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31D6" w:rsidRPr="00372904" w:rsidRDefault="00000000" w:rsidP="006C5AD0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BÁO CÁO SAU BUỔI THỰC HÀNH</w:t>
      </w:r>
    </w:p>
    <w:p w14:paraId="00000002" w14:textId="0A88A6FD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72904">
        <w:rPr>
          <w:rFonts w:ascii="Times New Roman" w:eastAsia="Roboto" w:hAnsi="Times New Roman" w:cs="Times New Roman"/>
        </w:rPr>
        <w:t xml:space="preserve">Môn học: </w:t>
      </w:r>
      <w:r w:rsidR="00A120DF" w:rsidRPr="00C2487A">
        <w:rPr>
          <w:rFonts w:ascii="Times New Roman" w:eastAsia="Roboto" w:hAnsi="Times New Roman" w:cs="Times New Roman"/>
        </w:rPr>
        <w:t>Cơ Sở Dữ Liệu</w:t>
      </w:r>
      <w:r w:rsidRPr="00372904">
        <w:rPr>
          <w:rFonts w:ascii="Times New Roman" w:eastAsia="Roboto" w:hAnsi="Times New Roman" w:cs="Times New Roman"/>
        </w:rPr>
        <w:t xml:space="preserve"> </w:t>
      </w:r>
    </w:p>
    <w:p w14:paraId="00000003" w14:textId="3FFAEB4F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372904">
        <w:rPr>
          <w:rFonts w:ascii="Times New Roman" w:eastAsia="Roboto" w:hAnsi="Times New Roman" w:cs="Times New Roman"/>
        </w:rPr>
        <w:t xml:space="preserve">Tên buổi thực hành: </w:t>
      </w:r>
      <w:r w:rsidR="00A120DF" w:rsidRPr="00372904">
        <w:rPr>
          <w:rFonts w:ascii="Times New Roman" w:eastAsia="Roboto" w:hAnsi="Times New Roman" w:cs="Times New Roman"/>
          <w:lang w:val="en-US"/>
        </w:rPr>
        <w:t>mini project</w:t>
      </w:r>
    </w:p>
    <w:p w14:paraId="00000004" w14:textId="77777777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1" w:name="_xvihbfbzr3ex" w:colFirst="0" w:colLast="0"/>
      <w:bookmarkEnd w:id="1"/>
      <w:r w:rsidRPr="00372904">
        <w:rPr>
          <w:rFonts w:ascii="Times New Roman" w:eastAsia="Roboto" w:hAnsi="Times New Roman" w:cs="Times New Roman"/>
        </w:rPr>
        <w:t>Thời gian thực hành: 180p</w:t>
      </w:r>
    </w:p>
    <w:p w14:paraId="00000005" w14:textId="35DF8C3D" w:rsidR="00AC31D6" w:rsidRPr="00C2487A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>Họ và tên sinh viên:</w:t>
      </w:r>
      <w:r w:rsidR="00C2487A">
        <w:rPr>
          <w:rFonts w:ascii="Times New Roman" w:eastAsia="Roboto" w:hAnsi="Times New Roman" w:cs="Times New Roman"/>
          <w:lang w:val="vi-VN"/>
        </w:rPr>
        <w:t xml:space="preserve"> Đoàn Việt Anh</w:t>
      </w:r>
    </w:p>
    <w:p w14:paraId="00000006" w14:textId="04CDD752" w:rsidR="00AC31D6" w:rsidRPr="00C2487A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 xml:space="preserve">Mã sinh viên: </w:t>
      </w:r>
      <w:r w:rsidR="0038717C" w:rsidRPr="00372904">
        <w:rPr>
          <w:rFonts w:ascii="Times New Roman" w:eastAsia="Roboto" w:hAnsi="Times New Roman" w:cs="Times New Roman"/>
        </w:rPr>
        <w:t>PTIT-HN-</w:t>
      </w:r>
      <w:r w:rsidR="00C2487A">
        <w:rPr>
          <w:rFonts w:ascii="Times New Roman" w:eastAsia="Roboto" w:hAnsi="Times New Roman" w:cs="Times New Roman"/>
          <w:lang w:val="en-US"/>
        </w:rPr>
        <w:t>169</w:t>
      </w:r>
    </w:p>
    <w:p w14:paraId="00000007" w14:textId="3E26A18F" w:rsidR="00AC31D6" w:rsidRPr="005E793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 xml:space="preserve">Lớp: </w:t>
      </w:r>
      <w:r w:rsidR="00A120DF" w:rsidRPr="005E793C">
        <w:rPr>
          <w:rFonts w:ascii="Times New Roman" w:eastAsia="Roboto" w:hAnsi="Times New Roman" w:cs="Times New Roman"/>
          <w:lang w:val="vi-VN"/>
        </w:rPr>
        <w:t>HN_KS24_CNTT3</w:t>
      </w:r>
    </w:p>
    <w:p w14:paraId="00000008" w14:textId="15CEFE5B" w:rsidR="00AC31D6" w:rsidRPr="005E793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bookmarkStart w:id="2" w:name="_28vwq6gjlcxq" w:colFirst="0" w:colLast="0"/>
      <w:bookmarkEnd w:id="2"/>
      <w:r w:rsidRPr="00372904">
        <w:rPr>
          <w:rFonts w:ascii="Times New Roman" w:eastAsia="Roboto" w:hAnsi="Times New Roman" w:cs="Times New Roman"/>
        </w:rPr>
        <w:t xml:space="preserve">Nhóm: </w:t>
      </w:r>
      <w:r w:rsidR="00A120DF" w:rsidRPr="005E793C">
        <w:rPr>
          <w:rFonts w:ascii="Times New Roman" w:eastAsia="Roboto" w:hAnsi="Times New Roman" w:cs="Times New Roman"/>
          <w:lang w:val="vi-VN"/>
        </w:rPr>
        <w:t>G1</w:t>
      </w:r>
    </w:p>
    <w:p w14:paraId="00000009" w14:textId="77777777" w:rsidR="00AC31D6" w:rsidRPr="005E793C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I. NỘI DUNG ĐÃ THỰC HÀNH</w:t>
      </w:r>
    </w:p>
    <w:p w14:paraId="25F02673" w14:textId="26A9270E" w:rsidR="0041727E" w:rsidRPr="005E793C" w:rsidRDefault="0041727E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Trong buổi thực hành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mini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project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, nhóm em đã thực hiện các nội dung sau:</w:t>
      </w:r>
    </w:p>
    <w:p w14:paraId="7C5E87B1" w14:textId="4830F380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Phân tích tài liệu SRS của hệ thống bán hàng trực tuyến.</w:t>
      </w:r>
    </w:p>
    <w:p w14:paraId="66633D5B" w14:textId="6F930A87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Xác định các đối tượng dữ liệu chính trong hệ thống như: khách hàng, danh mục sản phẩm, sản phẩm, đơn hàng và chi tiết đơn hàng.</w:t>
      </w:r>
    </w:p>
    <w:p w14:paraId="7FC5F969" w14:textId="77F7791D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Thiết kế cấu trúc cơ sở dữ liệu phù hợp với yêu cầu bài toán.</w:t>
      </w:r>
    </w:p>
    <w:p w14:paraId="2CAE0580" w14:textId="43B3AF38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Tạo cơ sở dữ liệu và các bảng dữ liệu trong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MySQL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</w:p>
    <w:p w14:paraId="776F8A76" w14:textId="028D3ADE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Thiết lập các mối quan hệ giữa các bảng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khoá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chính và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khoá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ngoại.</w:t>
      </w:r>
    </w:p>
    <w:p w14:paraId="55AB7D6E" w14:textId="1A6644F0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Áp dụng các ràng buộc dữ liệu như NOT NULL, UNIQUE, CHECK, ENUM nhằm đảm báo tính toàn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vèn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dữ liệu.</w:t>
      </w:r>
    </w:p>
    <w:p w14:paraId="2DEB1646" w14:textId="35B7C058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Thêm dữ liệu mẫu để phục vụ cho việc truy vấn và kiểm tra hệ thống.</w:t>
      </w:r>
    </w:p>
    <w:p w14:paraId="650012C3" w14:textId="67D80500" w:rsidR="0041727E" w:rsidRPr="005E793C" w:rsidRDefault="0041727E" w:rsidP="0041727E">
      <w:pPr>
        <w:pStyle w:val="oancuaDanhsac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vi-VN"/>
        </w:rPr>
        <w:t>Thực hành các câu lệnh truy vấn SQL từ cơ bản đến nâng cao.</w:t>
      </w:r>
    </w:p>
    <w:p w14:paraId="00000010" w14:textId="77777777" w:rsidR="00AC31D6" w:rsidRPr="003729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II. CÔNG VIỆC CÁC EM ĐÃ LÀM</w:t>
      </w:r>
    </w:p>
    <w:p w14:paraId="093625C4" w14:textId="77777777" w:rsidR="005E793C" w:rsidRPr="005E793C" w:rsidRDefault="005E793C" w:rsidP="005E793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5E793C">
        <w:rPr>
          <w:rFonts w:ascii="Times New Roman" w:eastAsia="Roboto" w:hAnsi="Times New Roman" w:cs="Times New Roman"/>
          <w:b/>
          <w:bCs/>
          <w:sz w:val="28"/>
          <w:szCs w:val="28"/>
        </w:rPr>
        <w:t>1. Công việc cá nhân (Sinh viên: Đoàn Việt Anh)</w:t>
      </w:r>
    </w:p>
    <w:p w14:paraId="7D538879" w14:textId="77777777" w:rsidR="005E793C" w:rsidRPr="005E793C" w:rsidRDefault="005E793C" w:rsidP="005E793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5E793C">
        <w:rPr>
          <w:rFonts w:ascii="Times New Roman" w:eastAsia="Roboto" w:hAnsi="Times New Roman" w:cs="Times New Roman"/>
          <w:sz w:val="28"/>
          <w:szCs w:val="28"/>
        </w:rPr>
        <w:t>Trong buổi thực hành, dựa trên phân công nhóm và tài liệu SRS, em đã hoàn thành các nhiệm vụ cụ thể sau:</w:t>
      </w:r>
    </w:p>
    <w:p w14:paraId="08A7739C" w14:textId="77777777" w:rsidR="005E793C" w:rsidRPr="005E793C" w:rsidRDefault="005E793C" w:rsidP="005E793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5E793C">
        <w:rPr>
          <w:rFonts w:ascii="Times New Roman" w:eastAsia="Roboto" w:hAnsi="Times New Roman" w:cs="Times New Roman"/>
          <w:sz w:val="28"/>
          <w:szCs w:val="28"/>
        </w:rPr>
        <w:t>a. Thiết kế và khởi tạo Cơ sở dữ liệu (DDL):</w:t>
      </w:r>
    </w:p>
    <w:p w14:paraId="1B0ADFA5" w14:textId="6FBC5E91" w:rsidR="005E793C" w:rsidRPr="005E793C" w:rsidRDefault="005E793C" w:rsidP="005E793C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5E793C">
        <w:rPr>
          <w:rFonts w:ascii="Times New Roman" w:eastAsia="Roboto" w:hAnsi="Times New Roman" w:cs="Times New Roman"/>
          <w:sz w:val="28"/>
          <w:szCs w:val="28"/>
        </w:rPr>
        <w:lastRenderedPageBreak/>
        <w:t xml:space="preserve">Tạo cơ sở dữ liệu và xây dựng cấu trúc bảng cho hệ thống bán hàng gồm 5 bảng chính: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Customers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Categories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Products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Orders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Order_items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>.</w:t>
      </w:r>
    </w:p>
    <w:p w14:paraId="0B328AB8" w14:textId="77777777" w:rsidR="005E793C" w:rsidRPr="005E793C" w:rsidRDefault="005E793C" w:rsidP="005E793C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5E793C">
        <w:rPr>
          <w:rFonts w:ascii="Times New Roman" w:eastAsia="Roboto" w:hAnsi="Times New Roman" w:cs="Times New Roman"/>
          <w:sz w:val="28"/>
          <w:szCs w:val="28"/>
        </w:rPr>
        <w:t xml:space="preserve">Thiết lập các ràng buộc toàn vẹn dữ liệu chi tiết trong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code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 SQL:</w:t>
      </w:r>
    </w:p>
    <w:p w14:paraId="2D007D27" w14:textId="77777777" w:rsidR="005E793C" w:rsidRPr="005E793C" w:rsidRDefault="005E793C" w:rsidP="005E793C">
      <w:pPr>
        <w:numPr>
          <w:ilvl w:val="1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5E793C">
        <w:rPr>
          <w:rFonts w:ascii="Times New Roman" w:eastAsia="Roboto" w:hAnsi="Times New Roman" w:cs="Times New Roman"/>
          <w:sz w:val="28"/>
          <w:szCs w:val="28"/>
        </w:rPr>
        <w:t xml:space="preserve">Khóa chính/Khóa ngoại: Thiết lập quan hệ giữa các bảng (Ví dụ: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Products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 tham chiếu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Categories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Orders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 tham chiếu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Customers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>).</w:t>
      </w:r>
    </w:p>
    <w:p w14:paraId="06CDFF83" w14:textId="77777777" w:rsidR="005E793C" w:rsidRPr="005E793C" w:rsidRDefault="005E793C" w:rsidP="005E793C">
      <w:pPr>
        <w:numPr>
          <w:ilvl w:val="1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5E793C">
        <w:rPr>
          <w:rFonts w:ascii="Times New Roman" w:eastAsia="Roboto" w:hAnsi="Times New Roman" w:cs="Times New Roman"/>
          <w:sz w:val="28"/>
          <w:szCs w:val="28"/>
        </w:rPr>
        <w:t xml:space="preserve">Ràng buộc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Check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 xml:space="preserve"> &amp;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</w:rPr>
        <w:t>Regex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</w:rPr>
        <w:t>: Kiểm tra định dạng số điện thoại 10 số (REGEXP '^[0-9]{10}$'), giá sản phẩm và số lượng phải lớn hơn 0.</w:t>
      </w:r>
    </w:p>
    <w:p w14:paraId="27CFFCDD" w14:textId="77777777" w:rsidR="005E793C" w:rsidRPr="005E793C" w:rsidRDefault="005E793C" w:rsidP="005E793C">
      <w:pPr>
        <w:numPr>
          <w:ilvl w:val="1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Ràng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buộc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ENUM: Quản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trạng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thái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(Pending, Completed, Cancel).</w:t>
      </w:r>
    </w:p>
    <w:p w14:paraId="71246D91" w14:textId="77777777" w:rsidR="005E793C" w:rsidRPr="005E793C" w:rsidRDefault="005E793C" w:rsidP="005E793C">
      <w:pPr>
        <w:numPr>
          <w:ilvl w:val="1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Ràng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buộc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Default: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Tự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động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lấy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ngày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hiện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tại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(CURRENT_DATE)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cho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D8C583A" w14:textId="77777777" w:rsidR="005E793C" w:rsidRPr="005E793C" w:rsidRDefault="005E793C" w:rsidP="005E793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b. Thao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tác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(DML):</w:t>
      </w:r>
    </w:p>
    <w:p w14:paraId="2C2168FC" w14:textId="77777777" w:rsidR="005E793C" w:rsidRPr="005E793C" w:rsidRDefault="005E793C" w:rsidP="005E793C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Thực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hiện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thêm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mẫu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(INSERT)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đa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dạng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cho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tất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cả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bảng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phục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vụ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thử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8C56311" w14:textId="77777777" w:rsidR="005E793C" w:rsidRPr="005E793C" w:rsidRDefault="005E793C" w:rsidP="005E793C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Mô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phỏng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nghiệp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vụ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Đặt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thành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công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chờ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hủy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67763CA5" w14:textId="77777777" w:rsidR="005E793C" w:rsidRPr="005E793C" w:rsidRDefault="005E793C" w:rsidP="005E793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c.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Thực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hiện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báo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cáo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thống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kê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(DQL): Em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chạy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thành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công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câu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lệnh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từ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đến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phức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tạp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:</w:t>
      </w:r>
    </w:p>
    <w:p w14:paraId="3E016BFF" w14:textId="77777777" w:rsidR="005E793C" w:rsidRPr="005E793C" w:rsidRDefault="005E793C" w:rsidP="005E793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Lấy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danh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sách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khách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lọc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theo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trạng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thái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Completed,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sắp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xếp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theo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giá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giảm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dần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phân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trang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(LIMIT, OFFSET).</w:t>
      </w:r>
    </w:p>
    <w:p w14:paraId="5798D83F" w14:textId="77777777" w:rsidR="005E793C" w:rsidRPr="005E793C" w:rsidRDefault="005E793C" w:rsidP="005E793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hợp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(JOIN):</w:t>
      </w:r>
    </w:p>
    <w:p w14:paraId="1DACD516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nối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bảng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lấy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tên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danh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mục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cho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A776B90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Lấy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chi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tiết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kèm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tên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khách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trạng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thái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22661A21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lastRenderedPageBreak/>
        <w:t>Tính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tổng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lượng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từng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42051AE9" w14:textId="77777777" w:rsidR="005E793C" w:rsidRPr="005E793C" w:rsidRDefault="005E793C" w:rsidP="005E793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gom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nhóm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(GROUP BY &amp; HAVING):</w:t>
      </w:r>
    </w:p>
    <w:p w14:paraId="58E63BF4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Thống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kê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lượng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theo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trạng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thái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396DB48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Lọc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ra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khách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có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từ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trở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lên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D671241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Thống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kê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mức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giá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(Min, Max, Avg)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theo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từng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danh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mục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6340AD4" w14:textId="77777777" w:rsidR="005E793C" w:rsidRPr="005E793C" w:rsidRDefault="005E793C" w:rsidP="005E793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lồng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(Subquery) &amp;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Nâng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cao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:</w:t>
      </w:r>
    </w:p>
    <w:p w14:paraId="659017DE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Tìm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có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giá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cao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mức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giá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bình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63F089F8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Xác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định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khách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thực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hiện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mua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IN).</w:t>
      </w:r>
    </w:p>
    <w:p w14:paraId="1DE9E5A2" w14:textId="77777777" w:rsidR="005E793C" w:rsidRPr="005E793C" w:rsidRDefault="005E793C" w:rsidP="005E793C">
      <w:pPr>
        <w:numPr>
          <w:ilvl w:val="1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phức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tạp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Tìm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có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tổng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lượng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lớn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nhất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tìm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khách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hàng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mua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sản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phẩm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thuộc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danh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mục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có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giá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trung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bình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cao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nhất</w:t>
      </w:r>
      <w:proofErr w:type="spellEnd"/>
      <w:r w:rsidRPr="005E793C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0000019" w14:textId="77777777" w:rsidR="00AC31D6" w:rsidRPr="00C2487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>Link</w:t>
      </w:r>
      <w:proofErr w:type="spellEnd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>mini-project</w:t>
      </w:r>
      <w:proofErr w:type="spellEnd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>:</w:t>
      </w:r>
    </w:p>
    <w:p w14:paraId="267A2637" w14:textId="4E1C1EA8" w:rsidR="001F58EA" w:rsidRPr="00C2487A" w:rsidRDefault="001F58E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</w:pPr>
      <w:r w:rsidRPr="00C2487A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>https://github.com/KHANHAN007/CNTT3-K24-IT202/tree/BaiTapNhom/PTIT_CNTT3_IT202_Session08</w:t>
      </w:r>
    </w:p>
    <w:p w14:paraId="0000001A" w14:textId="4BFA2524" w:rsidR="00AC31D6" w:rsidRPr="00C2487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IV. KHÓ KHĂN VÀ VẤN ĐỀ CÁC</w:t>
      </w:r>
      <w:r w:rsidR="006C5AD0" w:rsidRPr="00C2487A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NHÓM</w:t>
      </w: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GẶP PHẢI</w:t>
      </w:r>
    </w:p>
    <w:p w14:paraId="159754BB" w14:textId="1BA062E8" w:rsidR="006C5AD0" w:rsidRPr="00C2487A" w:rsidRDefault="006C5AD0" w:rsidP="006C5AD0">
      <w:pPr>
        <w:pStyle w:val="oancuaDanhsac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 xml:space="preserve">Nhầm lần giữa 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khoá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 xml:space="preserve"> chính và 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khoá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 xml:space="preserve"> ngoại khi thiết kế bảng.</w:t>
      </w:r>
    </w:p>
    <w:p w14:paraId="0E98EBF2" w14:textId="1F0F9FD2" w:rsidR="006C5AD0" w:rsidRPr="00C2487A" w:rsidRDefault="006C5AD0" w:rsidP="006C5AD0">
      <w:pPr>
        <w:pStyle w:val="oancuaDanhsac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 xml:space="preserve">Gặp lỗi khi 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xoá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 xml:space="preserve"> dữ liệu do vi phạm ràng buộc 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khoá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 xml:space="preserve"> ngoại.</w:t>
      </w:r>
    </w:p>
    <w:p w14:paraId="17BCCA2B" w14:textId="29095BF0" w:rsidR="006C5AD0" w:rsidRPr="00C2487A" w:rsidRDefault="006C5AD0" w:rsidP="006C5AD0">
      <w:pPr>
        <w:pStyle w:val="oancuaDanhsac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>Sai tên cột hoặc bảng khi viết câu lệnh SQL.</w:t>
      </w:r>
    </w:p>
    <w:p w14:paraId="3C74AAF6" w14:textId="27D0DEEF" w:rsidR="006C5AD0" w:rsidRPr="00C2487A" w:rsidRDefault="006C5AD0" w:rsidP="006C5AD0">
      <w:pPr>
        <w:pStyle w:val="oancuaDanhsac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>Chưa quen với việc sử dụng ràng buộc CHECK và UNIQUE</w:t>
      </w:r>
      <w:r w:rsidR="001F58EA" w:rsidRPr="00C2487A">
        <w:rPr>
          <w:rFonts w:ascii="Times New Roman" w:eastAsia="Roboto" w:hAnsi="Times New Roman" w:cs="Times New Roman"/>
          <w:sz w:val="28"/>
          <w:szCs w:val="28"/>
        </w:rPr>
        <w:t>.</w:t>
      </w:r>
    </w:p>
    <w:p w14:paraId="4DF73B4D" w14:textId="02242EEE" w:rsidR="001F58EA" w:rsidRPr="00C2487A" w:rsidRDefault="001F58EA" w:rsidP="006C5AD0">
      <w:pPr>
        <w:pStyle w:val="oancuaDanhsac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 xml:space="preserve"> Một số truy vấn lồng (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subquery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>) ban đầu chưa cho kết quả đúng mong muốn.</w:t>
      </w:r>
    </w:p>
    <w:p w14:paraId="0000001F" w14:textId="77777777" w:rsidR="00AC31D6" w:rsidRPr="00C2487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V. KINH NGHIỆM RÚT RA</w:t>
      </w:r>
    </w:p>
    <w:p w14:paraId="4A6F4906" w14:textId="19DC289F" w:rsidR="006C5AD0" w:rsidRPr="00C2487A" w:rsidRDefault="006C5AD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>1. Cần đọc kỹ tài liệu SRS trước khi thiết kế cơ sở dữ liệu.</w:t>
      </w:r>
    </w:p>
    <w:p w14:paraId="7AA7A8A7" w14:textId="0CFE16F7" w:rsidR="006C5AD0" w:rsidRPr="00C2487A" w:rsidRDefault="006C5AD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 xml:space="preserve">2. Phải xác định rõ các đối tượng và mối quan hệ giữa 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chungs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>.</w:t>
      </w:r>
    </w:p>
    <w:p w14:paraId="13616907" w14:textId="31AA6A65" w:rsidR="006C5AD0" w:rsidRPr="00C2487A" w:rsidRDefault="006C5AD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lastRenderedPageBreak/>
        <w:t xml:space="preserve">3. Nên tạo bảng theo thứ tự hợp lý để tránh lỗi 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khoá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 xml:space="preserve"> ngoại.</w:t>
      </w:r>
    </w:p>
    <w:p w14:paraId="53E16C40" w14:textId="58C6247D" w:rsidR="006C5AD0" w:rsidRPr="00C2487A" w:rsidRDefault="006C5AD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>4. Luôn kiểm tra dữ liệu sau khi thao tác bằng câu lệnh SELECT.</w:t>
      </w:r>
    </w:p>
    <w:p w14:paraId="5E7AC253" w14:textId="6ED4E96A" w:rsidR="006C5AD0" w:rsidRPr="00C2487A" w:rsidRDefault="00000000" w:rsidP="006C5AD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VI. ĐỀ XUẤT / KIẾN NG</w:t>
      </w:r>
      <w:r w:rsidR="006C5AD0" w:rsidRPr="00C2487A">
        <w:rPr>
          <w:rFonts w:ascii="Times New Roman" w:eastAsia="Roboto" w:hAnsi="Times New Roman" w:cs="Times New Roman"/>
          <w:b/>
          <w:bCs/>
          <w:sz w:val="28"/>
          <w:szCs w:val="28"/>
        </w:rPr>
        <w:t>HỊ</w:t>
      </w:r>
    </w:p>
    <w:p w14:paraId="00000024" w14:textId="040CAEE7" w:rsidR="00AC31D6" w:rsidRPr="003729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sz w:val="28"/>
          <w:szCs w:val="28"/>
        </w:rPr>
        <w:t xml:space="preserve"> </w:t>
      </w: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VII. KẾT LUẬN</w:t>
      </w:r>
    </w:p>
    <w:p w14:paraId="00000026" w14:textId="5D8CDE58" w:rsidR="00AC31D6" w:rsidRPr="00372904" w:rsidRDefault="006C5AD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>Buổi thực hành giúp sinh viên hiểu rõ quy trình thiết kế cơ sở dữ liệu từ yêu cầu bài toán thực tế.</w:t>
      </w:r>
    </w:p>
    <w:p w14:paraId="6B42D2A6" w14:textId="1EEA65E2" w:rsidR="006C5AD0" w:rsidRPr="00372904" w:rsidRDefault="006C5AD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>Nắm vững hơn cách sử dụng CSDL để tạo và quản lý dữ liệu.</w:t>
      </w:r>
    </w:p>
    <w:p w14:paraId="172D1FE4" w14:textId="146583F0" w:rsidR="006C5AD0" w:rsidRPr="00372904" w:rsidRDefault="006C5AD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C2487A">
        <w:rPr>
          <w:rFonts w:ascii="Times New Roman" w:eastAsia="Roboto" w:hAnsi="Times New Roman" w:cs="Times New Roman"/>
          <w:sz w:val="28"/>
          <w:szCs w:val="28"/>
        </w:rPr>
        <w:t xml:space="preserve">Là nền tảng quan trọng các </w:t>
      </w:r>
      <w:proofErr w:type="spellStart"/>
      <w:r w:rsidRPr="00C2487A">
        <w:rPr>
          <w:rFonts w:ascii="Times New Roman" w:eastAsia="Roboto" w:hAnsi="Times New Roman" w:cs="Times New Roman"/>
          <w:sz w:val="28"/>
          <w:szCs w:val="28"/>
        </w:rPr>
        <w:t>các</w:t>
      </w:r>
      <w:proofErr w:type="spellEnd"/>
      <w:r w:rsidRPr="00C2487A">
        <w:rPr>
          <w:rFonts w:ascii="Times New Roman" w:eastAsia="Roboto" w:hAnsi="Times New Roman" w:cs="Times New Roman"/>
          <w:sz w:val="28"/>
          <w:szCs w:val="28"/>
        </w:rPr>
        <w:t xml:space="preserve"> môn học và dự án thực tế sau này.</w:t>
      </w:r>
    </w:p>
    <w:p w14:paraId="00000027" w14:textId="77777777" w:rsidR="00AC31D6" w:rsidRPr="00372904" w:rsidRDefault="00AC31D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00000028" w14:textId="77777777" w:rsidR="00AC31D6" w:rsidRPr="00372904" w:rsidRDefault="00AC31D6">
      <w:pPr>
        <w:rPr>
          <w:rFonts w:ascii="Times New Roman" w:eastAsia="Roboto" w:hAnsi="Times New Roman" w:cs="Times New Roman"/>
          <w:sz w:val="28"/>
          <w:szCs w:val="28"/>
        </w:rPr>
      </w:pPr>
    </w:p>
    <w:sectPr w:rsidR="00AC31D6" w:rsidRPr="003729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4E34D3D-8135-448F-BDE4-80EDB528BFB0}"/>
    <w:embedBold r:id="rId2" w:fontKey="{2D4E9C53-CE46-4EB3-8F9C-3199BB452501}"/>
    <w:embedBoldItalic r:id="rId3" w:fontKey="{8A4865C8-1859-45AE-9691-1DCDA7CB06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99818A-84E8-4827-99C0-F036424FC2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E3A034-8DD2-4682-8ADE-911DBF71C8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40"/>
    <w:multiLevelType w:val="hybridMultilevel"/>
    <w:tmpl w:val="9B72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25285"/>
    <w:multiLevelType w:val="multilevel"/>
    <w:tmpl w:val="DC0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1A48"/>
    <w:multiLevelType w:val="multilevel"/>
    <w:tmpl w:val="E7F43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1E10B7"/>
    <w:multiLevelType w:val="hybridMultilevel"/>
    <w:tmpl w:val="EFF2AFAE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65EE0"/>
    <w:multiLevelType w:val="multilevel"/>
    <w:tmpl w:val="FC6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E7B46"/>
    <w:multiLevelType w:val="multilevel"/>
    <w:tmpl w:val="234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35FC2"/>
    <w:multiLevelType w:val="multilevel"/>
    <w:tmpl w:val="B7A6C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4C441A"/>
    <w:multiLevelType w:val="hybridMultilevel"/>
    <w:tmpl w:val="E0965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366EB"/>
    <w:multiLevelType w:val="multilevel"/>
    <w:tmpl w:val="1A5A5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761BF0"/>
    <w:multiLevelType w:val="multilevel"/>
    <w:tmpl w:val="E29E8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2825DE"/>
    <w:multiLevelType w:val="multilevel"/>
    <w:tmpl w:val="FC562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E5E64D2"/>
    <w:multiLevelType w:val="hybridMultilevel"/>
    <w:tmpl w:val="92542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31422"/>
    <w:multiLevelType w:val="multilevel"/>
    <w:tmpl w:val="109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22C9E"/>
    <w:multiLevelType w:val="hybridMultilevel"/>
    <w:tmpl w:val="7EE2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B466C"/>
    <w:multiLevelType w:val="hybridMultilevel"/>
    <w:tmpl w:val="344A5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F6A73"/>
    <w:multiLevelType w:val="multilevel"/>
    <w:tmpl w:val="025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C032C"/>
    <w:multiLevelType w:val="multilevel"/>
    <w:tmpl w:val="D304B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1ED5C09"/>
    <w:multiLevelType w:val="multilevel"/>
    <w:tmpl w:val="F82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E4972"/>
    <w:multiLevelType w:val="hybridMultilevel"/>
    <w:tmpl w:val="A1F47C34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57F2F"/>
    <w:multiLevelType w:val="multilevel"/>
    <w:tmpl w:val="FDF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FE2"/>
    <w:multiLevelType w:val="multilevel"/>
    <w:tmpl w:val="636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957237">
    <w:abstractNumId w:val="2"/>
  </w:num>
  <w:num w:numId="2" w16cid:durableId="321273730">
    <w:abstractNumId w:val="10"/>
  </w:num>
  <w:num w:numId="3" w16cid:durableId="538474515">
    <w:abstractNumId w:val="16"/>
  </w:num>
  <w:num w:numId="4" w16cid:durableId="1588424253">
    <w:abstractNumId w:val="8"/>
  </w:num>
  <w:num w:numId="5" w16cid:durableId="740056477">
    <w:abstractNumId w:val="9"/>
  </w:num>
  <w:num w:numId="6" w16cid:durableId="1385836756">
    <w:abstractNumId w:val="6"/>
  </w:num>
  <w:num w:numId="7" w16cid:durableId="1458403158">
    <w:abstractNumId w:val="5"/>
  </w:num>
  <w:num w:numId="8" w16cid:durableId="308747855">
    <w:abstractNumId w:val="19"/>
  </w:num>
  <w:num w:numId="9" w16cid:durableId="525992703">
    <w:abstractNumId w:val="14"/>
  </w:num>
  <w:num w:numId="10" w16cid:durableId="2060856494">
    <w:abstractNumId w:val="0"/>
  </w:num>
  <w:num w:numId="11" w16cid:durableId="881988410">
    <w:abstractNumId w:val="11"/>
  </w:num>
  <w:num w:numId="12" w16cid:durableId="1230921007">
    <w:abstractNumId w:val="20"/>
  </w:num>
  <w:num w:numId="13" w16cid:durableId="498157496">
    <w:abstractNumId w:val="15"/>
  </w:num>
  <w:num w:numId="14" w16cid:durableId="785855449">
    <w:abstractNumId w:val="13"/>
  </w:num>
  <w:num w:numId="15" w16cid:durableId="1991133061">
    <w:abstractNumId w:val="18"/>
  </w:num>
  <w:num w:numId="16" w16cid:durableId="1295719489">
    <w:abstractNumId w:val="3"/>
  </w:num>
  <w:num w:numId="17" w16cid:durableId="2025667710">
    <w:abstractNumId w:val="7"/>
  </w:num>
  <w:num w:numId="18" w16cid:durableId="2059282494">
    <w:abstractNumId w:val="1"/>
  </w:num>
  <w:num w:numId="19" w16cid:durableId="129906137">
    <w:abstractNumId w:val="12"/>
  </w:num>
  <w:num w:numId="20" w16cid:durableId="120348811">
    <w:abstractNumId w:val="4"/>
  </w:num>
  <w:num w:numId="21" w16cid:durableId="1000311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1D6"/>
    <w:rsid w:val="001F58EA"/>
    <w:rsid w:val="00210D74"/>
    <w:rsid w:val="00372904"/>
    <w:rsid w:val="0038717C"/>
    <w:rsid w:val="0041727E"/>
    <w:rsid w:val="005E793C"/>
    <w:rsid w:val="005F5B8A"/>
    <w:rsid w:val="006C5AD0"/>
    <w:rsid w:val="006D7475"/>
    <w:rsid w:val="00A120DF"/>
    <w:rsid w:val="00AC31D6"/>
    <w:rsid w:val="00C2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BD2FEF"/>
  <w15:docId w15:val="{925B7F9B-4E29-4797-8F17-D2BB5633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A120DF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3871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Anh Đoàn Việt</cp:lastModifiedBy>
  <cp:revision>32</cp:revision>
  <dcterms:created xsi:type="dcterms:W3CDTF">2025-12-30T15:35:00Z</dcterms:created>
  <dcterms:modified xsi:type="dcterms:W3CDTF">2026-01-07T14:23:00Z</dcterms:modified>
</cp:coreProperties>
</file>