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31D6" w:rsidRPr="00372904" w:rsidRDefault="00000000" w:rsidP="006C5AD0">
      <w:pPr>
        <w:pStyle w:val="u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BÁO CÁO SAU BUỔI THỰC HÀNH</w:t>
      </w:r>
    </w:p>
    <w:p w14:paraId="00000002" w14:textId="0A88A6FD" w:rsidR="00AC31D6" w:rsidRPr="00372904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72904">
        <w:rPr>
          <w:rFonts w:ascii="Times New Roman" w:eastAsia="Roboto" w:hAnsi="Times New Roman" w:cs="Times New Roman"/>
        </w:rPr>
        <w:t xml:space="preserve">Môn học: </w:t>
      </w:r>
      <w:r w:rsidR="00A120DF" w:rsidRPr="00C2487A">
        <w:rPr>
          <w:rFonts w:ascii="Times New Roman" w:eastAsia="Roboto" w:hAnsi="Times New Roman" w:cs="Times New Roman"/>
        </w:rPr>
        <w:t>Cơ Sở Dữ Liệu</w:t>
      </w:r>
      <w:r w:rsidRPr="00372904">
        <w:rPr>
          <w:rFonts w:ascii="Times New Roman" w:eastAsia="Roboto" w:hAnsi="Times New Roman" w:cs="Times New Roman"/>
        </w:rPr>
        <w:t xml:space="preserve"> </w:t>
      </w:r>
    </w:p>
    <w:p w14:paraId="00000003" w14:textId="3FFAEB4F" w:rsidR="00AC31D6" w:rsidRPr="00372904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372904">
        <w:rPr>
          <w:rFonts w:ascii="Times New Roman" w:eastAsia="Roboto" w:hAnsi="Times New Roman" w:cs="Times New Roman"/>
        </w:rPr>
        <w:t xml:space="preserve">Tên buổi thực hành: </w:t>
      </w:r>
      <w:r w:rsidR="00A120DF" w:rsidRPr="00372904">
        <w:rPr>
          <w:rFonts w:ascii="Times New Roman" w:eastAsia="Roboto" w:hAnsi="Times New Roman" w:cs="Times New Roman"/>
          <w:lang w:val="en-US"/>
        </w:rPr>
        <w:t>mini project</w:t>
      </w:r>
    </w:p>
    <w:p w14:paraId="00000004" w14:textId="77777777" w:rsidR="00AC31D6" w:rsidRPr="00372904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bookmarkStart w:id="1" w:name="_xvihbfbzr3ex" w:colFirst="0" w:colLast="0"/>
      <w:bookmarkEnd w:id="1"/>
      <w:r w:rsidRPr="00372904">
        <w:rPr>
          <w:rFonts w:ascii="Times New Roman" w:eastAsia="Roboto" w:hAnsi="Times New Roman" w:cs="Times New Roman"/>
        </w:rPr>
        <w:t>Thời gian thực hành: 180p</w:t>
      </w:r>
    </w:p>
    <w:p w14:paraId="00000005" w14:textId="35DF8C3D" w:rsidR="00AC31D6" w:rsidRPr="00C2487A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r w:rsidRPr="00372904">
        <w:rPr>
          <w:rFonts w:ascii="Times New Roman" w:eastAsia="Roboto" w:hAnsi="Times New Roman" w:cs="Times New Roman"/>
        </w:rPr>
        <w:t>Họ và tên sinh viên:</w:t>
      </w:r>
      <w:r w:rsidR="00C2487A">
        <w:rPr>
          <w:rFonts w:ascii="Times New Roman" w:eastAsia="Roboto" w:hAnsi="Times New Roman" w:cs="Times New Roman"/>
          <w:lang w:val="vi-VN"/>
        </w:rPr>
        <w:t xml:space="preserve"> Đoàn Việt Anh</w:t>
      </w:r>
    </w:p>
    <w:p w14:paraId="00000006" w14:textId="04CDD752" w:rsidR="00AC31D6" w:rsidRPr="00C2487A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r w:rsidRPr="00372904">
        <w:rPr>
          <w:rFonts w:ascii="Times New Roman" w:eastAsia="Roboto" w:hAnsi="Times New Roman" w:cs="Times New Roman"/>
        </w:rPr>
        <w:t xml:space="preserve">Mã sinh viên: </w:t>
      </w:r>
      <w:r w:rsidR="0038717C" w:rsidRPr="00372904">
        <w:rPr>
          <w:rFonts w:ascii="Times New Roman" w:eastAsia="Roboto" w:hAnsi="Times New Roman" w:cs="Times New Roman"/>
        </w:rPr>
        <w:t>PTIT-HN-</w:t>
      </w:r>
      <w:r w:rsidR="00C2487A">
        <w:rPr>
          <w:rFonts w:ascii="Times New Roman" w:eastAsia="Roboto" w:hAnsi="Times New Roman" w:cs="Times New Roman"/>
          <w:lang w:val="en-US"/>
        </w:rPr>
        <w:t>169</w:t>
      </w:r>
    </w:p>
    <w:p w14:paraId="00000007" w14:textId="3E26A18F" w:rsidR="00AC31D6" w:rsidRPr="005E793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r w:rsidRPr="00372904">
        <w:rPr>
          <w:rFonts w:ascii="Times New Roman" w:eastAsia="Roboto" w:hAnsi="Times New Roman" w:cs="Times New Roman"/>
        </w:rPr>
        <w:t xml:space="preserve">Lớp: </w:t>
      </w:r>
      <w:r w:rsidR="00A120DF" w:rsidRPr="005E793C">
        <w:rPr>
          <w:rFonts w:ascii="Times New Roman" w:eastAsia="Roboto" w:hAnsi="Times New Roman" w:cs="Times New Roman"/>
          <w:lang w:val="vi-VN"/>
        </w:rPr>
        <w:t>HN_KS24_CNTT3</w:t>
      </w:r>
    </w:p>
    <w:p w14:paraId="00000008" w14:textId="15CEFE5B" w:rsidR="00AC31D6" w:rsidRPr="005E793C" w:rsidRDefault="00000000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vi-VN"/>
        </w:rPr>
      </w:pPr>
      <w:bookmarkStart w:id="2" w:name="_28vwq6gjlcxq" w:colFirst="0" w:colLast="0"/>
      <w:bookmarkEnd w:id="2"/>
      <w:r w:rsidRPr="00372904">
        <w:rPr>
          <w:rFonts w:ascii="Times New Roman" w:eastAsia="Roboto" w:hAnsi="Times New Roman" w:cs="Times New Roman"/>
        </w:rPr>
        <w:t xml:space="preserve">Nhóm: </w:t>
      </w:r>
      <w:r w:rsidR="00A120DF" w:rsidRPr="005E793C">
        <w:rPr>
          <w:rFonts w:ascii="Times New Roman" w:eastAsia="Roboto" w:hAnsi="Times New Roman" w:cs="Times New Roman"/>
          <w:lang w:val="vi-VN"/>
        </w:rPr>
        <w:t>G1</w:t>
      </w:r>
    </w:p>
    <w:p w14:paraId="00000009" w14:textId="77777777" w:rsidR="00AC31D6" w:rsidRPr="005E793C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</w:pP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I. NỘI DUNG ĐÃ THỰC HÀNH</w:t>
      </w:r>
    </w:p>
    <w:p w14:paraId="2767FD62" w14:textId="77777777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Trong buổi thực hành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Mini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Project "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Social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Network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", nhóm em đã thực hiện các nội dung trọng tâm sau:</w:t>
      </w:r>
    </w:p>
    <w:p w14:paraId="5B705F68" w14:textId="77777777" w:rsidR="009F1A75" w:rsidRPr="009F1A75" w:rsidRDefault="009F1A75" w:rsidP="009F1A75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Phân tích tài liệu SRS:</w:t>
      </w:r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Nghiên cứu yêu cầu hệ thống mạng xã hội thu nhỏ với các nghiệp vụ: Quản lý người dùng, bài viết, bình luận, lượt thích và kết bạn.</w:t>
      </w:r>
    </w:p>
    <w:p w14:paraId="01090B93" w14:textId="77777777" w:rsidR="009F1A75" w:rsidRPr="009F1A75" w:rsidRDefault="009F1A75" w:rsidP="009F1A75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Thiết kế cơ sở dữ liệu:</w:t>
      </w:r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Xác định các thực thể chính (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Users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Posts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Comments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Friends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Likes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) và mối quan hệ giữa chúng.</w:t>
      </w:r>
    </w:p>
    <w:p w14:paraId="530DC45E" w14:textId="77777777" w:rsidR="009F1A75" w:rsidRPr="009F1A75" w:rsidRDefault="009F1A75" w:rsidP="009F1A75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Xây dựng bảng (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Tables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):</w:t>
      </w:r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Tạo cấu trúc bảng với các kiểu dữ liệu và ràng buộc phù hợp (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Primary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Key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Foreign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Key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Unique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Check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).</w:t>
      </w:r>
    </w:p>
    <w:p w14:paraId="52332C4E" w14:textId="77777777" w:rsidR="009F1A75" w:rsidRPr="009F1A75" w:rsidRDefault="009F1A75" w:rsidP="009F1A75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Tối ưu hóa và Bảo mật dữ liệu:</w:t>
      </w:r>
    </w:p>
    <w:p w14:paraId="10378FB2" w14:textId="77777777" w:rsidR="009F1A75" w:rsidRPr="009F1A75" w:rsidRDefault="009F1A75" w:rsidP="009F1A75">
      <w:pPr>
        <w:numPr>
          <w:ilvl w:val="1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Sử dụng </w:t>
      </w: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VIEW</w:t>
      </w:r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để che giấu thông tin nhạy cảm (như mật khẩu) và tạo các bảng ảo thống kê.</w:t>
      </w:r>
    </w:p>
    <w:p w14:paraId="3E904D98" w14:textId="77777777" w:rsidR="009F1A75" w:rsidRPr="009F1A75" w:rsidRDefault="009F1A75" w:rsidP="009F1A75">
      <w:pPr>
        <w:numPr>
          <w:ilvl w:val="1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Sử dụng </w:t>
      </w: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INDEX</w:t>
      </w:r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để tối ưu tốc độ truy vấn cho các cột hay tìm kiếm.</w:t>
      </w:r>
    </w:p>
    <w:p w14:paraId="40FDA752" w14:textId="77777777" w:rsidR="009F1A75" w:rsidRPr="009F1A75" w:rsidRDefault="009F1A75" w:rsidP="009F1A75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vi-VN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lastRenderedPageBreak/>
        <w:t xml:space="preserve">Xử lý nghiệp vụ bằng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Stored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Procedure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vi-VN"/>
        </w:rPr>
        <w:t>:</w:t>
      </w:r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Viết các thủ tục lưu trữ để đóng gói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>logic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vi-VN"/>
        </w:rPr>
        <w:t xml:space="preserve"> thêm mới, cập nhật dữ liệu và thống kê báo cáo (sử dụng tham số IN/OUT, cấu trúc điều khiển IF/ELSE).</w:t>
      </w:r>
    </w:p>
    <w:p w14:paraId="00000010" w14:textId="77777777" w:rsidR="00AC31D6" w:rsidRPr="003729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II. CÔNG VIỆC CÁC EM ĐÃ LÀM</w:t>
      </w:r>
    </w:p>
    <w:p w14:paraId="093625C4" w14:textId="77777777" w:rsidR="005E793C" w:rsidRPr="005E793C" w:rsidRDefault="005E793C" w:rsidP="005E793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5E793C">
        <w:rPr>
          <w:rFonts w:ascii="Times New Roman" w:eastAsia="Roboto" w:hAnsi="Times New Roman" w:cs="Times New Roman"/>
          <w:b/>
          <w:bCs/>
          <w:sz w:val="28"/>
          <w:szCs w:val="28"/>
        </w:rPr>
        <w:t>1. Công việc cá nhân (Sinh viên: Đoàn Việt Anh)</w:t>
      </w:r>
    </w:p>
    <w:p w14:paraId="0C96978B" w14:textId="77777777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9F1A75">
        <w:rPr>
          <w:rFonts w:ascii="Times New Roman" w:eastAsia="Roboto" w:hAnsi="Times New Roman" w:cs="Times New Roman"/>
          <w:sz w:val="28"/>
          <w:szCs w:val="28"/>
        </w:rPr>
        <w:t>Trong buổi thực hành, dựa trên phân công nhóm và tài liệu SRS, em đã hoàn thành các nhiệm vụ cụ thể sau:</w:t>
      </w:r>
    </w:p>
    <w:p w14:paraId="08405A22" w14:textId="77777777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>a. Thiết kế và khởi tạo Cơ sở dữ liệu (DDL):</w:t>
      </w:r>
    </w:p>
    <w:p w14:paraId="27CE8B64" w14:textId="77777777" w:rsidR="009F1A75" w:rsidRPr="009F1A75" w:rsidRDefault="009F1A75" w:rsidP="009F1A75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Tạo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CSDL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SocialNetwork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bảng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chính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: Users, Posts, Comments, Friends, Likes.</w:t>
      </w:r>
    </w:p>
    <w:p w14:paraId="39C64848" w14:textId="77777777" w:rsidR="009F1A75" w:rsidRPr="009F1A75" w:rsidRDefault="009F1A75" w:rsidP="009F1A75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Thiết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lập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ràng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buộc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toàn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vẹn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:</w:t>
      </w:r>
    </w:p>
    <w:p w14:paraId="06CFBA8A" w14:textId="77777777" w:rsidR="009F1A75" w:rsidRPr="009F1A75" w:rsidRDefault="009F1A75" w:rsidP="009F1A75">
      <w:pPr>
        <w:numPr>
          <w:ilvl w:val="1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Khóa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chính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Khóa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ngoại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:</w:t>
      </w:r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Đảm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bảo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tính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nhất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quán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giữa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người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dùng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tương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tác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(Posts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tham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chiếu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Users, Likes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tham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chiếu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Posts/Users...).</w:t>
      </w:r>
    </w:p>
    <w:p w14:paraId="6A340570" w14:textId="77777777" w:rsidR="009F1A75" w:rsidRPr="009F1A75" w:rsidRDefault="009F1A75" w:rsidP="009F1A75">
      <w:pPr>
        <w:numPr>
          <w:ilvl w:val="1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Ràng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buộc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Unique:</w:t>
      </w:r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Đảm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bảo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username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email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không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bị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trùng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68C19A90" w14:textId="77777777" w:rsidR="009F1A75" w:rsidRPr="009F1A75" w:rsidRDefault="009F1A75" w:rsidP="009F1A75">
      <w:pPr>
        <w:numPr>
          <w:ilvl w:val="1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Ràng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buộc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Check:</w:t>
      </w:r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trạng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thái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kết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bạn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(status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chỉ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nhận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giá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trị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'pending'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hoặc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'accepted').</w:t>
      </w:r>
    </w:p>
    <w:p w14:paraId="66537056" w14:textId="77777777" w:rsidR="009F1A75" w:rsidRPr="009F1A75" w:rsidRDefault="009F1A75" w:rsidP="009F1A75">
      <w:pPr>
        <w:numPr>
          <w:ilvl w:val="1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Ràng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buộc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Default:</w:t>
      </w:r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Tự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động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lấy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gian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hiện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tại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(CURRENT_TIMESTAMP)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trường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created_at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2A096DE8" w14:textId="77777777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b.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Kỹ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thuật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View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và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Index (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Tối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ưu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&amp; Bảo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mật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):</w:t>
      </w:r>
    </w:p>
    <w:p w14:paraId="46CA2EE1" w14:textId="77777777" w:rsidR="009F1A75" w:rsidRPr="009F1A75" w:rsidRDefault="009F1A75" w:rsidP="009F1A75">
      <w:pPr>
        <w:numPr>
          <w:ilvl w:val="0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VIEW:</w:t>
      </w:r>
    </w:p>
    <w:p w14:paraId="55754029" w14:textId="77777777" w:rsidR="009F1A75" w:rsidRPr="009F1A75" w:rsidRDefault="009F1A75" w:rsidP="009F1A75">
      <w:pPr>
        <w:numPr>
          <w:ilvl w:val="1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Tạo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View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vw_public_users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Hiển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thị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thông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người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dùng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công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khai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ẩn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cột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mật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khẩu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bảo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mật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0E2B373E" w14:textId="77777777" w:rsidR="009F1A75" w:rsidRPr="009F1A75" w:rsidRDefault="009F1A75" w:rsidP="009F1A75">
      <w:pPr>
        <w:numPr>
          <w:ilvl w:val="1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lastRenderedPageBreak/>
        <w:t>Tạo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View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vw_post_stats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Thống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kê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lượng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like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comment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mỗi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bài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viết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giúp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nhanh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chóng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2AF310E7" w14:textId="77777777" w:rsidR="009F1A75" w:rsidRPr="009F1A75" w:rsidRDefault="009F1A75" w:rsidP="009F1A75">
      <w:pPr>
        <w:numPr>
          <w:ilvl w:val="0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INDEX:</w:t>
      </w:r>
    </w:p>
    <w:p w14:paraId="49DC3D6B" w14:textId="77777777" w:rsidR="009F1A75" w:rsidRPr="009F1A75" w:rsidRDefault="009F1A75" w:rsidP="009F1A75">
      <w:pPr>
        <w:numPr>
          <w:ilvl w:val="1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Đánh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chỉ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mục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cột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username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bảng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Users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tăng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tốc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độ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tìm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kiếm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người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dùng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212D00FF" w14:textId="77777777" w:rsidR="009F1A75" w:rsidRPr="009F1A75" w:rsidRDefault="009F1A75" w:rsidP="009F1A75">
      <w:pPr>
        <w:numPr>
          <w:ilvl w:val="1"/>
          <w:numId w:val="2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Đánh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chỉ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mục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cột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created_at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trong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bảng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Posts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tối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ưu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việc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sắp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xếp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bài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viết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mới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nhất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trên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Newsfeed.</w:t>
      </w:r>
    </w:p>
    <w:p w14:paraId="568C0948" w14:textId="77777777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c.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Lập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trình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cơ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sở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dữ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liệu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(Stored Procedure):</w:t>
      </w:r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Em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đã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viết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chạy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thành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công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thủ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tục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lưu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trữ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logic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nghiệp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vụ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:</w:t>
      </w:r>
    </w:p>
    <w:p w14:paraId="554CF668" w14:textId="77777777" w:rsidR="009F1A75" w:rsidRPr="009F1A75" w:rsidRDefault="009F1A75" w:rsidP="009F1A75">
      <w:pPr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Thủ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tục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thêm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mới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(CRUD):</w:t>
      </w:r>
    </w:p>
    <w:p w14:paraId="0495D92A" w14:textId="77777777" w:rsidR="009F1A75" w:rsidRPr="009F1A75" w:rsidRDefault="009F1A75" w:rsidP="009F1A75">
      <w:pPr>
        <w:numPr>
          <w:ilvl w:val="1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proc_add_user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Thêm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người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dùng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mới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trùng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email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trước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khi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insert.</w:t>
      </w:r>
    </w:p>
    <w:p w14:paraId="03B8CA85" w14:textId="77777777" w:rsidR="009F1A75" w:rsidRPr="009F1A75" w:rsidRDefault="009F1A75" w:rsidP="009F1A75">
      <w:pPr>
        <w:numPr>
          <w:ilvl w:val="1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proc_add_post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Cho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phép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người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dùng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đăng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bài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viết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mới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633E14E0" w14:textId="77777777" w:rsidR="009F1A75" w:rsidRPr="009F1A75" w:rsidRDefault="009F1A75" w:rsidP="009F1A75">
      <w:pPr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Thủ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tục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xử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logic (Logic &amp; Control Flow):</w:t>
      </w:r>
    </w:p>
    <w:p w14:paraId="5FB3B6EE" w14:textId="77777777" w:rsidR="009F1A75" w:rsidRPr="009F1A75" w:rsidRDefault="009F1A75" w:rsidP="009F1A75">
      <w:pPr>
        <w:numPr>
          <w:ilvl w:val="1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cấu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trúc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IF/ELSE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điều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kiện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dụ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xem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người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đã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là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bạn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bè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chưa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trước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khi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gửi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).</w:t>
      </w:r>
    </w:p>
    <w:p w14:paraId="0C7DB556" w14:textId="77777777" w:rsidR="009F1A75" w:rsidRPr="009F1A75" w:rsidRDefault="009F1A75" w:rsidP="009F1A75">
      <w:pPr>
        <w:numPr>
          <w:ilvl w:val="1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tham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IN, OUT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truyền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vào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và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trả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về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kết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quả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dụ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Trả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về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mã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lỗi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hoặc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thông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báo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thành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công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).</w:t>
      </w:r>
    </w:p>
    <w:p w14:paraId="4DA254CC" w14:textId="77777777" w:rsidR="009F1A75" w:rsidRPr="009F1A75" w:rsidRDefault="009F1A75" w:rsidP="009F1A75">
      <w:pPr>
        <w:numPr>
          <w:ilvl w:val="0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Thủ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tục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thống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kê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/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Gợi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 xml:space="preserve"> ý:</w:t>
      </w:r>
    </w:p>
    <w:p w14:paraId="679BE48F" w14:textId="77777777" w:rsidR="009F1A75" w:rsidRPr="009F1A75" w:rsidRDefault="009F1A75" w:rsidP="009F1A75">
      <w:pPr>
        <w:numPr>
          <w:ilvl w:val="1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proc_suggest_friends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Gợi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ý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bạn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bè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dựa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trên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tiêu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bạn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chung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hoặc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cùng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khu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vực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mô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phỏng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logic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đơn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giản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).</w:t>
      </w:r>
    </w:p>
    <w:p w14:paraId="629C229B" w14:textId="77777777" w:rsidR="009F1A75" w:rsidRPr="009F1A75" w:rsidRDefault="009F1A75" w:rsidP="009F1A75">
      <w:pPr>
        <w:numPr>
          <w:ilvl w:val="1"/>
          <w:numId w:val="25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proc_user_activity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Thống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kê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tổng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số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bài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viết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bình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luận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của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một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người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dùng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cụ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00000019" w14:textId="77777777" w:rsidR="00AC31D6" w:rsidRPr="00C2487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372904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t>Link</w:t>
      </w:r>
      <w:proofErr w:type="spellEnd"/>
      <w:r w:rsidRPr="00372904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372904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t>mini-project</w:t>
      </w:r>
      <w:proofErr w:type="spellEnd"/>
      <w:r w:rsidRPr="00372904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t>:</w:t>
      </w:r>
    </w:p>
    <w:p w14:paraId="267A2637" w14:textId="4E1C1EA8" w:rsidR="001F58EA" w:rsidRPr="00C2487A" w:rsidRDefault="001F58E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</w:pPr>
      <w:r w:rsidRPr="00C2487A">
        <w:rPr>
          <w:rFonts w:ascii="Times New Roman" w:eastAsia="Roboto" w:hAnsi="Times New Roman" w:cs="Times New Roman"/>
          <w:b/>
          <w:bCs/>
          <w:i/>
          <w:iCs/>
          <w:sz w:val="32"/>
          <w:szCs w:val="32"/>
        </w:rPr>
        <w:lastRenderedPageBreak/>
        <w:t>https://github.com/KHANHAN007/CNTT3-K24-IT202/tree/BaiTapNhom/PTIT_CNTT3_IT202_Session08</w:t>
      </w:r>
    </w:p>
    <w:p w14:paraId="0000001A" w14:textId="4BFA2524" w:rsidR="00AC31D6" w:rsidRPr="00C2487A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IV. KHÓ KHĂN VÀ VẤN ĐỀ CÁC</w:t>
      </w:r>
      <w:r w:rsidR="006C5AD0" w:rsidRPr="00C2487A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NHÓM</w:t>
      </w: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GẶP PHẢI</w:t>
      </w:r>
    </w:p>
    <w:p w14:paraId="75BA33F6" w14:textId="693B6814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>
        <w:rPr>
          <w:rFonts w:ascii="Times New Roman" w:eastAsia="Roboto" w:hAnsi="Times New Roman" w:cs="Times New Roman"/>
          <w:sz w:val="28"/>
          <w:szCs w:val="28"/>
        </w:rPr>
        <w:t>1</w:t>
      </w:r>
      <w:r>
        <w:rPr>
          <w:rFonts w:ascii="Times New Roman" w:eastAsia="Roboto" w:hAnsi="Times New Roman" w:cs="Times New Roman"/>
          <w:sz w:val="28"/>
          <w:szCs w:val="28"/>
          <w:lang w:val="vi-VN"/>
        </w:rPr>
        <w:t>.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 </w:t>
      </w:r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Cú pháp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>Stored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>Procedure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>: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Hay gặp lỗi khi khai báo DELIMITER, quên END hoặc khai báo biến sai vị trí.</w:t>
      </w:r>
    </w:p>
    <w:p w14:paraId="03685E95" w14:textId="74629077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>
        <w:rPr>
          <w:rFonts w:ascii="Times New Roman" w:eastAsia="Roboto" w:hAnsi="Times New Roman" w:cs="Times New Roman"/>
          <w:sz w:val="28"/>
          <w:szCs w:val="28"/>
        </w:rPr>
        <w:t>2</w:t>
      </w:r>
      <w:r>
        <w:rPr>
          <w:rFonts w:ascii="Times New Roman" w:eastAsia="Roboto" w:hAnsi="Times New Roman" w:cs="Times New Roman"/>
          <w:sz w:val="28"/>
          <w:szCs w:val="28"/>
          <w:lang w:val="vi-VN"/>
        </w:rPr>
        <w:t>.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 </w:t>
      </w:r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>Xử lý tham số: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Nhầm lẫn giữa cách sử dụng tham số IN (đầu vào) và OUT (đầu ra) khi gọi thủ tục.</w:t>
      </w:r>
    </w:p>
    <w:p w14:paraId="56011CAB" w14:textId="4894512B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>
        <w:rPr>
          <w:rFonts w:ascii="Times New Roman" w:eastAsia="Roboto" w:hAnsi="Times New Roman" w:cs="Times New Roman"/>
          <w:sz w:val="28"/>
          <w:szCs w:val="28"/>
        </w:rPr>
        <w:t>3</w:t>
      </w:r>
      <w:r>
        <w:rPr>
          <w:rFonts w:ascii="Times New Roman" w:eastAsia="Roboto" w:hAnsi="Times New Roman" w:cs="Times New Roman"/>
          <w:sz w:val="28"/>
          <w:szCs w:val="28"/>
          <w:lang w:val="vi-VN"/>
        </w:rPr>
        <w:t>.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 </w:t>
      </w:r>
      <w:proofErr w:type="spellStart"/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>Logic</w:t>
      </w:r>
      <w:proofErr w:type="spellEnd"/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IF/ELSE: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Gặp khó khăn khi viết các điều kiện lồng nhau phức tạp trong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Procedure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để kiểm tra dữ liệu đầu vào.</w:t>
      </w:r>
    </w:p>
    <w:p w14:paraId="03B5C236" w14:textId="55BAB24B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>
        <w:rPr>
          <w:rFonts w:ascii="Times New Roman" w:eastAsia="Roboto" w:hAnsi="Times New Roman" w:cs="Times New Roman"/>
          <w:sz w:val="28"/>
          <w:szCs w:val="28"/>
        </w:rPr>
        <w:t>4</w:t>
      </w:r>
      <w:r>
        <w:rPr>
          <w:rFonts w:ascii="Times New Roman" w:eastAsia="Roboto" w:hAnsi="Times New Roman" w:cs="Times New Roman"/>
          <w:sz w:val="28"/>
          <w:szCs w:val="28"/>
          <w:lang w:val="vi-VN"/>
        </w:rPr>
        <w:t>.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 </w:t>
      </w:r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>Lỗi ràng buộc dữ liệu: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Khi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test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Procedure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, dữ liệu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insert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thường bị lỗi do vi phạm khóa ngoại hoặc ràng buộc UNIQUE đã thiết lập trước đó.</w:t>
      </w:r>
    </w:p>
    <w:p w14:paraId="6EE84F48" w14:textId="47B4E09B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>
        <w:rPr>
          <w:rFonts w:ascii="Times New Roman" w:eastAsia="Roboto" w:hAnsi="Times New Roman" w:cs="Times New Roman"/>
          <w:sz w:val="28"/>
          <w:szCs w:val="28"/>
        </w:rPr>
        <w:t>5</w:t>
      </w:r>
      <w:r>
        <w:rPr>
          <w:rFonts w:ascii="Times New Roman" w:eastAsia="Roboto" w:hAnsi="Times New Roman" w:cs="Times New Roman"/>
          <w:sz w:val="28"/>
          <w:szCs w:val="28"/>
          <w:lang w:val="vi-VN"/>
        </w:rPr>
        <w:t>.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 </w:t>
      </w:r>
      <w:r w:rsidRPr="009F1A75">
        <w:rPr>
          <w:rFonts w:ascii="Times New Roman" w:eastAsia="Roboto" w:hAnsi="Times New Roman" w:cs="Times New Roman"/>
          <w:b/>
          <w:bCs/>
          <w:sz w:val="28"/>
          <w:szCs w:val="28"/>
        </w:rPr>
        <w:t>Hiệu năng: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Chưa xác định chính xác cột nào cần đánh INDEX, đôi khi đánh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index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thừa gây tốn tài nguyên.</w:t>
      </w:r>
    </w:p>
    <w:p w14:paraId="21D23E7A" w14:textId="77777777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</w:pPr>
      <w:r w:rsidRPr="009F1A75">
        <w:rPr>
          <w:rFonts w:ascii="Times New Roman" w:eastAsia="Roboto" w:hAnsi="Times New Roman" w:cs="Times New Roman"/>
          <w:b/>
          <w:bCs/>
          <w:sz w:val="28"/>
          <w:szCs w:val="28"/>
          <w:lang w:val="en-US"/>
        </w:rPr>
        <w:t>V. KINH NGHIỆM RÚT RA</w:t>
      </w:r>
    </w:p>
    <w:p w14:paraId="19B384B9" w14:textId="77777777" w:rsidR="009F1A75" w:rsidRPr="009F1A75" w:rsidRDefault="009F1A75" w:rsidP="009F1A75">
      <w:pPr>
        <w:numPr>
          <w:ilvl w:val="0"/>
          <w:numId w:val="26"/>
        </w:numPr>
        <w:pBdr>
          <w:left w:val="none" w:sz="0" w:space="14" w:color="auto"/>
        </w:pBdr>
        <w:shd w:val="clear" w:color="auto" w:fill="FFFFFF"/>
        <w:tabs>
          <w:tab w:val="num" w:pos="720"/>
        </w:tabs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Tư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duy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đóng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gói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Nên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Stored Procedure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xử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lý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tác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vụ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lặp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lại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thay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vì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viết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lại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câu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lệnh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SQL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nhiều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lần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16F75BBE" w14:textId="77777777" w:rsidR="009F1A75" w:rsidRPr="009F1A75" w:rsidRDefault="009F1A75" w:rsidP="009F1A75">
      <w:pPr>
        <w:numPr>
          <w:ilvl w:val="0"/>
          <w:numId w:val="26"/>
        </w:numPr>
        <w:pBdr>
          <w:left w:val="none" w:sz="0" w:space="14" w:color="auto"/>
        </w:pBdr>
        <w:shd w:val="clear" w:color="auto" w:fill="FFFFFF"/>
        <w:tabs>
          <w:tab w:val="num" w:pos="720"/>
        </w:tabs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Bảo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mật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Luôn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ưu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tiên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VIEW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xuất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thay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vì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query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trực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tiếp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vào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bảng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gốc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chứa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thông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nhạy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cảm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2A8733C8" w14:textId="77777777" w:rsidR="009F1A75" w:rsidRPr="009F1A75" w:rsidRDefault="009F1A75" w:rsidP="009F1A75">
      <w:pPr>
        <w:numPr>
          <w:ilvl w:val="0"/>
          <w:numId w:val="26"/>
        </w:numPr>
        <w:pBdr>
          <w:left w:val="none" w:sz="0" w:space="14" w:color="auto"/>
        </w:pBdr>
        <w:shd w:val="clear" w:color="auto" w:fill="FFFFFF"/>
        <w:tabs>
          <w:tab w:val="num" w:pos="720"/>
        </w:tabs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soát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luồng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Cần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kiểm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kỹ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các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điều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kiện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(Validate) ở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đầu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Procedure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tránh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lỗi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runtime.</w:t>
      </w:r>
    </w:p>
    <w:p w14:paraId="1FDA5C7F" w14:textId="77777777" w:rsidR="009F1A75" w:rsidRPr="009F1A75" w:rsidRDefault="009F1A75" w:rsidP="009F1A75">
      <w:pPr>
        <w:numPr>
          <w:ilvl w:val="0"/>
          <w:numId w:val="26"/>
        </w:numPr>
        <w:pBdr>
          <w:left w:val="none" w:sz="0" w:space="14" w:color="auto"/>
        </w:pBdr>
        <w:shd w:val="clear" w:color="auto" w:fill="FFFFFF"/>
        <w:tabs>
          <w:tab w:val="num" w:pos="720"/>
        </w:tabs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Tối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ưu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hóa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Việc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sử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dụng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INDEX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đúng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chỗ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giúp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cải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thiện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đáng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kể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tốc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độ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truy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vấn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trên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tập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dữ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liệu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lớn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  <w:lang w:val="en-US"/>
        </w:rPr>
        <w:t>.</w:t>
      </w:r>
    </w:p>
    <w:p w14:paraId="00000024" w14:textId="040CAEE7" w:rsidR="00AC31D6" w:rsidRPr="003729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72904">
        <w:rPr>
          <w:rFonts w:ascii="Times New Roman" w:eastAsia="Roboto" w:hAnsi="Times New Roman" w:cs="Times New Roman"/>
          <w:sz w:val="28"/>
          <w:szCs w:val="28"/>
        </w:rPr>
        <w:t xml:space="preserve"> </w:t>
      </w:r>
      <w:r w:rsidRPr="00372904">
        <w:rPr>
          <w:rFonts w:ascii="Times New Roman" w:eastAsia="Roboto" w:hAnsi="Times New Roman" w:cs="Times New Roman"/>
          <w:b/>
          <w:bCs/>
          <w:sz w:val="28"/>
          <w:szCs w:val="28"/>
        </w:rPr>
        <w:t>VII. KẾT LUẬN</w:t>
      </w:r>
    </w:p>
    <w:p w14:paraId="0A6C882B" w14:textId="10FEEDD0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sz w:val="28"/>
          <w:szCs w:val="28"/>
        </w:rPr>
      </w:pPr>
      <w:r w:rsidRPr="009F1A75">
        <w:rPr>
          <w:rFonts w:ascii="Times New Roman" w:eastAsia="Roboto" w:hAnsi="Times New Roman" w:cs="Times New Roman"/>
          <w:sz w:val="28"/>
          <w:szCs w:val="28"/>
        </w:rPr>
        <w:t>1</w:t>
      </w:r>
      <w:r>
        <w:rPr>
          <w:rFonts w:ascii="Times New Roman" w:eastAsia="Roboto" w:hAnsi="Times New Roman" w:cs="Times New Roman"/>
          <w:sz w:val="28"/>
          <w:szCs w:val="28"/>
          <w:lang w:val="vi-VN"/>
        </w:rPr>
        <w:t>.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 Buổi thực hành giúp sinh viên làm chủ các kỹ thuật nâng cao trong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MySQL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(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View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Index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,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Store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Procedure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>).</w:t>
      </w:r>
    </w:p>
    <w:p w14:paraId="00B08143" w14:textId="0E3ADE0E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sz w:val="28"/>
          <w:szCs w:val="28"/>
        </w:rPr>
      </w:pPr>
      <w:r w:rsidRPr="009F1A75">
        <w:rPr>
          <w:rFonts w:ascii="Times New Roman" w:eastAsia="Roboto" w:hAnsi="Times New Roman" w:cs="Times New Roman"/>
          <w:sz w:val="28"/>
          <w:szCs w:val="28"/>
        </w:rPr>
        <w:lastRenderedPageBreak/>
        <w:t>2</w:t>
      </w:r>
      <w:r>
        <w:rPr>
          <w:rFonts w:ascii="Times New Roman" w:eastAsia="Roboto" w:hAnsi="Times New Roman" w:cs="Times New Roman"/>
          <w:sz w:val="28"/>
          <w:szCs w:val="28"/>
          <w:lang w:val="vi-VN"/>
        </w:rPr>
        <w:t>.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 Hiểu rõ cách tổ chức dữ liệu cho một hệ thống thực tế như Mạng xã hội, đề cao tính bảo mật và hiệu năng.</w:t>
      </w:r>
    </w:p>
    <w:p w14:paraId="0E5B9E31" w14:textId="159733F1" w:rsidR="009F1A75" w:rsidRPr="009F1A75" w:rsidRDefault="009F1A75" w:rsidP="009F1A75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sz w:val="28"/>
          <w:szCs w:val="28"/>
        </w:rPr>
      </w:pPr>
      <w:r w:rsidRPr="009F1A75">
        <w:rPr>
          <w:rFonts w:ascii="Times New Roman" w:eastAsia="Roboto" w:hAnsi="Times New Roman" w:cs="Times New Roman"/>
          <w:sz w:val="28"/>
          <w:szCs w:val="28"/>
        </w:rPr>
        <w:t>3</w:t>
      </w:r>
      <w:r>
        <w:rPr>
          <w:rFonts w:ascii="Times New Roman" w:eastAsia="Roboto" w:hAnsi="Times New Roman" w:cs="Times New Roman"/>
          <w:sz w:val="28"/>
          <w:szCs w:val="28"/>
          <w:lang w:val="vi-VN"/>
        </w:rPr>
        <w:t>.</w:t>
      </w:r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 Nâng cao tư duy lập trình trong cơ sở dữ liệu, không chỉ dừng lại ở việc lưu trữ mà còn xử lý </w:t>
      </w:r>
      <w:proofErr w:type="spellStart"/>
      <w:r w:rsidRPr="009F1A75">
        <w:rPr>
          <w:rFonts w:ascii="Times New Roman" w:eastAsia="Roboto" w:hAnsi="Times New Roman" w:cs="Times New Roman"/>
          <w:sz w:val="28"/>
          <w:szCs w:val="28"/>
        </w:rPr>
        <w:t>logic</w:t>
      </w:r>
      <w:proofErr w:type="spellEnd"/>
      <w:r w:rsidRPr="009F1A75">
        <w:rPr>
          <w:rFonts w:ascii="Times New Roman" w:eastAsia="Roboto" w:hAnsi="Times New Roman" w:cs="Times New Roman"/>
          <w:sz w:val="28"/>
          <w:szCs w:val="28"/>
        </w:rPr>
        <w:t xml:space="preserve"> nghiệp vụ ngay tại tầng dữ liệu.</w:t>
      </w:r>
    </w:p>
    <w:p w14:paraId="00000027" w14:textId="77777777" w:rsidR="00AC31D6" w:rsidRPr="009F1A75" w:rsidRDefault="00AC31D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</w:p>
    <w:p w14:paraId="00000028" w14:textId="77777777" w:rsidR="00AC31D6" w:rsidRPr="00372904" w:rsidRDefault="00AC31D6">
      <w:pPr>
        <w:rPr>
          <w:rFonts w:ascii="Times New Roman" w:eastAsia="Roboto" w:hAnsi="Times New Roman" w:cs="Times New Roman"/>
          <w:sz w:val="28"/>
          <w:szCs w:val="28"/>
        </w:rPr>
      </w:pPr>
    </w:p>
    <w:sectPr w:rsidR="00AC31D6" w:rsidRPr="003729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0D5330A-82CC-4CA0-AF30-FDAD8FFB3805}"/>
    <w:embedBold r:id="rId2" w:fontKey="{9906972C-FEC0-4B62-8E7C-C2059C6189A1}"/>
    <w:embedBoldItalic r:id="rId3" w:fontKey="{445BCF44-BE3F-4113-8B68-E05DF61CFB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1B2D626-428C-42E6-A169-A3D465D8AC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FD881D-C7AE-499D-A31E-2103EFDCE9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B40"/>
    <w:multiLevelType w:val="hybridMultilevel"/>
    <w:tmpl w:val="9B72D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25285"/>
    <w:multiLevelType w:val="multilevel"/>
    <w:tmpl w:val="DC06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44AD0"/>
    <w:multiLevelType w:val="multilevel"/>
    <w:tmpl w:val="982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71A48"/>
    <w:multiLevelType w:val="multilevel"/>
    <w:tmpl w:val="E7F43F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0A62C0"/>
    <w:multiLevelType w:val="multilevel"/>
    <w:tmpl w:val="365C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E10B7"/>
    <w:multiLevelType w:val="hybridMultilevel"/>
    <w:tmpl w:val="EFF2AFAE"/>
    <w:lvl w:ilvl="0" w:tplc="FF364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65EE0"/>
    <w:multiLevelType w:val="multilevel"/>
    <w:tmpl w:val="FC6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55D86"/>
    <w:multiLevelType w:val="multilevel"/>
    <w:tmpl w:val="627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E7B46"/>
    <w:multiLevelType w:val="multilevel"/>
    <w:tmpl w:val="2340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35FC2"/>
    <w:multiLevelType w:val="multilevel"/>
    <w:tmpl w:val="B7A6CC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74C441A"/>
    <w:multiLevelType w:val="hybridMultilevel"/>
    <w:tmpl w:val="E0965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2366EB"/>
    <w:multiLevelType w:val="multilevel"/>
    <w:tmpl w:val="1A5A5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761BF0"/>
    <w:multiLevelType w:val="multilevel"/>
    <w:tmpl w:val="E29E88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82825DE"/>
    <w:multiLevelType w:val="multilevel"/>
    <w:tmpl w:val="FC562B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E5E64D2"/>
    <w:multiLevelType w:val="hybridMultilevel"/>
    <w:tmpl w:val="92542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31422"/>
    <w:multiLevelType w:val="multilevel"/>
    <w:tmpl w:val="109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60DB9"/>
    <w:multiLevelType w:val="multilevel"/>
    <w:tmpl w:val="4DC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22C9E"/>
    <w:multiLevelType w:val="hybridMultilevel"/>
    <w:tmpl w:val="7EE21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B466C"/>
    <w:multiLevelType w:val="hybridMultilevel"/>
    <w:tmpl w:val="344A5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3F6A73"/>
    <w:multiLevelType w:val="multilevel"/>
    <w:tmpl w:val="025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E1D4F"/>
    <w:multiLevelType w:val="multilevel"/>
    <w:tmpl w:val="449A421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1" w15:restartNumberingAfterBreak="0">
    <w:nsid w:val="6F4C032C"/>
    <w:multiLevelType w:val="multilevel"/>
    <w:tmpl w:val="D304B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1ED5C09"/>
    <w:multiLevelType w:val="multilevel"/>
    <w:tmpl w:val="F82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E4972"/>
    <w:multiLevelType w:val="hybridMultilevel"/>
    <w:tmpl w:val="A1F47C34"/>
    <w:lvl w:ilvl="0" w:tplc="FF364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57F2F"/>
    <w:multiLevelType w:val="multilevel"/>
    <w:tmpl w:val="FDF8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C35FE2"/>
    <w:multiLevelType w:val="multilevel"/>
    <w:tmpl w:val="6364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957237">
    <w:abstractNumId w:val="3"/>
  </w:num>
  <w:num w:numId="2" w16cid:durableId="321273730">
    <w:abstractNumId w:val="13"/>
  </w:num>
  <w:num w:numId="3" w16cid:durableId="538474515">
    <w:abstractNumId w:val="21"/>
  </w:num>
  <w:num w:numId="4" w16cid:durableId="1588424253">
    <w:abstractNumId w:val="11"/>
  </w:num>
  <w:num w:numId="5" w16cid:durableId="740056477">
    <w:abstractNumId w:val="12"/>
  </w:num>
  <w:num w:numId="6" w16cid:durableId="1385836756">
    <w:abstractNumId w:val="9"/>
  </w:num>
  <w:num w:numId="7" w16cid:durableId="1458403158">
    <w:abstractNumId w:val="8"/>
  </w:num>
  <w:num w:numId="8" w16cid:durableId="308747855">
    <w:abstractNumId w:val="24"/>
  </w:num>
  <w:num w:numId="9" w16cid:durableId="525992703">
    <w:abstractNumId w:val="18"/>
  </w:num>
  <w:num w:numId="10" w16cid:durableId="2060856494">
    <w:abstractNumId w:val="0"/>
  </w:num>
  <w:num w:numId="11" w16cid:durableId="881988410">
    <w:abstractNumId w:val="14"/>
  </w:num>
  <w:num w:numId="12" w16cid:durableId="1230921007">
    <w:abstractNumId w:val="25"/>
  </w:num>
  <w:num w:numId="13" w16cid:durableId="498157496">
    <w:abstractNumId w:val="19"/>
  </w:num>
  <w:num w:numId="14" w16cid:durableId="785855449">
    <w:abstractNumId w:val="17"/>
  </w:num>
  <w:num w:numId="15" w16cid:durableId="1991133061">
    <w:abstractNumId w:val="23"/>
  </w:num>
  <w:num w:numId="16" w16cid:durableId="1295719489">
    <w:abstractNumId w:val="5"/>
  </w:num>
  <w:num w:numId="17" w16cid:durableId="2025667710">
    <w:abstractNumId w:val="10"/>
  </w:num>
  <w:num w:numId="18" w16cid:durableId="2059282494">
    <w:abstractNumId w:val="1"/>
  </w:num>
  <w:num w:numId="19" w16cid:durableId="129906137">
    <w:abstractNumId w:val="15"/>
  </w:num>
  <w:num w:numId="20" w16cid:durableId="120348811">
    <w:abstractNumId w:val="6"/>
  </w:num>
  <w:num w:numId="21" w16cid:durableId="100031147">
    <w:abstractNumId w:val="22"/>
  </w:num>
  <w:num w:numId="22" w16cid:durableId="742722764">
    <w:abstractNumId w:val="4"/>
  </w:num>
  <w:num w:numId="23" w16cid:durableId="1450050758">
    <w:abstractNumId w:val="2"/>
  </w:num>
  <w:num w:numId="24" w16cid:durableId="1145901814">
    <w:abstractNumId w:val="16"/>
  </w:num>
  <w:num w:numId="25" w16cid:durableId="2056811698">
    <w:abstractNumId w:val="7"/>
  </w:num>
  <w:num w:numId="26" w16cid:durableId="14705852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1D6"/>
    <w:rsid w:val="001F58EA"/>
    <w:rsid w:val="00210D74"/>
    <w:rsid w:val="00372904"/>
    <w:rsid w:val="0038717C"/>
    <w:rsid w:val="0041727E"/>
    <w:rsid w:val="005E793C"/>
    <w:rsid w:val="005F5B8A"/>
    <w:rsid w:val="006C5AD0"/>
    <w:rsid w:val="006D7475"/>
    <w:rsid w:val="009F1A75"/>
    <w:rsid w:val="00A120DF"/>
    <w:rsid w:val="00AC31D6"/>
    <w:rsid w:val="00C2487A"/>
    <w:rsid w:val="00F3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BD2FEF"/>
  <w15:docId w15:val="{925B7F9B-4E29-4797-8F17-D2BB5633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A120DF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3871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Anh Đoàn Việt</cp:lastModifiedBy>
  <cp:revision>33</cp:revision>
  <dcterms:created xsi:type="dcterms:W3CDTF">2025-12-30T15:35:00Z</dcterms:created>
  <dcterms:modified xsi:type="dcterms:W3CDTF">2026-01-13T13:56:00Z</dcterms:modified>
</cp:coreProperties>
</file>