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F58D0" w:rsidRDefault="005F58D0" w:rsidP="005F58D0">
      <w:pPr>
        <w:jc w:val="center"/>
        <w:rPr>
          <w:b/>
          <w:bCs/>
          <w:sz w:val="48"/>
          <w:szCs w:val="48"/>
        </w:rPr>
      </w:pPr>
      <w:r w:rsidRPr="005F58D0">
        <w:rPr>
          <w:b/>
          <w:bCs/>
          <w:sz w:val="48"/>
          <w:szCs w:val="48"/>
        </w:rPr>
        <w:t>ASSIGNMENT 01</w:t>
      </w:r>
    </w:p>
    <w:p w:rsidR="005F58D0" w:rsidRDefault="005F58D0" w:rsidP="005F58D0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8D0" w:rsidRDefault="005F58D0" w:rsidP="005F58D0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8D0" w:rsidRDefault="005F58D0" w:rsidP="005F58D0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8D0" w:rsidRDefault="005F58D0" w:rsidP="005F58D0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ASSIGNMENT 02</w:t>
      </w:r>
    </w:p>
    <w:p w:rsidR="005F58D0" w:rsidRDefault="001E5490" w:rsidP="005F58D0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490" w:rsidRDefault="001E5490" w:rsidP="005F58D0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490" w:rsidRDefault="001E5490" w:rsidP="005F58D0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490" w:rsidRDefault="001E5490" w:rsidP="001E5490">
      <w:pPr>
        <w:jc w:val="center"/>
        <w:rPr>
          <w:b/>
          <w:bCs/>
          <w:sz w:val="48"/>
          <w:szCs w:val="48"/>
        </w:rPr>
      </w:pPr>
    </w:p>
    <w:p w:rsidR="001E5490" w:rsidRDefault="001E5490" w:rsidP="001E5490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ASSIGNMENT 03</w:t>
      </w:r>
    </w:p>
    <w:p w:rsidR="001E5490" w:rsidRDefault="001E5490" w:rsidP="001E5490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490" w:rsidRDefault="001E5490" w:rsidP="001E5490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490" w:rsidRDefault="001E5490" w:rsidP="001E5490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490" w:rsidRDefault="001E5490" w:rsidP="001E5490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ASSIGNMENT 04</w:t>
      </w:r>
    </w:p>
    <w:p w:rsidR="001E5490" w:rsidRDefault="001E5490" w:rsidP="001E5490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490" w:rsidRDefault="001E5490" w:rsidP="001E5490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490" w:rsidRPr="005F58D0" w:rsidRDefault="001E5490" w:rsidP="001E5490">
      <w:pPr>
        <w:jc w:val="center"/>
        <w:rPr>
          <w:b/>
          <w:bCs/>
          <w:sz w:val="48"/>
          <w:szCs w:val="48"/>
        </w:rPr>
      </w:pPr>
    </w:p>
    <w:sectPr w:rsidR="001E5490" w:rsidRPr="005F58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8D0"/>
    <w:rsid w:val="001E5490"/>
    <w:rsid w:val="005F5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A8D62"/>
  <w15:chartTrackingRefBased/>
  <w15:docId w15:val="{2D7E1DE5-BB30-4D19-A9E6-A830E7759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Friends Computer</dc:creator>
  <cp:keywords/>
  <dc:description/>
  <cp:lastModifiedBy>Friends Computer</cp:lastModifiedBy>
  <cp:revision>1</cp:revision>
  <dcterms:created xsi:type="dcterms:W3CDTF">2022-12-30T17:06:00Z</dcterms:created>
  <dcterms:modified xsi:type="dcterms:W3CDTF">2022-12-30T17:24:00Z</dcterms:modified>
</cp:coreProperties>
</file>