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EB895" w14:textId="77777777" w:rsidR="00896034" w:rsidRDefault="00896034" w:rsidP="00896034">
      <w:r>
        <w:t xml:space="preserve"># Written by- </w:t>
      </w:r>
      <w:proofErr w:type="spellStart"/>
      <w:r>
        <w:t>Krish</w:t>
      </w:r>
      <w:proofErr w:type="spellEnd"/>
      <w:r>
        <w:t xml:space="preserve"> Hazarika 10376173 Edith Cowan University</w:t>
      </w:r>
    </w:p>
    <w:p w14:paraId="681C03F1" w14:textId="77777777" w:rsidR="00896034" w:rsidRDefault="00896034" w:rsidP="00896034">
      <w:r>
        <w:t># Script name- guessAge.sh</w:t>
      </w:r>
    </w:p>
    <w:p w14:paraId="15D03043" w14:textId="77777777" w:rsidR="00896034" w:rsidRDefault="00896034" w:rsidP="00896034"/>
    <w:p w14:paraId="6ED8298B" w14:textId="77777777" w:rsidR="00896034" w:rsidRDefault="00896034" w:rsidP="00896034"/>
    <w:p w14:paraId="75BEA3F7" w14:textId="77777777" w:rsidR="00896034" w:rsidRDefault="00896034" w:rsidP="00896034">
      <w:r>
        <w:t># Purpose - This script will request an integer value input [20 - 70]</w:t>
      </w:r>
    </w:p>
    <w:p w14:paraId="2DA53F48" w14:textId="77777777" w:rsidR="00896034" w:rsidRDefault="00896034" w:rsidP="00896034">
      <w:r>
        <w:t xml:space="preserve"># </w:t>
      </w:r>
      <w:r>
        <w:tab/>
        <w:t>If the input is between 20-70 then input data will be compared to randomly</w:t>
      </w:r>
    </w:p>
    <w:p w14:paraId="37796D12" w14:textId="77777777" w:rsidR="00896034" w:rsidRDefault="00896034" w:rsidP="00896034">
      <w:r>
        <w:t xml:space="preserve"># </w:t>
      </w:r>
      <w:r>
        <w:tab/>
        <w:t>generate number between 20-70. If the user input is higher than</w:t>
      </w:r>
    </w:p>
    <w:p w14:paraId="485A230E" w14:textId="77777777" w:rsidR="00896034" w:rsidRDefault="00896034" w:rsidP="00896034">
      <w:r>
        <w:t>#</w:t>
      </w:r>
      <w:r>
        <w:tab/>
        <w:t>generated number, the script will display "your answer is high".</w:t>
      </w:r>
    </w:p>
    <w:p w14:paraId="44FFAFEB" w14:textId="4A3D0D93" w:rsidR="00896034" w:rsidRDefault="00896034" w:rsidP="00896034">
      <w:r>
        <w:t>#</w:t>
      </w:r>
      <w:r>
        <w:tab/>
      </w:r>
      <w:r>
        <w:t>Similarly</w:t>
      </w:r>
      <w:r>
        <w:t>, if the user input smaller than the generated number,</w:t>
      </w:r>
    </w:p>
    <w:p w14:paraId="200CB06D" w14:textId="77777777" w:rsidR="00896034" w:rsidRDefault="00896034" w:rsidP="00896034">
      <w:r>
        <w:t>#</w:t>
      </w:r>
      <w:r>
        <w:tab/>
        <w:t>the script will display "your answer is low". Lastly, if the input is</w:t>
      </w:r>
    </w:p>
    <w:p w14:paraId="21D90836" w14:textId="77777777" w:rsidR="00896034" w:rsidRDefault="00896034" w:rsidP="00896034">
      <w:r>
        <w:t>#</w:t>
      </w:r>
      <w:r>
        <w:tab/>
        <w:t>equivalent to the generated number, then the script will display</w:t>
      </w:r>
    </w:p>
    <w:p w14:paraId="1E1CC574" w14:textId="77777777" w:rsidR="00896034" w:rsidRDefault="00896034" w:rsidP="00896034">
      <w:r>
        <w:t>#</w:t>
      </w:r>
      <w:r>
        <w:tab/>
        <w:t>"you won man, answer is X" (X| x is an element of set of numbers Y {</w:t>
      </w:r>
      <w:proofErr w:type="gramStart"/>
      <w:r>
        <w:t>20,21,...</w:t>
      </w:r>
      <w:proofErr w:type="gramEnd"/>
      <w:r>
        <w:t xml:space="preserve">.,70, </w:t>
      </w:r>
    </w:p>
    <w:p w14:paraId="50CFB1B4" w14:textId="77777777" w:rsidR="00896034" w:rsidRDefault="00896034" w:rsidP="00896034">
      <w:r>
        <w:t>#</w:t>
      </w:r>
      <w:r>
        <w:tab/>
        <w:t>| x&gt;=20 and x&lt;=70}).</w:t>
      </w:r>
    </w:p>
    <w:p w14:paraId="4AE139EE" w14:textId="77777777" w:rsidR="00896034" w:rsidRDefault="00896034" w:rsidP="00896034"/>
    <w:p w14:paraId="3D783CBF" w14:textId="77777777" w:rsidR="00896034" w:rsidRDefault="00896034" w:rsidP="00896034"/>
    <w:p w14:paraId="48BF4AB2" w14:textId="77777777" w:rsidR="00896034" w:rsidRDefault="00896034" w:rsidP="00896034">
      <w:r>
        <w:t>#!/bin/bash</w:t>
      </w:r>
    </w:p>
    <w:p w14:paraId="6DA16A4D" w14:textId="77777777" w:rsidR="00896034" w:rsidRDefault="00896034" w:rsidP="00896034">
      <w:proofErr w:type="spellStart"/>
      <w:r>
        <w:t>ans</w:t>
      </w:r>
      <w:proofErr w:type="spellEnd"/>
      <w:r>
        <w:t>=$(</w:t>
      </w:r>
      <w:proofErr w:type="spellStart"/>
      <w:r>
        <w:t>shuf</w:t>
      </w:r>
      <w:proofErr w:type="spellEnd"/>
      <w:r>
        <w:t xml:space="preserve"> -i20-70 -n1) #function generates a number between (20-70) </w:t>
      </w:r>
    </w:p>
    <w:p w14:paraId="6477EB6E" w14:textId="6252EB2F" w:rsidR="00896034" w:rsidRDefault="00896034" w:rsidP="00896034">
      <w:r>
        <w:t xml:space="preserve">while true; do #using a while loop because the number of </w:t>
      </w:r>
      <w:r>
        <w:t>iterations</w:t>
      </w:r>
      <w:r>
        <w:t xml:space="preserve"> is not known.</w:t>
      </w:r>
    </w:p>
    <w:p w14:paraId="678FC4AF" w14:textId="26CC834F" w:rsidR="00896034" w:rsidRDefault="00896034" w:rsidP="00896034">
      <w:r>
        <w:tab/>
        <w:t xml:space="preserve">echo -n "Enter age between 20-70: </w:t>
      </w:r>
      <w:r>
        <w:t>“ #</w:t>
      </w:r>
      <w:bookmarkStart w:id="0" w:name="_GoBack"/>
      <w:bookmarkEnd w:id="0"/>
      <w:r>
        <w:t>Prompts user to input an integer between (20 - 70)</w:t>
      </w:r>
    </w:p>
    <w:p w14:paraId="117952BB" w14:textId="77777777" w:rsidR="00896034" w:rsidRDefault="00896034" w:rsidP="00896034">
      <w:r>
        <w:tab/>
        <w:t>read VAR #Stores the input provided by the user into a variable called VAR.</w:t>
      </w:r>
    </w:p>
    <w:p w14:paraId="76678BA6" w14:textId="77777777" w:rsidR="00896034" w:rsidRDefault="00896034" w:rsidP="00896034">
      <w:r>
        <w:tab/>
        <w:t xml:space="preserve">if [[ $VAR =~ </w:t>
      </w:r>
      <w:proofErr w:type="gramStart"/>
      <w:r>
        <w:t>^[</w:t>
      </w:r>
      <w:proofErr w:type="gramEnd"/>
      <w:r>
        <w:t>+-]?[0-9]*$ ]] &amp;&amp; [[ $VAR -</w:t>
      </w:r>
      <w:proofErr w:type="spellStart"/>
      <w:r>
        <w:t>ge</w:t>
      </w:r>
      <w:proofErr w:type="spellEnd"/>
      <w:r>
        <w:t xml:space="preserve"> 20 ]] &amp;&amp; [[ $VAR -le 70 ]]  #validates user input else it will request user for a good input</w:t>
      </w:r>
    </w:p>
    <w:p w14:paraId="7D655696" w14:textId="77777777" w:rsidR="00896034" w:rsidRDefault="00896034" w:rsidP="00896034">
      <w:r>
        <w:tab/>
        <w:t>then</w:t>
      </w:r>
    </w:p>
    <w:p w14:paraId="33B7BF4A" w14:textId="77777777" w:rsidR="00896034" w:rsidRDefault="00896034" w:rsidP="00896034">
      <w:r>
        <w:tab/>
      </w:r>
      <w:r>
        <w:tab/>
        <w:t>if [ $VAR -eq $</w:t>
      </w:r>
      <w:proofErr w:type="spellStart"/>
      <w:proofErr w:type="gramStart"/>
      <w:r>
        <w:t>ans</w:t>
      </w:r>
      <w:proofErr w:type="spellEnd"/>
      <w:r>
        <w:t xml:space="preserve"> ]</w:t>
      </w:r>
      <w:proofErr w:type="gramEnd"/>
      <w:r>
        <w:t xml:space="preserve"> #check if VAR is equal to </w:t>
      </w:r>
      <w:proofErr w:type="spellStart"/>
      <w:r>
        <w:t>ans</w:t>
      </w:r>
      <w:proofErr w:type="spellEnd"/>
    </w:p>
    <w:p w14:paraId="2B324B08" w14:textId="77777777" w:rsidR="00896034" w:rsidRDefault="00896034" w:rsidP="00896034">
      <w:r>
        <w:tab/>
      </w:r>
      <w:r>
        <w:tab/>
        <w:t>then</w:t>
      </w:r>
    </w:p>
    <w:p w14:paraId="437540E1" w14:textId="77777777" w:rsidR="00896034" w:rsidRDefault="00896034" w:rsidP="00896034">
      <w:r>
        <w:tab/>
      </w:r>
      <w:r>
        <w:tab/>
      </w:r>
      <w:r>
        <w:tab/>
        <w:t xml:space="preserve">echo "you won </w:t>
      </w:r>
      <w:proofErr w:type="gramStart"/>
      <w:r>
        <w:t>man,</w:t>
      </w:r>
      <w:proofErr w:type="gramEnd"/>
      <w:r>
        <w:t xml:space="preserve"> answer is $VAR" #Notifies user about guessing the right age</w:t>
      </w:r>
    </w:p>
    <w:p w14:paraId="0446E2D1" w14:textId="77777777" w:rsidR="00896034" w:rsidRDefault="00896034" w:rsidP="00896034">
      <w:r>
        <w:tab/>
      </w:r>
      <w:r>
        <w:tab/>
      </w:r>
      <w:r>
        <w:tab/>
        <w:t>break #Ends the while loop</w:t>
      </w:r>
    </w:p>
    <w:p w14:paraId="2E780EB2" w14:textId="77777777" w:rsidR="00896034" w:rsidRDefault="00896034" w:rsidP="00896034">
      <w:r>
        <w:tab/>
      </w:r>
      <w:r>
        <w:tab/>
      </w:r>
      <w:r>
        <w:tab/>
        <w:t>exit 0</w:t>
      </w:r>
    </w:p>
    <w:p w14:paraId="4ED880EE" w14:textId="77777777" w:rsidR="00896034" w:rsidRDefault="00896034" w:rsidP="00896034">
      <w:r>
        <w:lastRenderedPageBreak/>
        <w:tab/>
      </w:r>
      <w:r>
        <w:tab/>
      </w:r>
      <w:proofErr w:type="spellStart"/>
      <w:r>
        <w:t>elif</w:t>
      </w:r>
      <w:proofErr w:type="spellEnd"/>
      <w:r>
        <w:t xml:space="preserve"> [ $VAR -</w:t>
      </w:r>
      <w:proofErr w:type="spellStart"/>
      <w:r>
        <w:t>gt</w:t>
      </w:r>
      <w:proofErr w:type="spellEnd"/>
      <w:r>
        <w:t xml:space="preserve"> $</w:t>
      </w:r>
      <w:proofErr w:type="spellStart"/>
      <w:proofErr w:type="gramStart"/>
      <w:r>
        <w:t>ans</w:t>
      </w:r>
      <w:proofErr w:type="spellEnd"/>
      <w:r>
        <w:t xml:space="preserve"> ]</w:t>
      </w:r>
      <w:proofErr w:type="gramEnd"/>
      <w:r>
        <w:t xml:space="preserve"> #checks if VAR is greater than </w:t>
      </w:r>
      <w:proofErr w:type="spellStart"/>
      <w:r>
        <w:t>ans</w:t>
      </w:r>
      <w:proofErr w:type="spellEnd"/>
    </w:p>
    <w:p w14:paraId="62D70220" w14:textId="77777777" w:rsidR="00896034" w:rsidRDefault="00896034" w:rsidP="00896034">
      <w:r>
        <w:tab/>
      </w:r>
      <w:r>
        <w:tab/>
        <w:t>then</w:t>
      </w:r>
    </w:p>
    <w:p w14:paraId="6D797364" w14:textId="77777777" w:rsidR="00896034" w:rsidRDefault="00896034" w:rsidP="00896034">
      <w:r>
        <w:tab/>
      </w:r>
      <w:r>
        <w:tab/>
      </w:r>
      <w:r>
        <w:tab/>
        <w:t>echo "you answer is high"</w:t>
      </w:r>
    </w:p>
    <w:p w14:paraId="674CC780" w14:textId="77777777" w:rsidR="00896034" w:rsidRDefault="00896034" w:rsidP="00896034">
      <w:r>
        <w:tab/>
      </w:r>
      <w:r>
        <w:tab/>
        <w:t>else</w:t>
      </w:r>
    </w:p>
    <w:p w14:paraId="078E633A" w14:textId="77777777" w:rsidR="00896034" w:rsidRDefault="00896034" w:rsidP="00896034">
      <w:r>
        <w:tab/>
      </w:r>
      <w:r>
        <w:tab/>
      </w:r>
      <w:r>
        <w:tab/>
        <w:t>echo "you answer is low"</w:t>
      </w:r>
    </w:p>
    <w:p w14:paraId="7C8166DB" w14:textId="77777777" w:rsidR="00896034" w:rsidRDefault="00896034" w:rsidP="00896034">
      <w:r>
        <w:tab/>
      </w:r>
      <w:r>
        <w:tab/>
        <w:t>fi</w:t>
      </w:r>
    </w:p>
    <w:p w14:paraId="0B53E802" w14:textId="77777777" w:rsidR="00896034" w:rsidRDefault="00896034" w:rsidP="00896034">
      <w:r>
        <w:tab/>
        <w:t>else</w:t>
      </w:r>
    </w:p>
    <w:p w14:paraId="2CF83F5D" w14:textId="77777777" w:rsidR="00896034" w:rsidRDefault="00896034" w:rsidP="00896034">
      <w:r>
        <w:tab/>
      </w:r>
      <w:r>
        <w:tab/>
        <w:t>echo "Enter a number (20-70)!!!" #requests user to input a valid integer.</w:t>
      </w:r>
    </w:p>
    <w:p w14:paraId="4AA393D3" w14:textId="77777777" w:rsidR="00896034" w:rsidRDefault="00896034" w:rsidP="00896034">
      <w:r>
        <w:tab/>
        <w:t>fi</w:t>
      </w:r>
    </w:p>
    <w:p w14:paraId="5160DCC3" w14:textId="2BF27AB4" w:rsidR="009D75B6" w:rsidRDefault="00896034" w:rsidP="00896034">
      <w:pPr>
        <w:rPr>
          <w:noProof/>
        </w:rPr>
      </w:pPr>
      <w:r>
        <w:t>done</w:t>
      </w:r>
    </w:p>
    <w:p w14:paraId="105A03E4" w14:textId="4CFFA385" w:rsidR="00896034" w:rsidRDefault="00896034" w:rsidP="00896034">
      <w:pPr>
        <w:rPr>
          <w:noProof/>
        </w:rPr>
      </w:pPr>
    </w:p>
    <w:p w14:paraId="063111BE" w14:textId="280C39DD" w:rsidR="00896034" w:rsidRDefault="00896034" w:rsidP="00896034">
      <w:r>
        <w:rPr>
          <w:noProof/>
        </w:rPr>
        <w:drawing>
          <wp:inline distT="0" distB="0" distL="0" distR="0" wp14:anchorId="0DCD02E3" wp14:editId="7CF04176">
            <wp:extent cx="5935980" cy="3550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34"/>
    <w:rsid w:val="006D4A44"/>
    <w:rsid w:val="00896034"/>
    <w:rsid w:val="009D75B6"/>
    <w:rsid w:val="00F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172B"/>
  <w15:chartTrackingRefBased/>
  <w15:docId w15:val="{C3B9B238-ECDD-4200-B188-EA17B176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krish123</dc:creator>
  <cp:keywords/>
  <dc:description/>
  <cp:lastModifiedBy>krish123</cp:lastModifiedBy>
  <cp:revision>1</cp:revision>
  <dcterms:created xsi:type="dcterms:W3CDTF">2020-04-09T13:34:00Z</dcterms:created>
  <dcterms:modified xsi:type="dcterms:W3CDTF">2020-04-09T13:39:00Z</dcterms:modified>
</cp:coreProperties>
</file>