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pPr>
        <w:rPr>
          <w:rFonts w:hint="eastAsia"/>
        </w:rPr>
      </w:pPr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pPr>
        <w:rPr>
          <w:rFonts w:hint="eastAsia"/>
        </w:rPr>
      </w:pPr>
      <w:r>
        <w:rPr>
          <w:rFonts w:hint="eastAsia"/>
        </w:rPr>
        <w:t>사용방법</w:t>
      </w:r>
      <w:r w:rsidR="00455477">
        <w:rPr>
          <w:rFonts w:hint="eastAsia"/>
        </w:rPr>
        <w:t xml:space="preserve"> 1.- </w:t>
      </w:r>
      <w:r w:rsidR="00455477">
        <w:rPr>
          <w:rFonts w:hint="eastAsia"/>
        </w:rPr>
        <w:t>필드에다가</w:t>
      </w:r>
    </w:p>
    <w:p w:rsidR="0041288D" w:rsidRDefault="0041288D">
      <w:pPr>
        <w:rPr>
          <w:rFonts w:hint="eastAsia"/>
        </w:rPr>
      </w:pPr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</w:t>
      </w:r>
      <w:r>
        <w:t>emberservice</w:t>
      </w:r>
      <w:r>
        <w:t>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>
      <w:pPr>
        <w:rPr>
          <w:rFonts w:hint="eastAsia"/>
        </w:rPr>
      </w:pPr>
      <w:bookmarkStart w:id="0" w:name="_GoBack"/>
      <w:bookmarkEnd w:id="0"/>
    </w:p>
    <w:p w:rsidR="0041288D" w:rsidRDefault="0041288D">
      <w:pPr>
        <w:rPr>
          <w:rFonts w:hint="eastAsia"/>
        </w:rPr>
      </w:pPr>
      <w:r>
        <w:rPr>
          <w:rFonts w:hint="eastAsia"/>
        </w:rPr>
        <w:lastRenderedPageBreak/>
        <w:t>3. 세터를 이용하는 방법</w:t>
      </w:r>
    </w:p>
    <w:p w:rsidR="0041288D" w:rsidRDefault="0041288D">
      <w:pPr>
        <w:rPr>
          <w:rFonts w:hint="eastAsia"/>
        </w:rPr>
      </w:pPr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>
      <w:pPr>
        <w:rPr>
          <w:rFonts w:hint="eastAsia"/>
        </w:rPr>
      </w:pPr>
    </w:p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pPr>
        <w:rPr>
          <w:rFonts w:hint="eastAsia"/>
        </w:rPr>
      </w:pPr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Pr="003D3D32" w:rsidRDefault="002B6D21" w:rsidP="00C10840">
      <w:pPr>
        <w:ind w:firstLineChars="50" w:firstLine="100"/>
        <w:rPr>
          <w:rFonts w:hint="eastAsia"/>
        </w:rPr>
      </w:pPr>
    </w:p>
    <w:sectPr w:rsidR="002B6D21" w:rsidRPr="003D3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350E0"/>
    <w:rsid w:val="00112E54"/>
    <w:rsid w:val="001628B2"/>
    <w:rsid w:val="00171DC7"/>
    <w:rsid w:val="001E101F"/>
    <w:rsid w:val="001F35B0"/>
    <w:rsid w:val="001F3E57"/>
    <w:rsid w:val="002B6D21"/>
    <w:rsid w:val="002E770E"/>
    <w:rsid w:val="003055FE"/>
    <w:rsid w:val="00364FE1"/>
    <w:rsid w:val="003770C4"/>
    <w:rsid w:val="003C4F21"/>
    <w:rsid w:val="003D3D32"/>
    <w:rsid w:val="003D69F8"/>
    <w:rsid w:val="0041288D"/>
    <w:rsid w:val="00455477"/>
    <w:rsid w:val="00486734"/>
    <w:rsid w:val="004906F4"/>
    <w:rsid w:val="004F2882"/>
    <w:rsid w:val="004F6894"/>
    <w:rsid w:val="006550D7"/>
    <w:rsid w:val="00655208"/>
    <w:rsid w:val="00706448"/>
    <w:rsid w:val="00715DA5"/>
    <w:rsid w:val="00833028"/>
    <w:rsid w:val="0090300F"/>
    <w:rsid w:val="00915321"/>
    <w:rsid w:val="00961080"/>
    <w:rsid w:val="009C01BC"/>
    <w:rsid w:val="009C79B9"/>
    <w:rsid w:val="009D4DF3"/>
    <w:rsid w:val="009F7463"/>
    <w:rsid w:val="00A064B1"/>
    <w:rsid w:val="00A2723B"/>
    <w:rsid w:val="00AE4348"/>
    <w:rsid w:val="00B62A38"/>
    <w:rsid w:val="00B65E25"/>
    <w:rsid w:val="00C10840"/>
    <w:rsid w:val="00C6372C"/>
    <w:rsid w:val="00C81A3C"/>
    <w:rsid w:val="00CB1474"/>
    <w:rsid w:val="00CE1480"/>
    <w:rsid w:val="00CE67EA"/>
    <w:rsid w:val="00D52403"/>
    <w:rsid w:val="00D74E63"/>
    <w:rsid w:val="00DF2A37"/>
    <w:rsid w:val="00DF5E5B"/>
    <w:rsid w:val="00DF6EC6"/>
    <w:rsid w:val="00E25BFD"/>
    <w:rsid w:val="00E806C4"/>
    <w:rsid w:val="00E82E04"/>
    <w:rsid w:val="00ED1806"/>
    <w:rsid w:val="00EF0851"/>
    <w:rsid w:val="00F11BB3"/>
    <w:rsid w:val="00F443CC"/>
    <w:rsid w:val="00F77554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4DB9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52</cp:revision>
  <dcterms:created xsi:type="dcterms:W3CDTF">2023-03-22T00:27:00Z</dcterms:created>
  <dcterms:modified xsi:type="dcterms:W3CDTF">2023-03-31T08:52:00Z</dcterms:modified>
</cp:coreProperties>
</file>