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97D5" w14:textId="3DFE2389" w:rsidR="00282CD4" w:rsidRPr="008F3000" w:rsidRDefault="00DC2EA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                          </w:t>
      </w:r>
      <w:r w:rsidR="008F3000" w:rsidRPr="00B1669B">
        <w:rPr>
          <w:rFonts w:asciiTheme="majorHAnsi" w:hAnsiTheme="majorHAnsi" w:cstheme="majorHAnsi"/>
          <w:sz w:val="32"/>
          <w:szCs w:val="32"/>
        </w:rPr>
        <w:t xml:space="preserve">Báo cáo quá trình lập trình web </w:t>
      </w:r>
      <w:r w:rsidR="008F3000" w:rsidRPr="00B1669B">
        <w:rPr>
          <w:rFonts w:asciiTheme="majorHAnsi" w:hAnsiTheme="majorHAnsi" w:cstheme="majorHAnsi"/>
          <w:sz w:val="32"/>
          <w:szCs w:val="32"/>
        </w:rPr>
        <w:br/>
        <w:t>MSSV : 24162040</w:t>
      </w:r>
      <w:r w:rsidR="008F3000" w:rsidRPr="00B1669B">
        <w:rPr>
          <w:rFonts w:asciiTheme="majorHAnsi" w:hAnsiTheme="majorHAnsi" w:cstheme="majorHAnsi"/>
          <w:sz w:val="32"/>
          <w:szCs w:val="32"/>
        </w:rPr>
        <w:br/>
        <w:t xml:space="preserve">TÊN : Châu Kim Huy </w:t>
      </w:r>
      <w:r w:rsidR="008F3000" w:rsidRPr="00B1669B">
        <w:rPr>
          <w:rFonts w:asciiTheme="majorHAnsi" w:hAnsiTheme="majorHAnsi" w:cstheme="majorHAnsi"/>
          <w:sz w:val="32"/>
          <w:szCs w:val="32"/>
        </w:rPr>
        <w:br/>
      </w:r>
      <w:r w:rsidR="008F3000" w:rsidRPr="008F3000">
        <w:rPr>
          <w:rFonts w:asciiTheme="majorHAnsi" w:hAnsiTheme="majorHAnsi" w:cstheme="majorHAnsi"/>
        </w:rPr>
        <w:br/>
      </w:r>
      <w:r w:rsidR="009F7D3A" w:rsidRPr="00B1669B">
        <w:rPr>
          <w:rStyle w:val="Heading1Char"/>
        </w:rPr>
        <w:t>Repository</w:t>
      </w:r>
    </w:p>
    <w:p w14:paraId="4A6A0BBF" w14:textId="6256C911" w:rsidR="00282CD4" w:rsidRPr="008F3000" w:rsidRDefault="00282CD4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5273A473" wp14:editId="4C31F53C">
            <wp:extent cx="5731510" cy="3223895"/>
            <wp:effectExtent l="0" t="0" r="2540" b="0"/>
            <wp:docPr id="167069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5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69B">
        <w:rPr>
          <w:rFonts w:asciiTheme="majorHAnsi" w:hAnsiTheme="majorHAnsi" w:cstheme="majorHAnsi"/>
        </w:rPr>
        <w:br/>
      </w:r>
      <w:r w:rsidR="009F7D3A" w:rsidRPr="008F3000">
        <w:rPr>
          <w:rFonts w:asciiTheme="majorHAnsi" w:hAnsiTheme="majorHAnsi" w:cstheme="majorHAnsi"/>
        </w:rPr>
        <w:br/>
      </w:r>
      <w:r w:rsidR="009F7D3A" w:rsidRPr="00B1669B">
        <w:rPr>
          <w:rStyle w:val="Heading1Char"/>
        </w:rPr>
        <w:t>service</w:t>
      </w:r>
      <w:r w:rsidR="00B1669B">
        <w:rPr>
          <w:rFonts w:asciiTheme="majorHAnsi" w:hAnsiTheme="majorHAnsi" w:cstheme="majorHAnsi"/>
        </w:rPr>
        <w:br/>
      </w:r>
    </w:p>
    <w:p w14:paraId="4CBC2362" w14:textId="77777777" w:rsidR="00B1669B" w:rsidRDefault="00282CD4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4F82696D" wp14:editId="5022C40A">
            <wp:extent cx="5731510" cy="3223895"/>
            <wp:effectExtent l="0" t="0" r="2540" b="0"/>
            <wp:docPr id="16040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B901" w14:textId="33974198" w:rsidR="00282CD4" w:rsidRPr="008F3000" w:rsidRDefault="009F7D3A" w:rsidP="00B1669B">
      <w:pPr>
        <w:pStyle w:val="Heading1"/>
      </w:pPr>
      <w:r w:rsidRPr="008F3000">
        <w:lastRenderedPageBreak/>
        <w:br/>
        <w:t>controller</w:t>
      </w:r>
    </w:p>
    <w:p w14:paraId="54C3A8D9" w14:textId="44C7EC10" w:rsidR="00282CD4" w:rsidRPr="008F3000" w:rsidRDefault="00282CD4">
      <w:pPr>
        <w:rPr>
          <w:rFonts w:asciiTheme="majorHAnsi" w:hAnsiTheme="majorHAnsi" w:cstheme="majorHAnsi"/>
        </w:rPr>
      </w:pPr>
    </w:p>
    <w:p w14:paraId="1C116F10" w14:textId="77777777" w:rsidR="00B1669B" w:rsidRDefault="00282CD4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140CFBB8" wp14:editId="21364EB7">
            <wp:extent cx="5731510" cy="3223895"/>
            <wp:effectExtent l="0" t="0" r="2540" b="0"/>
            <wp:docPr id="31287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7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2DE6" w14:textId="0814ABDA" w:rsidR="009F7D3A" w:rsidRPr="008F3000" w:rsidRDefault="009F7D3A" w:rsidP="00B1669B">
      <w:pPr>
        <w:pStyle w:val="Heading1"/>
      </w:pPr>
      <w:r w:rsidRPr="008F3000">
        <w:br/>
        <w:t xml:space="preserve"> views</w:t>
      </w:r>
    </w:p>
    <w:p w14:paraId="29BDF2AA" w14:textId="77777777" w:rsidR="00282CD4" w:rsidRPr="008F3000" w:rsidRDefault="00282CD4">
      <w:pPr>
        <w:rPr>
          <w:rFonts w:asciiTheme="majorHAnsi" w:hAnsiTheme="majorHAnsi" w:cstheme="majorHAnsi"/>
        </w:rPr>
      </w:pPr>
    </w:p>
    <w:p w14:paraId="2DA24444" w14:textId="32786E0D" w:rsidR="008F3000" w:rsidRPr="008F3000" w:rsidRDefault="00282CD4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0A146C10" wp14:editId="7213611B">
            <wp:extent cx="5731510" cy="3223895"/>
            <wp:effectExtent l="0" t="0" r="2540" b="0"/>
            <wp:docPr id="585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8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9062" w14:textId="77777777" w:rsidR="00FD252E" w:rsidRDefault="008F3000" w:rsidP="00FD252E">
      <w:pPr>
        <w:pStyle w:val="Heading2"/>
        <w:rPr>
          <w:rFonts w:cstheme="majorHAnsi"/>
        </w:rPr>
      </w:pPr>
      <w:r w:rsidRPr="00B1669B">
        <w:rPr>
          <w:rStyle w:val="Heading1Char"/>
        </w:rPr>
        <w:lastRenderedPageBreak/>
        <w:t>Câu 1 :</w:t>
      </w:r>
      <w:r w:rsidRPr="008F3000">
        <w:rPr>
          <w:rFonts w:cstheme="majorHAnsi"/>
        </w:rPr>
        <w:t xml:space="preserve"> </w:t>
      </w:r>
    </w:p>
    <w:p w14:paraId="62CD49A7" w14:textId="2C76D65F" w:rsidR="00282CD4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</w:rPr>
        <w:br/>
      </w: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4C2A09FD" wp14:editId="03CE1A70">
            <wp:extent cx="2575783" cy="3314987"/>
            <wp:effectExtent l="0" t="0" r="0" b="0"/>
            <wp:docPr id="452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4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000">
        <w:rPr>
          <w:rFonts w:asciiTheme="majorHAnsi" w:hAnsiTheme="majorHAnsi" w:cstheme="majorHAnsi"/>
        </w:rPr>
        <w:br/>
      </w:r>
    </w:p>
    <w:p w14:paraId="25589F96" w14:textId="5B79F9FE" w:rsidR="00282CD4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7178609C" wp14:editId="00F6E922">
            <wp:extent cx="5731510" cy="3027680"/>
            <wp:effectExtent l="0" t="0" r="2540" b="1270"/>
            <wp:docPr id="127965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5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23F3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51295A28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24128E81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31BB3A18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69A4189B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55CAF067" w14:textId="1ED0E2AB" w:rsidR="008F3000" w:rsidRPr="008F3000" w:rsidRDefault="008F3000" w:rsidP="00B1669B">
      <w:pPr>
        <w:pStyle w:val="Heading1"/>
      </w:pPr>
      <w:r w:rsidRPr="008F3000">
        <w:lastRenderedPageBreak/>
        <w:t>Câu 2 :</w:t>
      </w:r>
    </w:p>
    <w:p w14:paraId="071EBDA3" w14:textId="65E8F563" w:rsidR="00282CD4" w:rsidRPr="008F3000" w:rsidRDefault="00282CD4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351AC8DB" wp14:editId="6329B08D">
            <wp:extent cx="5731510" cy="3093085"/>
            <wp:effectExtent l="0" t="0" r="2540" b="0"/>
            <wp:docPr id="112802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0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7928" w14:textId="6DA21C7D" w:rsidR="008F3000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7F2BC8D0" wp14:editId="67F352BF">
            <wp:extent cx="5731510" cy="3063875"/>
            <wp:effectExtent l="0" t="0" r="2540" b="3175"/>
            <wp:docPr id="115809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0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E434" w14:textId="1852DC2C" w:rsidR="008F3000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DD53A15" wp14:editId="3EAA1AF9">
            <wp:extent cx="5731510" cy="3220720"/>
            <wp:effectExtent l="0" t="0" r="2540" b="0"/>
            <wp:docPr id="19045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C866" w14:textId="48586AAC" w:rsidR="008F3000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030115E4" wp14:editId="2E2949CF">
            <wp:extent cx="5731510" cy="2936240"/>
            <wp:effectExtent l="0" t="0" r="2540" b="0"/>
            <wp:docPr id="12279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2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0991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7C6B00C9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0C7420E1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408A3B32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37F10802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370B6100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516C8C60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06C6FC6C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7A3E0786" w14:textId="6539513C" w:rsidR="008F3000" w:rsidRPr="008F3000" w:rsidRDefault="008F3000" w:rsidP="00B1669B">
      <w:pPr>
        <w:pStyle w:val="Heading1"/>
      </w:pPr>
      <w:r w:rsidRPr="008F3000">
        <w:lastRenderedPageBreak/>
        <w:t>Câu 3 :</w:t>
      </w:r>
    </w:p>
    <w:p w14:paraId="7FB314A6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7AFD525B" w14:textId="0EA1142D" w:rsidR="008F3000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548FC9E7" wp14:editId="23664859">
            <wp:extent cx="5731510" cy="3209290"/>
            <wp:effectExtent l="0" t="0" r="2540" b="0"/>
            <wp:docPr id="12509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97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F01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03BE50DF" w14:textId="7CE99E9F" w:rsidR="008F3000" w:rsidRPr="008F3000" w:rsidRDefault="008F3000" w:rsidP="00B1669B">
      <w:pPr>
        <w:pStyle w:val="Heading1"/>
      </w:pPr>
      <w:r w:rsidRPr="008F3000">
        <w:t xml:space="preserve">Câu 4 </w:t>
      </w:r>
      <w:r w:rsidR="00B1669B">
        <w:t>:</w:t>
      </w:r>
    </w:p>
    <w:p w14:paraId="5A05A5FF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064B4B7C" w14:textId="74509DFE" w:rsidR="008F3000" w:rsidRPr="008F3000" w:rsidRDefault="008F3000">
      <w:pPr>
        <w:rPr>
          <w:rFonts w:asciiTheme="majorHAnsi" w:hAnsiTheme="majorHAnsi" w:cstheme="majorHAnsi"/>
        </w:rPr>
      </w:pPr>
      <w:r w:rsidRPr="008F3000">
        <w:rPr>
          <w:rFonts w:asciiTheme="majorHAnsi" w:hAnsiTheme="majorHAnsi" w:cstheme="majorHAnsi"/>
          <w:noProof/>
        </w:rPr>
        <w:drawing>
          <wp:inline distT="0" distB="0" distL="0" distR="0" wp14:anchorId="53CA1248" wp14:editId="055EE34E">
            <wp:extent cx="5731510" cy="3223895"/>
            <wp:effectExtent l="0" t="0" r="2540" b="0"/>
            <wp:docPr id="20902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8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A8E1" w14:textId="77777777" w:rsidR="008F3000" w:rsidRPr="008F3000" w:rsidRDefault="008F3000">
      <w:pPr>
        <w:rPr>
          <w:rFonts w:asciiTheme="majorHAnsi" w:hAnsiTheme="majorHAnsi" w:cstheme="majorHAnsi"/>
        </w:rPr>
      </w:pPr>
    </w:p>
    <w:p w14:paraId="78C8C618" w14:textId="4420B9A0" w:rsidR="008F3000" w:rsidRPr="008F3000" w:rsidRDefault="008F3000" w:rsidP="00B1669B">
      <w:pPr>
        <w:pStyle w:val="Heading1"/>
      </w:pPr>
      <w:r w:rsidRPr="008F3000">
        <w:lastRenderedPageBreak/>
        <w:t>Câu 5</w:t>
      </w:r>
      <w:r w:rsidR="00913BFC">
        <w:t xml:space="preserve"> : </w:t>
      </w:r>
    </w:p>
    <w:p w14:paraId="2DDAA022" w14:textId="373DABA0" w:rsidR="008F3000" w:rsidRDefault="00932AD7">
      <w:pPr>
        <w:rPr>
          <w:rFonts w:asciiTheme="majorHAnsi" w:hAnsiTheme="majorHAnsi" w:cstheme="majorHAnsi"/>
          <w:lang w:val="en-US"/>
        </w:rPr>
      </w:pPr>
      <w:r w:rsidRPr="00932AD7">
        <w:rPr>
          <w:rFonts w:asciiTheme="majorHAnsi" w:hAnsiTheme="majorHAnsi" w:cstheme="majorHAnsi"/>
          <w:noProof/>
        </w:rPr>
        <w:drawing>
          <wp:inline distT="0" distB="0" distL="0" distR="0" wp14:anchorId="53EDE806" wp14:editId="5FA31F55">
            <wp:extent cx="5731510" cy="3079750"/>
            <wp:effectExtent l="0" t="0" r="2540" b="6350"/>
            <wp:docPr id="10866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6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FAD7" w14:textId="4D936EA7" w:rsidR="00D6075D" w:rsidRPr="00D6075D" w:rsidRDefault="00D6075D">
      <w:pPr>
        <w:rPr>
          <w:rFonts w:asciiTheme="majorHAnsi" w:hAnsiTheme="majorHAnsi" w:cstheme="majorHAnsi"/>
          <w:lang w:val="en-US"/>
        </w:rPr>
      </w:pPr>
      <w:r w:rsidRPr="00D6075D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C08ECE9" wp14:editId="7CDE2861">
            <wp:extent cx="5731510" cy="3052445"/>
            <wp:effectExtent l="0" t="0" r="2540" b="0"/>
            <wp:docPr id="6542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9368" w14:textId="77777777" w:rsidR="008F3000" w:rsidRPr="008F3000" w:rsidRDefault="008F3000">
      <w:pPr>
        <w:rPr>
          <w:rFonts w:asciiTheme="majorHAnsi" w:hAnsiTheme="majorHAnsi" w:cstheme="majorHAnsi"/>
        </w:rPr>
      </w:pPr>
    </w:p>
    <w:sectPr w:rsidR="008F3000" w:rsidRPr="008F3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3A"/>
    <w:rsid w:val="00244922"/>
    <w:rsid w:val="00282CD4"/>
    <w:rsid w:val="004565B7"/>
    <w:rsid w:val="00790B23"/>
    <w:rsid w:val="008D6A18"/>
    <w:rsid w:val="008F3000"/>
    <w:rsid w:val="00913BFC"/>
    <w:rsid w:val="00932AD7"/>
    <w:rsid w:val="009914AE"/>
    <w:rsid w:val="009E6A75"/>
    <w:rsid w:val="009F7D3A"/>
    <w:rsid w:val="00A37E4D"/>
    <w:rsid w:val="00B1669B"/>
    <w:rsid w:val="00C02006"/>
    <w:rsid w:val="00D6075D"/>
    <w:rsid w:val="00DC2EA8"/>
    <w:rsid w:val="00FD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6518"/>
  <w15:chartTrackingRefBased/>
  <w15:docId w15:val="{0AE42F2E-51B8-49A5-B6E8-9F6D44A2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00"/>
    <w:rPr>
      <w:rFonts w:asciiTheme="majorHAnsi" w:eastAsiaTheme="majorEastAsia" w:hAnsiTheme="majorHAnsi" w:cstheme="majorBidi"/>
      <w:b/>
      <w: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NeJu</dc:creator>
  <cp:keywords/>
  <dc:description/>
  <cp:lastModifiedBy>Huy NeJu</cp:lastModifiedBy>
  <cp:revision>2</cp:revision>
  <dcterms:created xsi:type="dcterms:W3CDTF">2026-09-28T06:11:00Z</dcterms:created>
  <dcterms:modified xsi:type="dcterms:W3CDTF">2026-09-28T06:11:00Z</dcterms:modified>
</cp:coreProperties>
</file>