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F025" w14:textId="4AA1B672" w:rsidR="009A1DC5" w:rsidRPr="005B5DE8" w:rsidRDefault="009A1DC5" w:rsidP="009A1D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nên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ngôn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ngữ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(LLM)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2F55AACD" w14:textId="12EB6959" w:rsidR="009A1DC5" w:rsidRDefault="009A1DC5" w:rsidP="009A1D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>:</w:t>
      </w:r>
    </w:p>
    <w:p w14:paraId="5142D67F" w14:textId="73CF9A1A" w:rsidR="009A1DC5" w:rsidRDefault="009A1DC5" w:rsidP="009A1DC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,…</w:t>
      </w:r>
      <w:proofErr w:type="gramEnd"/>
    </w:p>
    <w:p w14:paraId="1E979497" w14:textId="039D8EE0" w:rsidR="009A1DC5" w:rsidRDefault="009A1DC5" w:rsidP="009A1DC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Bảo </w:t>
      </w:r>
      <w:proofErr w:type="spellStart"/>
      <w:r>
        <w:rPr>
          <w:rFonts w:ascii="Times New Roman" w:hAnsi="Times New Roman" w:cs="Times New Roman"/>
        </w:rPr>
        <w:t>vệ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nh</w:t>
      </w:r>
      <w:proofErr w:type="spellStart"/>
      <w:r>
        <w:rPr>
          <w:rFonts w:ascii="Times New Roman" w:hAnsi="Times New Roman" w:cs="Times New Roman"/>
        </w:rPr>
        <w:t>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>.</w:t>
      </w:r>
    </w:p>
    <w:p w14:paraId="72FAD63C" w14:textId="60814EFA" w:rsidR="009A1DC5" w:rsidRDefault="009A1DC5" w:rsidP="009A1DC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tộc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da,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miền</w:t>
      </w:r>
      <w:proofErr w:type="spellEnd"/>
      <w:r>
        <w:rPr>
          <w:rFonts w:ascii="Times New Roman" w:hAnsi="Times New Roman" w:cs="Times New Roman"/>
        </w:rPr>
        <w:t>,…</w:t>
      </w:r>
      <w:proofErr w:type="spellStart"/>
      <w:proofErr w:type="gramEnd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.</w:t>
      </w:r>
    </w:p>
    <w:p w14:paraId="66FB5E6E" w14:textId="485842BC" w:rsidR="009A1DC5" w:rsidRDefault="009A1DC5" w:rsidP="009A1DC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niềm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.</w:t>
      </w:r>
    </w:p>
    <w:p w14:paraId="45AEFBB2" w14:textId="0BB91E97" w:rsidR="009A1DC5" w:rsidRPr="005B5DE8" w:rsidRDefault="009A1DC5" w:rsidP="009A1D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Quản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LLM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như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thế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nào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7A917C1" w14:textId="772EE993" w:rsidR="009A1DC5" w:rsidRDefault="009A1DC5" w:rsidP="009A1D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>.</w:t>
      </w:r>
    </w:p>
    <w:p w14:paraId="34F2BCF4" w14:textId="1736A19D" w:rsidR="009A1DC5" w:rsidRDefault="009A1DC5" w:rsidP="009A1D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trải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>.</w:t>
      </w:r>
    </w:p>
    <w:p w14:paraId="5F5DC3BB" w14:textId="0135FFB6" w:rsidR="009A1DC5" w:rsidRDefault="009A1DC5" w:rsidP="009A1D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Bảo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ra.</w:t>
      </w:r>
      <w:proofErr w:type="spellEnd"/>
    </w:p>
    <w:p w14:paraId="778F8FAC" w14:textId="5D4DF1A3" w:rsidR="009A1DC5" w:rsidRDefault="009A1DC5" w:rsidP="009A1D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2119D705" w14:textId="717129D9" w:rsidR="009A1DC5" w:rsidRDefault="009A1DC5" w:rsidP="009A1D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>.</w:t>
      </w:r>
    </w:p>
    <w:p w14:paraId="0CCB1EED" w14:textId="29638888" w:rsidR="009A1DC5" w:rsidRPr="005B5DE8" w:rsidRDefault="005B5DE8" w:rsidP="009A1D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Vấn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 w:rsidRPr="005B5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5DE8">
        <w:rPr>
          <w:rFonts w:ascii="Times New Roman" w:hAnsi="Times New Roman" w:cs="Times New Roman"/>
          <w:b/>
          <w:bCs/>
          <w:sz w:val="32"/>
          <w:szCs w:val="32"/>
        </w:rPr>
        <w:t>quyền</w:t>
      </w:r>
      <w:proofErr w:type="spellEnd"/>
    </w:p>
    <w:p w14:paraId="53FD61A6" w14:textId="64698D85" w:rsidR="005B5DE8" w:rsidRDefault="005B5DE8" w:rsidP="005B5D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Tôn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: LLM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>.</w:t>
      </w:r>
    </w:p>
    <w:p w14:paraId="4E028668" w14:textId="031BC2E2" w:rsidR="005B5DE8" w:rsidRDefault="005B5DE8" w:rsidP="005B5D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>.</w:t>
      </w:r>
    </w:p>
    <w:p w14:paraId="487EA173" w14:textId="735DCA5F" w:rsidR="005B5DE8" w:rsidRDefault="005B5DE8" w:rsidP="005B5D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>.</w:t>
      </w:r>
    </w:p>
    <w:p w14:paraId="058A1D60" w14:textId="39FCDD78" w:rsidR="005B5DE8" w:rsidRPr="005B5DE8" w:rsidRDefault="005B5DE8" w:rsidP="005B5D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do AI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ra.</w:t>
      </w:r>
      <w:proofErr w:type="spellEnd"/>
    </w:p>
    <w:sectPr w:rsidR="005B5DE8" w:rsidRPr="005B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F7B15"/>
    <w:multiLevelType w:val="hybridMultilevel"/>
    <w:tmpl w:val="1818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0C03"/>
    <w:multiLevelType w:val="hybridMultilevel"/>
    <w:tmpl w:val="596E220A"/>
    <w:lvl w:ilvl="0" w:tplc="70B2FF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27596">
    <w:abstractNumId w:val="0"/>
  </w:num>
  <w:num w:numId="2" w16cid:durableId="128368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C5"/>
    <w:rsid w:val="005B5DE8"/>
    <w:rsid w:val="009A1DC5"/>
    <w:rsid w:val="00D0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1D20"/>
  <w15:chartTrackingRefBased/>
  <w15:docId w15:val="{98CF3AF6-DC47-4F68-AA92-2AD8D6F7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D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Đăng Khoa</dc:creator>
  <cp:keywords/>
  <dc:description/>
  <cp:lastModifiedBy>Hồ Ngọc Đăng Khoa</cp:lastModifiedBy>
  <cp:revision>1</cp:revision>
  <dcterms:created xsi:type="dcterms:W3CDTF">2025-09-17T15:06:00Z</dcterms:created>
  <dcterms:modified xsi:type="dcterms:W3CDTF">2025-09-17T15:21:00Z</dcterms:modified>
</cp:coreProperties>
</file>