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3983" w14:textId="77777777" w:rsidR="004D54F4" w:rsidRPr="004D54F4" w:rsidRDefault="004D54F4" w:rsidP="004D54F4">
      <w:pPr>
        <w:rPr>
          <w:b/>
          <w:bCs/>
        </w:rPr>
      </w:pPr>
      <w:r w:rsidRPr="004D54F4">
        <w:rPr>
          <w:b/>
          <w:bCs/>
        </w:rPr>
        <w:t>1. The Topic: Predictive Demand Forecasting with External Signals</w:t>
      </w:r>
    </w:p>
    <w:p w14:paraId="608F1FCC" w14:textId="77777777" w:rsidR="004D54F4" w:rsidRPr="004D54F4" w:rsidRDefault="004D54F4" w:rsidP="004D54F4">
      <w:r w:rsidRPr="004D54F4">
        <w:t>"Predictive Demand Forecasting" means using data to predict future customer orders.1</w:t>
      </w:r>
    </w:p>
    <w:p w14:paraId="6DC3B158" w14:textId="77777777" w:rsidR="004D54F4" w:rsidRPr="004D54F4" w:rsidRDefault="004D54F4" w:rsidP="004D54F4">
      <w:r w:rsidRPr="004D54F4">
        <w:t>"With External Signals" is the advanced part—it means you aren't just looking at past sales; you are also teaching the model to look at the context (holidays, weekends, seasonality) to make smarter decisions.2</w:t>
      </w:r>
    </w:p>
    <w:p w14:paraId="07776DD1" w14:textId="77777777" w:rsidR="004D54F4" w:rsidRPr="004D54F4" w:rsidRDefault="004D54F4" w:rsidP="004D54F4">
      <w:pPr>
        <w:rPr>
          <w:b/>
          <w:bCs/>
        </w:rPr>
      </w:pPr>
      <w:r w:rsidRPr="004D54F4">
        <w:rPr>
          <w:b/>
          <w:bCs/>
        </w:rPr>
        <w:t>2. The Problem (The "Why")</w:t>
      </w:r>
    </w:p>
    <w:p w14:paraId="0BBC8D52" w14:textId="77777777" w:rsidR="004D54F4" w:rsidRPr="004D54F4" w:rsidRDefault="004D54F4" w:rsidP="004D54F4">
      <w:r w:rsidRPr="004D54F4">
        <w:t>Retail and logistics companies lose billions of dollars every year due to two opposite problems:</w:t>
      </w:r>
    </w:p>
    <w:p w14:paraId="5B864493" w14:textId="77777777" w:rsidR="004D54F4" w:rsidRPr="004D54F4" w:rsidRDefault="004D54F4" w:rsidP="004D54F4">
      <w:pPr>
        <w:numPr>
          <w:ilvl w:val="0"/>
          <w:numId w:val="1"/>
        </w:numPr>
      </w:pPr>
      <w:r w:rsidRPr="004D54F4">
        <w:rPr>
          <w:b/>
          <w:bCs/>
        </w:rPr>
        <w:t>Stockouts (Under-stocking):</w:t>
      </w:r>
      <w:r w:rsidRPr="004D54F4">
        <w:t xml:space="preserve"> A customer wants to buy something, but the shelf is empty. The company loses the </w:t>
      </w:r>
      <w:proofErr w:type="gramStart"/>
      <w:r w:rsidRPr="004D54F4">
        <w:t>sale</w:t>
      </w:r>
      <w:proofErr w:type="gramEnd"/>
      <w:r w:rsidRPr="004D54F4">
        <w:t xml:space="preserve"> and the customer's trust.</w:t>
      </w:r>
      <w:r w:rsidRPr="004D54F4">
        <w:rPr>
          <w:vertAlign w:val="superscript"/>
        </w:rPr>
        <w:t>3</w:t>
      </w:r>
    </w:p>
    <w:p w14:paraId="4901A7AC" w14:textId="77777777" w:rsidR="004D54F4" w:rsidRPr="004D54F4" w:rsidRDefault="004D54F4" w:rsidP="004D54F4">
      <w:pPr>
        <w:numPr>
          <w:ilvl w:val="0"/>
          <w:numId w:val="1"/>
        </w:numPr>
      </w:pPr>
      <w:r w:rsidRPr="004D54F4">
        <w:rPr>
          <w:b/>
          <w:bCs/>
        </w:rPr>
        <w:t>Overstocking:</w:t>
      </w:r>
      <w:r w:rsidRPr="004D54F4">
        <w:t xml:space="preserve"> The company orders too much. The products sit in a warehouse, taking up space, costing money to store, and potentially expiring (rotting) before they can be sold.</w:t>
      </w:r>
      <w:r w:rsidRPr="004D54F4">
        <w:rPr>
          <w:vertAlign w:val="superscript"/>
        </w:rPr>
        <w:t>4</w:t>
      </w:r>
    </w:p>
    <w:p w14:paraId="5F8A5D61" w14:textId="77777777" w:rsidR="004D54F4" w:rsidRPr="004D54F4" w:rsidRDefault="004D54F4" w:rsidP="004D54F4">
      <w:r w:rsidRPr="004D54F4">
        <w:rPr>
          <w:i/>
          <w:iCs/>
        </w:rPr>
        <w:t>Current industry status:</w:t>
      </w:r>
      <w:r w:rsidRPr="004D54F4">
        <w:t xml:space="preserve"> Many companies still use Excel sheets or simple averages (e.g., "We sold 10 last week, so let's order 10 for next week").</w:t>
      </w:r>
      <w:r w:rsidRPr="004D54F4">
        <w:rPr>
          <w:vertAlign w:val="superscript"/>
        </w:rPr>
        <w:t>5</w:t>
      </w:r>
      <w:r w:rsidRPr="004D54F4">
        <w:t xml:space="preserve"> This fails when there is a holiday or a sudden trend change.</w:t>
      </w:r>
    </w:p>
    <w:p w14:paraId="5A2D41A8" w14:textId="77777777" w:rsidR="004D54F4" w:rsidRPr="004D54F4" w:rsidRDefault="004D54F4" w:rsidP="004D54F4">
      <w:pPr>
        <w:rPr>
          <w:b/>
          <w:bCs/>
        </w:rPr>
      </w:pPr>
      <w:r w:rsidRPr="004D54F4">
        <w:rPr>
          <w:b/>
          <w:bCs/>
        </w:rPr>
        <w:t>3. The Solution (Your Project)</w:t>
      </w:r>
    </w:p>
    <w:p w14:paraId="153CA7B2" w14:textId="77777777" w:rsidR="004D54F4" w:rsidRPr="004D54F4" w:rsidRDefault="004D54F4" w:rsidP="004D54F4">
      <w:r w:rsidRPr="004D54F4">
        <w:t>You are building an automated Machine Learning pipeline that acts as a "Crystal Ball" for inventory.</w:t>
      </w:r>
    </w:p>
    <w:p w14:paraId="52FA0D16" w14:textId="77777777" w:rsidR="004D54F4" w:rsidRPr="004D54F4" w:rsidRDefault="004D54F4" w:rsidP="004D54F4">
      <w:r w:rsidRPr="004D54F4">
        <w:rPr>
          <w:b/>
          <w:bCs/>
        </w:rPr>
        <w:t>What your system will do:</w:t>
      </w:r>
    </w:p>
    <w:p w14:paraId="5DD4F263" w14:textId="77777777" w:rsidR="004D54F4" w:rsidRPr="004D54F4" w:rsidRDefault="004D54F4" w:rsidP="004D54F4">
      <w:pPr>
        <w:numPr>
          <w:ilvl w:val="0"/>
          <w:numId w:val="2"/>
        </w:numPr>
      </w:pPr>
      <w:r w:rsidRPr="004D54F4">
        <w:rPr>
          <w:b/>
          <w:bCs/>
        </w:rPr>
        <w:t>Ingest Data:</w:t>
      </w:r>
      <w:r w:rsidRPr="004D54F4">
        <w:t xml:space="preserve"> It takes in historical sales data (what happened in the past).</w:t>
      </w:r>
    </w:p>
    <w:p w14:paraId="4D63A14C" w14:textId="77777777" w:rsidR="004D54F4" w:rsidRPr="004D54F4" w:rsidRDefault="004D54F4" w:rsidP="004D54F4">
      <w:pPr>
        <w:numPr>
          <w:ilvl w:val="0"/>
          <w:numId w:val="2"/>
        </w:numPr>
      </w:pPr>
      <w:r w:rsidRPr="004D54F4">
        <w:rPr>
          <w:b/>
          <w:bCs/>
        </w:rPr>
        <w:t>Add Context (Feature Engineering):</w:t>
      </w:r>
      <w:r w:rsidRPr="004D54F4">
        <w:t xml:space="preserve"> It combines that data with "External Signals" like:</w:t>
      </w:r>
    </w:p>
    <w:p w14:paraId="022FB894" w14:textId="77777777" w:rsidR="004D54F4" w:rsidRPr="004D54F4" w:rsidRDefault="004D54F4" w:rsidP="004D54F4">
      <w:pPr>
        <w:numPr>
          <w:ilvl w:val="1"/>
          <w:numId w:val="2"/>
        </w:numPr>
      </w:pPr>
      <w:r w:rsidRPr="004D54F4">
        <w:rPr>
          <w:i/>
          <w:iCs/>
        </w:rPr>
        <w:t>Calendar Events:</w:t>
      </w:r>
      <w:r w:rsidRPr="004D54F4">
        <w:t xml:space="preserve"> Is next week Christmas? Is tomorrow a Sunday?</w:t>
      </w:r>
    </w:p>
    <w:p w14:paraId="7BC8C2AE" w14:textId="77777777" w:rsidR="004D54F4" w:rsidRPr="004D54F4" w:rsidRDefault="004D54F4" w:rsidP="004D54F4">
      <w:pPr>
        <w:numPr>
          <w:ilvl w:val="1"/>
          <w:numId w:val="2"/>
        </w:numPr>
      </w:pPr>
      <w:r w:rsidRPr="004D54F4">
        <w:rPr>
          <w:i/>
          <w:iCs/>
        </w:rPr>
        <w:t>Seasonality:</w:t>
      </w:r>
      <w:r w:rsidRPr="004D54F4">
        <w:t xml:space="preserve"> Is it summer? (Ice cream sales go up).</w:t>
      </w:r>
    </w:p>
    <w:p w14:paraId="5FE180E7" w14:textId="77777777" w:rsidR="004D54F4" w:rsidRPr="004D54F4" w:rsidRDefault="004D54F4" w:rsidP="004D54F4">
      <w:pPr>
        <w:numPr>
          <w:ilvl w:val="0"/>
          <w:numId w:val="2"/>
        </w:numPr>
      </w:pPr>
      <w:r w:rsidRPr="004D54F4">
        <w:rPr>
          <w:b/>
          <w:bCs/>
        </w:rPr>
        <w:t>Predict:</w:t>
      </w:r>
      <w:r w:rsidRPr="004D54F4">
        <w:t xml:space="preserve"> It runs this through an ML model (like </w:t>
      </w:r>
      <w:proofErr w:type="spellStart"/>
      <w:r w:rsidRPr="004D54F4">
        <w:t>XGBoost</w:t>
      </w:r>
      <w:proofErr w:type="spellEnd"/>
      <w:r w:rsidRPr="004D54F4">
        <w:t xml:space="preserve"> or Prophet) to output a specific number: </w:t>
      </w:r>
      <w:r w:rsidRPr="004D54F4">
        <w:rPr>
          <w:i/>
          <w:iCs/>
        </w:rPr>
        <w:t>"We expect to sell 145 units of Item A on Tuesday."</w:t>
      </w:r>
    </w:p>
    <w:p w14:paraId="691AF9DA" w14:textId="77777777" w:rsidR="004D54F4" w:rsidRPr="004D54F4" w:rsidRDefault="004D54F4" w:rsidP="004D54F4">
      <w:pPr>
        <w:numPr>
          <w:ilvl w:val="0"/>
          <w:numId w:val="2"/>
        </w:numPr>
      </w:pPr>
      <w:r w:rsidRPr="004D54F4">
        <w:rPr>
          <w:b/>
          <w:bCs/>
        </w:rPr>
        <w:t>Scale:</w:t>
      </w:r>
      <w:r w:rsidRPr="004D54F4">
        <w:t xml:space="preserve"> It does this automatically for hundreds of different items at once.</w:t>
      </w:r>
    </w:p>
    <w:p w14:paraId="4AF01B87" w14:textId="77777777" w:rsidR="004D54F4" w:rsidRPr="004D54F4" w:rsidRDefault="00000000" w:rsidP="004D54F4">
      <w:r>
        <w:pict w14:anchorId="02EEB220">
          <v:rect id="_x0000_i1025" style="width:0;height:1.5pt" o:hralign="center" o:hrstd="t" o:hr="t" fillcolor="#a0a0a0" stroked="f"/>
        </w:pict>
      </w:r>
    </w:p>
    <w:p w14:paraId="785CE321" w14:textId="77777777" w:rsidR="004D54F4" w:rsidRPr="004D54F4" w:rsidRDefault="004D54F4" w:rsidP="004D54F4">
      <w:pPr>
        <w:rPr>
          <w:b/>
          <w:bCs/>
        </w:rPr>
      </w:pPr>
      <w:r w:rsidRPr="004D54F4">
        <w:rPr>
          <w:rFonts w:ascii="Segoe UI Emoji" w:hAnsi="Segoe UI Emoji" w:cs="Segoe UI Emoji"/>
          <w:b/>
          <w:bCs/>
        </w:rPr>
        <w:lastRenderedPageBreak/>
        <w:t>📝</w:t>
      </w:r>
      <w:r w:rsidRPr="004D54F4">
        <w:rPr>
          <w:b/>
          <w:bCs/>
        </w:rPr>
        <w:t xml:space="preserve"> Summary Table for Recruiters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675"/>
        <w:gridCol w:w="4157"/>
      </w:tblGrid>
      <w:tr w:rsidR="004D54F4" w:rsidRPr="004D54F4" w14:paraId="1ED1D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26812" w14:textId="77777777" w:rsidR="004D54F4" w:rsidRPr="004D54F4" w:rsidRDefault="004D54F4" w:rsidP="004D54F4">
            <w:r w:rsidRPr="004D54F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F306B" w14:textId="77777777" w:rsidR="004D54F4" w:rsidRPr="004D54F4" w:rsidRDefault="004D54F4" w:rsidP="004D54F4">
            <w:r w:rsidRPr="004D54F4">
              <w:rPr>
                <w:b/>
                <w:bCs/>
              </w:rPr>
              <w:t>The Old 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1CFD" w14:textId="77777777" w:rsidR="004D54F4" w:rsidRPr="004D54F4" w:rsidRDefault="004D54F4" w:rsidP="004D54F4">
            <w:r w:rsidRPr="004D54F4">
              <w:rPr>
                <w:b/>
                <w:bCs/>
              </w:rPr>
              <w:t>Your ML Solution</w:t>
            </w:r>
          </w:p>
        </w:tc>
      </w:tr>
      <w:tr w:rsidR="004D54F4" w:rsidRPr="004D54F4" w14:paraId="24B0A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482A" w14:textId="77777777" w:rsidR="004D54F4" w:rsidRPr="004D54F4" w:rsidRDefault="004D54F4" w:rsidP="004D54F4">
            <w:r w:rsidRPr="004D54F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67C6" w14:textId="77777777" w:rsidR="004D54F4" w:rsidRPr="004D54F4" w:rsidRDefault="004D54F4" w:rsidP="004D54F4">
            <w:r w:rsidRPr="004D54F4">
              <w:t>Simple Averages /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4DBCB" w14:textId="77777777" w:rsidR="004D54F4" w:rsidRPr="004D54F4" w:rsidRDefault="004D54F4" w:rsidP="004D54F4">
            <w:r w:rsidRPr="004D54F4">
              <w:t>Machine Learning (</w:t>
            </w:r>
            <w:proofErr w:type="spellStart"/>
            <w:r w:rsidRPr="004D54F4">
              <w:t>XGBoost</w:t>
            </w:r>
            <w:proofErr w:type="spellEnd"/>
            <w:r w:rsidRPr="004D54F4">
              <w:t>/Prophet)</w:t>
            </w:r>
          </w:p>
        </w:tc>
      </w:tr>
      <w:tr w:rsidR="004D54F4" w:rsidRPr="004D54F4" w14:paraId="710C5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E372A" w14:textId="77777777" w:rsidR="004D54F4" w:rsidRPr="004D54F4" w:rsidRDefault="004D54F4" w:rsidP="004D54F4">
            <w:r w:rsidRPr="004D54F4">
              <w:rPr>
                <w:b/>
                <w:bCs/>
              </w:rPr>
              <w:t>Holidays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1EAC" w14:textId="77777777" w:rsidR="004D54F4" w:rsidRPr="004D54F4" w:rsidRDefault="004D54F4" w:rsidP="004D54F4">
            <w:r w:rsidRPr="004D54F4">
              <w:t>Often ignored or guessed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09336" w14:textId="77777777" w:rsidR="004D54F4" w:rsidRPr="004D54F4" w:rsidRDefault="004D54F4" w:rsidP="004D54F4">
            <w:r w:rsidRPr="004D54F4">
              <w:t>Explicitly modeled as "External Signals"</w:t>
            </w:r>
          </w:p>
        </w:tc>
      </w:tr>
      <w:tr w:rsidR="004D54F4" w:rsidRPr="004D54F4" w14:paraId="75D2B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703D" w14:textId="77777777" w:rsidR="004D54F4" w:rsidRPr="004D54F4" w:rsidRDefault="004D54F4" w:rsidP="004D54F4">
            <w:r w:rsidRPr="004D54F4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962B" w14:textId="77777777" w:rsidR="004D54F4" w:rsidRPr="004D54F4" w:rsidRDefault="004D54F4" w:rsidP="004D54F4">
            <w:r w:rsidRPr="004D54F4">
              <w:t>Low (Reactive)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0F0CD" w14:textId="77777777" w:rsidR="004D54F4" w:rsidRPr="004D54F4" w:rsidRDefault="004D54F4" w:rsidP="004D54F4">
            <w:r w:rsidRPr="004D54F4">
              <w:t>High (Predictive)</w:t>
            </w:r>
          </w:p>
        </w:tc>
      </w:tr>
      <w:tr w:rsidR="004D54F4" w:rsidRPr="004D54F4" w14:paraId="1BB44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5594A" w14:textId="77777777" w:rsidR="004D54F4" w:rsidRPr="004D54F4" w:rsidRDefault="004D54F4" w:rsidP="004D54F4">
            <w:r w:rsidRPr="004D54F4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3BD5" w14:textId="77777777" w:rsidR="004D54F4" w:rsidRPr="004D54F4" w:rsidRDefault="004D54F4" w:rsidP="004D54F4">
            <w:r w:rsidRPr="004D54F4">
              <w:t>Lost sales or waste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72CF4" w14:textId="77777777" w:rsidR="004D54F4" w:rsidRPr="004D54F4" w:rsidRDefault="004D54F4" w:rsidP="004D54F4">
            <w:r w:rsidRPr="004D54F4">
              <w:t>Optimized Inventory</w:t>
            </w:r>
          </w:p>
        </w:tc>
      </w:tr>
    </w:tbl>
    <w:p w14:paraId="2DEAD46A" w14:textId="3EBB966D" w:rsidR="00AB23BF" w:rsidRDefault="00AB23BF"/>
    <w:p w14:paraId="3E10FE64" w14:textId="77777777" w:rsidR="00252EE5" w:rsidRDefault="00252EE5"/>
    <w:p w14:paraId="6007E153" w14:textId="77777777" w:rsidR="00252EE5" w:rsidRDefault="00252EE5"/>
    <w:p w14:paraId="4CBE3657" w14:textId="77777777" w:rsidR="00252EE5" w:rsidRDefault="00252EE5"/>
    <w:p w14:paraId="28A91DB7" w14:textId="77777777" w:rsidR="00252EE5" w:rsidRPr="00252EE5" w:rsidRDefault="00252EE5" w:rsidP="00252EE5">
      <w:r w:rsidRPr="00252EE5">
        <w:t xml:space="preserve">That is an excellent choice. As your mentor, I can tell you that </w:t>
      </w:r>
      <w:r w:rsidRPr="00252EE5">
        <w:rPr>
          <w:b/>
          <w:bCs/>
        </w:rPr>
        <w:t>Demand Forecasting</w:t>
      </w:r>
      <w:r w:rsidRPr="00252EE5">
        <w:t xml:space="preserve"> is one of the most practical, high-value projects you can have on your resume. It shows you understand not just algorithms, but how inventory, money, and time interact in </w:t>
      </w:r>
      <w:proofErr w:type="gramStart"/>
      <w:r w:rsidRPr="00252EE5">
        <w:t>a real</w:t>
      </w:r>
      <w:proofErr w:type="gramEnd"/>
      <w:r w:rsidRPr="00252EE5">
        <w:t xml:space="preserve"> business.</w:t>
      </w:r>
    </w:p>
    <w:p w14:paraId="7AE5BE75" w14:textId="77777777" w:rsidR="00252EE5" w:rsidRPr="00252EE5" w:rsidRDefault="00252EE5" w:rsidP="00252EE5">
      <w:r w:rsidRPr="00252EE5">
        <w:t>Here is your complete roadmap to building an industry-grade forecasting engine.</w:t>
      </w:r>
    </w:p>
    <w:p w14:paraId="5AC88B8F" w14:textId="77777777" w:rsidR="00252EE5" w:rsidRPr="00252EE5" w:rsidRDefault="00000000" w:rsidP="00252EE5">
      <w:r>
        <w:pict w14:anchorId="1D76A9EF">
          <v:rect id="_x0000_i1026" style="width:0;height:1.5pt" o:hralign="center" o:hrstd="t" o:hr="t" fillcolor="#a0a0a0" stroked="f"/>
        </w:pict>
      </w:r>
    </w:p>
    <w:p w14:paraId="5A9ECCEE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📅</w:t>
      </w:r>
      <w:r w:rsidRPr="00252EE5">
        <w:rPr>
          <w:b/>
          <w:bCs/>
        </w:rPr>
        <w:t xml:space="preserve"> Phase 1: Data Acquisition (The Foundation)</w:t>
      </w:r>
    </w:p>
    <w:p w14:paraId="1928BA74" w14:textId="77777777" w:rsidR="00252EE5" w:rsidRPr="00252EE5" w:rsidRDefault="00252EE5" w:rsidP="00252EE5">
      <w:r w:rsidRPr="00252EE5">
        <w:t>You need a dataset that acts like real-world retail data. We don't want "toy" data; we want data with noise, seasonality, and trends.</w:t>
      </w:r>
    </w:p>
    <w:p w14:paraId="4A85AE82" w14:textId="77777777" w:rsidR="00252EE5" w:rsidRPr="00252EE5" w:rsidRDefault="00252EE5" w:rsidP="00252EE5">
      <w:r w:rsidRPr="00252EE5">
        <w:rPr>
          <w:b/>
          <w:bCs/>
        </w:rPr>
        <w:t>Recommended Dataset:</w:t>
      </w:r>
    </w:p>
    <w:p w14:paraId="05849E2D" w14:textId="77777777" w:rsidR="00252EE5" w:rsidRPr="00252EE5" w:rsidRDefault="00252EE5" w:rsidP="00252EE5">
      <w:pPr>
        <w:numPr>
          <w:ilvl w:val="0"/>
          <w:numId w:val="3"/>
        </w:numPr>
      </w:pPr>
      <w:r w:rsidRPr="00252EE5">
        <w:rPr>
          <w:b/>
          <w:bCs/>
        </w:rPr>
        <w:t>Option A (Classic):</w:t>
      </w:r>
      <w:r w:rsidRPr="00252EE5">
        <w:t xml:space="preserve"> </w:t>
      </w:r>
      <w:hyperlink r:id="rId5" w:tgtFrame="_blank" w:history="1">
        <w:r w:rsidRPr="00252EE5">
          <w:rPr>
            <w:rStyle w:val="Hyperlink"/>
            <w:b/>
            <w:bCs/>
          </w:rPr>
          <w:t>Store Item Demand Forecasting Challenge</w:t>
        </w:r>
      </w:hyperlink>
      <w:r w:rsidRPr="00252EE5">
        <w:t xml:space="preserve"> (Kaggle). This is the gold standard for learning. It gives you 5 years of store-item sales data.</w:t>
      </w:r>
    </w:p>
    <w:p w14:paraId="4BB4DBDE" w14:textId="77777777" w:rsidR="00252EE5" w:rsidRPr="00252EE5" w:rsidRDefault="00252EE5" w:rsidP="00252EE5">
      <w:pPr>
        <w:numPr>
          <w:ilvl w:val="0"/>
          <w:numId w:val="3"/>
        </w:numPr>
      </w:pPr>
      <w:r w:rsidRPr="00252EE5">
        <w:rPr>
          <w:b/>
          <w:bCs/>
        </w:rPr>
        <w:t>Option B (Complex):</w:t>
      </w:r>
      <w:r w:rsidRPr="00252EE5">
        <w:t xml:space="preserve"> </w:t>
      </w:r>
      <w:hyperlink r:id="rId6" w:tgtFrame="_blank" w:history="1">
        <w:r w:rsidRPr="00252EE5">
          <w:rPr>
            <w:rStyle w:val="Hyperlink"/>
            <w:b/>
            <w:bCs/>
          </w:rPr>
          <w:t>M5 Forecasting - Accuracy</w:t>
        </w:r>
      </w:hyperlink>
      <w:r w:rsidRPr="00252EE5">
        <w:t xml:space="preserve"> (Kaggle). This includes hierarchical data (Walmart sales), which is harder but very impressive.</w:t>
      </w:r>
    </w:p>
    <w:p w14:paraId="7463C456" w14:textId="77777777" w:rsidR="00252EE5" w:rsidRPr="00252EE5" w:rsidRDefault="00252EE5" w:rsidP="00252EE5">
      <w:r w:rsidRPr="00252EE5">
        <w:rPr>
          <w:b/>
          <w:bCs/>
        </w:rPr>
        <w:t>Action Item:</w:t>
      </w:r>
      <w:r w:rsidRPr="00252EE5">
        <w:t xml:space="preserve"> Download the </w:t>
      </w:r>
      <w:r w:rsidRPr="00252EE5">
        <w:rPr>
          <w:b/>
          <w:bCs/>
        </w:rPr>
        <w:t>Store Item Demand Forecasting</w:t>
      </w:r>
      <w:r w:rsidRPr="00252EE5">
        <w:t xml:space="preserve"> dataset to start. It’s cleaner but still complex enough to show off your skills.</w:t>
      </w:r>
    </w:p>
    <w:p w14:paraId="32701EA4" w14:textId="77777777" w:rsidR="00252EE5" w:rsidRPr="00252EE5" w:rsidRDefault="00000000" w:rsidP="00252EE5">
      <w:r>
        <w:pict w14:anchorId="6C61F031">
          <v:rect id="_x0000_i1027" style="width:0;height:1.5pt" o:hralign="center" o:hrstd="t" o:hr="t" fillcolor="#a0a0a0" stroked="f"/>
        </w:pict>
      </w:r>
    </w:p>
    <w:p w14:paraId="125435C0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lastRenderedPageBreak/>
        <w:t>🧹</w:t>
      </w:r>
      <w:r w:rsidRPr="00252EE5">
        <w:rPr>
          <w:b/>
          <w:bCs/>
        </w:rPr>
        <w:t xml:space="preserve"> Phase 2: Data Cleaning &amp; EDA</w:t>
      </w:r>
    </w:p>
    <w:p w14:paraId="439EB4C2" w14:textId="77777777" w:rsidR="00252EE5" w:rsidRPr="00252EE5" w:rsidRDefault="00252EE5" w:rsidP="00252EE5">
      <w:r w:rsidRPr="00252EE5">
        <w:t xml:space="preserve">Recruiters want to see that you </w:t>
      </w:r>
      <w:proofErr w:type="gramStart"/>
      <w:r w:rsidRPr="00252EE5">
        <w:t xml:space="preserve">actually </w:t>
      </w:r>
      <w:r w:rsidRPr="00252EE5">
        <w:rPr>
          <w:i/>
          <w:iCs/>
        </w:rPr>
        <w:t>looked</w:t>
      </w:r>
      <w:proofErr w:type="gramEnd"/>
      <w:r w:rsidRPr="00252EE5">
        <w:t xml:space="preserve"> at the data before throwing it into a model.</w:t>
      </w:r>
    </w:p>
    <w:p w14:paraId="3A893E2F" w14:textId="77777777" w:rsidR="00252EE5" w:rsidRPr="00252EE5" w:rsidRDefault="00252EE5" w:rsidP="00252EE5">
      <w:pPr>
        <w:numPr>
          <w:ilvl w:val="0"/>
          <w:numId w:val="4"/>
        </w:numPr>
      </w:pPr>
      <w:r w:rsidRPr="00252EE5">
        <w:rPr>
          <w:b/>
          <w:bCs/>
        </w:rPr>
        <w:t>Check for Stationarity:</w:t>
      </w:r>
      <w:r w:rsidRPr="00252EE5">
        <w:t xml:space="preserve"> Does the mean and variance change over time? (Hint: Retail data is rarely stationary because sales grow over time).</w:t>
      </w:r>
    </w:p>
    <w:p w14:paraId="3E236465" w14:textId="77777777" w:rsidR="00252EE5" w:rsidRPr="00252EE5" w:rsidRDefault="00252EE5" w:rsidP="00252EE5">
      <w:pPr>
        <w:numPr>
          <w:ilvl w:val="0"/>
          <w:numId w:val="4"/>
        </w:numPr>
      </w:pPr>
      <w:r w:rsidRPr="00252EE5">
        <w:rPr>
          <w:b/>
          <w:bCs/>
        </w:rPr>
        <w:t>Visualize Seasonality:</w:t>
      </w:r>
    </w:p>
    <w:p w14:paraId="6ECF4FEE" w14:textId="77777777" w:rsidR="00252EE5" w:rsidRPr="00252EE5" w:rsidRDefault="00252EE5" w:rsidP="00252EE5">
      <w:pPr>
        <w:numPr>
          <w:ilvl w:val="1"/>
          <w:numId w:val="4"/>
        </w:numPr>
      </w:pPr>
      <w:r w:rsidRPr="00252EE5">
        <w:rPr>
          <w:b/>
          <w:bCs/>
        </w:rPr>
        <w:t>Weekly:</w:t>
      </w:r>
      <w:r w:rsidRPr="00252EE5">
        <w:t xml:space="preserve"> Are weekends busier?</w:t>
      </w:r>
    </w:p>
    <w:p w14:paraId="223A441D" w14:textId="77777777" w:rsidR="00252EE5" w:rsidRPr="00252EE5" w:rsidRDefault="00252EE5" w:rsidP="00252EE5">
      <w:pPr>
        <w:numPr>
          <w:ilvl w:val="1"/>
          <w:numId w:val="4"/>
        </w:numPr>
      </w:pPr>
      <w:r w:rsidRPr="00252EE5">
        <w:rPr>
          <w:b/>
          <w:bCs/>
        </w:rPr>
        <w:t>Yearly:</w:t>
      </w:r>
      <w:r w:rsidRPr="00252EE5">
        <w:t xml:space="preserve"> Is there a spike in December?</w:t>
      </w:r>
    </w:p>
    <w:p w14:paraId="3053E0AE" w14:textId="77777777" w:rsidR="00252EE5" w:rsidRPr="00252EE5" w:rsidRDefault="00252EE5" w:rsidP="00252EE5">
      <w:pPr>
        <w:numPr>
          <w:ilvl w:val="0"/>
          <w:numId w:val="4"/>
        </w:numPr>
      </w:pPr>
      <w:r w:rsidRPr="00252EE5">
        <w:rPr>
          <w:b/>
          <w:bCs/>
        </w:rPr>
        <w:t>Outlier Detection:</w:t>
      </w:r>
      <w:r w:rsidRPr="00252EE5">
        <w:t xml:space="preserve"> Did sales drop to </w:t>
      </w:r>
      <w:proofErr w:type="gramStart"/>
      <w:r w:rsidRPr="00252EE5">
        <w:t>0 one</w:t>
      </w:r>
      <w:proofErr w:type="gramEnd"/>
      <w:r w:rsidRPr="00252EE5">
        <w:t xml:space="preserve"> day? Was the store closed?</w:t>
      </w:r>
    </w:p>
    <w:p w14:paraId="1CDF4C61" w14:textId="77777777" w:rsidR="00252EE5" w:rsidRPr="00252EE5" w:rsidRDefault="00252EE5" w:rsidP="00252EE5">
      <w:pPr>
        <w:numPr>
          <w:ilvl w:val="1"/>
          <w:numId w:val="4"/>
        </w:numPr>
      </w:pPr>
      <w:r w:rsidRPr="00252EE5">
        <w:rPr>
          <w:i/>
          <w:iCs/>
        </w:rPr>
        <w:t>Mentor Tip:</w:t>
      </w:r>
      <w:r w:rsidRPr="00252EE5">
        <w:t xml:space="preserve"> Don't just delete outliers. If sales were 0 because the store was closed, that is valuable information!</w:t>
      </w:r>
    </w:p>
    <w:p w14:paraId="3D81DE8F" w14:textId="77777777" w:rsidR="00252EE5" w:rsidRPr="00252EE5" w:rsidRDefault="00252EE5" w:rsidP="00252EE5">
      <w:r w:rsidRPr="00252EE5">
        <w:rPr>
          <w:b/>
          <w:bCs/>
        </w:rPr>
        <w:t>Tools:</w:t>
      </w:r>
      <w:r w:rsidRPr="00252EE5">
        <w:t xml:space="preserve"> pandas, matplotlib, seaborn</w:t>
      </w:r>
    </w:p>
    <w:p w14:paraId="3A43EC11" w14:textId="77777777" w:rsidR="00252EE5" w:rsidRPr="00252EE5" w:rsidRDefault="00000000" w:rsidP="00252EE5">
      <w:r>
        <w:pict w14:anchorId="044874C0">
          <v:rect id="_x0000_i1028" style="width:0;height:1.5pt" o:hralign="center" o:hrstd="t" o:hr="t" fillcolor="#a0a0a0" stroked="f"/>
        </w:pict>
      </w:r>
    </w:p>
    <w:p w14:paraId="5AC41307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🛠️</w:t>
      </w:r>
      <w:r w:rsidRPr="00252EE5">
        <w:rPr>
          <w:b/>
          <w:bCs/>
        </w:rPr>
        <w:t xml:space="preserve"> Phase 3: Feature Engineering (The "Secret Sauce")</w:t>
      </w:r>
    </w:p>
    <w:p w14:paraId="2F1ADEFE" w14:textId="77777777" w:rsidR="00252EE5" w:rsidRPr="00252EE5" w:rsidRDefault="00252EE5" w:rsidP="00252EE5">
      <w:r w:rsidRPr="00252EE5">
        <w:t>This is where you win the job. Raw dates are useless to a model; you must translate them into signals.</w:t>
      </w:r>
    </w:p>
    <w:p w14:paraId="34E97BE2" w14:textId="77777777" w:rsidR="00252EE5" w:rsidRPr="00252EE5" w:rsidRDefault="00252EE5" w:rsidP="00252EE5">
      <w:r w:rsidRPr="00252EE5">
        <w:rPr>
          <w:b/>
          <w:bCs/>
        </w:rPr>
        <w:t>1. Time-Based Features:</w:t>
      </w:r>
      <w:r w:rsidRPr="00252EE5">
        <w:t xml:space="preserve"> Extract these from the 'Date' column:</w:t>
      </w:r>
    </w:p>
    <w:p w14:paraId="7C425D1F" w14:textId="77777777" w:rsidR="00252EE5" w:rsidRPr="00252EE5" w:rsidRDefault="00252EE5" w:rsidP="00252EE5">
      <w:pPr>
        <w:numPr>
          <w:ilvl w:val="0"/>
          <w:numId w:val="5"/>
        </w:numPr>
      </w:pPr>
      <w:proofErr w:type="spellStart"/>
      <w:r w:rsidRPr="00252EE5">
        <w:t>day_of_week</w:t>
      </w:r>
      <w:proofErr w:type="spellEnd"/>
      <w:r w:rsidRPr="00252EE5">
        <w:t xml:space="preserve"> (0-6)</w:t>
      </w:r>
    </w:p>
    <w:p w14:paraId="18FB6E2B" w14:textId="77777777" w:rsidR="00252EE5" w:rsidRPr="00252EE5" w:rsidRDefault="00252EE5" w:rsidP="00252EE5">
      <w:pPr>
        <w:numPr>
          <w:ilvl w:val="0"/>
          <w:numId w:val="5"/>
        </w:numPr>
      </w:pPr>
      <w:r w:rsidRPr="00252EE5">
        <w:t>month (1-12)</w:t>
      </w:r>
    </w:p>
    <w:p w14:paraId="00BE1D80" w14:textId="77777777" w:rsidR="00252EE5" w:rsidRPr="00252EE5" w:rsidRDefault="00252EE5" w:rsidP="00252EE5">
      <w:pPr>
        <w:numPr>
          <w:ilvl w:val="0"/>
          <w:numId w:val="5"/>
        </w:numPr>
      </w:pPr>
      <w:proofErr w:type="spellStart"/>
      <w:r w:rsidRPr="00252EE5">
        <w:t>is_weekend</w:t>
      </w:r>
      <w:proofErr w:type="spellEnd"/>
      <w:r w:rsidRPr="00252EE5">
        <w:t xml:space="preserve"> (Boolean)</w:t>
      </w:r>
    </w:p>
    <w:p w14:paraId="187E5B9E" w14:textId="77777777" w:rsidR="00252EE5" w:rsidRPr="00252EE5" w:rsidRDefault="00252EE5" w:rsidP="00252EE5">
      <w:pPr>
        <w:numPr>
          <w:ilvl w:val="0"/>
          <w:numId w:val="5"/>
        </w:numPr>
      </w:pPr>
      <w:r w:rsidRPr="00252EE5">
        <w:t>quarter</w:t>
      </w:r>
    </w:p>
    <w:p w14:paraId="428D8501" w14:textId="77777777" w:rsidR="00252EE5" w:rsidRPr="00252EE5" w:rsidRDefault="00252EE5" w:rsidP="00252EE5">
      <w:r w:rsidRPr="00252EE5">
        <w:rPr>
          <w:b/>
          <w:bCs/>
        </w:rPr>
        <w:t>2. Lag Features (The most important part):</w:t>
      </w:r>
      <w:r w:rsidRPr="00252EE5">
        <w:t xml:space="preserve"> A model doesn't know what happened "yesterday" unless you tell it.</w:t>
      </w:r>
    </w:p>
    <w:p w14:paraId="4A345D14" w14:textId="77777777" w:rsidR="00252EE5" w:rsidRPr="00252EE5" w:rsidRDefault="00252EE5" w:rsidP="00252EE5">
      <w:pPr>
        <w:numPr>
          <w:ilvl w:val="0"/>
          <w:numId w:val="6"/>
        </w:numPr>
      </w:pPr>
      <w:r w:rsidRPr="00252EE5">
        <w:rPr>
          <w:b/>
          <w:bCs/>
        </w:rPr>
        <w:t>Lag 1:</w:t>
      </w:r>
      <w:r w:rsidRPr="00252EE5">
        <w:t xml:space="preserve"> Sales exactly 1 day ago.</w:t>
      </w:r>
    </w:p>
    <w:p w14:paraId="55E3A507" w14:textId="77777777" w:rsidR="00252EE5" w:rsidRPr="00252EE5" w:rsidRDefault="00252EE5" w:rsidP="00252EE5">
      <w:pPr>
        <w:numPr>
          <w:ilvl w:val="0"/>
          <w:numId w:val="6"/>
        </w:numPr>
      </w:pPr>
      <w:r w:rsidRPr="00252EE5">
        <w:rPr>
          <w:b/>
          <w:bCs/>
        </w:rPr>
        <w:t>Lag 7:</w:t>
      </w:r>
      <w:r w:rsidRPr="00252EE5">
        <w:t xml:space="preserve"> Sales exactly 1 week ago (captures weekly seasonality).</w:t>
      </w:r>
    </w:p>
    <w:p w14:paraId="193ED270" w14:textId="77777777" w:rsidR="00252EE5" w:rsidRPr="00252EE5" w:rsidRDefault="00252EE5" w:rsidP="00252EE5">
      <w:pPr>
        <w:numPr>
          <w:ilvl w:val="0"/>
          <w:numId w:val="6"/>
        </w:numPr>
      </w:pPr>
      <w:r w:rsidRPr="00252EE5">
        <w:rPr>
          <w:b/>
          <w:bCs/>
        </w:rPr>
        <w:t>Lag 365:</w:t>
      </w:r>
      <w:r w:rsidRPr="00252EE5">
        <w:t xml:space="preserve"> Sales exactly 1 year ago (captures yearly seasonality).</w:t>
      </w:r>
    </w:p>
    <w:p w14:paraId="1A1BE4D0" w14:textId="77777777" w:rsidR="00252EE5" w:rsidRPr="00252EE5" w:rsidRDefault="00252EE5" w:rsidP="00252EE5">
      <w:r w:rsidRPr="00252EE5">
        <w:rPr>
          <w:b/>
          <w:bCs/>
        </w:rPr>
        <w:t>3. Rolling Window Statistics:</w:t>
      </w:r>
    </w:p>
    <w:p w14:paraId="3B25B609" w14:textId="77777777" w:rsidR="00252EE5" w:rsidRPr="00252EE5" w:rsidRDefault="00252EE5" w:rsidP="00252EE5">
      <w:pPr>
        <w:numPr>
          <w:ilvl w:val="0"/>
          <w:numId w:val="7"/>
        </w:numPr>
      </w:pPr>
      <w:r w:rsidRPr="00252EE5">
        <w:t>rolling_mean_7: Average sales of the last 7 days.</w:t>
      </w:r>
    </w:p>
    <w:p w14:paraId="30C55322" w14:textId="77777777" w:rsidR="00252EE5" w:rsidRPr="00252EE5" w:rsidRDefault="00252EE5" w:rsidP="00252EE5">
      <w:pPr>
        <w:numPr>
          <w:ilvl w:val="0"/>
          <w:numId w:val="7"/>
        </w:numPr>
      </w:pPr>
      <w:r w:rsidRPr="00252EE5">
        <w:lastRenderedPageBreak/>
        <w:t>rolling_std_7: How volatile were sales in the last week?</w:t>
      </w:r>
    </w:p>
    <w:p w14:paraId="1D130D5B" w14:textId="77777777" w:rsidR="00252EE5" w:rsidRPr="00252EE5" w:rsidRDefault="00252EE5" w:rsidP="00252EE5">
      <w:r w:rsidRPr="00252EE5">
        <w:rPr>
          <w:b/>
          <w:bCs/>
        </w:rPr>
        <w:t>4. External Signals:</w:t>
      </w:r>
    </w:p>
    <w:p w14:paraId="7EF412E7" w14:textId="77777777" w:rsidR="00252EE5" w:rsidRPr="00252EE5" w:rsidRDefault="00252EE5" w:rsidP="00252EE5">
      <w:pPr>
        <w:numPr>
          <w:ilvl w:val="0"/>
          <w:numId w:val="8"/>
        </w:numPr>
      </w:pPr>
      <w:r w:rsidRPr="00252EE5">
        <w:rPr>
          <w:b/>
          <w:bCs/>
        </w:rPr>
        <w:t>Holidays:</w:t>
      </w:r>
      <w:r w:rsidRPr="00252EE5">
        <w:t xml:space="preserve"> Join your data with a holiday dataset (e.g., holidays library in Python). Mark days like "Christmas" or "Black Friday" as 1, others as 0.</w:t>
      </w:r>
    </w:p>
    <w:p w14:paraId="7486269E" w14:textId="77777777" w:rsidR="00252EE5" w:rsidRPr="00252EE5" w:rsidRDefault="00000000" w:rsidP="00252EE5">
      <w:r>
        <w:pict w14:anchorId="6AB3A16B">
          <v:rect id="_x0000_i1029" style="width:0;height:1.5pt" o:hralign="center" o:hrstd="t" o:hr="t" fillcolor="#a0a0a0" stroked="f"/>
        </w:pict>
      </w:r>
    </w:p>
    <w:p w14:paraId="59848198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🧠</w:t>
      </w:r>
      <w:r w:rsidRPr="00252EE5">
        <w:rPr>
          <w:b/>
          <w:bCs/>
        </w:rPr>
        <w:t xml:space="preserve"> Phase 4: Model Development</w:t>
      </w:r>
    </w:p>
    <w:p w14:paraId="4B6C8A58" w14:textId="77777777" w:rsidR="00252EE5" w:rsidRPr="00252EE5" w:rsidRDefault="00252EE5" w:rsidP="00252EE5">
      <w:r w:rsidRPr="00252EE5">
        <w:t>We will iterate from simple to complex.</w:t>
      </w:r>
    </w:p>
    <w:p w14:paraId="1E0441EA" w14:textId="77777777" w:rsidR="00252EE5" w:rsidRPr="00252EE5" w:rsidRDefault="00252EE5" w:rsidP="00252EE5">
      <w:r w:rsidRPr="00252EE5">
        <w:rPr>
          <w:b/>
          <w:bCs/>
        </w:rPr>
        <w:t>Step 1: The Baseline (Do not skip this!)</w:t>
      </w:r>
      <w:r w:rsidRPr="00252EE5">
        <w:t xml:space="preserve"> Create a "Naive Forecast." Predict that tomorrow's sales will equal today's sales (or the average of the last 7 days).</w:t>
      </w:r>
    </w:p>
    <w:p w14:paraId="24616FB9" w14:textId="77777777" w:rsidR="00252EE5" w:rsidRPr="00252EE5" w:rsidRDefault="00252EE5" w:rsidP="00252EE5">
      <w:pPr>
        <w:numPr>
          <w:ilvl w:val="0"/>
          <w:numId w:val="9"/>
        </w:numPr>
      </w:pPr>
      <w:r w:rsidRPr="00252EE5">
        <w:rPr>
          <w:i/>
          <w:iCs/>
        </w:rPr>
        <w:t>Why?</w:t>
      </w:r>
      <w:r w:rsidRPr="00252EE5">
        <w:t xml:space="preserve"> If your fancy AI model can't beat a simple average, it's useless.</w:t>
      </w:r>
    </w:p>
    <w:p w14:paraId="4907CB26" w14:textId="77777777" w:rsidR="00252EE5" w:rsidRPr="00252EE5" w:rsidRDefault="00252EE5" w:rsidP="00252EE5">
      <w:r w:rsidRPr="00252EE5">
        <w:rPr>
          <w:b/>
          <w:bCs/>
        </w:rPr>
        <w:t>Step 2: Time Series Specific (Prophet)</w:t>
      </w:r>
      <w:r w:rsidRPr="00252EE5">
        <w:t xml:space="preserve"> Use </w:t>
      </w:r>
      <w:r w:rsidRPr="00252EE5">
        <w:rPr>
          <w:b/>
          <w:bCs/>
        </w:rPr>
        <w:t>Facebook Prophet</w:t>
      </w:r>
      <w:r w:rsidRPr="00252EE5">
        <w:t>. It is designed for this.</w:t>
      </w:r>
    </w:p>
    <w:p w14:paraId="4B093A75" w14:textId="77777777" w:rsidR="00252EE5" w:rsidRPr="00252EE5" w:rsidRDefault="00252EE5" w:rsidP="00252EE5">
      <w:pPr>
        <w:numPr>
          <w:ilvl w:val="0"/>
          <w:numId w:val="10"/>
        </w:numPr>
      </w:pPr>
      <w:r w:rsidRPr="00252EE5">
        <w:t>It handles holidays automatically.</w:t>
      </w:r>
    </w:p>
    <w:p w14:paraId="3C14898C" w14:textId="77777777" w:rsidR="00252EE5" w:rsidRPr="00252EE5" w:rsidRDefault="00252EE5" w:rsidP="00252EE5">
      <w:pPr>
        <w:numPr>
          <w:ilvl w:val="0"/>
          <w:numId w:val="10"/>
        </w:numPr>
      </w:pPr>
      <w:r w:rsidRPr="00252EE5">
        <w:t>It handles missing data well.</w:t>
      </w:r>
    </w:p>
    <w:p w14:paraId="7AEDA10A" w14:textId="77777777" w:rsidR="00252EE5" w:rsidRPr="00252EE5" w:rsidRDefault="00252EE5" w:rsidP="00252EE5">
      <w:pPr>
        <w:numPr>
          <w:ilvl w:val="0"/>
          <w:numId w:val="10"/>
        </w:numPr>
      </w:pPr>
      <w:r w:rsidRPr="00252EE5">
        <w:rPr>
          <w:i/>
          <w:iCs/>
        </w:rPr>
        <w:t>Code:</w:t>
      </w:r>
      <w:r w:rsidRPr="00252EE5">
        <w:t xml:space="preserve"> m = </w:t>
      </w:r>
      <w:proofErr w:type="gramStart"/>
      <w:r w:rsidRPr="00252EE5">
        <w:t>Prophet(</w:t>
      </w:r>
      <w:proofErr w:type="gramEnd"/>
      <w:r w:rsidRPr="00252EE5">
        <w:t xml:space="preserve">); </w:t>
      </w:r>
      <w:proofErr w:type="spellStart"/>
      <w:r w:rsidRPr="00252EE5">
        <w:t>m.fit</w:t>
      </w:r>
      <w:proofErr w:type="spellEnd"/>
      <w:r w:rsidRPr="00252EE5">
        <w:t>(</w:t>
      </w:r>
      <w:proofErr w:type="spellStart"/>
      <w:r w:rsidRPr="00252EE5">
        <w:t>df</w:t>
      </w:r>
      <w:proofErr w:type="spellEnd"/>
      <w:r w:rsidRPr="00252EE5">
        <w:t xml:space="preserve">); </w:t>
      </w:r>
      <w:proofErr w:type="spellStart"/>
      <w:proofErr w:type="gramStart"/>
      <w:r w:rsidRPr="00252EE5">
        <w:t>m.predict</w:t>
      </w:r>
      <w:proofErr w:type="spellEnd"/>
      <w:proofErr w:type="gramEnd"/>
      <w:r w:rsidRPr="00252EE5">
        <w:t>(future)</w:t>
      </w:r>
    </w:p>
    <w:p w14:paraId="0947ED07" w14:textId="77777777" w:rsidR="00252EE5" w:rsidRPr="00252EE5" w:rsidRDefault="00252EE5" w:rsidP="00252EE5">
      <w:r w:rsidRPr="00252EE5">
        <w:rPr>
          <w:b/>
          <w:bCs/>
        </w:rPr>
        <w:t>Step 3: Machine Learning Approach (</w:t>
      </w:r>
      <w:proofErr w:type="spellStart"/>
      <w:r w:rsidRPr="00252EE5">
        <w:rPr>
          <w:b/>
          <w:bCs/>
        </w:rPr>
        <w:t>XGBoost</w:t>
      </w:r>
      <w:proofErr w:type="spellEnd"/>
      <w:r w:rsidRPr="00252EE5">
        <w:rPr>
          <w:b/>
          <w:bCs/>
        </w:rPr>
        <w:t>/</w:t>
      </w:r>
      <w:proofErr w:type="spellStart"/>
      <w:r w:rsidRPr="00252EE5">
        <w:rPr>
          <w:b/>
          <w:bCs/>
        </w:rPr>
        <w:t>LightGBM</w:t>
      </w:r>
      <w:proofErr w:type="spellEnd"/>
      <w:r w:rsidRPr="00252EE5">
        <w:rPr>
          <w:b/>
          <w:bCs/>
        </w:rPr>
        <w:t>)</w:t>
      </w:r>
      <w:r w:rsidRPr="00252EE5">
        <w:t xml:space="preserve"> This is the industry standard for tabular forecasting.</w:t>
      </w:r>
    </w:p>
    <w:p w14:paraId="275CEAB4" w14:textId="77777777" w:rsidR="00252EE5" w:rsidRPr="00252EE5" w:rsidRDefault="00252EE5" w:rsidP="00252EE5">
      <w:pPr>
        <w:numPr>
          <w:ilvl w:val="0"/>
          <w:numId w:val="11"/>
        </w:numPr>
      </w:pPr>
      <w:r w:rsidRPr="00252EE5">
        <w:t xml:space="preserve">Feed all your engineered features (Lags, Rolling Means, Holidays) into an </w:t>
      </w:r>
      <w:proofErr w:type="spellStart"/>
      <w:r w:rsidRPr="00252EE5">
        <w:rPr>
          <w:b/>
          <w:bCs/>
        </w:rPr>
        <w:t>XGBoost</w:t>
      </w:r>
      <w:proofErr w:type="spellEnd"/>
      <w:r w:rsidRPr="00252EE5">
        <w:t xml:space="preserve"> regressor.</w:t>
      </w:r>
    </w:p>
    <w:p w14:paraId="32A4C7F8" w14:textId="77777777" w:rsidR="00252EE5" w:rsidRPr="00252EE5" w:rsidRDefault="00252EE5" w:rsidP="00252EE5">
      <w:pPr>
        <w:numPr>
          <w:ilvl w:val="0"/>
          <w:numId w:val="11"/>
        </w:numPr>
      </w:pPr>
      <w:r w:rsidRPr="00252EE5">
        <w:rPr>
          <w:i/>
          <w:iCs/>
        </w:rPr>
        <w:t>Mentor Tip:</w:t>
      </w:r>
      <w:r w:rsidRPr="00252EE5">
        <w:t xml:space="preserve"> Be careful of </w:t>
      </w:r>
      <w:r w:rsidRPr="00252EE5">
        <w:rPr>
          <w:b/>
          <w:bCs/>
        </w:rPr>
        <w:t>Data Leakage</w:t>
      </w:r>
      <w:r w:rsidRPr="00252EE5">
        <w:t xml:space="preserve">. You cannot use "Lag 1" (yesterday's sales) to predict 7 days into the future, because on day 2, you won't know the true sales of day 1 yet. You </w:t>
      </w:r>
      <w:proofErr w:type="gramStart"/>
      <w:r w:rsidRPr="00252EE5">
        <w:t>have to</w:t>
      </w:r>
      <w:proofErr w:type="gramEnd"/>
      <w:r w:rsidRPr="00252EE5">
        <w:t xml:space="preserve"> predict one step at a time (Recursive Forecasting) or use Direct Forecasting.</w:t>
      </w:r>
    </w:p>
    <w:p w14:paraId="769840FE" w14:textId="77777777" w:rsidR="00252EE5" w:rsidRPr="00252EE5" w:rsidRDefault="00000000" w:rsidP="00252EE5">
      <w:r>
        <w:pict w14:anchorId="08448481">
          <v:rect id="_x0000_i1030" style="width:0;height:1.5pt" o:hralign="center" o:hrstd="t" o:hr="t" fillcolor="#a0a0a0" stroked="f"/>
        </w:pict>
      </w:r>
    </w:p>
    <w:p w14:paraId="4A02508D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📉</w:t>
      </w:r>
      <w:r w:rsidRPr="00252EE5">
        <w:rPr>
          <w:b/>
          <w:bCs/>
        </w:rPr>
        <w:t xml:space="preserve"> Phase 5: Evaluation</w:t>
      </w:r>
    </w:p>
    <w:p w14:paraId="55D909DD" w14:textId="77777777" w:rsidR="00252EE5" w:rsidRPr="00252EE5" w:rsidRDefault="00252EE5" w:rsidP="00252EE5">
      <w:r w:rsidRPr="00252EE5">
        <w:t xml:space="preserve">Don't just show accuracy. Show </w:t>
      </w:r>
      <w:r w:rsidRPr="00252EE5">
        <w:rPr>
          <w:i/>
          <w:iCs/>
        </w:rPr>
        <w:t>Business Value</w:t>
      </w:r>
      <w:r w:rsidRPr="00252EE5">
        <w:t>.</w:t>
      </w:r>
    </w:p>
    <w:p w14:paraId="025C388F" w14:textId="77777777" w:rsidR="00252EE5" w:rsidRPr="00252EE5" w:rsidRDefault="00252EE5" w:rsidP="00252EE5">
      <w:pPr>
        <w:numPr>
          <w:ilvl w:val="0"/>
          <w:numId w:val="12"/>
        </w:numPr>
      </w:pPr>
      <w:r w:rsidRPr="00252EE5">
        <w:rPr>
          <w:b/>
          <w:bCs/>
        </w:rPr>
        <w:t>Technical Metrics:</w:t>
      </w:r>
    </w:p>
    <w:p w14:paraId="26F26E30" w14:textId="77777777" w:rsidR="00252EE5" w:rsidRPr="00252EE5" w:rsidRDefault="00252EE5" w:rsidP="00252EE5">
      <w:pPr>
        <w:numPr>
          <w:ilvl w:val="1"/>
          <w:numId w:val="12"/>
        </w:numPr>
      </w:pPr>
      <w:r w:rsidRPr="00252EE5">
        <w:rPr>
          <w:b/>
          <w:bCs/>
        </w:rPr>
        <w:t>RMSE (Root Mean Squared Error):</w:t>
      </w:r>
      <w:r w:rsidRPr="00252EE5">
        <w:t xml:space="preserve"> Penalizes big errors heavily.</w:t>
      </w:r>
    </w:p>
    <w:p w14:paraId="3D79EFAC" w14:textId="77777777" w:rsidR="00252EE5" w:rsidRPr="00252EE5" w:rsidRDefault="00252EE5" w:rsidP="00252EE5">
      <w:pPr>
        <w:numPr>
          <w:ilvl w:val="1"/>
          <w:numId w:val="12"/>
        </w:numPr>
      </w:pPr>
      <w:r w:rsidRPr="00252EE5">
        <w:rPr>
          <w:b/>
          <w:bCs/>
        </w:rPr>
        <w:lastRenderedPageBreak/>
        <w:t>MAE (Mean Absolute Error):</w:t>
      </w:r>
      <w:r w:rsidRPr="00252EE5">
        <w:t xml:space="preserve"> Easier to interpret (e.g., "We are off </w:t>
      </w:r>
      <w:proofErr w:type="gramStart"/>
      <w:r w:rsidRPr="00252EE5">
        <w:t>by</w:t>
      </w:r>
      <w:proofErr w:type="gramEnd"/>
      <w:r w:rsidRPr="00252EE5">
        <w:t xml:space="preserve"> usually 5 units").</w:t>
      </w:r>
    </w:p>
    <w:p w14:paraId="09EC67DD" w14:textId="77777777" w:rsidR="00252EE5" w:rsidRPr="00252EE5" w:rsidRDefault="00252EE5" w:rsidP="00252EE5">
      <w:pPr>
        <w:numPr>
          <w:ilvl w:val="1"/>
          <w:numId w:val="12"/>
        </w:numPr>
      </w:pPr>
      <w:r w:rsidRPr="00252EE5">
        <w:rPr>
          <w:b/>
          <w:bCs/>
        </w:rPr>
        <w:t>SMAPE (Symmetric Mean Absolute Percentage Error):</w:t>
      </w:r>
      <w:r w:rsidRPr="00252EE5">
        <w:t xml:space="preserve"> Good for comparing products with different sales volumes.</w:t>
      </w:r>
    </w:p>
    <w:p w14:paraId="4D593C9C" w14:textId="77777777" w:rsidR="00252EE5" w:rsidRPr="00252EE5" w:rsidRDefault="00252EE5" w:rsidP="00252EE5">
      <w:pPr>
        <w:numPr>
          <w:ilvl w:val="0"/>
          <w:numId w:val="12"/>
        </w:numPr>
      </w:pPr>
      <w:r w:rsidRPr="00252EE5">
        <w:rPr>
          <w:b/>
          <w:bCs/>
        </w:rPr>
        <w:t>Business Metrics (The "Recruiter Hook"):</w:t>
      </w:r>
    </w:p>
    <w:p w14:paraId="737716C4" w14:textId="77777777" w:rsidR="00252EE5" w:rsidRPr="00252EE5" w:rsidRDefault="00252EE5" w:rsidP="00252EE5">
      <w:pPr>
        <w:numPr>
          <w:ilvl w:val="1"/>
          <w:numId w:val="12"/>
        </w:numPr>
      </w:pPr>
      <w:r w:rsidRPr="00252EE5">
        <w:t>Explain what an error means. "If we over-predict, we have wasted stock cost. If we under-predict, we lose revenue."</w:t>
      </w:r>
    </w:p>
    <w:p w14:paraId="3AB16533" w14:textId="77777777" w:rsidR="00252EE5" w:rsidRPr="00252EE5" w:rsidRDefault="00000000" w:rsidP="00252EE5">
      <w:r>
        <w:pict w14:anchorId="479BFB4A">
          <v:rect id="_x0000_i1031" style="width:0;height:1.5pt" o:hralign="center" o:hrstd="t" o:hr="t" fillcolor="#a0a0a0" stroked="f"/>
        </w:pict>
      </w:r>
    </w:p>
    <w:p w14:paraId="42842314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🚀</w:t>
      </w:r>
      <w:r w:rsidRPr="00252EE5">
        <w:rPr>
          <w:b/>
          <w:bCs/>
        </w:rPr>
        <w:t xml:space="preserve"> Phase 6: Scalability &amp; Deployment</w:t>
      </w:r>
    </w:p>
    <w:p w14:paraId="62429007" w14:textId="77777777" w:rsidR="00252EE5" w:rsidRPr="00252EE5" w:rsidRDefault="00252EE5" w:rsidP="00252EE5">
      <w:r w:rsidRPr="00252EE5">
        <w:t xml:space="preserve">To make this "Industry Grade," you shouldn't just leave it in a </w:t>
      </w:r>
      <w:proofErr w:type="spellStart"/>
      <w:r w:rsidRPr="00252EE5">
        <w:t>Jupyter</w:t>
      </w:r>
      <w:proofErr w:type="spellEnd"/>
      <w:r w:rsidRPr="00252EE5">
        <w:t xml:space="preserve"> Notebook.</w:t>
      </w:r>
    </w:p>
    <w:p w14:paraId="2E9C4D9C" w14:textId="77777777" w:rsidR="00252EE5" w:rsidRPr="00252EE5" w:rsidRDefault="00252EE5" w:rsidP="00252EE5">
      <w:pPr>
        <w:numPr>
          <w:ilvl w:val="0"/>
          <w:numId w:val="13"/>
        </w:numPr>
      </w:pPr>
      <w:r w:rsidRPr="00252EE5">
        <w:rPr>
          <w:b/>
          <w:bCs/>
        </w:rPr>
        <w:t>Create a Training Pipeline:</w:t>
      </w:r>
      <w:r w:rsidRPr="00252EE5">
        <w:t xml:space="preserve"> Write a Python script (train.py) that loads data, processes features, and saves the model (using </w:t>
      </w:r>
      <w:proofErr w:type="spellStart"/>
      <w:r w:rsidRPr="00252EE5">
        <w:t>joblib</w:t>
      </w:r>
      <w:proofErr w:type="spellEnd"/>
      <w:r w:rsidRPr="00252EE5">
        <w:t xml:space="preserve"> or pickle).</w:t>
      </w:r>
    </w:p>
    <w:p w14:paraId="3D5A372F" w14:textId="77777777" w:rsidR="00252EE5" w:rsidRPr="00252EE5" w:rsidRDefault="00252EE5" w:rsidP="00252EE5">
      <w:pPr>
        <w:numPr>
          <w:ilvl w:val="0"/>
          <w:numId w:val="13"/>
        </w:numPr>
      </w:pPr>
      <w:r w:rsidRPr="00252EE5">
        <w:rPr>
          <w:b/>
          <w:bCs/>
        </w:rPr>
        <w:t>Create an Inference API:</w:t>
      </w:r>
      <w:r w:rsidRPr="00252EE5">
        <w:t xml:space="preserve"> Use </w:t>
      </w:r>
      <w:proofErr w:type="spellStart"/>
      <w:r w:rsidRPr="00252EE5">
        <w:rPr>
          <w:b/>
          <w:bCs/>
        </w:rPr>
        <w:t>FastAPI</w:t>
      </w:r>
      <w:proofErr w:type="spellEnd"/>
      <w:r w:rsidRPr="00252EE5">
        <w:t xml:space="preserve"> or </w:t>
      </w:r>
      <w:r w:rsidRPr="00252EE5">
        <w:rPr>
          <w:b/>
          <w:bCs/>
        </w:rPr>
        <w:t>Flask</w:t>
      </w:r>
      <w:r w:rsidRPr="00252EE5">
        <w:t>.</w:t>
      </w:r>
    </w:p>
    <w:p w14:paraId="4903D3ED" w14:textId="77777777" w:rsidR="00252EE5" w:rsidRPr="00252EE5" w:rsidRDefault="00252EE5" w:rsidP="00252EE5">
      <w:pPr>
        <w:numPr>
          <w:ilvl w:val="1"/>
          <w:numId w:val="13"/>
        </w:numPr>
      </w:pPr>
      <w:r w:rsidRPr="00252EE5">
        <w:t>Input: Date, Store ID, Item ID.</w:t>
      </w:r>
    </w:p>
    <w:p w14:paraId="32E5FA5F" w14:textId="77777777" w:rsidR="00252EE5" w:rsidRPr="00252EE5" w:rsidRDefault="00252EE5" w:rsidP="00252EE5">
      <w:pPr>
        <w:numPr>
          <w:ilvl w:val="1"/>
          <w:numId w:val="13"/>
        </w:numPr>
      </w:pPr>
      <w:r w:rsidRPr="00252EE5">
        <w:t>Output: Predicted Sales.</w:t>
      </w:r>
    </w:p>
    <w:p w14:paraId="3BC2EF18" w14:textId="77777777" w:rsidR="00252EE5" w:rsidRPr="00252EE5" w:rsidRDefault="00252EE5" w:rsidP="00252EE5">
      <w:pPr>
        <w:numPr>
          <w:ilvl w:val="0"/>
          <w:numId w:val="13"/>
        </w:numPr>
      </w:pPr>
      <w:proofErr w:type="spellStart"/>
      <w:r w:rsidRPr="00252EE5">
        <w:rPr>
          <w:b/>
          <w:bCs/>
        </w:rPr>
        <w:t>Dockerize</w:t>
      </w:r>
      <w:proofErr w:type="spellEnd"/>
      <w:r w:rsidRPr="00252EE5">
        <w:rPr>
          <w:b/>
          <w:bCs/>
        </w:rPr>
        <w:t>:</w:t>
      </w:r>
      <w:r w:rsidRPr="00252EE5">
        <w:t xml:space="preserve"> Put it in a Docker container.</w:t>
      </w:r>
    </w:p>
    <w:p w14:paraId="405B4ABA" w14:textId="77777777" w:rsidR="00252EE5" w:rsidRPr="00252EE5" w:rsidRDefault="00000000" w:rsidP="00252EE5">
      <w:r>
        <w:pict w14:anchorId="46042916">
          <v:rect id="_x0000_i1032" style="width:0;height:1.5pt" o:hralign="center" o:hrstd="t" o:hr="t" fillcolor="#a0a0a0" stroked="f"/>
        </w:pict>
      </w:r>
    </w:p>
    <w:p w14:paraId="094EA7B4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📚</w:t>
      </w:r>
      <w:r w:rsidRPr="00252EE5">
        <w:rPr>
          <w:b/>
          <w:bCs/>
        </w:rPr>
        <w:t xml:space="preserve"> Mentor's Reading List (Resources)</w:t>
      </w:r>
    </w:p>
    <w:p w14:paraId="2984479C" w14:textId="77777777" w:rsidR="00252EE5" w:rsidRPr="00252EE5" w:rsidRDefault="00252EE5" w:rsidP="00252EE5">
      <w:pPr>
        <w:numPr>
          <w:ilvl w:val="0"/>
          <w:numId w:val="14"/>
        </w:numPr>
      </w:pPr>
      <w:r w:rsidRPr="00252EE5">
        <w:rPr>
          <w:b/>
          <w:bCs/>
        </w:rPr>
        <w:t>Theory:</w:t>
      </w:r>
      <w:r w:rsidRPr="00252EE5">
        <w:t xml:space="preserve"> </w:t>
      </w:r>
      <w:r w:rsidRPr="00252EE5">
        <w:rPr>
          <w:i/>
          <w:iCs/>
        </w:rPr>
        <w:t>Forecasting: Principles and Practice</w:t>
      </w:r>
      <w:r w:rsidRPr="00252EE5">
        <w:t xml:space="preserve"> (Hyndman &amp; Athanasopoulos) - This is the bible of forecasting. It's free online </w:t>
      </w:r>
      <w:hyperlink r:id="rId7" w:tgtFrame="_blank" w:history="1">
        <w:r w:rsidRPr="00252EE5">
          <w:rPr>
            <w:rStyle w:val="Hyperlink"/>
          </w:rPr>
          <w:t>here</w:t>
        </w:r>
      </w:hyperlink>
      <w:r w:rsidRPr="00252EE5">
        <w:t>.</w:t>
      </w:r>
    </w:p>
    <w:p w14:paraId="52BBED62" w14:textId="77777777" w:rsidR="00252EE5" w:rsidRPr="00252EE5" w:rsidRDefault="00252EE5" w:rsidP="00252EE5">
      <w:pPr>
        <w:numPr>
          <w:ilvl w:val="0"/>
          <w:numId w:val="14"/>
        </w:numPr>
      </w:pPr>
      <w:r w:rsidRPr="00252EE5">
        <w:rPr>
          <w:b/>
          <w:bCs/>
        </w:rPr>
        <w:t>Coding (</w:t>
      </w:r>
      <w:proofErr w:type="spellStart"/>
      <w:r w:rsidRPr="00252EE5">
        <w:rPr>
          <w:b/>
          <w:bCs/>
        </w:rPr>
        <w:t>XGBoost</w:t>
      </w:r>
      <w:proofErr w:type="spellEnd"/>
      <w:r w:rsidRPr="00252EE5">
        <w:rPr>
          <w:b/>
          <w:bCs/>
        </w:rPr>
        <w:t xml:space="preserve"> for Time Series):</w:t>
      </w:r>
      <w:r w:rsidRPr="00252EE5">
        <w:t xml:space="preserve"> Look for tutorials on "Time Series Forecasting with </w:t>
      </w:r>
      <w:proofErr w:type="spellStart"/>
      <w:r w:rsidRPr="00252EE5">
        <w:t>XGBoost</w:t>
      </w:r>
      <w:proofErr w:type="spellEnd"/>
      <w:r w:rsidRPr="00252EE5">
        <w:t xml:space="preserve">" on </w:t>
      </w:r>
      <w:proofErr w:type="spellStart"/>
      <w:r w:rsidRPr="00252EE5">
        <w:t>TowardsDataScience</w:t>
      </w:r>
      <w:proofErr w:type="spellEnd"/>
      <w:r w:rsidRPr="00252EE5">
        <w:t xml:space="preserve"> or Kaggle Kernels.</w:t>
      </w:r>
    </w:p>
    <w:p w14:paraId="0E8EADE8" w14:textId="77777777" w:rsidR="00252EE5" w:rsidRPr="00252EE5" w:rsidRDefault="00252EE5" w:rsidP="00252EE5">
      <w:pPr>
        <w:numPr>
          <w:ilvl w:val="0"/>
          <w:numId w:val="14"/>
        </w:numPr>
      </w:pPr>
      <w:r w:rsidRPr="00252EE5">
        <w:rPr>
          <w:b/>
          <w:bCs/>
        </w:rPr>
        <w:t>Library:</w:t>
      </w:r>
      <w:r w:rsidRPr="00252EE5">
        <w:t xml:space="preserve"> </w:t>
      </w:r>
      <w:proofErr w:type="spellStart"/>
      <w:r w:rsidRPr="00252EE5">
        <w:rPr>
          <w:b/>
          <w:bCs/>
        </w:rPr>
        <w:t>sktime</w:t>
      </w:r>
      <w:proofErr w:type="spellEnd"/>
      <w:r w:rsidRPr="00252EE5">
        <w:t xml:space="preserve"> or </w:t>
      </w:r>
      <w:r w:rsidRPr="00252EE5">
        <w:rPr>
          <w:b/>
          <w:bCs/>
        </w:rPr>
        <w:t>darts</w:t>
      </w:r>
      <w:r w:rsidRPr="00252EE5">
        <w:t>. These are Python libraries specifically for time series that make switching between ARIMA, Prophet, and Transformers very easy.</w:t>
      </w:r>
    </w:p>
    <w:p w14:paraId="12B266F0" w14:textId="77777777" w:rsidR="00252EE5" w:rsidRPr="00252EE5" w:rsidRDefault="00252EE5" w:rsidP="00252EE5">
      <w:pPr>
        <w:rPr>
          <w:b/>
          <w:bCs/>
        </w:rPr>
      </w:pPr>
      <w:r w:rsidRPr="00252EE5">
        <w:rPr>
          <w:rFonts w:ascii="Segoe UI Emoji" w:hAnsi="Segoe UI Emoji" w:cs="Segoe UI Emoji"/>
          <w:b/>
          <w:bCs/>
        </w:rPr>
        <w:t>📝</w:t>
      </w:r>
      <w:r w:rsidRPr="00252EE5">
        <w:rPr>
          <w:b/>
          <w:bCs/>
        </w:rPr>
        <w:t xml:space="preserve"> Your First Assignment</w:t>
      </w:r>
    </w:p>
    <w:p w14:paraId="6123CDDE" w14:textId="77777777" w:rsidR="00252EE5" w:rsidRPr="00252EE5" w:rsidRDefault="00252EE5" w:rsidP="00252EE5">
      <w:r w:rsidRPr="00252EE5">
        <w:rPr>
          <w:b/>
          <w:bCs/>
        </w:rPr>
        <w:t>Are you ready to start?</w:t>
      </w:r>
      <w:r w:rsidRPr="00252EE5">
        <w:t xml:space="preserve"> I want you to:</w:t>
      </w:r>
    </w:p>
    <w:p w14:paraId="359D9ED5" w14:textId="77777777" w:rsidR="00252EE5" w:rsidRPr="00252EE5" w:rsidRDefault="00252EE5" w:rsidP="00252EE5">
      <w:pPr>
        <w:numPr>
          <w:ilvl w:val="0"/>
          <w:numId w:val="15"/>
        </w:numPr>
      </w:pPr>
      <w:r w:rsidRPr="00252EE5">
        <w:t xml:space="preserve">Download the </w:t>
      </w:r>
      <w:r w:rsidRPr="00252EE5">
        <w:rPr>
          <w:b/>
          <w:bCs/>
        </w:rPr>
        <w:t>Store Item Demand Forecasting</w:t>
      </w:r>
      <w:r w:rsidRPr="00252EE5">
        <w:t xml:space="preserve"> dataset from Kaggle.</w:t>
      </w:r>
    </w:p>
    <w:p w14:paraId="7AE31B68" w14:textId="77777777" w:rsidR="00252EE5" w:rsidRPr="00252EE5" w:rsidRDefault="00252EE5" w:rsidP="00252EE5">
      <w:pPr>
        <w:numPr>
          <w:ilvl w:val="0"/>
          <w:numId w:val="15"/>
        </w:numPr>
      </w:pPr>
      <w:r w:rsidRPr="00252EE5">
        <w:t xml:space="preserve">Load it into a Pandas </w:t>
      </w:r>
      <w:proofErr w:type="spellStart"/>
      <w:r w:rsidRPr="00252EE5">
        <w:t>DataFrame</w:t>
      </w:r>
      <w:proofErr w:type="spellEnd"/>
      <w:r w:rsidRPr="00252EE5">
        <w:t>.</w:t>
      </w:r>
    </w:p>
    <w:p w14:paraId="759F504D" w14:textId="77777777" w:rsidR="00252EE5" w:rsidRPr="00252EE5" w:rsidRDefault="00252EE5" w:rsidP="00252EE5">
      <w:pPr>
        <w:numPr>
          <w:ilvl w:val="0"/>
          <w:numId w:val="15"/>
        </w:numPr>
      </w:pPr>
      <w:r w:rsidRPr="00252EE5">
        <w:lastRenderedPageBreak/>
        <w:t xml:space="preserve">Plot the sales of </w:t>
      </w:r>
      <w:r w:rsidRPr="00252EE5">
        <w:rPr>
          <w:b/>
          <w:bCs/>
        </w:rPr>
        <w:t>Item 1</w:t>
      </w:r>
      <w:r w:rsidRPr="00252EE5">
        <w:t xml:space="preserve"> at </w:t>
      </w:r>
      <w:r w:rsidRPr="00252EE5">
        <w:rPr>
          <w:b/>
          <w:bCs/>
        </w:rPr>
        <w:t>Store 1</w:t>
      </w:r>
      <w:r w:rsidRPr="00252EE5">
        <w:t xml:space="preserve"> for the first year.</w:t>
      </w:r>
    </w:p>
    <w:p w14:paraId="7BD88CFC" w14:textId="77777777" w:rsidR="00252EE5" w:rsidRPr="00252EE5" w:rsidRDefault="00252EE5" w:rsidP="00252EE5">
      <w:r w:rsidRPr="00252EE5">
        <w:t xml:space="preserve">Tell me when you have done that (or if you need the code snippet to get started), and we will move to </w:t>
      </w:r>
      <w:r w:rsidRPr="00252EE5">
        <w:rPr>
          <w:b/>
          <w:bCs/>
        </w:rPr>
        <w:t>Feature Engineering</w:t>
      </w:r>
      <w:r w:rsidRPr="00252EE5">
        <w:t>.</w:t>
      </w:r>
    </w:p>
    <w:p w14:paraId="42CFD6B5" w14:textId="77777777" w:rsidR="00252EE5" w:rsidRDefault="00252EE5"/>
    <w:p w14:paraId="23043782" w14:textId="62E30775" w:rsidR="00480147" w:rsidRPr="00480147" w:rsidRDefault="00480147">
      <w:pPr>
        <w:rPr>
          <w:b/>
          <w:bCs/>
        </w:rPr>
      </w:pPr>
      <w:r w:rsidRPr="00480147">
        <w:rPr>
          <w:b/>
          <w:bCs/>
        </w:rPr>
        <w:t>Phase 3: Feature Engineering (The "Secret Sauce")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2903"/>
        <w:gridCol w:w="4741"/>
      </w:tblGrid>
      <w:tr w:rsidR="00480147" w:rsidRPr="00480147" w14:paraId="1C62E8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2FFC" w14:textId="77777777" w:rsidR="00480147" w:rsidRPr="00480147" w:rsidRDefault="00480147" w:rsidP="00480147">
            <w:r w:rsidRPr="00480147">
              <w:rPr>
                <w:b/>
                <w:bCs/>
              </w:rPr>
              <w:t>Feature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B7F5" w14:textId="77777777" w:rsidR="00480147" w:rsidRPr="00480147" w:rsidRDefault="00480147" w:rsidP="00480147">
            <w:r w:rsidRPr="00480147">
              <w:rPr>
                <w:b/>
                <w:bCs/>
              </w:rPr>
              <w:t>What it tells the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EA93" w14:textId="77777777" w:rsidR="00480147" w:rsidRPr="00480147" w:rsidRDefault="00480147" w:rsidP="00480147">
            <w:r w:rsidRPr="00480147">
              <w:rPr>
                <w:b/>
                <w:bCs/>
              </w:rPr>
              <w:t>Analogy</w:t>
            </w:r>
          </w:p>
        </w:tc>
      </w:tr>
      <w:tr w:rsidR="00480147" w:rsidRPr="00480147" w14:paraId="43D98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AA04" w14:textId="77777777" w:rsidR="00480147" w:rsidRPr="00480147" w:rsidRDefault="00480147" w:rsidP="00480147">
            <w:r w:rsidRPr="00480147">
              <w:rPr>
                <w:b/>
                <w:bCs/>
              </w:rPr>
              <w:t>Time-Based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71CCA" w14:textId="77777777" w:rsidR="00480147" w:rsidRPr="00480147" w:rsidRDefault="00480147" w:rsidP="00480147">
            <w:r w:rsidRPr="00480147">
              <w:t>"What day is it?"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5A35" w14:textId="77777777" w:rsidR="00480147" w:rsidRPr="00480147" w:rsidRDefault="00480147" w:rsidP="00480147">
            <w:proofErr w:type="gramStart"/>
            <w:r w:rsidRPr="00480147">
              <w:t>Checking</w:t>
            </w:r>
            <w:proofErr w:type="gramEnd"/>
            <w:r w:rsidRPr="00480147">
              <w:t xml:space="preserve"> your calendar.</w:t>
            </w:r>
          </w:p>
        </w:tc>
      </w:tr>
      <w:tr w:rsidR="00480147" w:rsidRPr="00480147" w14:paraId="02EA9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4BA2" w14:textId="77777777" w:rsidR="00480147" w:rsidRPr="00480147" w:rsidRDefault="00480147" w:rsidP="00480147">
            <w:r w:rsidRPr="00480147">
              <w:rPr>
                <w:b/>
                <w:bCs/>
              </w:rPr>
              <w:t>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4E28" w14:textId="77777777" w:rsidR="00480147" w:rsidRPr="00480147" w:rsidRDefault="00480147" w:rsidP="00480147">
            <w:r w:rsidRPr="00480147">
              <w:t>"What happened yesterday?"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393D" w14:textId="77777777" w:rsidR="00480147" w:rsidRPr="00480147" w:rsidRDefault="00480147" w:rsidP="00480147">
            <w:r w:rsidRPr="00480147">
              <w:t>Looking in the rearview mirror.</w:t>
            </w:r>
          </w:p>
        </w:tc>
      </w:tr>
      <w:tr w:rsidR="00480147" w:rsidRPr="00480147" w14:paraId="39EF0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129B" w14:textId="77777777" w:rsidR="00480147" w:rsidRPr="00480147" w:rsidRDefault="00480147" w:rsidP="00480147">
            <w:r w:rsidRPr="00480147">
              <w:rPr>
                <w:b/>
                <w:bCs/>
              </w:rPr>
              <w:t>Rolling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C8DB" w14:textId="77777777" w:rsidR="00480147" w:rsidRPr="00480147" w:rsidRDefault="00480147" w:rsidP="00480147">
            <w:r w:rsidRPr="00480147">
              <w:t>"What is the general vibe?"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76C5" w14:textId="77777777" w:rsidR="00480147" w:rsidRPr="00480147" w:rsidRDefault="00480147" w:rsidP="00480147">
            <w:r w:rsidRPr="00480147">
              <w:t>Looking at the average speed of traffic, not just one car.</w:t>
            </w:r>
          </w:p>
        </w:tc>
      </w:tr>
      <w:tr w:rsidR="00480147" w:rsidRPr="00480147" w14:paraId="3C5E4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6723A" w14:textId="77777777" w:rsidR="00480147" w:rsidRPr="00480147" w:rsidRDefault="00480147" w:rsidP="00480147">
            <w:r w:rsidRPr="00480147">
              <w:rPr>
                <w:b/>
                <w:bCs/>
              </w:rPr>
              <w:t>Holidays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8D631" w14:textId="77777777" w:rsidR="00480147" w:rsidRPr="00480147" w:rsidRDefault="00480147" w:rsidP="00480147">
            <w:r w:rsidRPr="00480147">
              <w:t>"Is today special?"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D558" w14:textId="77777777" w:rsidR="00480147" w:rsidRPr="00480147" w:rsidRDefault="00480147" w:rsidP="00480147">
            <w:r w:rsidRPr="00480147">
              <w:t>Checking for a "Closed for Business" sign.</w:t>
            </w:r>
          </w:p>
        </w:tc>
      </w:tr>
    </w:tbl>
    <w:p w14:paraId="6248BC88" w14:textId="77777777" w:rsidR="00480147" w:rsidRDefault="00480147"/>
    <w:p w14:paraId="6315AD4F" w14:textId="77777777" w:rsidR="00BD6CEE" w:rsidRDefault="00BD6CEE"/>
    <w:p w14:paraId="4491AD7F" w14:textId="77777777" w:rsidR="00BD6CEE" w:rsidRPr="00BD6CEE" w:rsidRDefault="00BD6CEE" w:rsidP="00BD6CEE">
      <w:pPr>
        <w:rPr>
          <w:b/>
          <w:bCs/>
          <w:highlight w:val="yellow"/>
        </w:rPr>
      </w:pPr>
      <w:r w:rsidRPr="00BD6CEE">
        <w:rPr>
          <w:b/>
          <w:bCs/>
          <w:highlight w:val="yellow"/>
        </w:rPr>
        <w:t>Summary Checklist</w:t>
      </w:r>
    </w:p>
    <w:p w14:paraId="23B9AA45" w14:textId="77777777" w:rsidR="00BD6CEE" w:rsidRPr="00BD6CEE" w:rsidRDefault="00BD6CEE" w:rsidP="00BD6CEE">
      <w:pPr>
        <w:numPr>
          <w:ilvl w:val="0"/>
          <w:numId w:val="16"/>
        </w:numPr>
        <w:rPr>
          <w:highlight w:val="yellow"/>
        </w:rPr>
      </w:pPr>
      <w:r w:rsidRPr="00BD6CEE">
        <w:rPr>
          <w:highlight w:val="yellow"/>
        </w:rPr>
        <w:t>git status (Check files)</w:t>
      </w:r>
    </w:p>
    <w:p w14:paraId="24C5D755" w14:textId="77777777" w:rsidR="00BD6CEE" w:rsidRPr="00BD6CEE" w:rsidRDefault="00BD6CEE" w:rsidP="00BD6CEE">
      <w:pPr>
        <w:numPr>
          <w:ilvl w:val="0"/>
          <w:numId w:val="16"/>
        </w:numPr>
        <w:rPr>
          <w:highlight w:val="yellow"/>
        </w:rPr>
      </w:pPr>
      <w:r w:rsidRPr="00BD6CEE">
        <w:rPr>
          <w:highlight w:val="yellow"/>
        </w:rPr>
        <w:t xml:space="preserve">git </w:t>
      </w:r>
      <w:proofErr w:type="gramStart"/>
      <w:r w:rsidRPr="00BD6CEE">
        <w:rPr>
          <w:highlight w:val="yellow"/>
        </w:rPr>
        <w:t>add .</w:t>
      </w:r>
      <w:proofErr w:type="gramEnd"/>
      <w:r w:rsidRPr="00BD6CEE">
        <w:rPr>
          <w:highlight w:val="yellow"/>
        </w:rPr>
        <w:t xml:space="preserve"> (Prepare files)</w:t>
      </w:r>
    </w:p>
    <w:p w14:paraId="54E2AF8B" w14:textId="77777777" w:rsidR="00BD6CEE" w:rsidRPr="00BD6CEE" w:rsidRDefault="00BD6CEE" w:rsidP="00BD6CEE">
      <w:pPr>
        <w:numPr>
          <w:ilvl w:val="0"/>
          <w:numId w:val="16"/>
        </w:numPr>
        <w:rPr>
          <w:highlight w:val="yellow"/>
        </w:rPr>
      </w:pPr>
      <w:r w:rsidRPr="00BD6CEE">
        <w:rPr>
          <w:highlight w:val="yellow"/>
        </w:rPr>
        <w:t>git commit -m "message" (Save files)</w:t>
      </w:r>
    </w:p>
    <w:p w14:paraId="17755545" w14:textId="77777777" w:rsidR="00BD6CEE" w:rsidRPr="00BD6CEE" w:rsidRDefault="00BD6CEE" w:rsidP="00BD6CEE">
      <w:pPr>
        <w:numPr>
          <w:ilvl w:val="0"/>
          <w:numId w:val="16"/>
        </w:numPr>
        <w:rPr>
          <w:highlight w:val="yellow"/>
        </w:rPr>
      </w:pPr>
      <w:r w:rsidRPr="00BD6CEE">
        <w:rPr>
          <w:highlight w:val="yellow"/>
        </w:rPr>
        <w:t>git push (Upload files)</w:t>
      </w:r>
    </w:p>
    <w:p w14:paraId="7D5EC025" w14:textId="77777777" w:rsidR="00BD6CEE" w:rsidRDefault="00BD6CEE"/>
    <w:sectPr w:rsidR="00BD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C61"/>
    <w:multiLevelType w:val="multilevel"/>
    <w:tmpl w:val="C27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4E4"/>
    <w:multiLevelType w:val="multilevel"/>
    <w:tmpl w:val="0B38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77F0E"/>
    <w:multiLevelType w:val="multilevel"/>
    <w:tmpl w:val="076C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904E0"/>
    <w:multiLevelType w:val="multilevel"/>
    <w:tmpl w:val="70B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435E"/>
    <w:multiLevelType w:val="multilevel"/>
    <w:tmpl w:val="3C12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626A9"/>
    <w:multiLevelType w:val="multilevel"/>
    <w:tmpl w:val="C172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11E19"/>
    <w:multiLevelType w:val="multilevel"/>
    <w:tmpl w:val="B3D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87729"/>
    <w:multiLevelType w:val="multilevel"/>
    <w:tmpl w:val="672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17925"/>
    <w:multiLevelType w:val="multilevel"/>
    <w:tmpl w:val="A084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B6886"/>
    <w:multiLevelType w:val="multilevel"/>
    <w:tmpl w:val="37E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96574"/>
    <w:multiLevelType w:val="multilevel"/>
    <w:tmpl w:val="DDF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E47D7"/>
    <w:multiLevelType w:val="multilevel"/>
    <w:tmpl w:val="AE18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55E96"/>
    <w:multiLevelType w:val="multilevel"/>
    <w:tmpl w:val="C74A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8B7BDF"/>
    <w:multiLevelType w:val="multilevel"/>
    <w:tmpl w:val="CBB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25C7C"/>
    <w:multiLevelType w:val="multilevel"/>
    <w:tmpl w:val="A03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D5A11"/>
    <w:multiLevelType w:val="multilevel"/>
    <w:tmpl w:val="308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51313">
    <w:abstractNumId w:val="10"/>
  </w:num>
  <w:num w:numId="2" w16cid:durableId="919801265">
    <w:abstractNumId w:val="5"/>
  </w:num>
  <w:num w:numId="3" w16cid:durableId="657684151">
    <w:abstractNumId w:val="3"/>
  </w:num>
  <w:num w:numId="4" w16cid:durableId="1566525185">
    <w:abstractNumId w:val="1"/>
  </w:num>
  <w:num w:numId="5" w16cid:durableId="1380284176">
    <w:abstractNumId w:val="7"/>
  </w:num>
  <w:num w:numId="6" w16cid:durableId="866674530">
    <w:abstractNumId w:val="14"/>
  </w:num>
  <w:num w:numId="7" w16cid:durableId="636842323">
    <w:abstractNumId w:val="13"/>
  </w:num>
  <w:num w:numId="8" w16cid:durableId="2002538244">
    <w:abstractNumId w:val="9"/>
  </w:num>
  <w:num w:numId="9" w16cid:durableId="1534920016">
    <w:abstractNumId w:val="0"/>
  </w:num>
  <w:num w:numId="10" w16cid:durableId="1402363837">
    <w:abstractNumId w:val="15"/>
  </w:num>
  <w:num w:numId="11" w16cid:durableId="1684354946">
    <w:abstractNumId w:val="6"/>
  </w:num>
  <w:num w:numId="12" w16cid:durableId="1122726300">
    <w:abstractNumId w:val="8"/>
  </w:num>
  <w:num w:numId="13" w16cid:durableId="543062313">
    <w:abstractNumId w:val="11"/>
  </w:num>
  <w:num w:numId="14" w16cid:durableId="911159479">
    <w:abstractNumId w:val="12"/>
  </w:num>
  <w:num w:numId="15" w16cid:durableId="608126197">
    <w:abstractNumId w:val="2"/>
  </w:num>
  <w:num w:numId="16" w16cid:durableId="690033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F4"/>
    <w:rsid w:val="00252EE5"/>
    <w:rsid w:val="00480147"/>
    <w:rsid w:val="004D54F4"/>
    <w:rsid w:val="00AB23BF"/>
    <w:rsid w:val="00BD6CEE"/>
    <w:rsid w:val="00CC4361"/>
    <w:rsid w:val="00E803EB"/>
    <w:rsid w:val="00EA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BFA9"/>
  <w15:chartTrackingRefBased/>
  <w15:docId w15:val="{13CB9B7C-ED36-4D66-9F53-A79BDA0F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E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texts.com/fpp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/m5-forecasting-accuracy" TargetMode="External"/><Relationship Id="rId5" Type="http://schemas.openxmlformats.org/officeDocument/2006/relationships/hyperlink" Target="https://www.kaggle.com/c/demand-forecasting-kernels-only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Dulasha Pramudi</dc:creator>
  <cp:keywords/>
  <dc:description/>
  <cp:lastModifiedBy>Dulasha Pramudi</cp:lastModifiedBy>
  <cp:revision>3</cp:revision>
  <dcterms:created xsi:type="dcterms:W3CDTF">2025-12-29T15:22:00Z</dcterms:created>
  <dcterms:modified xsi:type="dcterms:W3CDTF">2025-12-31T07:14:00Z</dcterms:modified>
</cp:coreProperties>
</file>