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DC7D2" w14:textId="1113C908" w:rsidR="009B579B" w:rsidRPr="00406033" w:rsidRDefault="00406033" w:rsidP="009B579B">
      <w:pPr>
        <w:spacing w:beforeLines="50" w:before="156" w:afterLines="100" w:after="312" w:line="500" w:lineRule="atLeast"/>
        <w:jc w:val="center"/>
        <w:rPr>
          <w:rFonts w:ascii="华文新魏" w:eastAsia="华文新魏"/>
          <w:b/>
          <w:bCs/>
          <w:color w:val="000000"/>
          <w:sz w:val="44"/>
          <w:szCs w:val="44"/>
        </w:rPr>
      </w:pPr>
      <w:r w:rsidRPr="00406033">
        <w:rPr>
          <w:rFonts w:ascii="华文新魏" w:eastAsia="华文新魏"/>
          <w:b/>
          <w:bCs/>
          <w:color w:val="000000"/>
          <w:sz w:val="44"/>
          <w:szCs w:val="44"/>
        </w:rPr>
        <w:t>SGMS</w:t>
      </w:r>
      <w:r w:rsidRPr="00406033">
        <w:rPr>
          <w:rFonts w:ascii="华文新魏" w:eastAsia="华文新魏" w:hint="eastAsia"/>
          <w:b/>
          <w:bCs/>
          <w:color w:val="000000"/>
          <w:sz w:val="44"/>
          <w:szCs w:val="44"/>
        </w:rPr>
        <w:t>项目说明书</w:t>
      </w:r>
    </w:p>
    <w:p w14:paraId="3EE526D7" w14:textId="518B4032" w:rsidR="009B579B" w:rsidRDefault="009B579B" w:rsidP="009B579B">
      <w:pPr>
        <w:spacing w:line="640" w:lineRule="exact"/>
        <w:rPr>
          <w:rFonts w:eastAsia="黑体"/>
          <w:b/>
          <w:bCs/>
          <w:color w:val="000000"/>
          <w:sz w:val="28"/>
        </w:rPr>
      </w:pPr>
      <w:r>
        <w:rPr>
          <w:rFonts w:eastAsia="黑体" w:hint="eastAsia"/>
          <w:b/>
          <w:bCs/>
          <w:color w:val="000000"/>
          <w:sz w:val="28"/>
        </w:rPr>
        <w:t>题目：</w:t>
      </w:r>
      <w:r w:rsidRPr="00406033">
        <w:rPr>
          <w:rFonts w:ascii="宋体" w:hAnsi="宋体" w:hint="eastAsia"/>
          <w:sz w:val="28"/>
          <w:szCs w:val="28"/>
          <w:u w:val="single"/>
        </w:rPr>
        <w:t>学生成绩管理系统</w:t>
      </w:r>
      <w:r w:rsidR="00406033" w:rsidRPr="00406033">
        <w:rPr>
          <w:rFonts w:ascii="宋体" w:hAnsi="宋体"/>
          <w:sz w:val="28"/>
          <w:szCs w:val="28"/>
          <w:u w:val="single"/>
        </w:rPr>
        <w:t>Student grades</w:t>
      </w:r>
      <w:r w:rsidRPr="00406033">
        <w:rPr>
          <w:rFonts w:eastAsia="黑体" w:hint="eastAsia"/>
          <w:bCs/>
          <w:color w:val="000000"/>
          <w:sz w:val="28"/>
          <w:u w:val="single"/>
        </w:rPr>
        <w:t xml:space="preserve"> </w:t>
      </w:r>
      <w:r w:rsidR="00406033" w:rsidRPr="00406033">
        <w:rPr>
          <w:rFonts w:ascii="宋体" w:hAnsi="宋体"/>
          <w:sz w:val="28"/>
          <w:szCs w:val="28"/>
          <w:u w:val="single"/>
        </w:rPr>
        <w:t>Management System</w:t>
      </w:r>
      <w:r w:rsidRPr="00406033">
        <w:rPr>
          <w:rFonts w:ascii="宋体" w:hAnsi="宋体" w:hint="eastAsia"/>
          <w:sz w:val="28"/>
          <w:szCs w:val="28"/>
          <w:u w:val="single"/>
        </w:rPr>
        <w:t xml:space="preserve"> </w:t>
      </w:r>
      <w:r w:rsidR="00406033" w:rsidRPr="00406033">
        <w:rPr>
          <w:rFonts w:ascii="宋体" w:hAnsi="宋体" w:hint="eastAsia"/>
          <w:sz w:val="28"/>
          <w:szCs w:val="28"/>
          <w:u w:val="single"/>
        </w:rPr>
        <w:t xml:space="preserve">（SGMS） </w:t>
      </w:r>
      <w:r w:rsidR="00406033" w:rsidRPr="00406033">
        <w:rPr>
          <w:rFonts w:ascii="宋体" w:hAnsi="宋体"/>
          <w:sz w:val="28"/>
          <w:szCs w:val="28"/>
          <w:u w:val="single"/>
        </w:rPr>
        <w:t xml:space="preserve"> </w:t>
      </w:r>
      <w:r w:rsidRPr="00406033">
        <w:rPr>
          <w:rFonts w:eastAsia="黑体" w:hint="eastAsia"/>
          <w:bCs/>
          <w:color w:val="000000"/>
          <w:sz w:val="28"/>
          <w:u w:val="single"/>
        </w:rPr>
        <w:t xml:space="preserve">          </w:t>
      </w:r>
      <w:r>
        <w:rPr>
          <w:rFonts w:eastAsia="黑体" w:hint="eastAsia"/>
          <w:bCs/>
          <w:color w:val="000000"/>
          <w:sz w:val="28"/>
          <w:u w:val="single"/>
        </w:rPr>
        <w:t xml:space="preserve">           </w:t>
      </w:r>
    </w:p>
    <w:p w14:paraId="780FE5DC" w14:textId="1DB80160" w:rsidR="009B579B" w:rsidRDefault="00406033" w:rsidP="009B579B">
      <w:pPr>
        <w:spacing w:line="640" w:lineRule="exact"/>
        <w:rPr>
          <w:rFonts w:eastAsia="楷体_GB2312"/>
          <w:b/>
          <w:bCs/>
          <w:color w:val="000000"/>
          <w:sz w:val="28"/>
        </w:rPr>
      </w:pPr>
      <w:r>
        <w:rPr>
          <w:rFonts w:eastAsia="楷体_GB2312" w:hint="eastAsia"/>
          <w:b/>
          <w:bCs/>
          <w:color w:val="000000"/>
          <w:sz w:val="28"/>
        </w:rPr>
        <w:t>项目</w:t>
      </w:r>
      <w:r w:rsidR="009B579B">
        <w:rPr>
          <w:rFonts w:eastAsia="楷体_GB2312" w:hint="eastAsia"/>
          <w:b/>
          <w:bCs/>
          <w:color w:val="000000"/>
          <w:sz w:val="28"/>
        </w:rPr>
        <w:t>从</w:t>
      </w:r>
      <w:r w:rsidR="009B579B">
        <w:rPr>
          <w:rFonts w:eastAsia="楷体_GB2312" w:hint="eastAsia"/>
          <w:bCs/>
          <w:color w:val="000000"/>
          <w:sz w:val="28"/>
          <w:u w:val="single"/>
        </w:rPr>
        <w:t xml:space="preserve"> 20</w:t>
      </w:r>
      <w:r w:rsidR="009B579B">
        <w:rPr>
          <w:rFonts w:eastAsia="楷体_GB2312"/>
          <w:bCs/>
          <w:color w:val="000000"/>
          <w:sz w:val="28"/>
          <w:u w:val="single"/>
        </w:rPr>
        <w:t>21</w:t>
      </w:r>
      <w:r w:rsidR="009B579B">
        <w:rPr>
          <w:rFonts w:eastAsia="楷体_GB2312" w:hint="eastAsia"/>
          <w:bCs/>
          <w:color w:val="000000"/>
          <w:sz w:val="28"/>
          <w:u w:val="single"/>
        </w:rPr>
        <w:t xml:space="preserve"> </w:t>
      </w:r>
      <w:r w:rsidR="009B579B">
        <w:rPr>
          <w:rFonts w:eastAsia="楷体_GB2312" w:hint="eastAsia"/>
          <w:b/>
          <w:bCs/>
          <w:color w:val="000000"/>
          <w:sz w:val="28"/>
        </w:rPr>
        <w:t>年</w:t>
      </w:r>
      <w:r w:rsidR="009B579B">
        <w:rPr>
          <w:rFonts w:eastAsia="楷体_GB2312" w:hint="eastAsia"/>
          <w:bCs/>
          <w:color w:val="000000"/>
          <w:sz w:val="28"/>
          <w:u w:val="single"/>
        </w:rPr>
        <w:t xml:space="preserve"> </w:t>
      </w:r>
      <w:r w:rsidR="009B579B">
        <w:rPr>
          <w:rFonts w:eastAsia="楷体_GB2312"/>
          <w:bCs/>
          <w:color w:val="000000"/>
          <w:sz w:val="28"/>
          <w:u w:val="single"/>
        </w:rPr>
        <w:t>1</w:t>
      </w:r>
      <w:r w:rsidR="009B579B">
        <w:rPr>
          <w:rFonts w:eastAsia="楷体_GB2312" w:hint="eastAsia"/>
          <w:bCs/>
          <w:color w:val="000000"/>
          <w:sz w:val="28"/>
          <w:u w:val="single"/>
        </w:rPr>
        <w:t xml:space="preserve"> </w:t>
      </w:r>
      <w:r w:rsidR="009B579B">
        <w:rPr>
          <w:rFonts w:eastAsia="楷体_GB2312" w:hint="eastAsia"/>
          <w:b/>
          <w:bCs/>
          <w:color w:val="000000"/>
          <w:sz w:val="28"/>
        </w:rPr>
        <w:t>月</w:t>
      </w:r>
      <w:r w:rsidR="009B579B">
        <w:rPr>
          <w:rFonts w:eastAsia="楷体_GB2312" w:hint="eastAsia"/>
          <w:bCs/>
          <w:color w:val="000000"/>
          <w:sz w:val="28"/>
          <w:u w:val="single"/>
        </w:rPr>
        <w:t xml:space="preserve"> </w:t>
      </w:r>
      <w:r w:rsidR="009B579B">
        <w:rPr>
          <w:rFonts w:eastAsia="楷体_GB2312"/>
          <w:bCs/>
          <w:color w:val="000000"/>
          <w:sz w:val="28"/>
          <w:u w:val="single"/>
        </w:rPr>
        <w:t>4</w:t>
      </w:r>
      <w:r w:rsidR="009B579B">
        <w:rPr>
          <w:rFonts w:eastAsia="楷体_GB2312" w:hint="eastAsia"/>
          <w:b/>
          <w:bCs/>
          <w:color w:val="000000"/>
          <w:sz w:val="28"/>
        </w:rPr>
        <w:t>日起到</w:t>
      </w:r>
      <w:r w:rsidR="009B579B">
        <w:rPr>
          <w:rFonts w:eastAsia="楷体_GB2312" w:hint="eastAsia"/>
          <w:bCs/>
          <w:color w:val="000000"/>
          <w:sz w:val="28"/>
          <w:u w:val="single"/>
        </w:rPr>
        <w:t xml:space="preserve">  20</w:t>
      </w:r>
      <w:r w:rsidR="009B579B">
        <w:rPr>
          <w:rFonts w:eastAsia="楷体_GB2312"/>
          <w:bCs/>
          <w:color w:val="000000"/>
          <w:sz w:val="28"/>
          <w:u w:val="single"/>
        </w:rPr>
        <w:t>21</w:t>
      </w:r>
      <w:r w:rsidR="009B579B">
        <w:rPr>
          <w:rFonts w:eastAsia="楷体_GB2312" w:hint="eastAsia"/>
          <w:bCs/>
          <w:color w:val="000000"/>
          <w:sz w:val="28"/>
          <w:u w:val="single"/>
        </w:rPr>
        <w:t xml:space="preserve">  </w:t>
      </w:r>
      <w:r w:rsidR="009B579B">
        <w:rPr>
          <w:rFonts w:eastAsia="楷体_GB2312" w:hint="eastAsia"/>
          <w:b/>
          <w:bCs/>
          <w:color w:val="000000"/>
          <w:sz w:val="28"/>
        </w:rPr>
        <w:t>年</w:t>
      </w:r>
      <w:r w:rsidR="009B579B">
        <w:rPr>
          <w:rFonts w:eastAsia="楷体_GB2312" w:hint="eastAsia"/>
          <w:bCs/>
          <w:color w:val="000000"/>
          <w:sz w:val="28"/>
          <w:u w:val="single"/>
        </w:rPr>
        <w:t xml:space="preserve"> </w:t>
      </w:r>
      <w:r w:rsidR="009B579B">
        <w:rPr>
          <w:rFonts w:eastAsia="楷体_GB2312"/>
          <w:bCs/>
          <w:color w:val="000000"/>
          <w:sz w:val="28"/>
          <w:u w:val="single"/>
        </w:rPr>
        <w:t>1</w:t>
      </w:r>
      <w:r w:rsidR="009B579B">
        <w:rPr>
          <w:rFonts w:eastAsia="楷体_GB2312" w:hint="eastAsia"/>
          <w:bCs/>
          <w:color w:val="000000"/>
          <w:sz w:val="28"/>
          <w:u w:val="single"/>
        </w:rPr>
        <w:t xml:space="preserve"> </w:t>
      </w:r>
      <w:r w:rsidR="009B579B">
        <w:rPr>
          <w:rFonts w:eastAsia="楷体_GB2312" w:hint="eastAsia"/>
          <w:b/>
          <w:bCs/>
          <w:color w:val="000000"/>
          <w:sz w:val="28"/>
        </w:rPr>
        <w:t>月</w:t>
      </w:r>
      <w:r w:rsidR="009B579B">
        <w:rPr>
          <w:rFonts w:eastAsia="楷体_GB2312" w:hint="eastAsia"/>
          <w:bCs/>
          <w:color w:val="000000"/>
          <w:sz w:val="28"/>
          <w:u w:val="single"/>
        </w:rPr>
        <w:t xml:space="preserve"> </w:t>
      </w:r>
      <w:r w:rsidR="009B579B">
        <w:rPr>
          <w:rFonts w:eastAsia="楷体_GB2312"/>
          <w:bCs/>
          <w:color w:val="000000"/>
          <w:sz w:val="28"/>
          <w:u w:val="single"/>
        </w:rPr>
        <w:t>15</w:t>
      </w:r>
      <w:r w:rsidR="009B579B">
        <w:rPr>
          <w:rFonts w:eastAsia="楷体_GB2312" w:hint="eastAsia"/>
          <w:bCs/>
          <w:color w:val="000000"/>
          <w:sz w:val="28"/>
          <w:u w:val="single"/>
        </w:rPr>
        <w:t xml:space="preserve"> </w:t>
      </w:r>
      <w:r w:rsidR="009B579B">
        <w:rPr>
          <w:rFonts w:eastAsia="楷体_GB2312" w:hint="eastAsia"/>
          <w:b/>
          <w:bCs/>
          <w:color w:val="000000"/>
          <w:sz w:val="28"/>
        </w:rPr>
        <w:t>日</w:t>
      </w:r>
    </w:p>
    <w:p w14:paraId="0F2CADCA" w14:textId="77777777" w:rsidR="00406033" w:rsidRDefault="00406033" w:rsidP="00406033">
      <w:pPr>
        <w:spacing w:beforeLines="50" w:before="156" w:afterLines="50" w:after="156" w:line="400" w:lineRule="exact"/>
        <w:outlineLvl w:val="0"/>
        <w:rPr>
          <w:rFonts w:ascii="黑体" w:eastAsia="黑体" w:hAnsi="黑体" w:cs="黑体" w:hint="eastAsia"/>
          <w:sz w:val="28"/>
          <w:szCs w:val="28"/>
        </w:rPr>
      </w:pPr>
      <w:bookmarkStart w:id="0" w:name="_Toc22294"/>
      <w:r>
        <w:rPr>
          <w:rFonts w:ascii="黑体" w:eastAsia="黑体" w:hAnsi="黑体" w:cs="黑体" w:hint="eastAsia"/>
          <w:bCs/>
          <w:sz w:val="28"/>
          <w:szCs w:val="28"/>
        </w:rPr>
        <w:t>1 系统设计需求分析</w:t>
      </w:r>
      <w:bookmarkEnd w:id="0"/>
    </w:p>
    <w:p w14:paraId="4013DCA6" w14:textId="77777777" w:rsidR="00406033" w:rsidRDefault="00406033" w:rsidP="00406033">
      <w:pPr>
        <w:pStyle w:val="2"/>
        <w:spacing w:before="156" w:after="156"/>
        <w:rPr>
          <w:rFonts w:ascii="黑体" w:hAnsi="黑体" w:cs="黑体" w:hint="eastAsia"/>
        </w:rPr>
      </w:pPr>
      <w:bookmarkStart w:id="1" w:name="_Toc31888"/>
      <w:bookmarkStart w:id="2" w:name="_Toc1932"/>
      <w:bookmarkStart w:id="3" w:name="_Toc11362"/>
      <w:bookmarkStart w:id="4" w:name="_Toc14540"/>
      <w:bookmarkStart w:id="5" w:name="_Toc10161"/>
      <w:bookmarkStart w:id="6" w:name="_Toc23275"/>
      <w:r>
        <w:rPr>
          <w:rFonts w:ascii="黑体" w:hAnsi="黑体" w:cs="黑体" w:hint="eastAsia"/>
        </w:rPr>
        <w:t xml:space="preserve">1.1 </w:t>
      </w:r>
      <w:bookmarkEnd w:id="1"/>
      <w:bookmarkEnd w:id="2"/>
      <w:bookmarkEnd w:id="3"/>
      <w:bookmarkEnd w:id="4"/>
      <w:bookmarkEnd w:id="5"/>
      <w:r>
        <w:rPr>
          <w:rFonts w:ascii="黑体" w:hAnsi="黑体" w:cs="黑体" w:hint="eastAsia"/>
        </w:rPr>
        <w:t>选题背景</w:t>
      </w:r>
      <w:bookmarkEnd w:id="6"/>
    </w:p>
    <w:p w14:paraId="5504A3F8" w14:textId="77777777" w:rsidR="00406033" w:rsidRDefault="00406033" w:rsidP="00406033">
      <w:pPr>
        <w:spacing w:line="400" w:lineRule="exact"/>
        <w:ind w:firstLineChars="200" w:firstLine="480"/>
        <w:rPr>
          <w:rFonts w:ascii="宋体" w:hAnsi="宋体" w:cs="宋体" w:hint="eastAsia"/>
          <w:sz w:val="24"/>
        </w:rPr>
      </w:pPr>
      <w:bookmarkStart w:id="7" w:name="_Toc31372"/>
      <w:bookmarkStart w:id="8" w:name="_Toc360"/>
      <w:bookmarkStart w:id="9" w:name="_Toc14817"/>
      <w:bookmarkStart w:id="10" w:name="_Toc32010"/>
      <w:bookmarkStart w:id="11" w:name="_Toc6168"/>
      <w:r>
        <w:rPr>
          <w:rFonts w:ascii="宋体" w:hAnsi="宋体" w:cs="宋体" w:hint="eastAsia"/>
          <w:sz w:val="24"/>
        </w:rPr>
        <w:t>制作学生成绩管理系统，实现数据录入、数据删除、数据浏览以及数据查询等功能。</w:t>
      </w:r>
    </w:p>
    <w:p w14:paraId="2E134EDD" w14:textId="77777777" w:rsidR="00406033" w:rsidRDefault="00406033" w:rsidP="00406033">
      <w:pPr>
        <w:pStyle w:val="2"/>
        <w:spacing w:before="156" w:after="156"/>
        <w:rPr>
          <w:rFonts w:ascii="黑体" w:hAnsi="黑体" w:cs="黑体" w:hint="eastAsia"/>
        </w:rPr>
      </w:pPr>
      <w:bookmarkStart w:id="12" w:name="_Toc17566"/>
      <w:bookmarkStart w:id="13" w:name="_Toc22003"/>
      <w:bookmarkStart w:id="14" w:name="_Toc27460"/>
      <w:bookmarkStart w:id="15" w:name="_Toc21120"/>
      <w:bookmarkStart w:id="16" w:name="_Toc16757"/>
      <w:bookmarkStart w:id="17" w:name="_Toc24270"/>
      <w:bookmarkEnd w:id="7"/>
      <w:bookmarkEnd w:id="8"/>
      <w:bookmarkEnd w:id="9"/>
      <w:bookmarkEnd w:id="10"/>
      <w:bookmarkEnd w:id="11"/>
      <w:r>
        <w:rPr>
          <w:rFonts w:ascii="黑体" w:hAnsi="黑体" w:cs="黑体" w:hint="eastAsia"/>
        </w:rPr>
        <w:t>1.2系统功能模块</w:t>
      </w:r>
      <w:bookmarkEnd w:id="12"/>
      <w:bookmarkEnd w:id="13"/>
      <w:bookmarkEnd w:id="14"/>
      <w:bookmarkEnd w:id="15"/>
      <w:bookmarkEnd w:id="16"/>
      <w:bookmarkEnd w:id="17"/>
    </w:p>
    <w:p w14:paraId="35C55219" w14:textId="77777777" w:rsidR="00406033" w:rsidRDefault="00406033" w:rsidP="00406033">
      <w:pPr>
        <w:spacing w:line="400" w:lineRule="exact"/>
        <w:ind w:firstLineChars="200" w:firstLine="480"/>
        <w:rPr>
          <w:rFonts w:ascii="宋体" w:hAnsi="宋体" w:hint="eastAsia"/>
          <w:sz w:val="24"/>
          <w:szCs w:val="21"/>
        </w:rPr>
      </w:pPr>
      <w:r>
        <w:rPr>
          <w:rFonts w:ascii="宋体" w:hAnsi="宋体" w:hint="eastAsia"/>
          <w:sz w:val="24"/>
          <w:szCs w:val="21"/>
        </w:rPr>
        <w:t>学生成绩查询系统有：成绩录入、成绩浏览、成绩查询、成绩修改、成绩删除、成绩保存构成。</w:t>
      </w:r>
    </w:p>
    <w:p w14:paraId="6DEB4C71" w14:textId="77777777" w:rsidR="00406033" w:rsidRDefault="00406033" w:rsidP="00406033">
      <w:pPr>
        <w:pStyle w:val="1"/>
        <w:spacing w:before="156" w:after="156"/>
        <w:rPr>
          <w:rFonts w:ascii="黑体" w:hAnsi="黑体" w:cs="黑体" w:hint="eastAsia"/>
        </w:rPr>
      </w:pPr>
      <w:bookmarkStart w:id="18" w:name="_Toc9590"/>
      <w:bookmarkStart w:id="19" w:name="_Toc6144"/>
      <w:bookmarkStart w:id="20" w:name="_Toc10799"/>
      <w:bookmarkStart w:id="21" w:name="_Toc20865"/>
      <w:bookmarkStart w:id="22" w:name="_Toc15957"/>
      <w:bookmarkStart w:id="23" w:name="_Toc2802"/>
      <w:r>
        <w:rPr>
          <w:rFonts w:ascii="黑体" w:hAnsi="黑体" w:cs="黑体" w:hint="eastAsia"/>
        </w:rPr>
        <w:t>2 系统设计说明</w:t>
      </w:r>
      <w:bookmarkEnd w:id="18"/>
      <w:bookmarkEnd w:id="19"/>
      <w:bookmarkEnd w:id="20"/>
      <w:bookmarkEnd w:id="21"/>
      <w:bookmarkEnd w:id="22"/>
      <w:bookmarkEnd w:id="23"/>
    </w:p>
    <w:p w14:paraId="1CB56E16" w14:textId="77777777" w:rsidR="00406033" w:rsidRDefault="00406033" w:rsidP="00406033">
      <w:pPr>
        <w:pStyle w:val="2"/>
        <w:spacing w:before="156" w:after="156"/>
        <w:rPr>
          <w:rFonts w:ascii="黑体" w:hAnsi="黑体" w:cs="黑体"/>
        </w:rPr>
        <w:sectPr w:rsidR="0040603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bookmarkStart w:id="24" w:name="_Toc7625"/>
      <w:bookmarkStart w:id="25" w:name="_Toc20781"/>
      <w:bookmarkStart w:id="26" w:name="_Toc30685"/>
      <w:bookmarkStart w:id="27" w:name="_Toc19938"/>
      <w:bookmarkStart w:id="28" w:name="_Toc14063"/>
      <w:bookmarkStart w:id="29" w:name="_Toc27980"/>
    </w:p>
    <w:p w14:paraId="76E07033" w14:textId="77777777" w:rsidR="00406033" w:rsidRDefault="00406033" w:rsidP="00406033">
      <w:pPr>
        <w:pStyle w:val="2"/>
        <w:spacing w:before="156" w:after="156"/>
        <w:rPr>
          <w:rFonts w:ascii="黑体" w:hAnsi="黑体" w:cs="黑体" w:hint="eastAsia"/>
        </w:rPr>
      </w:pPr>
      <w:r>
        <w:rPr>
          <w:rFonts w:ascii="黑体" w:hAnsi="黑体" w:cs="黑体" w:hint="eastAsia"/>
        </w:rPr>
        <w:t>2.1 主菜单</w:t>
      </w:r>
      <w:bookmarkEnd w:id="24"/>
      <w:bookmarkEnd w:id="25"/>
      <w:bookmarkEnd w:id="26"/>
      <w:bookmarkEnd w:id="27"/>
      <w:bookmarkEnd w:id="28"/>
      <w:bookmarkEnd w:id="29"/>
    </w:p>
    <w:p w14:paraId="1B3D5D20" w14:textId="77777777" w:rsidR="00406033" w:rsidRDefault="00406033" w:rsidP="00406033">
      <w:pPr>
        <w:numPr>
          <w:ilvl w:val="0"/>
          <w:numId w:val="2"/>
        </w:numPr>
        <w:tabs>
          <w:tab w:val="left" w:pos="420"/>
        </w:tabs>
        <w:spacing w:line="400" w:lineRule="exact"/>
        <w:rPr>
          <w:rFonts w:ascii="宋体" w:hAnsi="宋体" w:cs="宋体" w:hint="eastAsia"/>
          <w:sz w:val="24"/>
        </w:rPr>
      </w:pPr>
      <w:bookmarkStart w:id="30" w:name="_Toc14646"/>
      <w:bookmarkStart w:id="31" w:name="_Toc12647"/>
      <w:bookmarkStart w:id="32" w:name="_Toc2210"/>
      <w:bookmarkStart w:id="33" w:name="_Toc25922"/>
      <w:bookmarkStart w:id="34" w:name="_Toc3050"/>
      <w:r>
        <w:rPr>
          <w:rFonts w:ascii="宋体" w:hAnsi="宋体" w:cs="宋体" w:hint="eastAsia"/>
          <w:sz w:val="24"/>
        </w:rPr>
        <w:t>学生成绩录入</w:t>
      </w:r>
    </w:p>
    <w:p w14:paraId="1C2A4D33" w14:textId="77777777" w:rsidR="00406033" w:rsidRDefault="00406033" w:rsidP="00406033">
      <w:pPr>
        <w:numPr>
          <w:ilvl w:val="0"/>
          <w:numId w:val="2"/>
        </w:numPr>
        <w:tabs>
          <w:tab w:val="left" w:pos="420"/>
        </w:tabs>
        <w:spacing w:line="400" w:lineRule="exact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学生成绩浏览</w:t>
      </w:r>
    </w:p>
    <w:p w14:paraId="1DE05653" w14:textId="77777777" w:rsidR="00406033" w:rsidRDefault="00406033" w:rsidP="00406033">
      <w:pPr>
        <w:numPr>
          <w:ilvl w:val="0"/>
          <w:numId w:val="2"/>
        </w:numPr>
        <w:tabs>
          <w:tab w:val="left" w:pos="420"/>
        </w:tabs>
        <w:spacing w:line="400" w:lineRule="exact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学生成绩查询</w:t>
      </w:r>
    </w:p>
    <w:p w14:paraId="425C7BDA" w14:textId="77777777" w:rsidR="00406033" w:rsidRDefault="00406033" w:rsidP="00406033">
      <w:pPr>
        <w:numPr>
          <w:ilvl w:val="0"/>
          <w:numId w:val="2"/>
        </w:numPr>
        <w:tabs>
          <w:tab w:val="left" w:pos="420"/>
        </w:tabs>
        <w:spacing w:line="400" w:lineRule="exact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学生成绩修改</w:t>
      </w:r>
    </w:p>
    <w:p w14:paraId="710841E5" w14:textId="77777777" w:rsidR="00406033" w:rsidRDefault="00406033" w:rsidP="00406033">
      <w:pPr>
        <w:numPr>
          <w:ilvl w:val="0"/>
          <w:numId w:val="2"/>
        </w:numPr>
        <w:tabs>
          <w:tab w:val="left" w:pos="420"/>
        </w:tabs>
        <w:spacing w:line="400" w:lineRule="exact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学生成绩删除</w:t>
      </w:r>
    </w:p>
    <w:p w14:paraId="64D4D704" w14:textId="77777777" w:rsidR="00406033" w:rsidRDefault="00406033" w:rsidP="00406033">
      <w:pPr>
        <w:numPr>
          <w:ilvl w:val="0"/>
          <w:numId w:val="2"/>
        </w:numPr>
        <w:tabs>
          <w:tab w:val="left" w:pos="420"/>
        </w:tabs>
        <w:spacing w:line="400" w:lineRule="exact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学生成绩保存</w:t>
      </w:r>
    </w:p>
    <w:p w14:paraId="544992C9" w14:textId="77777777" w:rsidR="00406033" w:rsidRDefault="00406033" w:rsidP="00406033">
      <w:pPr>
        <w:pStyle w:val="2"/>
        <w:spacing w:before="156" w:after="156"/>
        <w:rPr>
          <w:rFonts w:ascii="黑体" w:hAnsi="黑体" w:cs="黑体" w:hint="eastAsia"/>
        </w:rPr>
      </w:pPr>
      <w:bookmarkStart w:id="35" w:name="_Toc10076"/>
      <w:r>
        <w:rPr>
          <w:rFonts w:ascii="黑体" w:hAnsi="黑体" w:cs="黑体" w:hint="eastAsia"/>
        </w:rPr>
        <w:t>2.2 子菜单</w:t>
      </w:r>
      <w:bookmarkEnd w:id="30"/>
      <w:bookmarkEnd w:id="31"/>
      <w:bookmarkEnd w:id="32"/>
      <w:bookmarkEnd w:id="33"/>
      <w:bookmarkEnd w:id="34"/>
      <w:bookmarkEnd w:id="35"/>
    </w:p>
    <w:p w14:paraId="25911D29" w14:textId="77777777" w:rsidR="00406033" w:rsidRDefault="00406033" w:rsidP="00406033">
      <w:pPr>
        <w:keepNext/>
        <w:keepLines/>
        <w:spacing w:line="400" w:lineRule="exact"/>
        <w:outlineLvl w:val="2"/>
        <w:rPr>
          <w:rFonts w:ascii="宋体" w:hAnsi="宋体" w:cs="宋体" w:hint="eastAsia"/>
          <w:sz w:val="24"/>
        </w:rPr>
      </w:pPr>
      <w:bookmarkStart w:id="36" w:name="_Toc966"/>
      <w:bookmarkStart w:id="37" w:name="_Toc1398"/>
      <w:bookmarkStart w:id="38" w:name="_Toc27872"/>
      <w:bookmarkStart w:id="39" w:name="_Toc14626"/>
      <w:bookmarkStart w:id="40" w:name="_Toc21895"/>
      <w:r>
        <w:rPr>
          <w:rFonts w:ascii="宋体" w:hAnsi="宋体" w:cs="宋体" w:hint="eastAsia"/>
          <w:sz w:val="24"/>
        </w:rPr>
        <w:t>（1）删除学生信息</w:t>
      </w:r>
      <w:bookmarkEnd w:id="36"/>
      <w:bookmarkEnd w:id="37"/>
      <w:bookmarkEnd w:id="38"/>
      <w:bookmarkEnd w:id="39"/>
      <w:bookmarkEnd w:id="40"/>
    </w:p>
    <w:p w14:paraId="4B187633" w14:textId="77777777" w:rsidR="00406033" w:rsidRDefault="00406033" w:rsidP="00406033">
      <w:pPr>
        <w:spacing w:line="400" w:lineRule="exact"/>
        <w:ind w:firstLineChars="200" w:firstLine="480"/>
        <w:rPr>
          <w:rFonts w:ascii="宋体" w:hAnsi="宋体" w:cs="宋体" w:hint="eastAsia"/>
          <w:sz w:val="24"/>
          <w:szCs w:val="21"/>
        </w:rPr>
      </w:pPr>
      <w:r>
        <w:rPr>
          <w:rFonts w:ascii="宋体" w:hAnsi="宋体" w:cs="宋体" w:hint="eastAsia"/>
          <w:sz w:val="24"/>
        </w:rPr>
        <w:t>a）</w:t>
      </w:r>
      <w:r>
        <w:rPr>
          <w:rFonts w:ascii="宋体" w:hAnsi="宋体" w:cs="宋体" w:hint="eastAsia"/>
          <w:sz w:val="24"/>
          <w:szCs w:val="21"/>
        </w:rPr>
        <w:t xml:space="preserve">删除单个学生成绩 </w:t>
      </w:r>
    </w:p>
    <w:p w14:paraId="047B673C" w14:textId="77777777" w:rsidR="00406033" w:rsidRDefault="00406033" w:rsidP="00406033">
      <w:pPr>
        <w:spacing w:line="400" w:lineRule="exact"/>
        <w:ind w:firstLineChars="200" w:firstLine="48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 xml:space="preserve">b）删除全部数据 </w:t>
      </w:r>
    </w:p>
    <w:p w14:paraId="0D342112" w14:textId="77777777" w:rsidR="00406033" w:rsidRDefault="00406033" w:rsidP="00406033">
      <w:pPr>
        <w:spacing w:line="400" w:lineRule="exact"/>
        <w:ind w:firstLineChars="200" w:firstLine="48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 xml:space="preserve">c）返回主菜单 </w:t>
      </w:r>
    </w:p>
    <w:p w14:paraId="23E572D4" w14:textId="77777777" w:rsidR="00406033" w:rsidRDefault="00406033" w:rsidP="00406033">
      <w:pPr>
        <w:keepNext/>
        <w:keepLines/>
        <w:spacing w:line="400" w:lineRule="exact"/>
        <w:outlineLvl w:val="2"/>
        <w:rPr>
          <w:rFonts w:ascii="宋体" w:hAnsi="宋体" w:cs="宋体" w:hint="eastAsia"/>
          <w:sz w:val="24"/>
        </w:rPr>
      </w:pPr>
      <w:bookmarkStart w:id="41" w:name="_Toc30826"/>
      <w:bookmarkStart w:id="42" w:name="_Toc224"/>
      <w:bookmarkStart w:id="43" w:name="_Toc24157"/>
      <w:bookmarkStart w:id="44" w:name="_Toc25752"/>
      <w:bookmarkStart w:id="45" w:name="_Toc30435"/>
      <w:r>
        <w:rPr>
          <w:rFonts w:ascii="宋体" w:hAnsi="宋体" w:cs="宋体" w:hint="eastAsia"/>
          <w:sz w:val="24"/>
        </w:rPr>
        <w:t>（2）修改学生信息</w:t>
      </w:r>
      <w:bookmarkEnd w:id="41"/>
      <w:bookmarkEnd w:id="42"/>
      <w:bookmarkEnd w:id="43"/>
      <w:bookmarkEnd w:id="44"/>
      <w:bookmarkEnd w:id="45"/>
    </w:p>
    <w:p w14:paraId="3472E6D7" w14:textId="77777777" w:rsidR="00406033" w:rsidRDefault="00406033" w:rsidP="00406033">
      <w:pPr>
        <w:spacing w:line="400" w:lineRule="exact"/>
        <w:ind w:firstLineChars="200" w:firstLine="48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 xml:space="preserve">a）修改学号 </w:t>
      </w:r>
    </w:p>
    <w:p w14:paraId="370E85F2" w14:textId="77777777" w:rsidR="00406033" w:rsidRDefault="00406033" w:rsidP="00406033">
      <w:pPr>
        <w:spacing w:line="400" w:lineRule="exact"/>
        <w:ind w:firstLineChars="200" w:firstLine="48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 xml:space="preserve">b）修改姓名 </w:t>
      </w:r>
    </w:p>
    <w:p w14:paraId="43356576" w14:textId="77777777" w:rsidR="00406033" w:rsidRDefault="00406033" w:rsidP="00406033">
      <w:pPr>
        <w:spacing w:line="400" w:lineRule="exact"/>
        <w:ind w:firstLineChars="200" w:firstLine="48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 xml:space="preserve">c）修改单项成绩 </w:t>
      </w:r>
    </w:p>
    <w:p w14:paraId="774D04AD" w14:textId="77777777" w:rsidR="00406033" w:rsidRDefault="00406033" w:rsidP="00406033">
      <w:pPr>
        <w:spacing w:beforeLines="50" w:before="156" w:afterLines="50" w:after="156" w:line="400" w:lineRule="exact"/>
        <w:jc w:val="left"/>
        <w:outlineLvl w:val="1"/>
        <w:rPr>
          <w:rFonts w:ascii="黑体" w:eastAsia="黑体"/>
          <w:sz w:val="24"/>
        </w:rPr>
        <w:sectPr w:rsidR="00406033" w:rsidSect="00406033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  <w:bookmarkStart w:id="46" w:name="_Toc5190"/>
      <w:bookmarkStart w:id="47" w:name="_Toc3176"/>
    </w:p>
    <w:p w14:paraId="728243D2" w14:textId="77777777" w:rsidR="00406033" w:rsidRDefault="00406033" w:rsidP="00406033">
      <w:pPr>
        <w:spacing w:beforeLines="50" w:before="156" w:afterLines="50" w:after="156" w:line="400" w:lineRule="exact"/>
        <w:jc w:val="left"/>
        <w:outlineLvl w:val="1"/>
        <w:rPr>
          <w:rFonts w:ascii="宋体" w:hAnsi="宋体" w:hint="eastAsia"/>
          <w:sz w:val="24"/>
        </w:rPr>
      </w:pPr>
      <w:r>
        <w:rPr>
          <w:rFonts w:ascii="黑体" w:eastAsia="黑体" w:hint="eastAsia"/>
          <w:sz w:val="24"/>
        </w:rPr>
        <w:t>2.3 成绩管理模块</w:t>
      </w:r>
      <w:bookmarkEnd w:id="46"/>
      <w:bookmarkEnd w:id="47"/>
    </w:p>
    <w:p w14:paraId="0A70B4F8" w14:textId="77777777" w:rsidR="00406033" w:rsidRDefault="00406033" w:rsidP="00406033">
      <w:pPr>
        <w:spacing w:line="400" w:lineRule="exact"/>
        <w:jc w:val="left"/>
        <w:rPr>
          <w:rFonts w:ascii="黑体" w:eastAsia="黑体" w:hAnsi="黑体" w:cs="黑体" w:hint="eastAsia"/>
          <w:sz w:val="24"/>
        </w:rPr>
      </w:pPr>
      <w:r>
        <w:rPr>
          <w:rFonts w:ascii="黑体" w:eastAsia="黑体" w:hAnsi="黑体" w:cs="黑体" w:hint="eastAsia"/>
          <w:sz w:val="24"/>
        </w:rPr>
        <w:t>（1）成绩分析</w:t>
      </w:r>
    </w:p>
    <w:p w14:paraId="20DB544E" w14:textId="77777777" w:rsidR="00406033" w:rsidRDefault="00406033" w:rsidP="00406033">
      <w:pPr>
        <w:spacing w:line="400" w:lineRule="exact"/>
        <w:ind w:firstLineChars="200" w:firstLine="480"/>
        <w:jc w:val="left"/>
        <w:rPr>
          <w:rFonts w:ascii="宋体" w:hAnsi="宋体" w:hint="eastAsia"/>
          <w:sz w:val="24"/>
        </w:rPr>
      </w:pPr>
      <w:r>
        <w:rPr>
          <w:rFonts w:ascii="宋体" w:hAnsi="宋体" w:cs="宋体" w:hint="eastAsia"/>
          <w:sz w:val="24"/>
        </w:rPr>
        <w:t>a）</w:t>
      </w:r>
      <w:proofErr w:type="gramStart"/>
      <w:r>
        <w:rPr>
          <w:rFonts w:ascii="宋体" w:hAnsi="宋体" w:hint="eastAsia"/>
          <w:sz w:val="24"/>
        </w:rPr>
        <w:t>对每系或</w:t>
      </w:r>
      <w:proofErr w:type="gramEnd"/>
      <w:r>
        <w:rPr>
          <w:rFonts w:ascii="宋体" w:hAnsi="宋体" w:hint="eastAsia"/>
          <w:sz w:val="24"/>
        </w:rPr>
        <w:t>每班各科成绩进行分析；</w:t>
      </w:r>
    </w:p>
    <w:p w14:paraId="193DEF62" w14:textId="77777777" w:rsidR="00406033" w:rsidRDefault="00406033" w:rsidP="00406033">
      <w:pPr>
        <w:pStyle w:val="section1"/>
        <w:widowControl w:val="0"/>
        <w:snapToGrid w:val="0"/>
        <w:spacing w:before="0" w:beforeAutospacing="0" w:after="0" w:afterAutospacing="0" w:line="400" w:lineRule="exact"/>
        <w:ind w:firstLineChars="200" w:firstLine="480"/>
        <w:rPr>
          <w:rFonts w:hint="eastAsia"/>
        </w:rPr>
      </w:pPr>
      <w:r>
        <w:rPr>
          <w:rFonts w:cs="宋体" w:hint="eastAsia"/>
        </w:rPr>
        <w:t>b）</w:t>
      </w:r>
      <w:r>
        <w:rPr>
          <w:rFonts w:hint="eastAsia"/>
        </w:rPr>
        <w:t>对所开课程的成绩分析；</w:t>
      </w:r>
    </w:p>
    <w:p w14:paraId="78153B2B" w14:textId="77777777" w:rsidR="00406033" w:rsidRDefault="00406033" w:rsidP="00406033">
      <w:pPr>
        <w:pStyle w:val="2"/>
        <w:spacing w:before="156" w:after="156"/>
        <w:rPr>
          <w:rFonts w:ascii="黑体" w:hAnsi="黑体" w:cs="黑体" w:hint="eastAsia"/>
        </w:rPr>
      </w:pPr>
      <w:bookmarkStart w:id="48" w:name="_Toc19895"/>
      <w:bookmarkStart w:id="49" w:name="_Toc29217"/>
      <w:bookmarkStart w:id="50" w:name="_Toc8674"/>
      <w:bookmarkStart w:id="51" w:name="_Toc11656"/>
      <w:bookmarkStart w:id="52" w:name="_Toc31002"/>
      <w:bookmarkStart w:id="53" w:name="_Toc10114"/>
      <w:r>
        <w:rPr>
          <w:rFonts w:ascii="黑体" w:hAnsi="黑体" w:cs="黑体" w:hint="eastAsia"/>
        </w:rPr>
        <w:t>2.4 模块功能介绍</w:t>
      </w:r>
      <w:bookmarkEnd w:id="48"/>
      <w:bookmarkEnd w:id="49"/>
      <w:bookmarkEnd w:id="50"/>
      <w:bookmarkEnd w:id="51"/>
      <w:bookmarkEnd w:id="52"/>
      <w:bookmarkEnd w:id="53"/>
    </w:p>
    <w:p w14:paraId="618BE624" w14:textId="77777777" w:rsidR="00406033" w:rsidRDefault="00406033" w:rsidP="00406033">
      <w:pPr>
        <w:spacing w:line="400" w:lineRule="exact"/>
        <w:ind w:firstLineChars="200" w:firstLine="480"/>
        <w:rPr>
          <w:rFonts w:ascii="宋体" w:hAnsi="宋体" w:cs="宋体" w:hint="eastAsia"/>
          <w:sz w:val="24"/>
          <w:szCs w:val="18"/>
        </w:rPr>
      </w:pPr>
      <w:r>
        <w:rPr>
          <w:rFonts w:ascii="宋体" w:hAnsi="宋体" w:cs="宋体" w:hint="eastAsia"/>
          <w:sz w:val="24"/>
        </w:rPr>
        <w:t>a）学生成绩录入</w:t>
      </w:r>
      <w:r>
        <w:rPr>
          <w:rFonts w:ascii="宋体" w:hAnsi="宋体" w:cs="宋体" w:hint="eastAsia"/>
          <w:sz w:val="24"/>
          <w:szCs w:val="18"/>
        </w:rPr>
        <w:t>：包括每个学生的学号，姓名，各科课程，各科成绩以及</w:t>
      </w:r>
      <w:r>
        <w:rPr>
          <w:rFonts w:ascii="宋体" w:hAnsi="宋体" w:cs="宋体" w:hint="eastAsia"/>
          <w:sz w:val="24"/>
          <w:szCs w:val="18"/>
        </w:rPr>
        <w:lastRenderedPageBreak/>
        <w:t>总评成绩。</w:t>
      </w:r>
    </w:p>
    <w:p w14:paraId="4F08E74B" w14:textId="77777777" w:rsidR="00406033" w:rsidRDefault="00406033" w:rsidP="00406033">
      <w:pPr>
        <w:spacing w:line="400" w:lineRule="exact"/>
        <w:ind w:firstLineChars="200" w:firstLine="48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b）学生成绩浏览：可以显示学生的基本信息。</w:t>
      </w:r>
    </w:p>
    <w:p w14:paraId="239DF786" w14:textId="77777777" w:rsidR="00406033" w:rsidRDefault="00406033" w:rsidP="00406033">
      <w:pPr>
        <w:spacing w:line="400" w:lineRule="exact"/>
        <w:ind w:firstLineChars="200" w:firstLine="48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c）学生成绩查询：按照姓名可以任意查询某个学生的所有基本信息。</w:t>
      </w:r>
    </w:p>
    <w:p w14:paraId="7E2D89E5" w14:textId="77777777" w:rsidR="00406033" w:rsidRDefault="00406033" w:rsidP="00406033">
      <w:pPr>
        <w:spacing w:line="400" w:lineRule="exact"/>
        <w:ind w:firstLineChars="200" w:firstLine="48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d）学生成绩修改：根据学生姓名，修改指定学生的信息，可以随时改正错误与更新信息。</w:t>
      </w:r>
    </w:p>
    <w:p w14:paraId="34101B91" w14:textId="77777777" w:rsidR="00406033" w:rsidRDefault="00406033" w:rsidP="00406033">
      <w:pPr>
        <w:spacing w:line="400" w:lineRule="exact"/>
        <w:ind w:firstLineChars="200" w:firstLine="48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e）学生成绩删除：可以根据学生姓名，对指定学生信息进行删除。</w:t>
      </w:r>
    </w:p>
    <w:p w14:paraId="68FE4970" w14:textId="77777777" w:rsidR="00406033" w:rsidRDefault="00406033" w:rsidP="00406033">
      <w:pPr>
        <w:spacing w:line="400" w:lineRule="exact"/>
        <w:ind w:firstLineChars="200" w:firstLine="480"/>
        <w:rPr>
          <w:rFonts w:ascii="宋体" w:hAnsi="宋体" w:cs="宋体" w:hint="eastAsia"/>
          <w:sz w:val="24"/>
          <w:szCs w:val="18"/>
        </w:rPr>
      </w:pPr>
      <w:r>
        <w:rPr>
          <w:rFonts w:ascii="宋体" w:hAnsi="宋体" w:cs="宋体" w:hint="eastAsia"/>
          <w:sz w:val="24"/>
        </w:rPr>
        <w:t>f）学生成绩保存：可以存储所有学生的信息入文件。</w:t>
      </w:r>
    </w:p>
    <w:p w14:paraId="7E543DA0" w14:textId="77777777" w:rsidR="00406033" w:rsidRDefault="00406033" w:rsidP="00406033">
      <w:pPr>
        <w:pStyle w:val="2"/>
        <w:spacing w:before="156" w:after="156"/>
        <w:rPr>
          <w:rFonts w:ascii="黑体" w:hAnsi="黑体" w:cs="黑体" w:hint="eastAsia"/>
        </w:rPr>
      </w:pPr>
      <w:bookmarkStart w:id="54" w:name="_Toc18497"/>
      <w:bookmarkStart w:id="55" w:name="_Toc2637"/>
      <w:bookmarkStart w:id="56" w:name="_Toc13708"/>
      <w:bookmarkStart w:id="57" w:name="_Toc29412"/>
      <w:bookmarkStart w:id="58" w:name="_Toc20943"/>
      <w:bookmarkStart w:id="59" w:name="_Toc10725"/>
      <w:r>
        <w:rPr>
          <w:rFonts w:ascii="黑体" w:hAnsi="黑体" w:cs="黑体" w:hint="eastAsia"/>
        </w:rPr>
        <w:t>2.5 数据字典表</w:t>
      </w:r>
      <w:bookmarkEnd w:id="54"/>
      <w:bookmarkEnd w:id="55"/>
      <w:bookmarkEnd w:id="56"/>
      <w:bookmarkEnd w:id="57"/>
      <w:bookmarkEnd w:id="58"/>
      <w:bookmarkEnd w:id="59"/>
    </w:p>
    <w:tbl>
      <w:tblPr>
        <w:tblpPr w:leftFromText="180" w:rightFromText="180" w:vertAnchor="text" w:horzAnchor="page" w:tblpXSpec="center" w:tblpY="4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1"/>
        <w:gridCol w:w="1071"/>
        <w:gridCol w:w="4282"/>
      </w:tblGrid>
      <w:tr w:rsidR="00406033" w14:paraId="0CEE8820" w14:textId="77777777" w:rsidTr="007466AC">
        <w:trPr>
          <w:trHeight w:val="355"/>
          <w:jc w:val="center"/>
        </w:trPr>
        <w:tc>
          <w:tcPr>
            <w:tcW w:w="1071" w:type="dxa"/>
            <w:shd w:val="clear" w:color="auto" w:fill="FFFFFF"/>
            <w:vAlign w:val="center"/>
          </w:tcPr>
          <w:p w14:paraId="00CD3191" w14:textId="77777777" w:rsidR="00406033" w:rsidRDefault="00406033" w:rsidP="007466AC">
            <w:pPr>
              <w:pStyle w:val="ListParagraph"/>
              <w:spacing w:line="480" w:lineRule="exact"/>
              <w:ind w:firstLineChars="0" w:firstLine="0"/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num</w:t>
            </w:r>
          </w:p>
        </w:tc>
        <w:tc>
          <w:tcPr>
            <w:tcW w:w="1071" w:type="dxa"/>
            <w:shd w:val="clear" w:color="auto" w:fill="FFFFFF"/>
            <w:vAlign w:val="center"/>
          </w:tcPr>
          <w:p w14:paraId="5AF346B0" w14:textId="77777777" w:rsidR="00406033" w:rsidRDefault="00406033" w:rsidP="007466AC">
            <w:pPr>
              <w:pStyle w:val="ListParagraph"/>
              <w:spacing w:line="480" w:lineRule="exact"/>
              <w:ind w:firstLineChars="0" w:firstLine="0"/>
              <w:jc w:val="center"/>
              <w:rPr>
                <w:rFonts w:asci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char</w:t>
            </w:r>
          </w:p>
        </w:tc>
        <w:tc>
          <w:tcPr>
            <w:tcW w:w="4282" w:type="dxa"/>
            <w:shd w:val="clear" w:color="auto" w:fill="FFFFFF"/>
            <w:vAlign w:val="center"/>
          </w:tcPr>
          <w:p w14:paraId="41EBC4ED" w14:textId="77777777" w:rsidR="00406033" w:rsidRDefault="00406033" w:rsidP="007466AC">
            <w:pPr>
              <w:pStyle w:val="ListParagraph"/>
              <w:spacing w:line="480" w:lineRule="exact"/>
              <w:ind w:firstLineChars="0" w:firstLine="0"/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学生学号</w:t>
            </w:r>
          </w:p>
        </w:tc>
      </w:tr>
      <w:tr w:rsidR="00406033" w14:paraId="7D82CE4B" w14:textId="77777777" w:rsidTr="007466AC">
        <w:trPr>
          <w:trHeight w:val="170"/>
          <w:jc w:val="center"/>
        </w:trPr>
        <w:tc>
          <w:tcPr>
            <w:tcW w:w="1071" w:type="dxa"/>
            <w:shd w:val="clear" w:color="auto" w:fill="FFFFFF"/>
            <w:vAlign w:val="center"/>
          </w:tcPr>
          <w:p w14:paraId="35E8E6CD" w14:textId="77777777" w:rsidR="00406033" w:rsidRDefault="00406033" w:rsidP="007466AC">
            <w:pPr>
              <w:pStyle w:val="ListParagraph"/>
              <w:spacing w:line="480" w:lineRule="exact"/>
              <w:ind w:firstLineChars="0" w:firstLine="0"/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</w:t>
            </w:r>
            <w:r>
              <w:rPr>
                <w:rFonts w:ascii="宋体" w:hAnsi="宋体"/>
                <w:szCs w:val="21"/>
              </w:rPr>
              <w:t>ame</w:t>
            </w:r>
          </w:p>
        </w:tc>
        <w:tc>
          <w:tcPr>
            <w:tcW w:w="1071" w:type="dxa"/>
            <w:shd w:val="clear" w:color="auto" w:fill="FFFFFF"/>
            <w:vAlign w:val="center"/>
          </w:tcPr>
          <w:p w14:paraId="42EB22A2" w14:textId="77777777" w:rsidR="00406033" w:rsidRDefault="00406033" w:rsidP="007466AC">
            <w:pPr>
              <w:pStyle w:val="ListParagraph"/>
              <w:spacing w:line="480" w:lineRule="exact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char</w:t>
            </w:r>
          </w:p>
        </w:tc>
        <w:tc>
          <w:tcPr>
            <w:tcW w:w="4282" w:type="dxa"/>
            <w:shd w:val="clear" w:color="auto" w:fill="FFFFFF"/>
            <w:vAlign w:val="center"/>
          </w:tcPr>
          <w:p w14:paraId="519C8AB9" w14:textId="77777777" w:rsidR="00406033" w:rsidRDefault="00406033" w:rsidP="007466AC">
            <w:pPr>
              <w:pStyle w:val="ListParagraph"/>
              <w:spacing w:line="480" w:lineRule="exact"/>
              <w:ind w:firstLineChars="0" w:firstLine="0"/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学生姓名</w:t>
            </w:r>
          </w:p>
        </w:tc>
      </w:tr>
      <w:tr w:rsidR="00406033" w14:paraId="1E63DEBD" w14:textId="77777777" w:rsidTr="007466AC">
        <w:trPr>
          <w:trHeight w:val="170"/>
          <w:jc w:val="center"/>
        </w:trPr>
        <w:tc>
          <w:tcPr>
            <w:tcW w:w="1071" w:type="dxa"/>
            <w:shd w:val="clear" w:color="auto" w:fill="FFFFFF"/>
            <w:vAlign w:val="center"/>
          </w:tcPr>
          <w:p w14:paraId="1E311373" w14:textId="77777777" w:rsidR="00406033" w:rsidRDefault="00406033" w:rsidP="007466AC">
            <w:pPr>
              <w:pStyle w:val="ListParagraph"/>
              <w:spacing w:line="480" w:lineRule="exact"/>
              <w:ind w:firstLineChars="0" w:firstLine="0"/>
              <w:jc w:val="center"/>
              <w:rPr>
                <w:rFonts w:asci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Student</w:t>
            </w:r>
          </w:p>
        </w:tc>
        <w:tc>
          <w:tcPr>
            <w:tcW w:w="1071" w:type="dxa"/>
            <w:shd w:val="clear" w:color="auto" w:fill="FFFFFF"/>
            <w:vAlign w:val="center"/>
          </w:tcPr>
          <w:p w14:paraId="5BC3F486" w14:textId="77777777" w:rsidR="00406033" w:rsidRDefault="00406033" w:rsidP="007466AC">
            <w:pPr>
              <w:pStyle w:val="ListParagraph"/>
              <w:spacing w:line="480" w:lineRule="exact"/>
              <w:ind w:firstLineChars="0" w:firstLine="0"/>
              <w:jc w:val="center"/>
              <w:rPr>
                <w:rFonts w:asci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class</w:t>
            </w:r>
          </w:p>
        </w:tc>
        <w:tc>
          <w:tcPr>
            <w:tcW w:w="4282" w:type="dxa"/>
            <w:shd w:val="clear" w:color="auto" w:fill="FFFFFF"/>
            <w:vAlign w:val="center"/>
          </w:tcPr>
          <w:p w14:paraId="0788990B" w14:textId="77777777" w:rsidR="00406033" w:rsidRDefault="00406033" w:rsidP="007466AC">
            <w:pPr>
              <w:pStyle w:val="ListParagraph"/>
              <w:spacing w:line="480" w:lineRule="exact"/>
              <w:ind w:firstLineChars="0" w:firstLine="0"/>
              <w:jc w:val="center"/>
              <w:rPr>
                <w:rFonts w:ascii="宋体" w:hint="eastAsia"/>
                <w:szCs w:val="21"/>
              </w:rPr>
            </w:pPr>
            <w:r>
              <w:rPr>
                <w:rFonts w:ascii="宋体" w:hint="eastAsia"/>
                <w:szCs w:val="21"/>
              </w:rPr>
              <w:t>学生信息</w:t>
            </w:r>
          </w:p>
        </w:tc>
      </w:tr>
      <w:tr w:rsidR="00406033" w14:paraId="188EE2DE" w14:textId="77777777" w:rsidTr="007466AC">
        <w:trPr>
          <w:trHeight w:val="170"/>
          <w:jc w:val="center"/>
        </w:trPr>
        <w:tc>
          <w:tcPr>
            <w:tcW w:w="1071" w:type="dxa"/>
            <w:shd w:val="clear" w:color="auto" w:fill="FFFFFF"/>
            <w:vAlign w:val="center"/>
          </w:tcPr>
          <w:p w14:paraId="7864C4C9" w14:textId="77777777" w:rsidR="00406033" w:rsidRDefault="00406033" w:rsidP="007466AC">
            <w:pPr>
              <w:pStyle w:val="ListParagraph"/>
              <w:spacing w:line="480" w:lineRule="exact"/>
              <w:ind w:firstLineChars="0" w:firstLine="0"/>
              <w:rPr>
                <w:rFonts w:asci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Score</w:t>
            </w:r>
            <w:r>
              <w:rPr>
                <w:rFonts w:ascii="宋体" w:hAnsi="宋体" w:hint="eastAsia"/>
                <w:szCs w:val="21"/>
              </w:rPr>
              <w:t>[</w:t>
            </w:r>
            <w:proofErr w:type="gramEnd"/>
            <w:r>
              <w:rPr>
                <w:rFonts w:ascii="宋体" w:hAnsi="宋体" w:hint="eastAsia"/>
                <w:szCs w:val="21"/>
              </w:rPr>
              <w:t>]</w:t>
            </w:r>
          </w:p>
        </w:tc>
        <w:tc>
          <w:tcPr>
            <w:tcW w:w="1071" w:type="dxa"/>
            <w:shd w:val="clear" w:color="auto" w:fill="FFFFFF"/>
            <w:vAlign w:val="center"/>
          </w:tcPr>
          <w:p w14:paraId="4CDE41D7" w14:textId="77777777" w:rsidR="00406033" w:rsidRDefault="00406033" w:rsidP="007466AC">
            <w:pPr>
              <w:pStyle w:val="ListParagraph"/>
              <w:spacing w:line="480" w:lineRule="exact"/>
              <w:ind w:firstLineChars="0" w:firstLine="0"/>
              <w:jc w:val="center"/>
              <w:rPr>
                <w:rFonts w:asci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4282" w:type="dxa"/>
            <w:shd w:val="clear" w:color="auto" w:fill="FFFFFF"/>
            <w:vAlign w:val="center"/>
          </w:tcPr>
          <w:p w14:paraId="0590A176" w14:textId="77777777" w:rsidR="00406033" w:rsidRDefault="00406033" w:rsidP="007466AC">
            <w:pPr>
              <w:pStyle w:val="ListParagraph"/>
              <w:spacing w:line="480" w:lineRule="exact"/>
              <w:ind w:firstLineChars="0" w:firstLine="0"/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每门课程的卷面成绩</w:t>
            </w:r>
          </w:p>
        </w:tc>
      </w:tr>
      <w:tr w:rsidR="00406033" w14:paraId="375C97E3" w14:textId="77777777" w:rsidTr="007466AC">
        <w:trPr>
          <w:trHeight w:val="170"/>
          <w:jc w:val="center"/>
        </w:trPr>
        <w:tc>
          <w:tcPr>
            <w:tcW w:w="1071" w:type="dxa"/>
            <w:shd w:val="clear" w:color="auto" w:fill="FFFFFF"/>
            <w:vAlign w:val="center"/>
          </w:tcPr>
          <w:p w14:paraId="3CA21E90" w14:textId="77777777" w:rsidR="00406033" w:rsidRDefault="00406033" w:rsidP="007466AC">
            <w:pPr>
              <w:pStyle w:val="ListParagraph"/>
              <w:spacing w:line="480" w:lineRule="exact"/>
              <w:ind w:firstLineChars="0" w:firstLine="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total</w:t>
            </w:r>
          </w:p>
        </w:tc>
        <w:tc>
          <w:tcPr>
            <w:tcW w:w="1071" w:type="dxa"/>
            <w:shd w:val="clear" w:color="auto" w:fill="FFFFFF"/>
            <w:vAlign w:val="center"/>
          </w:tcPr>
          <w:p w14:paraId="327B51D4" w14:textId="77777777" w:rsidR="00406033" w:rsidRDefault="00406033" w:rsidP="007466AC">
            <w:pPr>
              <w:pStyle w:val="ListParagraph"/>
              <w:spacing w:line="480" w:lineRule="exact"/>
              <w:ind w:firstLineChars="0" w:firstLine="0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float</w:t>
            </w:r>
          </w:p>
        </w:tc>
        <w:tc>
          <w:tcPr>
            <w:tcW w:w="4282" w:type="dxa"/>
            <w:shd w:val="clear" w:color="auto" w:fill="FFFFFF"/>
            <w:vAlign w:val="center"/>
          </w:tcPr>
          <w:p w14:paraId="3FFF11D9" w14:textId="77777777" w:rsidR="00406033" w:rsidRDefault="00406033" w:rsidP="007466AC">
            <w:pPr>
              <w:pStyle w:val="ListParagraph"/>
              <w:spacing w:line="480" w:lineRule="exact"/>
              <w:ind w:firstLineChars="0" w:firstLine="0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总评成绩</w:t>
            </w:r>
          </w:p>
        </w:tc>
      </w:tr>
    </w:tbl>
    <w:p w14:paraId="763BA213" w14:textId="77777777" w:rsidR="00406033" w:rsidRDefault="00406033" w:rsidP="00406033">
      <w:pPr>
        <w:spacing w:line="400" w:lineRule="exact"/>
        <w:rPr>
          <w:rFonts w:ascii="宋体" w:hAnsi="宋体" w:hint="eastAsia"/>
          <w:sz w:val="24"/>
          <w:szCs w:val="21"/>
        </w:rPr>
      </w:pPr>
    </w:p>
    <w:p w14:paraId="68C59F19" w14:textId="77777777" w:rsidR="00406033" w:rsidRDefault="00406033" w:rsidP="00406033">
      <w:pPr>
        <w:spacing w:line="400" w:lineRule="exact"/>
        <w:rPr>
          <w:rFonts w:ascii="宋体" w:hAnsi="宋体" w:hint="eastAsia"/>
          <w:sz w:val="24"/>
          <w:szCs w:val="21"/>
        </w:rPr>
      </w:pPr>
    </w:p>
    <w:p w14:paraId="00756704" w14:textId="77777777" w:rsidR="00406033" w:rsidRDefault="00406033" w:rsidP="00406033">
      <w:pPr>
        <w:spacing w:line="400" w:lineRule="exact"/>
        <w:rPr>
          <w:rFonts w:ascii="宋体" w:hAnsi="宋体" w:hint="eastAsia"/>
          <w:sz w:val="24"/>
          <w:szCs w:val="21"/>
        </w:rPr>
      </w:pPr>
    </w:p>
    <w:p w14:paraId="32FDAB44" w14:textId="77777777" w:rsidR="00406033" w:rsidRDefault="00406033" w:rsidP="00406033">
      <w:pPr>
        <w:spacing w:line="400" w:lineRule="exact"/>
        <w:rPr>
          <w:rFonts w:ascii="宋体" w:hAnsi="宋体" w:hint="eastAsia"/>
          <w:sz w:val="24"/>
          <w:szCs w:val="21"/>
        </w:rPr>
      </w:pPr>
    </w:p>
    <w:p w14:paraId="48A02CFD" w14:textId="77777777" w:rsidR="00406033" w:rsidRDefault="00406033" w:rsidP="00406033">
      <w:pPr>
        <w:pStyle w:val="section1"/>
        <w:widowControl w:val="0"/>
        <w:snapToGrid w:val="0"/>
        <w:spacing w:beforeLines="50" w:before="156" w:beforeAutospacing="0" w:afterLines="50" w:after="156" w:afterAutospacing="0" w:line="400" w:lineRule="exact"/>
        <w:rPr>
          <w:rFonts w:ascii="黑体" w:eastAsia="黑体" w:hint="eastAsia"/>
          <w:sz w:val="28"/>
          <w:szCs w:val="28"/>
        </w:rPr>
      </w:pPr>
    </w:p>
    <w:p w14:paraId="43EAD0B8" w14:textId="77777777" w:rsidR="00406033" w:rsidRDefault="00406033" w:rsidP="00406033">
      <w:pPr>
        <w:pStyle w:val="section1"/>
        <w:widowControl w:val="0"/>
        <w:snapToGrid w:val="0"/>
        <w:spacing w:beforeLines="50" w:before="156" w:beforeAutospacing="0" w:afterLines="50" w:after="156" w:afterAutospacing="0" w:line="400" w:lineRule="exact"/>
        <w:rPr>
          <w:rFonts w:ascii="黑体" w:eastAsia="黑体" w:hint="eastAsia"/>
          <w:sz w:val="28"/>
          <w:szCs w:val="28"/>
        </w:rPr>
      </w:pPr>
    </w:p>
    <w:p w14:paraId="22560D18" w14:textId="77777777" w:rsidR="00406033" w:rsidRDefault="00406033" w:rsidP="00406033">
      <w:pPr>
        <w:pStyle w:val="section1"/>
        <w:widowControl w:val="0"/>
        <w:snapToGrid w:val="0"/>
        <w:spacing w:beforeLines="50" w:before="156" w:beforeAutospacing="0" w:afterLines="50" w:after="156" w:afterAutospacing="0" w:line="400" w:lineRule="exact"/>
        <w:outlineLvl w:val="0"/>
        <w:rPr>
          <w:rFonts w:ascii="黑体" w:eastAsia="黑体" w:hint="eastAsia"/>
          <w:sz w:val="28"/>
          <w:szCs w:val="28"/>
        </w:rPr>
      </w:pPr>
      <w:bookmarkStart w:id="60" w:name="_Toc22839"/>
      <w:bookmarkStart w:id="61" w:name="_Toc13206"/>
      <w:r>
        <w:rPr>
          <w:rFonts w:ascii="黑体" w:eastAsia="黑体" w:hint="eastAsia"/>
          <w:sz w:val="28"/>
          <w:szCs w:val="28"/>
        </w:rPr>
        <w:t>3 系统</w:t>
      </w:r>
      <w:bookmarkEnd w:id="60"/>
      <w:r>
        <w:rPr>
          <w:rFonts w:ascii="黑体" w:eastAsia="黑体" w:hint="eastAsia"/>
          <w:sz w:val="28"/>
          <w:szCs w:val="28"/>
        </w:rPr>
        <w:t>结构</w:t>
      </w:r>
      <w:bookmarkEnd w:id="61"/>
    </w:p>
    <w:p w14:paraId="5A411AEC" w14:textId="77777777" w:rsidR="00406033" w:rsidRDefault="00406033" w:rsidP="00406033">
      <w:pPr>
        <w:spacing w:beforeLines="50" w:before="156" w:afterLines="50" w:after="156" w:line="400" w:lineRule="exact"/>
        <w:outlineLvl w:val="1"/>
        <w:rPr>
          <w:rFonts w:ascii="黑体" w:eastAsia="黑体" w:hint="eastAsia"/>
          <w:sz w:val="24"/>
        </w:rPr>
      </w:pPr>
      <w:bookmarkStart w:id="62" w:name="_Toc22804"/>
      <w:bookmarkStart w:id="63" w:name="_Toc40"/>
      <w:r>
        <w:rPr>
          <w:rFonts w:ascii="黑体" w:eastAsia="黑体" w:hint="eastAsia"/>
          <w:sz w:val="24"/>
        </w:rPr>
        <w:t>3.1 功能模块图</w:t>
      </w:r>
      <w:bookmarkEnd w:id="62"/>
      <w:bookmarkEnd w:id="63"/>
    </w:p>
    <w:p w14:paraId="0EB2BB56" w14:textId="77777777" w:rsidR="00406033" w:rsidRDefault="00406033" w:rsidP="00406033">
      <w:pPr>
        <w:spacing w:line="400" w:lineRule="exact"/>
        <w:ind w:firstLineChars="200" w:firstLine="48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系统功能模块图如图所示：</w:t>
      </w:r>
    </w:p>
    <w:p w14:paraId="79C97F6C" w14:textId="059A629C" w:rsidR="00406033" w:rsidRDefault="00406033" w:rsidP="00406033">
      <w:pPr>
        <w:spacing w:beforeLines="50" w:before="156" w:afterLines="50" w:after="156" w:line="400" w:lineRule="exact"/>
        <w:rPr>
          <w:rFonts w:ascii="宋体" w:hAnsi="宋体" w:cs="宋体" w:hint="eastAsia"/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5929A4" wp14:editId="6FBECBB9">
                <wp:simplePos x="0" y="0"/>
                <wp:positionH relativeFrom="column">
                  <wp:posOffset>2981325</wp:posOffset>
                </wp:positionH>
                <wp:positionV relativeFrom="paragraph">
                  <wp:posOffset>414655</wp:posOffset>
                </wp:positionV>
                <wp:extent cx="635" cy="323850"/>
                <wp:effectExtent l="9525" t="5080" r="8890" b="13970"/>
                <wp:wrapNone/>
                <wp:docPr id="32" name="直接连接符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2385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4C9AE6" id="直接连接符 32" o:spid="_x0000_s1026" style="position:absolute;left:0;text-align:lef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.75pt,32.65pt" to="234.8pt,5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RL6uQEAAFQDAAAOAAAAZHJzL2Uyb0RvYy54bWysU8tu2zAQvBfIPxC81/IDDlLBcg5Ok0va&#10;GkjyAWuSkoiQXIJLW/Lfl2RsJ0hvRXQglvsYzc4uV7ejNeygAml0DZ9NppwpJ1Bq1zX85fn++w1n&#10;FMFJMOhUw4+K+O366ttq8LWaY49GqsASiKN68A3vY/R1VZHolQWaoFcuBVsMFmK6hq6SAYaEbk01&#10;n06vqwGD9AGFIkreu7cgXxf8tlUi/mlbUpGZhidusZyhnLt8VusV1F0A32txogH/wcKCdumnF6g7&#10;iMD2Qf8DZbUISNjGiUBbYdtqoUoPqZvZ9FM3Tz14VXpJ4pC/yERfByt+HzZuGzJ1Mbon/4jilZjD&#10;TQ+uU4XA89Gnwc2yVNXgqb6U5Av5bWC74RfKlAP7iEWFsQ02Q6b+2FjEPl7EVmNkIjmvF0vORPIv&#10;5oubZZlEBfW50geKDwoty0bDjXZZCKjh8EgxM4H6nJLdDu+1MWWYxrGh4T+W8wxvvWw4ua7UEhot&#10;c16uoNDtNiawA+TNKF/pMEU+pgXcO1lwewXy58mOoM2bnXgYdxIma5EXj+odyuM2nAVLoyuET2uW&#10;d+PjvVS/P4b1XwAAAP//AwBQSwMEFAAGAAgAAAAhANoCoZXeAAAACgEAAA8AAABkcnMvZG93bnJl&#10;di54bWxMj8FOwzAMhu9IvENkJC4TS7eyCErTCQG9cdkAcfVa01Y0TtdkW+HpMSc42v70+/vz9eR6&#10;daQxdJ4tLOYJKOLK1x03Fl5fyqsbUCEi19h7JgtfFGBdnJ/lmNX+xBs6bmOjJIRDhhbaGIdM61C1&#10;5DDM/UAstw8/Oowyjo2uRzxJuOv1MkmMdtixfGhxoIeWqs/twVkI5Rvty+9ZNUve08bTcv/4/ITW&#10;Xl5M93egIk3xD4ZffVGHQpx2/sB1UL2Fa3O7EtSCWaWgBJCFAbUTcmFS0EWu/1cofgAAAP//AwBQ&#10;SwECLQAUAAYACAAAACEAtoM4kv4AAADhAQAAEwAAAAAAAAAAAAAAAAAAAAAAW0NvbnRlbnRfVHlw&#10;ZXNdLnhtbFBLAQItABQABgAIAAAAIQA4/SH/1gAAAJQBAAALAAAAAAAAAAAAAAAAAC8BAABfcmVs&#10;cy8ucmVsc1BLAQItABQABgAIAAAAIQDzIRL6uQEAAFQDAAAOAAAAAAAAAAAAAAAAAC4CAABkcnMv&#10;ZTJvRG9jLnhtbFBLAQItABQABgAIAAAAIQDaAqGV3gAAAAoBAAAPAAAAAAAAAAAAAAAAABMEAABk&#10;cnMvZG93bnJldi54bWxQSwUGAAAAAAQABADzAAAAHgUAAAAA&#10;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9F36C4" wp14:editId="7C4FD09C">
                <wp:simplePos x="0" y="0"/>
                <wp:positionH relativeFrom="column">
                  <wp:posOffset>2364105</wp:posOffset>
                </wp:positionH>
                <wp:positionV relativeFrom="paragraph">
                  <wp:posOffset>61595</wp:posOffset>
                </wp:positionV>
                <wp:extent cx="1114425" cy="351155"/>
                <wp:effectExtent l="11430" t="13970" r="7620" b="6350"/>
                <wp:wrapNone/>
                <wp:docPr id="31" name="流程图: 可选过程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4425" cy="351155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59F9FF" w14:textId="77777777" w:rsidR="00406033" w:rsidRDefault="00406033" w:rsidP="00406033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主菜单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89F36C4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流程图: 可选过程 31" o:spid="_x0000_s1026" type="#_x0000_t176" style="position:absolute;left:0;text-align:left;margin-left:186.15pt;margin-top:4.85pt;width:87.75pt;height:27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hHKIgIAAEEEAAAOAAAAZHJzL2Uyb0RvYy54bWysU9tu2zAMfR+wfxD0vjjO4q014hRBugwD&#10;uq1Atw9QZNkWJosapcTuvn6UnKbZ5WmYHwTSpA4Pj8jVzdgbdlToNdiK57M5Z8pKqLVtK/71y+7V&#10;FWc+CFsLA1ZV/FF5frN++WI1uFItoANTK2QEYn05uIp3Ibgyy7zsVC/8DJyyFGwAexHIxTarUQyE&#10;3ptsMZ+/yQbA2iFI5T39vZ2CfJ3wm0bJ8LlpvArMVJy4hXRiOvfxzNYrUbYoXKfliYb4Bxa90JaK&#10;nqFuRRDsgPoPqF5LBA9NmEnoM2gaLVXqgbrJ579189AJp1IvJI53Z5n8/4OVn44P7h4jde/uQH7z&#10;zMK2E7ZVG0QYOiVqKpdHobLB+fJ8ITqerrL98BFqelpxCJA0GBvsIyB1x8Yk9eNZajUGJulnnufL&#10;5aLgTFLsdZHnRZFKiPLptkMf3ivoWTQq3hgYiBeGjQkKrQjqfnr1VFIc73yIFEX5dC+1BEbXO21M&#10;crDdbw2yo6BZ2KXvVNJfphnLhopfF4lc7+qKe9umIr+k+Uu0efr+htZrYsuM7it+dU4SZZT1na3T&#10;9AWhzWQTe2NPOkdp4xT7Moz7kRKjuYf6kRRHmOaY9o6MDvAHZwPNMFH9fhCoODMfLL3aNWkchz45&#10;y+Ltghy8jOwvI8JKgqp44Gwyt2FalIND3XZUKU8yWNjQSzc66f3M6sSb5jQ9w2mn4iJc+inrefPX&#10;PwEAAP//AwBQSwMEFAAGAAgAAAAhAEyNbJveAAAACAEAAA8AAABkcnMvZG93bnJldi54bWxMj0FP&#10;g0AUhO8m/ofNM/FmlxYLLfJoGo2evIhNvC7sCkT2LWEXiv56nyd7nMxk5pv8sNhezGb0nSOE9SoC&#10;Yah2uqMG4fT+fLcD4YMirXpHBuHbeDgU11e5yrQ705uZy9AILiGfKYQ2hCGT0tetscqv3GCIvU83&#10;WhVYjo3Uozpzue3lJooSaVVHvNCqwTy2pv4qJ4uwvP5U++llXZeh3SXpRzw/HU8S8fZmOT6ACGYJ&#10;/2H4w2d0KJipchNpL3qEON3EHEXYpyDY396nfKVCSLYRyCKXlweKXwAAAP//AwBQSwECLQAUAAYA&#10;CAAAACEAtoM4kv4AAADhAQAAEwAAAAAAAAAAAAAAAAAAAAAAW0NvbnRlbnRfVHlwZXNdLnhtbFBL&#10;AQItABQABgAIAAAAIQA4/SH/1gAAAJQBAAALAAAAAAAAAAAAAAAAAC8BAABfcmVscy8ucmVsc1BL&#10;AQItABQABgAIAAAAIQAcDhHKIgIAAEEEAAAOAAAAAAAAAAAAAAAAAC4CAABkcnMvZTJvRG9jLnht&#10;bFBLAQItABQABgAIAAAAIQBMjWyb3gAAAAgBAAAPAAAAAAAAAAAAAAAAAHwEAABkcnMvZG93bnJl&#10;di54bWxQSwUGAAAAAAQABADzAAAAhwUAAAAA&#10;">
                <v:textbox>
                  <w:txbxContent>
                    <w:p w14:paraId="2A59F9FF" w14:textId="77777777" w:rsidR="00406033" w:rsidRDefault="00406033" w:rsidP="0040603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主菜单</w:t>
                      </w:r>
                    </w:p>
                  </w:txbxContent>
                </v:textbox>
              </v:shape>
            </w:pict>
          </mc:Fallback>
        </mc:AlternateContent>
      </w:r>
    </w:p>
    <w:p w14:paraId="422A4061" w14:textId="77777777" w:rsidR="00406033" w:rsidRDefault="00406033" w:rsidP="00406033">
      <w:pPr>
        <w:rPr>
          <w:rFonts w:ascii="黑体" w:eastAsia="黑体" w:hint="eastAsia"/>
          <w:sz w:val="24"/>
        </w:rPr>
      </w:pPr>
    </w:p>
    <w:p w14:paraId="69F4A3AD" w14:textId="06093338" w:rsidR="00406033" w:rsidRDefault="00406033" w:rsidP="00406033">
      <w:pPr>
        <w:rPr>
          <w:rFonts w:ascii="黑体" w:eastAsia="黑体" w:hint="eastAsia"/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F04F444" wp14:editId="76B12C9B">
                <wp:simplePos x="0" y="0"/>
                <wp:positionH relativeFrom="column">
                  <wp:posOffset>5845175</wp:posOffset>
                </wp:positionH>
                <wp:positionV relativeFrom="paragraph">
                  <wp:posOffset>88265</wp:posOffset>
                </wp:positionV>
                <wp:extent cx="635" cy="676275"/>
                <wp:effectExtent l="6350" t="7620" r="12065" b="11430"/>
                <wp:wrapNone/>
                <wp:docPr id="30" name="直接连接符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676275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A5E05A" id="直接连接符 30" o:spid="_x0000_s1026" style="position:absolute;left:0;text-align:lef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0.25pt,6.95pt" to="460.3pt,6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F0dtwEAAFQDAAAOAAAAZHJzL2Uyb0RvYy54bWysU8Fu2zAMvQ/YPwi6L04yJN2MOD2k6y7d&#10;FqDdBzCSbAuVREFUYufvJ6lO1m23oT4QJEU+Pz5Rm9vRGnZSgTS6hi9mc86UEyi16xr+8+n+wyfO&#10;KIKTYNCphp8V8dvt+3ebwddqiT0aqQJLII7qwTe8j9HXVUWiVxZohl65dNhisBBTGLpKBhgSujXV&#10;cj5fVwMG6QMKRZSydy+HfFvw21aJ+KNtSUVmGp64xWJDsYdsq+0G6i6A77WYaMB/sLCgXfrpFeoO&#10;IrBj0P9AWS0CErZxJtBW2LZaqDJDmmYx/2uaxx68KrMkcchfZaK3gxXfTzu3D5m6GN2jf0DxTMzh&#10;rgfXqULg6ezTxS2yVNXgqb625ID8PrDD8A1lqoFjxKLC2AabIdN8bCxin69iqzEykZLrjyvORMqv&#10;b9bLm1WBh/rS6QPFrwoty07DjXZZCKjh9EAxM4H6UpLTDu+1MeUyjWNDwz+vlhneetlwcl3pJTRa&#10;5rrcQaE77ExgJ8ibUb6Jwh9lAY9OFtxegfwy+RG0efETD+MmYbIWefGoPqA878NFsHR1hfC0Znk3&#10;Xsel+/dj2P4CAAD//wMAUEsDBBQABgAIAAAAIQCc5e5F3QAAAAoBAAAPAAAAZHJzL2Rvd25yZXYu&#10;eG1sTI/BTsMwEETvSPyDtUhcKmqTQkVDnAoBuXGhgLhu4yWJiNdp7LaBr2c5wXFnnmZnivXke3Wg&#10;MXaBLVzODSjiOriOGwuvL9XFDaiYkB32gcnCF0VYl6cnBeYuHPmZDpvUKAnhmKOFNqUh1zrWLXmM&#10;8zAQi/cRRo9JzrHRbsSjhPteZ8YstceO5UOLA923VH9u9t5CrN5oV33P6pl5XzSBst3D0yNae342&#10;3d2CSjSlPxh+60t1KKXTNuzZRdVbWGXmWlAxFitQAoiwBLUVITNXoMtC/59Q/gAAAP//AwBQSwEC&#10;LQAUAAYACAAAACEAtoM4kv4AAADhAQAAEwAAAAAAAAAAAAAAAAAAAAAAW0NvbnRlbnRfVHlwZXNd&#10;LnhtbFBLAQItABQABgAIAAAAIQA4/SH/1gAAAJQBAAALAAAAAAAAAAAAAAAAAC8BAABfcmVscy8u&#10;cmVsc1BLAQItABQABgAIAAAAIQAa1F0dtwEAAFQDAAAOAAAAAAAAAAAAAAAAAC4CAABkcnMvZTJv&#10;RG9jLnhtbFBLAQItABQABgAIAAAAIQCc5e5F3QAAAAoBAAAPAAAAAAAAAAAAAAAAABEEAABkcnMv&#10;ZG93bnJldi54bWxQSwUGAAAAAAQABADzAAAAGwUAAAAA&#10;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C1BA03B" wp14:editId="0FABA698">
                <wp:simplePos x="0" y="0"/>
                <wp:positionH relativeFrom="column">
                  <wp:posOffset>5006975</wp:posOffset>
                </wp:positionH>
                <wp:positionV relativeFrom="paragraph">
                  <wp:posOffset>97790</wp:posOffset>
                </wp:positionV>
                <wp:extent cx="635" cy="676275"/>
                <wp:effectExtent l="6350" t="7620" r="12065" b="11430"/>
                <wp:wrapNone/>
                <wp:docPr id="29" name="直接连接符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676275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1E4EF5" id="直接连接符 29" o:spid="_x0000_s1026" style="position:absolute;left:0;text-align:lef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4.25pt,7.7pt" to="394.3pt,6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F0dtwEAAFQDAAAOAAAAZHJzL2Uyb0RvYy54bWysU8Fu2zAMvQ/YPwi6L04yJN2MOD2k6y7d&#10;FqDdBzCSbAuVREFUYufvJ6lO1m23oT4QJEU+Pz5Rm9vRGnZSgTS6hi9mc86UEyi16xr+8+n+wyfO&#10;KIKTYNCphp8V8dvt+3ebwddqiT0aqQJLII7qwTe8j9HXVUWiVxZohl65dNhisBBTGLpKBhgSujXV&#10;cj5fVwMG6QMKRZSydy+HfFvw21aJ+KNtSUVmGp64xWJDsYdsq+0G6i6A77WYaMB/sLCgXfrpFeoO&#10;IrBj0P9AWS0CErZxJtBW2LZaqDJDmmYx/2uaxx68KrMkcchfZaK3gxXfTzu3D5m6GN2jf0DxTMzh&#10;rgfXqULg6ezTxS2yVNXgqb625ID8PrDD8A1lqoFjxKLC2AabIdN8bCxin69iqzEykZLrjyvORMqv&#10;b9bLm1WBh/rS6QPFrwoty07DjXZZCKjh9EAxM4H6UpLTDu+1MeUyjWNDwz+vlhneetlwcl3pJTRa&#10;5rrcQaE77ExgJ8ibUb6Jwh9lAY9OFtxegfwy+RG0efETD+MmYbIWefGoPqA878NFsHR1hfC0Znk3&#10;Xsel+/dj2P4CAAD//wMAUEsDBBQABgAIAAAAIQA7EF/d3gAAAAoBAAAPAAAAZHJzL2Rvd25yZXYu&#10;eG1sTI/BTsMwEETvSPyDtUhcKuo00BJCnAoBuXGhgLhu4yWJiNdp7LaBr2c5wXFnnmZnivXkenWg&#10;MXSeDSzmCSji2tuOGwOvL9VFBipEZIu9ZzLwRQHW5elJgbn1R36mwyY2SkI45GigjXHItQ51Sw7D&#10;3A/E4n340WGUc2y0HfEo4a7XaZKstMOO5UOLA923VH9u9s5AqN5oV33P6lnyftl4SncPT49ozPnZ&#10;dHcLKtIU/2D4rS/VoZROW79nG1Rv4DrLloKKsbwCJYAIK1BbEdLFDeiy0P8nlD8AAAD//wMAUEsB&#10;Ai0AFAAGAAgAAAAhALaDOJL+AAAA4QEAABMAAAAAAAAAAAAAAAAAAAAAAFtDb250ZW50X1R5cGVz&#10;XS54bWxQSwECLQAUAAYACAAAACEAOP0h/9YAAACUAQAACwAAAAAAAAAAAAAAAAAvAQAAX3JlbHMv&#10;LnJlbHNQSwECLQAUAAYACAAAACEAGtRdHbcBAABUAwAADgAAAAAAAAAAAAAAAAAuAgAAZHJzL2Uy&#10;b0RvYy54bWxQSwECLQAUAAYACAAAACEAOxBf3d4AAAAKAQAADwAAAAAAAAAAAAAAAAARBAAAZHJz&#10;L2Rvd25yZXYueG1sUEsFBgAAAAAEAAQA8wAAABwFAAAAAA==&#10;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ADED4DF" wp14:editId="6FDA8076">
                <wp:simplePos x="0" y="0"/>
                <wp:positionH relativeFrom="column">
                  <wp:posOffset>4008755</wp:posOffset>
                </wp:positionH>
                <wp:positionV relativeFrom="paragraph">
                  <wp:posOffset>99695</wp:posOffset>
                </wp:positionV>
                <wp:extent cx="635" cy="676275"/>
                <wp:effectExtent l="8255" t="9525" r="10160" b="9525"/>
                <wp:wrapNone/>
                <wp:docPr id="28" name="直接连接符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676275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75590D" id="直接连接符 28" o:spid="_x0000_s1026" style="position:absolute;left:0;text-align:lef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5.65pt,7.85pt" to="315.7pt,6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F0dtwEAAFQDAAAOAAAAZHJzL2Uyb0RvYy54bWysU8Fu2zAMvQ/YPwi6L04yJN2MOD2k6y7d&#10;FqDdBzCSbAuVREFUYufvJ6lO1m23oT4QJEU+Pz5Rm9vRGnZSgTS6hi9mc86UEyi16xr+8+n+wyfO&#10;KIKTYNCphp8V8dvt+3ebwddqiT0aqQJLII7qwTe8j9HXVUWiVxZohl65dNhisBBTGLpKBhgSujXV&#10;cj5fVwMG6QMKRZSydy+HfFvw21aJ+KNtSUVmGp64xWJDsYdsq+0G6i6A77WYaMB/sLCgXfrpFeoO&#10;IrBj0P9AWS0CErZxJtBW2LZaqDJDmmYx/2uaxx68KrMkcchfZaK3gxXfTzu3D5m6GN2jf0DxTMzh&#10;rgfXqULg6ezTxS2yVNXgqb625ID8PrDD8A1lqoFjxKLC2AabIdN8bCxin69iqzEykZLrjyvORMqv&#10;b9bLm1WBh/rS6QPFrwoty07DjXZZCKjh9EAxM4H6UpLTDu+1MeUyjWNDwz+vlhneetlwcl3pJTRa&#10;5rrcQaE77ExgJ8ibUb6Jwh9lAY9OFtxegfwy+RG0efETD+MmYbIWefGoPqA878NFsHR1hfC0Znk3&#10;Xsel+/dj2P4CAAD//wMAUEsDBBQABgAIAAAAIQCz3AEN3gAAAAoBAAAPAAAAZHJzL2Rvd25yZXYu&#10;eG1sTI/BTsMwEETvSPyDtUhcKurUgYJCnAoBuXGhUPW6TZYkIl6nsdsGvp7lBMedeZqdyVeT69WR&#10;xtB5trCYJ6CIK1933Fh4fyuv7kCFiFxj75ksfFGAVXF+lmNW+xO/0nEdGyUhHDK00MY4ZFqHqiWH&#10;Ye4HYvE+/Ogwyjk2uh7xJOGu1yZJltphx/KhxYEeW6o+1wdnIZQb2pffs2qWbNPGk9k/vTyjtZcX&#10;08M9qEhT/IPht75Uh0I67fyB66B6C8t0kQoqxs0tKAFEuAa1E8EYA7rI9f8JxQ8AAAD//wMAUEsB&#10;Ai0AFAAGAAgAAAAhALaDOJL+AAAA4QEAABMAAAAAAAAAAAAAAAAAAAAAAFtDb250ZW50X1R5cGVz&#10;XS54bWxQSwECLQAUAAYACAAAACEAOP0h/9YAAACUAQAACwAAAAAAAAAAAAAAAAAvAQAAX3JlbHMv&#10;LnJlbHNQSwECLQAUAAYACAAAACEAGtRdHbcBAABUAwAADgAAAAAAAAAAAAAAAAAuAgAAZHJzL2Uy&#10;b0RvYy54bWxQSwECLQAUAAYACAAAACEAs9wBDd4AAAAKAQAADwAAAAAAAAAAAAAAAAARBAAAZHJz&#10;L2Rvd25yZXYueG1sUEsFBgAAAAAEAAQA8wAAABwFAAAAAA==&#10;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9935E5" wp14:editId="36DCECDA">
                <wp:simplePos x="0" y="0"/>
                <wp:positionH relativeFrom="column">
                  <wp:posOffset>231775</wp:posOffset>
                </wp:positionH>
                <wp:positionV relativeFrom="paragraph">
                  <wp:posOffset>107315</wp:posOffset>
                </wp:positionV>
                <wp:extent cx="635" cy="657225"/>
                <wp:effectExtent l="12700" t="7620" r="5715" b="11430"/>
                <wp:wrapNone/>
                <wp:docPr id="27" name="直接连接符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657225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72187A" id="直接连接符 27" o:spid="_x0000_s1026" style="position:absolute;left:0;text-align:lef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.25pt,8.45pt" to="18.3pt,6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e3UtwEAAFQDAAAOAAAAZHJzL2Uyb0RvYy54bWysU01v2zAMvQ/ofxB0X5xkSLYZcXpI2126&#10;LkC7H8BIsi1MEgVRiZ1/X0l1sq/bMB8IkiKfH5+oze1oDTupQBpdwxezOWfKCZTadQ3//vLw/hNn&#10;FMFJMOhUw8+K+O325t1m8LVaYo9GqsASiKN68A3vY/R1VZHolQWaoVcuHbYYLMQUhq6SAYaEbk21&#10;nM/X1YBB+oBCEaXs3dsh3xb8tlUifmtbUpGZhidusdhQ7CHbaruBugvgey0mGvAPLCxol356hbqD&#10;COwY9F9QVouAhG2cCbQVtq0WqsyQplnM/5jmuQevyixJHPJXmej/wYqn087tQ6YuRvfsH1H8IOZw&#10;14PrVCHwcvbp4hZZqmrwVF9bckB+H9hh+Ioy1cAxYlFhbIPNkGk+Nhaxz1ex1RiZSMn1hxVnIuXX&#10;q4/L5arAQ33p9IHiF4WWZafhRrssBNRweqSYmUB9Kclphw/amHKZxrGh4Z9XCZIJ62XDyXWll9Bo&#10;metyB4XusDOBnSBvRvkmCr+VBTw6WXB7BfJ+8iNo8+YnHsZNwmQt8uJRfUB53oeLYOnqCuFpzfJu&#10;/BqX7p+PYfsKAAD//wMAUEsDBBQABgAIAAAAIQAq3lqj3AAAAAgBAAAPAAAAZHJzL2Rvd25yZXYu&#10;eG1sTI/BTsMwEETvSPyDtUhcKmqTgAUhToWA3Li0gLhu4yWJiO00dtvA17Oc4Dg7o9k35Wp2gzjQ&#10;FPvgDVwuFQjyTbC9bw28vtQXNyBiQm9xCJ4MfFGEVXV6UmJhw9Gv6bBJreASHws00KU0FlLGpiOH&#10;cRlG8ux9hMlhYjm10k545HI3yEwpLR32nj90ONJDR83nZu8MxPqNdvX3olmo97wNlO0en5/QmPOz&#10;+f4ORKI5/YXhF5/RoWKmbdh7G8VgINfXnOS7vgXBfq41iC3rTF2BrEr5f0D1AwAA//8DAFBLAQIt&#10;ABQABgAIAAAAIQC2gziS/gAAAOEBAAATAAAAAAAAAAAAAAAAAAAAAABbQ29udGVudF9UeXBlc10u&#10;eG1sUEsBAi0AFAAGAAgAAAAhADj9If/WAAAAlAEAAAsAAAAAAAAAAAAAAAAALwEAAF9yZWxzLy5y&#10;ZWxzUEsBAi0AFAAGAAgAAAAhANEF7dS3AQAAVAMAAA4AAAAAAAAAAAAAAAAALgIAAGRycy9lMm9E&#10;b2MueG1sUEsBAi0AFAAGAAgAAAAhACreWqPcAAAACAEAAA8AAAAAAAAAAAAAAAAAEQQAAGRycy9k&#10;b3ducmV2LnhtbFBLBQYAAAAABAAEAPMAAAAaBQAAAAA=&#10;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DB56597" wp14:editId="0F08BF03">
                <wp:simplePos x="0" y="0"/>
                <wp:positionH relativeFrom="column">
                  <wp:posOffset>1235075</wp:posOffset>
                </wp:positionH>
                <wp:positionV relativeFrom="paragraph">
                  <wp:posOffset>123190</wp:posOffset>
                </wp:positionV>
                <wp:extent cx="635" cy="676275"/>
                <wp:effectExtent l="6350" t="13970" r="12065" b="5080"/>
                <wp:wrapNone/>
                <wp:docPr id="26" name="直接连接符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676275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DC2D84" id="直接连接符 26" o:spid="_x0000_s1026" style="position:absolute;left:0;text-align:lef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7.25pt,9.7pt" to="97.3pt,6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F0dtwEAAFQDAAAOAAAAZHJzL2Uyb0RvYy54bWysU8Fu2zAMvQ/YPwi6L04yJN2MOD2k6y7d&#10;FqDdBzCSbAuVREFUYufvJ6lO1m23oT4QJEU+Pz5Rm9vRGnZSgTS6hi9mc86UEyi16xr+8+n+wyfO&#10;KIKTYNCphp8V8dvt+3ebwddqiT0aqQJLII7qwTe8j9HXVUWiVxZohl65dNhisBBTGLpKBhgSujXV&#10;cj5fVwMG6QMKRZSydy+HfFvw21aJ+KNtSUVmGp64xWJDsYdsq+0G6i6A77WYaMB/sLCgXfrpFeoO&#10;IrBj0P9AWS0CErZxJtBW2LZaqDJDmmYx/2uaxx68KrMkcchfZaK3gxXfTzu3D5m6GN2jf0DxTMzh&#10;rgfXqULg6ezTxS2yVNXgqb625ID8PrDD8A1lqoFjxKLC2AabIdN8bCxin69iqzEykZLrjyvORMqv&#10;b9bLm1WBh/rS6QPFrwoty07DjXZZCKjh9EAxM4H6UpLTDu+1MeUyjWNDwz+vlhneetlwcl3pJTRa&#10;5rrcQaE77ExgJ8ibUb6Jwh9lAY9OFtxegfwy+RG0efETD+MmYbIWefGoPqA878NFsHR1hfC0Znk3&#10;Xsel+/dj2P4CAAD//wMAUEsDBBQABgAIAAAAIQCYE8UU3QAAAAoBAAAPAAAAZHJzL2Rvd25yZXYu&#10;eG1sTI9BT4NAEIXvJv6HzZh4adpFbBtBlsao3Ly02nidwghEdpay2xb99U696O29zJc372Wr0Xbq&#10;SINvHRu4mUWgiEtXtVwbeHstpnegfECusHNMBr7Iwyq/vMgwrdyJ13TchFpJCPsUDTQh9KnWvmzI&#10;op+5nlhuH26wGMQOta4GPEm47XQcRUttsWX50GBPjw2Vn5uDNeCLLe2L70k5id5va0fx/unlGY25&#10;vhof7kEFGsMfDOf6Uh1y6bRzB6686sQn84WgvwLUGUjmS1A7EfEiAZ1n+v+E/AcAAP//AwBQSwEC&#10;LQAUAAYACAAAACEAtoM4kv4AAADhAQAAEwAAAAAAAAAAAAAAAAAAAAAAW0NvbnRlbnRfVHlwZXNd&#10;LnhtbFBLAQItABQABgAIAAAAIQA4/SH/1gAAAJQBAAALAAAAAAAAAAAAAAAAAC8BAABfcmVscy8u&#10;cmVsc1BLAQItABQABgAIAAAAIQAa1F0dtwEAAFQDAAAOAAAAAAAAAAAAAAAAAC4CAABkcnMvZTJv&#10;RG9jLnhtbFBLAQItABQABgAIAAAAIQCYE8UU3QAAAAoBAAAPAAAAAAAAAAAAAAAAABEEAABkcnMv&#10;ZG93bnJldi54bWxQSwUGAAAAAAQABADzAAAAGwUAAAAA&#10;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3070BB4" wp14:editId="01C8CABD">
                <wp:simplePos x="0" y="0"/>
                <wp:positionH relativeFrom="column">
                  <wp:posOffset>2082800</wp:posOffset>
                </wp:positionH>
                <wp:positionV relativeFrom="paragraph">
                  <wp:posOffset>105410</wp:posOffset>
                </wp:positionV>
                <wp:extent cx="635" cy="676275"/>
                <wp:effectExtent l="6350" t="5715" r="12065" b="13335"/>
                <wp:wrapNone/>
                <wp:docPr id="25" name="直接连接符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676275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A1D4A3" id="直接连接符 25" o:spid="_x0000_s1026" style="position:absolute;left:0;text-align:lef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4pt,8.3pt" to="164.05pt,6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F0dtwEAAFQDAAAOAAAAZHJzL2Uyb0RvYy54bWysU8Fu2zAMvQ/YPwi6L04yJN2MOD2k6y7d&#10;FqDdBzCSbAuVREFUYufvJ6lO1m23oT4QJEU+Pz5Rm9vRGnZSgTS6hi9mc86UEyi16xr+8+n+wyfO&#10;KIKTYNCphp8V8dvt+3ebwddqiT0aqQJLII7qwTe8j9HXVUWiVxZohl65dNhisBBTGLpKBhgSujXV&#10;cj5fVwMG6QMKRZSydy+HfFvw21aJ+KNtSUVmGp64xWJDsYdsq+0G6i6A77WYaMB/sLCgXfrpFeoO&#10;IrBj0P9AWS0CErZxJtBW2LZaqDJDmmYx/2uaxx68KrMkcchfZaK3gxXfTzu3D5m6GN2jf0DxTMzh&#10;rgfXqULg6ezTxS2yVNXgqb625ID8PrDD8A1lqoFjxKLC2AabIdN8bCxin69iqzEykZLrjyvORMqv&#10;b9bLm1WBh/rS6QPFrwoty07DjXZZCKjh9EAxM4H6UpLTDu+1MeUyjWNDwz+vlhneetlwcl3pJTRa&#10;5rrcQaE77ExgJ8ibUb6Jwh9lAY9OFtxegfwy+RG0efETD+MmYbIWefGoPqA878NFsHR1hfC0Znk3&#10;Xsel+/dj2P4CAAD//wMAUEsDBBQABgAIAAAAIQCDqipv3QAAAAoBAAAPAAAAZHJzL2Rvd25yZXYu&#10;eG1sTI/NTsMwEITvSLyDtUhcKur8SFEV4lQIyI0LBcR1Gy9JRLxOY7cNPD3LCY47M5r9ptoublQn&#10;msPg2UC6TkARt94O3Bl4fWluNqBCRLY4eiYDXxRgW19eVFhaf+ZnOu1ip6SEQ4kG+hinUuvQ9uQw&#10;rP1ELN6Hnx1GOedO2xnPUu5GnSVJoR0OLB96nOi+p/Zzd3QGQvNGh+Z71a6S97zzlB0enh7RmOur&#10;5e4WVKQl/oXhF1/QoRamvT+yDWo0kGcb2RLFKApQEhAhBbUXIctT0HWl/0+ofwAAAP//AwBQSwEC&#10;LQAUAAYACAAAACEAtoM4kv4AAADhAQAAEwAAAAAAAAAAAAAAAAAAAAAAW0NvbnRlbnRfVHlwZXNd&#10;LnhtbFBLAQItABQABgAIAAAAIQA4/SH/1gAAAJQBAAALAAAAAAAAAAAAAAAAAC8BAABfcmVscy8u&#10;cmVsc1BLAQItABQABgAIAAAAIQAa1F0dtwEAAFQDAAAOAAAAAAAAAAAAAAAAAC4CAABkcnMvZTJv&#10;RG9jLnhtbFBLAQItABQABgAIAAAAIQCDqipv3QAAAAoBAAAPAAAAAAAAAAAAAAAAABEEAABkcnMv&#10;ZG93bnJldi54bWxQSwUGAAAAAAQABADzAAAAGwUAAAAA&#10;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058B48F" wp14:editId="773AD98D">
                <wp:simplePos x="0" y="0"/>
                <wp:positionH relativeFrom="column">
                  <wp:posOffset>2976245</wp:posOffset>
                </wp:positionH>
                <wp:positionV relativeFrom="paragraph">
                  <wp:posOffset>109855</wp:posOffset>
                </wp:positionV>
                <wp:extent cx="635" cy="676275"/>
                <wp:effectExtent l="13970" t="10160" r="13970" b="8890"/>
                <wp:wrapNone/>
                <wp:docPr id="24" name="直接连接符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676275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B73A2C" id="直接连接符 24" o:spid="_x0000_s1026" style="position:absolute;left:0;text-align:lef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.35pt,8.65pt" to="234.4pt,6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F0dtwEAAFQDAAAOAAAAZHJzL2Uyb0RvYy54bWysU8Fu2zAMvQ/YPwi6L04yJN2MOD2k6y7d&#10;FqDdBzCSbAuVREFUYufvJ6lO1m23oT4QJEU+Pz5Rm9vRGnZSgTS6hi9mc86UEyi16xr+8+n+wyfO&#10;KIKTYNCphp8V8dvt+3ebwddqiT0aqQJLII7qwTe8j9HXVUWiVxZohl65dNhisBBTGLpKBhgSujXV&#10;cj5fVwMG6QMKRZSydy+HfFvw21aJ+KNtSUVmGp64xWJDsYdsq+0G6i6A77WYaMB/sLCgXfrpFeoO&#10;IrBj0P9AWS0CErZxJtBW2LZaqDJDmmYx/2uaxx68KrMkcchfZaK3gxXfTzu3D5m6GN2jf0DxTMzh&#10;rgfXqULg6ezTxS2yVNXgqb625ID8PrDD8A1lqoFjxKLC2AabIdN8bCxin69iqzEykZLrjyvORMqv&#10;b9bLm1WBh/rS6QPFrwoty07DjXZZCKjh9EAxM4H6UpLTDu+1MeUyjWNDwz+vlhneetlwcl3pJTRa&#10;5rrcQaE77ExgJ8ibUb6Jwh9lAY9OFtxegfwy+RG0efETD+MmYbIWefGoPqA878NFsHR1hfC0Znk3&#10;Xsel+/dj2P4CAAD//wMAUEsDBBQABgAIAAAAIQBZ8OwV3QAAAAoBAAAPAAAAZHJzL2Rvd25yZXYu&#10;eG1sTI/BTsMwEETvSPyDtUhcKuqQoDYKcSoE5MaFAuK6jZckIl6nsdsGvp7lBMedeZqdKTezG9SR&#10;ptB7NnC9TEARN9723Bp4famvclAhIlscPJOBLwqwqc7PSiysP/EzHbexVRLCoUADXYxjoXVoOnIY&#10;ln4kFu/DTw6jnFOr7YQnCXeDTpNkpR32LB86HOm+o+Zze3AGQv1G+/p70SyS96z1lO4fnh7RmMuL&#10;+e4WVKQ5/sHwW1+qQyWddv7ANqjBwM0qXwsqxjoDJYAIsmUnQprloKtS/59Q/QAAAP//AwBQSwEC&#10;LQAUAAYACAAAACEAtoM4kv4AAADhAQAAEwAAAAAAAAAAAAAAAAAAAAAAW0NvbnRlbnRfVHlwZXNd&#10;LnhtbFBLAQItABQABgAIAAAAIQA4/SH/1gAAAJQBAAALAAAAAAAAAAAAAAAAAC8BAABfcmVscy8u&#10;cmVsc1BLAQItABQABgAIAAAAIQAa1F0dtwEAAFQDAAAOAAAAAAAAAAAAAAAAAC4CAABkcnMvZTJv&#10;RG9jLnhtbFBLAQItABQABgAIAAAAIQBZ8OwV3QAAAAoBAAAPAAAAAAAAAAAAAAAAABEEAABkcnMv&#10;ZG93bnJldi54bWxQSwUGAAAAAAQABADzAAAAGwUAAAAA&#10;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613A653" wp14:editId="534A1937">
                <wp:simplePos x="0" y="0"/>
                <wp:positionH relativeFrom="column">
                  <wp:posOffset>229870</wp:posOffset>
                </wp:positionH>
                <wp:positionV relativeFrom="paragraph">
                  <wp:posOffset>105410</wp:posOffset>
                </wp:positionV>
                <wp:extent cx="5619750" cy="635"/>
                <wp:effectExtent l="10795" t="5715" r="8255" b="12700"/>
                <wp:wrapNone/>
                <wp:docPr id="23" name="直接连接符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19750" cy="635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F47F14" id="直接连接符 23" o:spid="_x0000_s1026" style="position:absolute;left:0;text-align:lef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.1pt,8.3pt" to="460.6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RZGuQEAAFUDAAAOAAAAZHJzL2Uyb0RvYy54bWysU01v2zAMvQ/YfxB0X5xkcLYacXpI1126&#10;LUC7H8BIsi1UEgVRiZ1/P0lN0n3chvpAiBT5/PhIrW8na9hRBdLoWr6YzTlTTqDUrm/5z6f7D585&#10;owhOgkGnWn5SxG8379+tR9+oJQ5opAosgThqRt/yIUbfVBWJQVmgGXrl0mWHwUJMbugrGWBM6NZU&#10;y/l8VY0YpA8oFFGK3r1c8k3B7zol4o+uIxWZaXniFosNxe6zrTZraPoAftDiTAP+g4UF7dJPr1B3&#10;EIEdgv4HymoRkLCLM4G2wq7TQpUeUjeL+V/dPA7gVekliUP+KhO9Haz4fty6XcjUxeQe/QOKZ2IO&#10;twO4XhUCTyefBrfIUlWjp+Zakh3yu8D24zeUKQcOEYsKUxdshkz9samIfbqKrabIRArWq8XNpzrN&#10;RKS71ce64ENzKfWB4leFluVDy412WQlo4PhAMVOB5pKSww7vtTFlmsaxseU39bJO2NbLlpPrSy2h&#10;0TLn5QoK/X5rAjtCXo3ynSn8kRbw4GTBHRTIL+dzBG1ezomHcWdlshh586jZozztwkWxNLtC+Lxn&#10;eTl+90v162vY/AIAAP//AwBQSwMEFAAGAAgAAAAhAFVcAyvcAAAACAEAAA8AAABkcnMvZG93bnJl&#10;di54bWxMj8FOwzAQRO9I/IO1SFwq6jSVQglxKgTkxoVCxXUbL0lEvE5jtw18PdsTHPfNaHamWE+u&#10;V0caQ+fZwGKegCKuve24MfD+Vt2sQIWIbLH3TAa+KcC6vLwoMLf+xK903MRGSQiHHA20MQ651qFu&#10;yWGY+4FYtE8/Ooxyjo22I54k3PU6TZJMO+xYPrQ40GNL9dfm4AyEakv76mdWz5KPZeMp3T+9PKMx&#10;11fTwz2oSFP8M8O5vlSHUjrt/IFtUL2BZZaKU3iWgRL9Ll0I2J3BLeiy0P8HlL8AAAD//wMAUEsB&#10;Ai0AFAAGAAgAAAAhALaDOJL+AAAA4QEAABMAAAAAAAAAAAAAAAAAAAAAAFtDb250ZW50X1R5cGVz&#10;XS54bWxQSwECLQAUAAYACAAAACEAOP0h/9YAAACUAQAACwAAAAAAAAAAAAAAAAAvAQAAX3JlbHMv&#10;LnJlbHNQSwECLQAUAAYACAAAACEAnSEWRrkBAABVAwAADgAAAAAAAAAAAAAAAAAuAgAAZHJzL2Uy&#10;b0RvYy54bWxQSwECLQAUAAYACAAAACEAVVwDK9wAAAAIAQAADwAAAAAAAAAAAAAAAAATBAAAZHJz&#10;L2Rvd25yZXYueG1sUEsFBgAAAAAEAAQA8wAAABwFAAAAAA==&#10;"/>
            </w:pict>
          </mc:Fallback>
        </mc:AlternateContent>
      </w:r>
    </w:p>
    <w:p w14:paraId="693806E7" w14:textId="77777777" w:rsidR="00406033" w:rsidRDefault="00406033" w:rsidP="00406033">
      <w:pPr>
        <w:spacing w:beforeLines="50" w:before="156" w:afterLines="50" w:after="156" w:line="400" w:lineRule="exact"/>
        <w:ind w:leftChars="200" w:left="420"/>
        <w:rPr>
          <w:rFonts w:hint="eastAsia"/>
          <w:sz w:val="24"/>
        </w:rPr>
      </w:pPr>
    </w:p>
    <w:p w14:paraId="256DAAB4" w14:textId="335183A9" w:rsidR="00406033" w:rsidRDefault="00406033" w:rsidP="00406033">
      <w:pPr>
        <w:spacing w:beforeLines="50" w:before="156" w:afterLines="50" w:after="156" w:line="400" w:lineRule="exact"/>
        <w:ind w:leftChars="200" w:left="420"/>
        <w:rPr>
          <w:rFonts w:hint="eastAsia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AE0767F" wp14:editId="2DDA85F3">
                <wp:simplePos x="0" y="0"/>
                <wp:positionH relativeFrom="column">
                  <wp:posOffset>5641340</wp:posOffset>
                </wp:positionH>
                <wp:positionV relativeFrom="paragraph">
                  <wp:posOffset>130175</wp:posOffset>
                </wp:positionV>
                <wp:extent cx="418465" cy="1069340"/>
                <wp:effectExtent l="12065" t="6985" r="7620" b="9525"/>
                <wp:wrapNone/>
                <wp:docPr id="22" name="流程图: 可选过程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8465" cy="106934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916D02" w14:textId="77777777" w:rsidR="00406033" w:rsidRDefault="00406033" w:rsidP="00406033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退出系统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E0767F" id="流程图: 可选过程 22" o:spid="_x0000_s1027" type="#_x0000_t176" style="position:absolute;left:0;text-align:left;margin-left:444.2pt;margin-top:10.25pt;width:32.95pt;height:84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mCKKwIAAEgEAAAOAAAAZHJzL2Uyb0RvYy54bWysVNuO2jAQfa/Uf7D8XpKwQCEirBBbqkrb&#10;dqVtP8A4TmLV8bhjQ9h+fceGZenlqWoeLI/Hc+bMmXGWt8fesINCr8FWvBjlnCkroda2rfjXL9s3&#10;c858ELYWBqyq+JPy/Hb1+tVycKUaQwemVsgIxPpycBXvQnBllnnZqV74EThlydkA9iKQiW1WoxgI&#10;vTfZOM9n2QBYOwSpvKfTu5OTrxJ+0ygZPjeNV4GZihO3kFZM6y6u2WopyhaF67Q80xD/wKIX2lLS&#10;C9SdCILtUf8B1WuJ4KEJIwl9Bk2jpUo1UDVF/ls1j51wKtVC4nh3kcn/P1j56fDoHjBS9+4e5DfP&#10;LGw6YVu1RoShU6KmdEUUKhucLy8B0fAUynbDR6iptWIfIGlwbLCPgFQdOyapny5Sq2Ngkg4nxXwy&#10;m3ImyVXks8XNJPUiE+VztEMf3ivoWdxUvDEwEC8MaxMUWhHUw6nrKaU43PsQKYryOS6VBEbXW21M&#10;MrDdbQyyg6BZ2KYvVUWVX18zlg0VX0zHkV3v6op726Ykv1zz12h5+v6G1mtiy4zuKz6/XBJllPWd&#10;rdP0BaHNaU/sjT3rHKWNU+zLcNwdmSYeqQnxZAf1EwmPcBpnen606QB/cDbQKBPj73uBijPzwVLz&#10;FsXkZkGzn4zJ9G1BBl57dtceYSVBVTxwdtpuwum97B3qtqNMRVLDwpoa3ugk+wurM30a19SN89OK&#10;7+HaTrdefgCrnwAAAP//AwBQSwMEFAAGAAgAAAAhAF7NzQbgAAAACgEAAA8AAABkcnMvZG93bnJl&#10;di54bWxMj8FOwzAQRO9I/IO1SFwQdUgTcEOcClXqCQlEKXc3NnGEvY5it0n5epYTHFfzNPO2Xs/e&#10;sZMZYx9Qwt0iA2awDbrHTsL+fXsrgMWkUCsX0Eg4mwjr5vKiVpUOE76Z0y51jEowVkqCTWmoOI+t&#10;NV7FRRgMUvYZRq8SnWPH9agmKveO51l2z73qkRasGszGmvZrd/QSutdnGx7OvNzny6z4fpk+3M1m&#10;K+X11fz0CCyZOf3B8KtP6tCQ0yEcUUfmJAghCkIl5FkJjIBVWSyBHYgUYgW8qfn/F5ofAAAA//8D&#10;AFBLAQItABQABgAIAAAAIQC2gziS/gAAAOEBAAATAAAAAAAAAAAAAAAAAAAAAABbQ29udGVudF9U&#10;eXBlc10ueG1sUEsBAi0AFAAGAAgAAAAhADj9If/WAAAAlAEAAAsAAAAAAAAAAAAAAAAALwEAAF9y&#10;ZWxzLy5yZWxzUEsBAi0AFAAGAAgAAAAhAF5GYIorAgAASAQAAA4AAAAAAAAAAAAAAAAALgIAAGRy&#10;cy9lMm9Eb2MueG1sUEsBAi0AFAAGAAgAAAAhAF7NzQbgAAAACgEAAA8AAAAAAAAAAAAAAAAAhQQA&#10;AGRycy9kb3ducmV2LnhtbFBLBQYAAAAABAAEAPMAAACSBQAAAAA=&#10;">
                <v:textbox inset="2.53997mm,1.27mm,2.53997mm,1.27mm">
                  <w:txbxContent>
                    <w:p w14:paraId="02916D02" w14:textId="77777777" w:rsidR="00406033" w:rsidRDefault="00406033" w:rsidP="0040603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退出系统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2ED6C0" wp14:editId="31155E68">
                <wp:simplePos x="0" y="0"/>
                <wp:positionH relativeFrom="column">
                  <wp:posOffset>4792980</wp:posOffset>
                </wp:positionH>
                <wp:positionV relativeFrom="paragraph">
                  <wp:posOffset>140970</wp:posOffset>
                </wp:positionV>
                <wp:extent cx="408940" cy="1102360"/>
                <wp:effectExtent l="11430" t="8255" r="8255" b="13335"/>
                <wp:wrapNone/>
                <wp:docPr id="21" name="流程图: 可选过程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8940" cy="110236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D6C1A9" w14:textId="77777777" w:rsidR="00406033" w:rsidRDefault="00406033" w:rsidP="00406033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保存成绩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2ED6C0" id="流程图: 可选过程 21" o:spid="_x0000_s1028" type="#_x0000_t176" style="position:absolute;left:0;text-align:left;margin-left:377.4pt;margin-top:11.1pt;width:32.2pt;height:86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taRLAIAAEgEAAAOAAAAZHJzL2Uyb0RvYy54bWysVNuO2jAQfa/Uf7D8XpKwsIWIsEJsqSpt&#10;25W2/QDjOIlVx+OODYF+fceGZenlqWoeLI/Hc+bMmXEWd4fesL1Cr8FWvBjlnCkroda2rfjXL5s3&#10;M858ELYWBqyq+FF5frd8/WoxuFKNoQNTK2QEYn05uIp3Ibgyy7zsVC/8CJyy5GwAexHIxDarUQyE&#10;3ptsnOe32QBYOwSpvKfT+5OTLxN+0ygZPjeNV4GZihO3kFZM6zau2XIhyhaF67Q80xD/wKIX2lLS&#10;C9S9CILtUP8B1WuJ4KEJIwl9Bk2jpUo1UDVF/ls1T51wKtVC4nh3kcn/P1j5af/kHjFS9+4B5DfP&#10;LKw7YVu1QoShU6KmdEUUKhucLy8B0fAUyrbDR6iptWIXIGlwaLCPgFQdOySpjxep1SEwSYeTfDaf&#10;UEMkuYoiH9/cpl5konyOdujDewU9i5uKNwYG4oVhZYJCK4J6PHU9pRT7Bx8iRVE+x6WSwOh6o41J&#10;BrbbtUG2FzQLm/Slqqjy62vGsqHi8+l4Sux6V1fc2zYl+eWav0bL0/c3tF4TW2Z0X/HZ5ZIoo6zv&#10;bJ2mLwhtTntib+xZ5yhtnGJfhsP2wDTxGMcE8WQL9ZGERziNMz0/2nSAPzgbaJSJ8fedQMWZ+WCp&#10;efNicjOn2U/GZPq2IAOvPdtrj7CSoCoeODtt1+H0XnYOddtRpiKpYWFFDW90kv2F1Zk+jWvqxvlp&#10;xfdwbadbLz+A5U8AAAD//wMAUEsDBBQABgAIAAAAIQA4aGuX4AAAAAoBAAAPAAAAZHJzL2Rvd25y&#10;ZXYueG1sTI/BTsMwDIbvSLxDZCQuiKULK+tK0wlN2gmJiTHuWROaisSpmmzteHrMCW62/On391fr&#10;yTt2NkPsAkqYzzJgBpugO2wlHN639wWwmBRq5QIaCRcTYV1fX1Wq1GHEN3Pep5ZRCMZSSbAp9SXn&#10;sbHGqzgLvUG6fYbBq0Tr0HI9qJHCveMiyx65Vx3SB6t6s7Gm+dqfvIR292LD8sLzg3jIFt+v44e7&#10;22ylvL2Znp+AJTOlPxh+9UkdanI6hhPqyJyEZb4g9SRBCAGMgGK+ouFI5CovgNcV/1+h/gEAAP//&#10;AwBQSwECLQAUAAYACAAAACEAtoM4kv4AAADhAQAAEwAAAAAAAAAAAAAAAAAAAAAAW0NvbnRlbnRf&#10;VHlwZXNdLnhtbFBLAQItABQABgAIAAAAIQA4/SH/1gAAAJQBAAALAAAAAAAAAAAAAAAAAC8BAABf&#10;cmVscy8ucmVsc1BLAQItABQABgAIAAAAIQChrtaRLAIAAEgEAAAOAAAAAAAAAAAAAAAAAC4CAABk&#10;cnMvZTJvRG9jLnhtbFBLAQItABQABgAIAAAAIQA4aGuX4AAAAAoBAAAPAAAAAAAAAAAAAAAAAIYE&#10;AABkcnMvZG93bnJldi54bWxQSwUGAAAAAAQABADzAAAAkwUAAAAA&#10;">
                <v:textbox inset="2.53997mm,1.27mm,2.53997mm,1.27mm">
                  <w:txbxContent>
                    <w:p w14:paraId="12D6C1A9" w14:textId="77777777" w:rsidR="00406033" w:rsidRDefault="00406033" w:rsidP="0040603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保存成绩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F1842D" wp14:editId="6BCAD58D">
                <wp:simplePos x="0" y="0"/>
                <wp:positionH relativeFrom="column">
                  <wp:posOffset>3804285</wp:posOffset>
                </wp:positionH>
                <wp:positionV relativeFrom="paragraph">
                  <wp:posOffset>139700</wp:posOffset>
                </wp:positionV>
                <wp:extent cx="434975" cy="1047750"/>
                <wp:effectExtent l="13335" t="6985" r="8890" b="12065"/>
                <wp:wrapNone/>
                <wp:docPr id="20" name="流程图: 可选过程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4975" cy="104775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24DADA" w14:textId="77777777" w:rsidR="00406033" w:rsidRDefault="00406033" w:rsidP="00406033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修改成绩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F1842D" id="流程图: 可选过程 20" o:spid="_x0000_s1029" type="#_x0000_t176" style="position:absolute;left:0;text-align:left;margin-left:299.55pt;margin-top:11pt;width:34.25pt;height:82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70aKwIAAEgEAAAOAAAAZHJzL2Uyb0RvYy54bWysVNtu2zAMfR+wfxD0vtjOZWmMOEWQLsOA&#10;bivQ7QMUWbaFyaJGKXG6rx+lpGl2eRrmB0EUxcPDQ8rL22Nv2EGh12ArXoxyzpSVUGvbVvzrl+2b&#10;G858ELYWBqyq+JPy/Hb1+tVycKUaQwemVsgIxPpycBXvQnBllnnZqV74EThlydkA9iKQiW1WoxgI&#10;vTfZOM/fZgNg7RCk8p5O705Ovkr4TaNk+Nw0XgVmKk7cQloxrbu4ZqulKFsUrtPyTEP8A4teaEtJ&#10;L1B3Igi2R/0HVK8lgocmjCT0GTSNlirVQNUU+W/VPHbCqVQLiePdRSb//2Dlp8Oje8BI3bt7kN88&#10;s7DphG3VGhGGToma0hVRqGxwvrwERMNTKNsNH6Gm1op9gKTBscE+AlJ17JikfrpIrY6BSTqcTqaL&#10;+YwzSa4in87ns9SLTJTP0Q59eK+gZ3FT8cbAQLwwrE1QaEVQD6eup5TicO9DpCjK57hUEhhdb7Ux&#10;ycB2tzHIDoJmYZu+VBVVfn3NWDZUfDEbR3a9qyvubZuS/HLNX6Pl6fsbWq+JLTO6r/jN5ZIoo6zv&#10;bJ2mLwhtTntib+xZ5yhtnGJfhuPuyDTxmMQE8WQH9RMJj3AaZ3p+tOkAf3A20CgT4+97gYoz88FS&#10;8xbFdLKg2U/GdDYvyMBrz+7aI6wkqIoHzk7bTTi9l71D3XaUqUhqWFhTwxudZH9hdaZP45q6cX5a&#10;8T1c2+nWyw9g9RMAAP//AwBQSwMEFAAGAAgAAAAhAGEr9JjgAAAACgEAAA8AAABkcnMvZG93bnJl&#10;di54bWxMj8tOwzAQRfdI/IM1SGwQtRto0oY4FarUFRIVpezdeIgj/Ihit0n5eoYVLEdzdO+51Xpy&#10;lp1xiF3wEuYzAQx9E3TnWwmH9+39ElhMymtlg0cJF4ywrq+vKlXqMPo3PO9TyyjEx1JJMCn1Jeex&#10;MehUnIUePf0+w+BUonNouR7USOHO8kyInDvVeWowqseNweZrf3IS2t2LCcWFLw7Zg3j8fh0/7N1m&#10;K+XtzfT8BCzhlP5g+NUndajJ6RhOXkdmJSxWqzmhErKMNhGQ50UO7EjkshDA64r/n1D/AAAA//8D&#10;AFBLAQItABQABgAIAAAAIQC2gziS/gAAAOEBAAATAAAAAAAAAAAAAAAAAAAAAABbQ29udGVudF9U&#10;eXBlc10ueG1sUEsBAi0AFAAGAAgAAAAhADj9If/WAAAAlAEAAAsAAAAAAAAAAAAAAAAALwEAAF9y&#10;ZWxzLy5yZWxzUEsBAi0AFAAGAAgAAAAhAJg/vRorAgAASAQAAA4AAAAAAAAAAAAAAAAALgIAAGRy&#10;cy9lMm9Eb2MueG1sUEsBAi0AFAAGAAgAAAAhAGEr9JjgAAAACgEAAA8AAAAAAAAAAAAAAAAAhQQA&#10;AGRycy9kb3ducmV2LnhtbFBLBQYAAAAABAAEAPMAAACSBQAAAAA=&#10;">
                <v:textbox inset="2.53997mm,1.27mm,2.53997mm,1.27mm">
                  <w:txbxContent>
                    <w:p w14:paraId="7524DADA" w14:textId="77777777" w:rsidR="00406033" w:rsidRDefault="00406033" w:rsidP="0040603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修改成绩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689912" wp14:editId="08C11AED">
                <wp:simplePos x="0" y="0"/>
                <wp:positionH relativeFrom="column">
                  <wp:posOffset>54610</wp:posOffset>
                </wp:positionH>
                <wp:positionV relativeFrom="paragraph">
                  <wp:posOffset>128270</wp:posOffset>
                </wp:positionV>
                <wp:extent cx="428625" cy="1066800"/>
                <wp:effectExtent l="6985" t="5080" r="12065" b="13970"/>
                <wp:wrapNone/>
                <wp:docPr id="19" name="流程图: 可选过程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8625" cy="106680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4D4DF7" w14:textId="77777777" w:rsidR="00406033" w:rsidRDefault="00406033" w:rsidP="00406033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录入成绩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689912" id="流程图: 可选过程 19" o:spid="_x0000_s1030" type="#_x0000_t176" style="position:absolute;left:0;text-align:left;margin-left:4.3pt;margin-top:10.1pt;width:33.75pt;height:8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kvHKwIAAEgEAAAOAAAAZHJzL2Uyb0RvYy54bWysVNtu2zAMfR+wfxD0vtjOkqw14hRBugwD&#10;uq5Atw9QZNkWJosapcTpvn6UnKbZ5WmYHgRRNA8PDykvb469YQeFXoOteDHJOVNWQq1tW/GvX7Zv&#10;rjjzQdhaGLCq4k/K85vV61fLwZVqCh2YWiEjEOvLwVW8C8GVWeZlp3rhJ+CUJWcD2ItAJrZZjWIg&#10;9N5k0zxfZANg7RCk8p5ub0cnXyX8plEyfG4arwIzFSduIe2Y9l3cs9VSlC0K12l5oiH+gUUvtKWk&#10;Z6hbEQTbo/4DqtcSwUMTJhL6DJpGS5VqoGqK/LdqHjvhVKqFxPHuLJP/f7Dy/vDoHjBS9+4O5DfP&#10;LGw6YVu1RoShU6KmdEUUKhucL88B0fAUynbDJ6iptWIfIGlwbLCPgFQdOyapn85Sq2Ngki5n06vF&#10;dM6ZJFeRLxZXeepFJsrnaIc+fFDQs3ioeGNgIF4Y1iYotCKoh7HrKaU43PkQKYryOS6VBEbXW21M&#10;MrDdbQyyg6BZ2KaVqqLKLz8zlg0Vv54ndr2rK+5tm5L88pm/RMvT+htar4ktM7qvOJVIa5y4KOt7&#10;W6fpC0Kb8UzsjT3pHKWNU+zLcNwdmSYesxgbb3ZQP5HwCOM40/OjQwf4g7OBRpkYf98LVJyZj5aa&#10;d13M3l7T7CdjNn9XkIGXnt2lR1hJUBUPnI3HTRjfy96hbjvKVCQ1LKyp4Y1Osr+wOtGncU3dOD2t&#10;+B4u7fTVyw9g9RMAAP//AwBQSwMEFAAGAAgAAAAhAJ9UAevcAAAABwEAAA8AAABkcnMvZG93bnJl&#10;di54bWxMjlFLwzAUhd8F/0O4gi/ikkXtSm06ZLAnQXHO96yJTTG5KU22dv56r0/6eDgf53z1eg6e&#10;neyY+ogKlgsBzGIbTY+dgv379rYElrJGo31Eq+BsE6yby4taVyZO+GZPu9wxGsFUaQUu56HiPLXO&#10;Bp0WcbBI3Wccg84Ux46bUU80HjyXQhQ86B7pwenBbpxtv3bHoKB7fXZxdeYPe3kn7r9fpg9/s9kq&#10;dX01Pz0Cy3bOfzD86pM6NOR0iEc0iXkFZUGgAikkMKpXxRLYgbCylMCbmv/3b34AAAD//wMAUEsB&#10;Ai0AFAAGAAgAAAAhALaDOJL+AAAA4QEAABMAAAAAAAAAAAAAAAAAAAAAAFtDb250ZW50X1R5cGVz&#10;XS54bWxQSwECLQAUAAYACAAAACEAOP0h/9YAAACUAQAACwAAAAAAAAAAAAAAAAAvAQAAX3JlbHMv&#10;LnJlbHNQSwECLQAUAAYACAAAACEAfF5LxysCAABIBAAADgAAAAAAAAAAAAAAAAAuAgAAZHJzL2Uy&#10;b0RvYy54bWxQSwECLQAUAAYACAAAACEAn1QB69wAAAAHAQAADwAAAAAAAAAAAAAAAACFBAAAZHJz&#10;L2Rvd25yZXYueG1sUEsFBgAAAAAEAAQA8wAAAI4FAAAAAA==&#10;">
                <v:textbox inset="2.53997mm,1.27mm,2.53997mm,1.27mm">
                  <w:txbxContent>
                    <w:p w14:paraId="134D4DF7" w14:textId="77777777" w:rsidR="00406033" w:rsidRDefault="00406033" w:rsidP="0040603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录入成绩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C548DD" wp14:editId="08F9DC46">
                <wp:simplePos x="0" y="0"/>
                <wp:positionH relativeFrom="column">
                  <wp:posOffset>1001395</wp:posOffset>
                </wp:positionH>
                <wp:positionV relativeFrom="paragraph">
                  <wp:posOffset>164465</wp:posOffset>
                </wp:positionV>
                <wp:extent cx="438150" cy="1066800"/>
                <wp:effectExtent l="10795" t="12700" r="8255" b="6350"/>
                <wp:wrapNone/>
                <wp:docPr id="18" name="流程图: 可选过程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8150" cy="106680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EF8662" w14:textId="77777777" w:rsidR="00406033" w:rsidRDefault="00406033" w:rsidP="00406033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显</w:t>
                            </w:r>
                            <w:r>
                              <w:rPr>
                                <w:rFonts w:hint="eastAsia"/>
                              </w:rPr>
                              <w:t>示成绩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C548DD" id="流程图: 可选过程 18" o:spid="_x0000_s1031" type="#_x0000_t176" style="position:absolute;left:0;text-align:left;margin-left:78.85pt;margin-top:12.95pt;width:34.5pt;height:8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2K2LAIAAEgEAAAOAAAAZHJzL2Uyb0RvYy54bWysVNtu2zAMfR+wfxD0vtjOkqw16hRBugwD&#10;uq5Atw9QZNkWJosapcTJvn6UnKbZ5WmYHgRRNA8PDynf3B56w/YKvQZb8WKSc6ashFrbtuJfv2ze&#10;XHHmg7C1MGBVxY/K89vl61c3gyvVFDowtUJGINaXg6t4F4Irs8zLTvXCT8ApS84GsBeBTGyzGsVA&#10;6L3Jpnm+yAbA2iFI5T3d3o1Ovkz4TaNk+Nw0XgVmKk7cQtox7du4Z8sbUbYoXKfliYb4Bxa90JaS&#10;nqHuRBBsh/oPqF5LBA9NmEjoM2gaLVWqgaop8t+qeeqEU6kWEse7s0z+/8HKh/2Te8RI3bt7kN88&#10;s7DuhG3VChGGToma0hVRqGxwvjwHRMNTKNsOn6Cm1opdgKTBocE+AlJ17JCkPp6lVofAJF3O3l4V&#10;c2qIJFeRLxZXeepFJsrnaIc+fFDQs3ioeGNgIF4YViYotCKox7HrKaXY3/sQKYryOS6VBEbXG21M&#10;MrDdrg2yvaBZ2KSVqqLKLz8zlg0Vv55P58Sud3XFvW1Tkl8+85doeVp/Q+s1sWVG9xWnEmmNExdl&#10;fW/rNH1BaDOeib2xJ52jtHGKfRkO2wPTxGMeY+PNFuojCY8wjjM9Pzp0gD84G2iUifH3nUDFmflo&#10;qXnXxWwWZz8Zs/m7KRl46dleeoSVBFXxwNl4XIfxvewc6rajTEVSw8KKGt7oJPsLqxN9GtfUjdPT&#10;iu/h0k5fvfwAlj8BAAD//wMAUEsDBBQABgAIAAAAIQC+wHb83gAAAAoBAAAPAAAAZHJzL2Rvd25y&#10;ZXYueG1sTI9BT4QwEIXvJv6HZky8uWXZLCxI2Ww0evIibuK10BGIdEpoYdFf73jS45v35c17xXG1&#10;g1hw8r0jBdtNBAKpcaanVsH57enuAMIHTUYPjlDBF3o4ltdXhc6Nu9ArLlVoBYeQz7WCLoQxl9I3&#10;HVrtN25EYu/DTVYHllMrzaQvHG4HGUdRIq3uiT90esSHDpvParYK1pfvOpuft00VukOSvu+Wx9NZ&#10;KnV7s57uQQRcwx8Mv/W5OpTcqXYzGS8G1vs0ZVRBvM9AMBDHCR9qdrJdBrIs5P8J5Q8AAAD//wMA&#10;UEsBAi0AFAAGAAgAAAAhALaDOJL+AAAA4QEAABMAAAAAAAAAAAAAAAAAAAAAAFtDb250ZW50X1R5&#10;cGVzXS54bWxQSwECLQAUAAYACAAAACEAOP0h/9YAAACUAQAACwAAAAAAAAAAAAAAAAAvAQAAX3Jl&#10;bHMvLnJlbHNQSwECLQAUAAYACAAAACEAH+titiwCAABIBAAADgAAAAAAAAAAAAAAAAAuAgAAZHJz&#10;L2Uyb0RvYy54bWxQSwECLQAUAAYACAAAACEAvsB2/N4AAAAKAQAADwAAAAAAAAAAAAAAAACGBAAA&#10;ZHJzL2Rvd25yZXYueG1sUEsFBgAAAAAEAAQA8wAAAJEFAAAAAA==&#10;">
                <v:textbox>
                  <w:txbxContent>
                    <w:p w14:paraId="0AEF8662" w14:textId="77777777" w:rsidR="00406033" w:rsidRDefault="00406033" w:rsidP="0040603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显</w:t>
                      </w:r>
                      <w:r>
                        <w:rPr>
                          <w:rFonts w:hint="eastAsia"/>
                        </w:rPr>
                        <w:t>示成绩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8933E8" wp14:editId="4DFA3DC9">
                <wp:simplePos x="0" y="0"/>
                <wp:positionH relativeFrom="column">
                  <wp:posOffset>1891030</wp:posOffset>
                </wp:positionH>
                <wp:positionV relativeFrom="paragraph">
                  <wp:posOffset>131445</wp:posOffset>
                </wp:positionV>
                <wp:extent cx="428625" cy="1066800"/>
                <wp:effectExtent l="5080" t="8255" r="13970" b="10795"/>
                <wp:wrapNone/>
                <wp:docPr id="17" name="流程图: 可选过程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8625" cy="106680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F7784D" w14:textId="77777777" w:rsidR="00406033" w:rsidRDefault="00406033" w:rsidP="00406033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查询成绩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8933E8" id="流程图: 可选过程 17" o:spid="_x0000_s1032" type="#_x0000_t176" style="position:absolute;left:0;text-align:left;margin-left:148.9pt;margin-top:10.35pt;width:33.75pt;height:8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dDFKwIAAEgEAAAOAAAAZHJzL2Uyb0RvYy54bWysVNtu2zAMfR+wfxD0vtjO2iwx4hRBugwD&#10;uq5Atw9QZNkWJosapcTpvn6UnKbZ5WmYHgRRNA8PDykvb469YQeFXoOteDHJOVNWQq1tW/GvX7Zv&#10;5pz5IGwtDFhV8Sfl+c3q9avl4Eo1hQ5MrZARiPXl4CreheDKLPOyU73wE3DKkrMB7EUgE9usRjEQ&#10;em+yaZ7PsgGwdghSeU+3t6OTrxJ+0ygZPjeNV4GZihO3kHZM+y7u2WopyhaF67Q80RD/wKIX2lLS&#10;M9StCILtUf8B1WuJ4KEJEwl9Bk2jpUo1UDVF/ls1j51wKtVC4nh3lsn/P1h5f3h0Dxipe3cH8ptn&#10;FjadsK1aI8LQKVFTuiIKlQ3Ol+eAaHgKZbvhE9TUWrEPkDQ4NthHQKqOHZPUT2ep1TEwSZdX0/ls&#10;es2ZJFeRz2bzPPUiE+VztEMfPijoWTxUvDEwEC8MaxMUWhHUw9j1lFIc7nyIFEX5HJdKAqPrrTYm&#10;GdjuNgbZQdAsbNNKVVHll58Zy4aKL64Tu97VFfe2TUl++cxfouVp/Q2t18SWGd1XnEqkNU5clPW9&#10;rdP0BaHNeCb2xp50jtLGKfZlOO6OTBOPWYyNNzuon0h4hHGc6fnRoQP8wdlAo0yMv+8FKs7MR0vN&#10;WxRXbxc0+8m4un5XkIGXnt2lR1hJUBUPnI3HTRjfy96hbjvKVCQ1LKyp4Y1Osr+wOtGncU3dOD2t&#10;+B4u7fTVyw9g9RMAAP//AwBQSwMEFAAGAAgAAAAhACvEHTLgAAAACgEAAA8AAABkcnMvZG93bnJl&#10;di54bWxMj8FOwzAMhu9IvENkJC6IJbRsLaXphCbthARijHvWhKYicaomWzueHnOCmy1/+v399Xr2&#10;jp3MGPuAEu4WApjBNugeOwn79+1tCSwmhVq5gEbC2URYN5cXtap0mPDNnHapYxSCsVISbEpDxXls&#10;rfEqLsJgkG6fYfQq0Tp2XI9qonDveCbEinvVI32wajAba9qv3dFL6F6fbSjOfLnPcnH//TJ9uJvN&#10;Vsrrq/npEVgyc/qD4Vef1KEhp0M4oo7MScgeClJPNIgCGAH5apkDOxBZlgXwpub/KzQ/AAAA//8D&#10;AFBLAQItABQABgAIAAAAIQC2gziS/gAAAOEBAAATAAAAAAAAAAAAAAAAAAAAAABbQ29udGVudF9U&#10;eXBlc10ueG1sUEsBAi0AFAAGAAgAAAAhADj9If/WAAAAlAEAAAsAAAAAAAAAAAAAAAAALwEAAF9y&#10;ZWxzLy5yZWxzUEsBAi0AFAAGAAgAAAAhAH3F0MUrAgAASAQAAA4AAAAAAAAAAAAAAAAALgIAAGRy&#10;cy9lMm9Eb2MueG1sUEsBAi0AFAAGAAgAAAAhACvEHTLgAAAACgEAAA8AAAAAAAAAAAAAAAAAhQQA&#10;AGRycy9kb3ducmV2LnhtbFBLBQYAAAAABAAEAPMAAACSBQAAAAA=&#10;">
                <v:textbox inset="2.53997mm,1.27mm,2.53997mm,1.27mm">
                  <w:txbxContent>
                    <w:p w14:paraId="6DF7784D" w14:textId="77777777" w:rsidR="00406033" w:rsidRDefault="00406033" w:rsidP="0040603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查询成绩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991B3C" wp14:editId="1897411E">
                <wp:simplePos x="0" y="0"/>
                <wp:positionH relativeFrom="column">
                  <wp:posOffset>2749550</wp:posOffset>
                </wp:positionH>
                <wp:positionV relativeFrom="paragraph">
                  <wp:posOffset>125095</wp:posOffset>
                </wp:positionV>
                <wp:extent cx="446405" cy="1045210"/>
                <wp:effectExtent l="6350" t="11430" r="13970" b="10160"/>
                <wp:wrapNone/>
                <wp:docPr id="16" name="流程图: 可选过程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6405" cy="104521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CF5BFF" w14:textId="77777777" w:rsidR="00406033" w:rsidRDefault="00406033" w:rsidP="00406033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删除成绩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991B3C" id="流程图: 可选过程 16" o:spid="_x0000_s1033" type="#_x0000_t176" style="position:absolute;left:0;text-align:left;margin-left:216.5pt;margin-top:9.85pt;width:35.15pt;height:82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u5NKwIAAEgEAAAOAAAAZHJzL2Uyb0RvYy54bWysVNtu2zAMfR+wfxD0vtjOkrYx4hRBugwD&#10;uq1Atw9QZNkWJosapcTuvn6UkqbZ5WmYHwRRFA8PDykvb8fesINCr8FWvJjknCkroda2rfjXL9s3&#10;N5z5IGwtDFhV8Sfl+e3q9avl4Eo1hQ5MrZARiPXl4CreheDKLPOyU73wE3DKkrMB7EUgE9usRjEQ&#10;em+yaZ5fZQNg7RCk8p5O745Ovkr4TaNk+Nw0XgVmKk7cQloxrbu4ZqulKFsUrtPyREP8A4teaEtJ&#10;z1B3Igi2R/0HVK8lgocmTCT0GTSNlirVQNUU+W/VPHbCqVQLiePdWSb//2Dlp8Oje8BI3bt7kN88&#10;s7DphG3VGhGGToma0hVRqGxwvjwHRMNTKNsNH6Gm1op9gKTB2GAfAak6Niapn85SqzEwSYez2dUs&#10;n3MmyVXks/m0SL3IRPkc7dCH9wp6FjcVbwwMxAvD2gSFVgT1cOx6SikO9z5EiqJ8jkslgdH1VhuT&#10;DGx3G4PsIGgWtulLVVHll9eMZUPFF/NpZNe7uuLetinJL9f8JVqevr+h9ZrYMqP7it+cL4kyyvrO&#10;1mn6gtDmuCf2xp50jtLGKfZlGHcj08TjOiaIJzuon0h4hOM40/OjTQf4g7OBRpkYf98LVJyZD5aa&#10;tyhmbxc0+8mYza8LMvDSs7v0CCsJquKBs+N2E47vZe9Qtx1lKpIaFtbU8EYn2V9YnejTuKZunJ5W&#10;fA+Xdrr18gNY/QQAAP//AwBQSwMEFAAGAAgAAAAhAOAVj0XfAAAACgEAAA8AAABkcnMvZG93bnJl&#10;di54bWxMj8FOwzAQRO9I/IO1SFwQtalTWkKcClXqCQlEKXc3NnGEvY5it0n5epYTHHdmNPumWk/B&#10;s5MdUhdRwd1MALPYRNNhq2D/vr1dAUtZo9E+olVwtgnW9eVFpUsTR3yzp11uGZVgKrUCl3Nfcp4a&#10;Z4NOs9hbJO8zDkFnOoeWm0GPVB48nwtxz4PukD443duNs83X7hgUtK/PLi7PfLGfS1F8v4wf/maz&#10;Ver6anp6BJbtlP/C8ItP6FAT0yEe0STmFRRS0pZMxsMSGAUWQkpgBxJWhQReV/z/hPoHAAD//wMA&#10;UEsBAi0AFAAGAAgAAAAhALaDOJL+AAAA4QEAABMAAAAAAAAAAAAAAAAAAAAAAFtDb250ZW50X1R5&#10;cGVzXS54bWxQSwECLQAUAAYACAAAACEAOP0h/9YAAACUAQAACwAAAAAAAAAAAAAAAAAvAQAAX3Jl&#10;bHMvLnJlbHNQSwECLQAUAAYACAAAACEAYeLuTSsCAABIBAAADgAAAAAAAAAAAAAAAAAuAgAAZHJz&#10;L2Uyb0RvYy54bWxQSwECLQAUAAYACAAAACEA4BWPRd8AAAAKAQAADwAAAAAAAAAAAAAAAACFBAAA&#10;ZHJzL2Rvd25yZXYueG1sUEsFBgAAAAAEAAQA8wAAAJEFAAAAAA==&#10;">
                <v:textbox inset="2.53997mm,1.27mm,2.53997mm,1.27mm">
                  <w:txbxContent>
                    <w:p w14:paraId="28CF5BFF" w14:textId="77777777" w:rsidR="00406033" w:rsidRDefault="00406033" w:rsidP="0040603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删除成绩</w:t>
                      </w:r>
                    </w:p>
                  </w:txbxContent>
                </v:textbox>
              </v:shape>
            </w:pict>
          </mc:Fallback>
        </mc:AlternateContent>
      </w:r>
    </w:p>
    <w:p w14:paraId="7B3A8C9C" w14:textId="77777777" w:rsidR="00406033" w:rsidRDefault="00406033" w:rsidP="00406033">
      <w:pPr>
        <w:spacing w:beforeLines="50" w:before="156" w:afterLines="50" w:after="156" w:line="400" w:lineRule="exact"/>
        <w:ind w:leftChars="200" w:left="420"/>
        <w:rPr>
          <w:rFonts w:hint="eastAsia"/>
          <w:sz w:val="24"/>
        </w:rPr>
      </w:pPr>
    </w:p>
    <w:p w14:paraId="103138FB" w14:textId="77777777" w:rsidR="00406033" w:rsidRDefault="00406033" w:rsidP="00406033">
      <w:pPr>
        <w:spacing w:line="540" w:lineRule="exact"/>
        <w:jc w:val="center"/>
        <w:rPr>
          <w:rFonts w:ascii="宋体" w:hAnsi="宋体" w:cs="宋体" w:hint="eastAsia"/>
          <w:bCs/>
          <w:szCs w:val="21"/>
        </w:rPr>
      </w:pPr>
    </w:p>
    <w:p w14:paraId="4B63B5D9" w14:textId="77777777" w:rsidR="00406033" w:rsidRDefault="00406033" w:rsidP="00406033">
      <w:pPr>
        <w:spacing w:line="400" w:lineRule="exact"/>
        <w:rPr>
          <w:rFonts w:ascii="宋体" w:hAnsi="宋体" w:cs="宋体" w:hint="eastAsia"/>
          <w:bCs/>
          <w:szCs w:val="21"/>
        </w:rPr>
      </w:pPr>
    </w:p>
    <w:p w14:paraId="4B44164E" w14:textId="77777777" w:rsidR="00406033" w:rsidRDefault="00406033" w:rsidP="00406033">
      <w:pPr>
        <w:spacing w:line="400" w:lineRule="exact"/>
        <w:jc w:val="center"/>
        <w:rPr>
          <w:rFonts w:ascii="宋体" w:hAnsi="宋体" w:cs="宋体" w:hint="eastAsia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图3-1  系统功能模块图</w:t>
      </w:r>
    </w:p>
    <w:p w14:paraId="0E188B53" w14:textId="77777777" w:rsidR="00406033" w:rsidRDefault="00406033" w:rsidP="00406033">
      <w:pPr>
        <w:spacing w:line="400" w:lineRule="exact"/>
        <w:rPr>
          <w:rFonts w:ascii="宋体" w:hAnsi="宋体" w:cs="宋体" w:hint="eastAsia"/>
          <w:bCs/>
          <w:szCs w:val="21"/>
        </w:rPr>
      </w:pPr>
    </w:p>
    <w:p w14:paraId="5EA5B296" w14:textId="77777777" w:rsidR="00406033" w:rsidRDefault="00406033" w:rsidP="00406033">
      <w:pPr>
        <w:spacing w:beforeLines="50" w:before="156" w:afterLines="50" w:after="156" w:line="400" w:lineRule="exact"/>
        <w:outlineLvl w:val="1"/>
        <w:rPr>
          <w:rFonts w:ascii="黑体" w:eastAsia="黑体" w:hint="eastAsia"/>
          <w:sz w:val="24"/>
        </w:rPr>
      </w:pPr>
      <w:bookmarkStart w:id="64" w:name="_Toc15087"/>
      <w:r>
        <w:rPr>
          <w:rFonts w:ascii="黑体" w:eastAsia="黑体" w:hint="eastAsia"/>
          <w:sz w:val="24"/>
        </w:rPr>
        <w:br w:type="page"/>
      </w:r>
      <w:bookmarkStart w:id="65" w:name="_Toc18676"/>
      <w:r>
        <w:rPr>
          <w:rFonts w:ascii="黑体" w:eastAsia="黑体" w:hint="eastAsia"/>
          <w:sz w:val="24"/>
        </w:rPr>
        <w:lastRenderedPageBreak/>
        <w:t>3.2 数据模块图</w:t>
      </w:r>
      <w:bookmarkEnd w:id="64"/>
      <w:bookmarkEnd w:id="65"/>
    </w:p>
    <w:p w14:paraId="15C1109E" w14:textId="77777777" w:rsidR="00406033" w:rsidRDefault="00406033" w:rsidP="00406033">
      <w:pPr>
        <w:spacing w:line="400" w:lineRule="exact"/>
        <w:ind w:firstLineChars="200" w:firstLine="480"/>
        <w:rPr>
          <w:rFonts w:ascii="宋体" w:hAnsi="宋体" w:cs="宋体" w:hint="eastAsia"/>
          <w:bCs/>
          <w:sz w:val="24"/>
        </w:rPr>
      </w:pPr>
      <w:r>
        <w:rPr>
          <w:rFonts w:ascii="宋体" w:hAnsi="宋体" w:cs="宋体" w:hint="eastAsia"/>
          <w:bCs/>
          <w:sz w:val="24"/>
        </w:rPr>
        <w:t>系统整体数据模块图如图3-2所示：</w:t>
      </w:r>
    </w:p>
    <w:p w14:paraId="2AA734FF" w14:textId="7672021B" w:rsidR="00406033" w:rsidRDefault="00406033" w:rsidP="00406033">
      <w:pPr>
        <w:spacing w:line="540" w:lineRule="exact"/>
        <w:rPr>
          <w:rFonts w:ascii="黑体" w:eastAsia="黑体" w:hint="eastAsia"/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3B67902" wp14:editId="014CB2BF">
                <wp:simplePos x="0" y="0"/>
                <wp:positionH relativeFrom="column">
                  <wp:posOffset>2056130</wp:posOffset>
                </wp:positionH>
                <wp:positionV relativeFrom="paragraph">
                  <wp:posOffset>54610</wp:posOffset>
                </wp:positionV>
                <wp:extent cx="1524000" cy="330200"/>
                <wp:effectExtent l="8255" t="10795" r="10795" b="11430"/>
                <wp:wrapNone/>
                <wp:docPr id="15" name="矩形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0" cy="33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93824C" w14:textId="77777777" w:rsidR="00406033" w:rsidRDefault="00406033" w:rsidP="00406033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学生信息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B67902" id="矩形 15" o:spid="_x0000_s1034" style="position:absolute;left:0;text-align:left;margin-left:161.9pt;margin-top:4.3pt;width:120pt;height:2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fT3HgIAADMEAAAOAAAAZHJzL2Uyb0RvYy54bWysU9uO0zAQfUfiHyy/0yS9QBs1Xa26FCEt&#10;F2nhAxzHSSx8Y+w2Wb6esdPtduEN4QfL4xmfOXNmvL0ZtSInAV5aU9FillMiDLeNNF1Fv387vFlT&#10;4gMzDVPWiIo+Ck9vdq9fbQdXirntrWoEEAQxvhxcRfsQXJllnvdCMz+zThh0thY0C2hClzXABkTX&#10;Kpvn+dtssNA4sFx4j7d3k5PuEn7bCh6+tK0XgaiKIreQdkh7Hfdst2VlB8z1kp9psH9goZk0mPQC&#10;dccCI0eQf0FpycF624YZtzqzbSu5SDVgNUX+RzUPPXMi1YLieHeRyf8/WP759OC+QqTu3b3lPzwx&#10;dt8z04lbADv0gjWYrohCZYPz5eVBNDw+JfXwyTbYWnYMNmkwtqAjIFZHxiT140VqMQbC8bJYzZd5&#10;jh3h6FsscuxlSsHKp9cOfPggrCbxUFHAViZ0drr3IbJh5VNIYm+VbA5SqWRAV+8VkBPDth/SOqP7&#10;6zBlyFDRzWq+Qh7aNRX1pktJXoT5azQkHXlPBF6EaRlwlJXUFV1fglgZFXxvmjRogUk1nZG9MmdJ&#10;o4pxYH0ZxnokEnmsY4J4U9vmETUGO00u/jQ89BZ+UTLg1CLjn0cGghL10WCfNsVyscExT8Zy9a5A&#10;A6499bWHGY5QFQ2UTMd9mL7G0YHsesxUJDWMvcXetjLJ/szqTB8nM3Xj/Ivi6F/bKer5r+9+AwAA&#10;//8DAFBLAwQUAAYACAAAACEAeM5Xe90AAAAIAQAADwAAAGRycy9kb3ducmV2LnhtbEyPzU7DMBCE&#10;70i8g7VIXCLqkBKrSrOpKD8XeqL0Adx4SSLidYjdNuXpcU9wHM1o5ptyNdleHGn0nWOE+1kKgrh2&#10;puMGYffxercA4YNmo3vHhHAmD6vq+qrUhXEnfqfjNjQilrAvNEIbwlBI6euWrPYzNxBH79ONVoco&#10;x0aaUZ9iue1llqZKWt1xXGj1QE8t1V/bg0VYrzfJOc1/8uzFPSf5Q6LeGvpGvL2ZHpcgAk3hLwwX&#10;/IgOVWTauwMbL3qEeTaP6AFhoUBEP1cXvUdQqQJZlfL/geoXAAD//wMAUEsBAi0AFAAGAAgAAAAh&#10;ALaDOJL+AAAA4QEAABMAAAAAAAAAAAAAAAAAAAAAAFtDb250ZW50X1R5cGVzXS54bWxQSwECLQAU&#10;AAYACAAAACEAOP0h/9YAAACUAQAACwAAAAAAAAAAAAAAAAAvAQAAX3JlbHMvLnJlbHNQSwECLQAU&#10;AAYACAAAACEALz309x4CAAAzBAAADgAAAAAAAAAAAAAAAAAuAgAAZHJzL2Uyb0RvYy54bWxQSwEC&#10;LQAUAAYACAAAACEAeM5Xe90AAAAIAQAADwAAAAAAAAAAAAAAAAB4BAAAZHJzL2Rvd25yZXYueG1s&#10;UEsFBgAAAAAEAAQA8wAAAIIFAAAAAA==&#10;">
                <v:textbox inset="2.53997mm,1.27mm,2.53997mm,1.27mm">
                  <w:txbxContent>
                    <w:p w14:paraId="1693824C" w14:textId="77777777" w:rsidR="00406033" w:rsidRDefault="00406033" w:rsidP="0040603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学生信息</w:t>
                      </w:r>
                    </w:p>
                  </w:txbxContent>
                </v:textbox>
              </v:rect>
            </w:pict>
          </mc:Fallback>
        </mc:AlternateContent>
      </w:r>
    </w:p>
    <w:p w14:paraId="6BA8EBEE" w14:textId="07E62581" w:rsidR="00406033" w:rsidRDefault="00406033" w:rsidP="00406033">
      <w:pPr>
        <w:spacing w:line="540" w:lineRule="exact"/>
        <w:jc w:val="center"/>
        <w:rPr>
          <w:rFonts w:ascii="黑体" w:eastAsia="黑体" w:hint="eastAsia"/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A4CFBA6" wp14:editId="74F220ED">
                <wp:simplePos x="0" y="0"/>
                <wp:positionH relativeFrom="column">
                  <wp:posOffset>2818130</wp:posOffset>
                </wp:positionH>
                <wp:positionV relativeFrom="paragraph">
                  <wp:posOffset>26670</wp:posOffset>
                </wp:positionV>
                <wp:extent cx="9525" cy="382905"/>
                <wp:effectExtent l="8255" t="11430" r="10795" b="5715"/>
                <wp:wrapNone/>
                <wp:docPr id="14" name="直接连接符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382905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815801" id="直接连接符 14" o:spid="_x0000_s1026" style="position:absolute;left:0;text-align:lef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1.9pt,2.1pt" to="222.65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0IfswEAAFUDAAAOAAAAZHJzL2Uyb0RvYy54bWysU8tu2zAQvBfoPxC815JduEgEyzk4TS9p&#10;ayDpB6xJSiJCcgkubdl/X5KR1detiA4L7ms0O1xu7s7WsJMKpNG1fLmoOVNOoNSub/mP54cPN5xR&#10;BCfBoFMtvyjid9v37zajb9QKBzRSBZZAHDWjb/kQo2+qisSgLNACvXIp2WGwEJMb+koGGBO6NdWq&#10;rj9VIwbpAwpFlKL3r0m+Lfhdp0T83nWkIjMtT9xisaHYQ7bVdgNNH8APWkw04D9YWNAu/XSGuocI&#10;7Bj0P1BWi4CEXVwItBV2nRaqzJCmWdZ/TfM0gFdlliQO+VkmejtY8e20c/uQqYuze/KPKF6IOdwN&#10;4HpVCDxffLq4ZZaqGj01c0t2yO8DO4xfUaYaOEYsKpy7YDNkmo+di9iXWWx1jkyk4O16teZMpMTH&#10;m9VtvS740FxbfaD4RaFl+dByo11WAho4PVLMVKC5luSwwwdtTLlN49g4w1svW06uL72ERstclzso&#10;9IedCewEeTXKN1H4oyzg0cmCOyiQn6dzBG1ez4mHcZMyWYy8edQcUF724apYurtCeNqzvBy/+6X7&#10;12vY/gQAAP//AwBQSwMEFAAGAAgAAAAhACyk8ETeAAAACAEAAA8AAABkcnMvZG93bnJldi54bWxM&#10;j8FOwzAQRO9I/IO1SFwq6pCkFQpxKgTkxoUC4rqNlyQiXqex2wa+nuUEtx3NaOZtuZndoI40hd6z&#10;getlAoq48bbn1sDrS311AypEZIuDZzLwRQE21flZiYX1J36m4za2Sko4FGigi3EstA5NRw7D0o/E&#10;4n34yWEUObXaTniScjfoNEnW2mHPstDhSPcdNZ/bgzMQ6jfa19+LZpG8Z62ndP/w9IjGXF7Md7eg&#10;Is3xLwy/+IIOlTDt/IFtUIOBPM8EPcqRghI/z1cZqJ2Bdb4CXZX6/wPVDwAAAP//AwBQSwECLQAU&#10;AAYACAAAACEAtoM4kv4AAADhAQAAEwAAAAAAAAAAAAAAAAAAAAAAW0NvbnRlbnRfVHlwZXNdLnht&#10;bFBLAQItABQABgAIAAAAIQA4/SH/1gAAAJQBAAALAAAAAAAAAAAAAAAAAC8BAABfcmVscy8ucmVs&#10;c1BLAQItABQABgAIAAAAIQBcm0IfswEAAFUDAAAOAAAAAAAAAAAAAAAAAC4CAABkcnMvZTJvRG9j&#10;LnhtbFBLAQItABQABgAIAAAAIQAspPBE3gAAAAgBAAAPAAAAAAAAAAAAAAAAAA0EAABkcnMvZG93&#10;bnJldi54bWxQSwUGAAAAAAQABADzAAAAGAUAAAAA&#10;"/>
            </w:pict>
          </mc:Fallback>
        </mc:AlternateContent>
      </w:r>
    </w:p>
    <w:p w14:paraId="4A700CBC" w14:textId="0954A3F5" w:rsidR="00406033" w:rsidRDefault="00406033" w:rsidP="00406033">
      <w:pPr>
        <w:spacing w:line="540" w:lineRule="exact"/>
        <w:jc w:val="center"/>
        <w:rPr>
          <w:rFonts w:ascii="黑体" w:eastAsia="黑体" w:hint="eastAsia"/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65ED270" wp14:editId="0319A17B">
                <wp:simplePos x="0" y="0"/>
                <wp:positionH relativeFrom="column">
                  <wp:posOffset>3951605</wp:posOffset>
                </wp:positionH>
                <wp:positionV relativeFrom="paragraph">
                  <wp:posOffset>85090</wp:posOffset>
                </wp:positionV>
                <wp:extent cx="1524000" cy="295910"/>
                <wp:effectExtent l="8255" t="12700" r="10795" b="5715"/>
                <wp:wrapNone/>
                <wp:docPr id="13" name="矩形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0" cy="295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4750AC" w14:textId="77777777" w:rsidR="00406033" w:rsidRDefault="00406033" w:rsidP="00406033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处理学生信息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5ED270" id="矩形 13" o:spid="_x0000_s1035" style="position:absolute;left:0;text-align:left;margin-left:311.15pt;margin-top:6.7pt;width:120pt;height:23.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cnoIAIAADMEAAAOAAAAZHJzL2Uyb0RvYy54bWysU1Fv0zAQfkfiP1h+p0lKC0vUdJo6ipDG&#10;QBr8AMdxEgvbZ2y3yfj1nJ2u6+AN4QfL5zt/99135831pBU5CuclmJoWi5wSYTi00vQ1/f5t/+aK&#10;Eh+YaZkCI2r6KDy93r5+tRltJZYwgGqFIwhifDXamg4h2CrLPB+EZn4BVhh0duA0C2i6PmsdGxFd&#10;q2yZ5++yEVxrHXDhPd7ezk66TfhdJ3j40nVeBKJqitxC2l3am7hn2w2resfsIPmJBvsHFppJg0nP&#10;ULcsMHJw8i8oLbkDD11YcNAZdJ3kItWA1RT5H9U8DMyKVAuK4+1ZJv//YPn98cF+dZG6t3fAf3hi&#10;YDcw04sb52AcBGsxXRGFykbrq/ODaHh8SprxM7TYWnYIkDSYOqcjIFZHpiT141lqMQXC8bJYL1d5&#10;jh3h6FuW67JIvchY9fTaOh8+CtAkHmrqsJUJnR3vfIhsWPUUktiDku1eKpUM1zc75ciRYdv3aaUC&#10;sMjLMGXIWNNyvVwjD23bmnrTpyQvwvwlGpKOvGcCL8K0DDjKSuqaXp2DWBUV/GDaNGiBSTWfkb0y&#10;J0mjinFgfRWmZiISeZQxQbxpoH1EjR3Mk4s/DQ8DuF+UjDi1yPjngTlBifpksE9lsXpb4pgnY7V+&#10;X6DhLj3NpYcZjlA1DZTMx12Yv8bBOtkPmKlIahi4wd52Msn+zOpEHyczdeP0i+LoX9op6vmvb38D&#10;AAD//wMAUEsDBBQABgAIAAAAIQD0+Ts23gAAAAkBAAAPAAAAZHJzL2Rvd25yZXYueG1sTI/LTsMw&#10;EEX3SPyDNUhsImqTNlEV4lSUxwZWFD7AjYckIh6H2G1Tvr7TVVnOnKs7Z8rV5HqxxzF0njTczxQI&#10;pNrbjhoNX5+vd0sQIRqypveEGo4YYFVdX5WmsP5AH7jfxEZwCYXCaGhjHAopQ92iM2HmByRm3350&#10;JvI4NtKO5sDlrpepUrl0piO+0JoBn1qsfzY7p2G9fk+OKvvL0hf/nGSLJH9r8Ffr25vp8QFExCle&#10;wnDWZ3Wo2Gnrd2SD6DXkaTrnKIP5AgQHlvl5sWWiFMiqlP8/qE4AAAD//wMAUEsBAi0AFAAGAAgA&#10;AAAhALaDOJL+AAAA4QEAABMAAAAAAAAAAAAAAAAAAAAAAFtDb250ZW50X1R5cGVzXS54bWxQSwEC&#10;LQAUAAYACAAAACEAOP0h/9YAAACUAQAACwAAAAAAAAAAAAAAAAAvAQAAX3JlbHMvLnJlbHNQSwEC&#10;LQAUAAYACAAAACEAThXJ6CACAAAzBAAADgAAAAAAAAAAAAAAAAAuAgAAZHJzL2Uyb0RvYy54bWxQ&#10;SwECLQAUAAYACAAAACEA9Pk7Nt4AAAAJAQAADwAAAAAAAAAAAAAAAAB6BAAAZHJzL2Rvd25yZXYu&#10;eG1sUEsFBgAAAAAEAAQA8wAAAIUFAAAAAA==&#10;">
                <v:textbox inset="2.53997mm,1.27mm,2.53997mm,1.27mm">
                  <w:txbxContent>
                    <w:p w14:paraId="274750AC" w14:textId="77777777" w:rsidR="00406033" w:rsidRDefault="00406033" w:rsidP="0040603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处理学生信息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EBC094C" wp14:editId="777D5C40">
                <wp:simplePos x="0" y="0"/>
                <wp:positionH relativeFrom="column">
                  <wp:posOffset>3629025</wp:posOffset>
                </wp:positionH>
                <wp:positionV relativeFrom="paragraph">
                  <wp:posOffset>237490</wp:posOffset>
                </wp:positionV>
                <wp:extent cx="323215" cy="7620"/>
                <wp:effectExtent l="9525" t="12700" r="10160" b="8255"/>
                <wp:wrapNone/>
                <wp:docPr id="12" name="直接连接符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23215" cy="762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8CE41B" id="直接连接符 12" o:spid="_x0000_s1026" style="position:absolute;left:0;text-align:lef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5.75pt,18.7pt" to="311.2pt,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4kRvwEAAF8DAAAOAAAAZHJzL2Uyb0RvYy54bWysU01v2zAMvQ/YfxB0X5y4aLcZcXpI1126&#10;LUC73Rl92MIkURCV2Pn3k9QsLbbbMB8ISiSfHx+p9e3sLDuqSAZ9z1eLJWfKC5TGDz3//nT/7gNn&#10;lMBLsOhVz0+K+O3m7Zv1FDrV4ohWqsgyiKduCj0fUwpd05AYlQNaYFA+BzVGBykf49DICFNGd7Zp&#10;l8ubZsIoQ0ShiPLt3XOQbyq+1kqkb1qTSsz2PHNL1cZq98U2mzV0Q4QwGnGmAf/AwoHx+acXqDtI&#10;wA7R/AXljIhIqNNCoGtQayNU7SF3s1r+0c3jCEHVXrI4FC4y0f+DFV+PW7+LhbqY/WN4QPGTmMft&#10;CH5QlcDTKeTBrYpUzRSou5SUA4VdZPvpC8qcA4eEVYVZR8e0NeFHKSzguVM2V9lPF9nVnJjIl1ft&#10;Vbu65kzk0Pubtg6lga6AlNIQKX1W6Fhxem6NL5pAB8cHSoXUS0q59nhvrK1ztZ5NPf943RZwF2TP&#10;yQ+1ltAaWfJKBcVhv7WRHaEsSf1qsznyOi3iwcuKOyqQn85+AmOf/czD+rNGRZayg9TtUZ528bd2&#10;eYqV8Hnjypq8Ptfql3ex+QUAAP//AwBQSwMEFAAGAAgAAAAhACyfTHveAAAACQEAAA8AAABkcnMv&#10;ZG93bnJldi54bWxMj01PwzAMhu9I/IfISNxYuo51ozSdJgRckCYxCue0MW1F4lRN1pV/jznBzR+P&#10;Xj8udrOzYsIx9J4ULBcJCKTGm55aBdXb080WRIiajLaeUME3BtiVlxeFzo0/0ytOx9gKDqGQawVd&#10;jEMuZWg6dDos/IDEu08/Oh25HVtpRn3mcGdlmiSZdLonvtDpAR86bL6OJ6dg//HyuDpMtfPW3LXV&#10;u3FV8pwqdX017+9BRJzjHwy/+qwOJTvV/kQmCKtgvVmuGVWw2tyCYCBLUy5qHmwzkGUh/39Q/gAA&#10;AP//AwBQSwECLQAUAAYACAAAACEAtoM4kv4AAADhAQAAEwAAAAAAAAAAAAAAAAAAAAAAW0NvbnRl&#10;bnRfVHlwZXNdLnhtbFBLAQItABQABgAIAAAAIQA4/SH/1gAAAJQBAAALAAAAAAAAAAAAAAAAAC8B&#10;AABfcmVscy8ucmVsc1BLAQItABQABgAIAAAAIQDST4kRvwEAAF8DAAAOAAAAAAAAAAAAAAAAAC4C&#10;AABkcnMvZTJvRG9jLnhtbFBLAQItABQABgAIAAAAIQAsn0x73gAAAAkBAAAPAAAAAAAAAAAAAAAA&#10;ABkEAABkcnMvZG93bnJldi54bWxQSwUGAAAAAAQABADzAAAAJAUAAAAA&#10;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EBD970D" wp14:editId="76AE12AB">
                <wp:simplePos x="0" y="0"/>
                <wp:positionH relativeFrom="column">
                  <wp:posOffset>2094230</wp:posOffset>
                </wp:positionH>
                <wp:positionV relativeFrom="paragraph">
                  <wp:posOffset>81280</wp:posOffset>
                </wp:positionV>
                <wp:extent cx="1524000" cy="309245"/>
                <wp:effectExtent l="8255" t="8890" r="10795" b="5715"/>
                <wp:wrapNone/>
                <wp:docPr id="11" name="矩形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0" cy="309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76F9C9" w14:textId="77777777" w:rsidR="00406033" w:rsidRDefault="00406033" w:rsidP="00406033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添加学生信息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BD970D" id="矩形 11" o:spid="_x0000_s1036" style="position:absolute;left:0;text-align:left;margin-left:164.9pt;margin-top:6.4pt;width:120pt;height:24.3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aZUHwIAADQEAAAOAAAAZHJzL2Uyb0RvYy54bWysU9tu2zAMfR+wfxD0vthOk60x4hRFugwD&#10;ugvQ7QNkWbaFyaJGKXG6rx8lp2m6vQ3TgyCK1OHhIbW+OQ6GHRR6DbbixSznTFkJjbZdxb9/2725&#10;5swHYRthwKqKPyrPbzavX61HV6o59GAahYxArC9HV/E+BFdmmZe9GoSfgVOWnC3gIAKZ2GUNipHQ&#10;B5PN8/xtNgI2DkEq7+n2bnLyTcJvWyXDl7b1KjBTceIW0o5pr+Oebdai7FC4XssTDfEPLAahLSU9&#10;Q92JINge9V9Qg5YIHtowkzBk0LZaqlQDVVPkf1Tz0AunUi0kjndnmfz/g5WfDw/uK0bq3t2D/OGZ&#10;hW0vbKduEWHslWgoXRGFykbny/ODaHh6yurxEzTUWrEPkDQ4tjhEQKqOHZPUj2ep1TEwSZfFcr7I&#10;c+qIJN9VvpovlimFKJ9eO/Thg4KBxUPFkVqZ0MXh3ofIRpRPIYk9GN3stDHJwK7eGmQHQW3fpXVC&#10;95dhxrKx4qvlfEk8BtdU3NsuJXkR5i/RiHTkPRF4ETboQKNs9FDx63OQKKOC722TBi0IbaYzsTf2&#10;JGlUMQ6sL8OxPjJNPIqUIV7V0DySyAjT6NJXo0MP+IuzkcaWKP/cC1ScmY+WGrUqFlcrmvNkLJbv&#10;CjLw0lNfeoSVBFXxwNl03Ibpb+wd6q6nTEWSw8ItNbfVSfdnVif+NJqpHadvFGf/0k5Rz5998xsA&#10;AP//AwBQSwMEFAAGAAgAAAAhAHRWre7fAAAACQEAAA8AAABkcnMvZG93bnJldi54bWxMj81OwzAQ&#10;hO9IvIO1SFwi6jTgCEKcivJzKSfaPoAbL0lEvA6x26Y8PdsTnFa7M5r9plxMrhcHHEPnScN8loJA&#10;qr3tqNGw3bzd3IMI0ZA1vSfUcMIAi+ryojSF9Uf6wMM6NoJDKBRGQxvjUEgZ6hadCTM/ILH26Udn&#10;Iq9jI+1ojhzuepmlaS6d6Yg/tGbA5xbrr/XeaVgu35NTqn5U9upfEnWX5KsGv7W+vpqeHkFEnOKf&#10;Gc74jA4VM+38nmwQvYbb7IHRIwsZTzao/HzYacjnCmRVyv8Nql8AAAD//wMAUEsBAi0AFAAGAAgA&#10;AAAhALaDOJL+AAAA4QEAABMAAAAAAAAAAAAAAAAAAAAAAFtDb250ZW50X1R5cGVzXS54bWxQSwEC&#10;LQAUAAYACAAAACEAOP0h/9YAAACUAQAACwAAAAAAAAAAAAAAAAAvAQAAX3JlbHMvLnJlbHNQSwEC&#10;LQAUAAYACAAAACEAhGGmVB8CAAA0BAAADgAAAAAAAAAAAAAAAAAuAgAAZHJzL2Uyb0RvYy54bWxQ&#10;SwECLQAUAAYACAAAACEAdFat7t8AAAAJAQAADwAAAAAAAAAAAAAAAAB5BAAAZHJzL2Rvd25yZXYu&#10;eG1sUEsFBgAAAAAEAAQA8wAAAIUFAAAAAA==&#10;">
                <v:textbox inset="2.53997mm,1.27mm,2.53997mm,1.27mm">
                  <w:txbxContent>
                    <w:p w14:paraId="5D76F9C9" w14:textId="77777777" w:rsidR="00406033" w:rsidRDefault="00406033" w:rsidP="0040603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添加学生信息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A58C3E2" wp14:editId="4AE15732">
                <wp:simplePos x="0" y="0"/>
                <wp:positionH relativeFrom="column">
                  <wp:posOffset>610235</wp:posOffset>
                </wp:positionH>
                <wp:positionV relativeFrom="paragraph">
                  <wp:posOffset>104775</wp:posOffset>
                </wp:positionV>
                <wp:extent cx="1190625" cy="295275"/>
                <wp:effectExtent l="10160" t="13335" r="8890" b="5715"/>
                <wp:wrapNone/>
                <wp:docPr id="10" name="矩形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906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E69670" w14:textId="77777777" w:rsidR="00406033" w:rsidRDefault="00406033" w:rsidP="00406033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管理员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58C3E2" id="矩形 10" o:spid="_x0000_s1037" style="position:absolute;left:0;text-align:left;margin-left:48.05pt;margin-top:8.25pt;width:93.75pt;height:23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P3sHAIAADQEAAAOAAAAZHJzL2Uyb0RvYy54bWysU9tu2zAMfR+wfxD0vtjOmrYx4hRFugwD&#10;um5Atw+QZdkWJosapcTuvn6UkqbZ5WmYHgRRpA4PD6nVzTQYtlfoNdiKF7OcM2UlNNp2Ff/6Zfvm&#10;mjMfhG2EAasq/qQ8v1m/frUaXanm0INpFDICsb4cXcX7EFyZZV72ahB+Bk5ZcraAgwhkYpc1KEZC&#10;H0w2z/PLbARsHIJU3tPt3cHJ1wm/bZUMn9rWq8BMxYlbSDumvY57tl6JskPhei2PNMQ/sBiEtpT0&#10;BHUngmA71H9ADVoieGjDTMKQQdtqqVINVE2R/1bNYy+cSrWQON6dZPL/D1Y+7B/dZ4zUvbsH+c0z&#10;C5te2E7dIsLYK9FQuiIKlY3Ol6cH0fD0lNXjR2iotWIXIGkwtThEQKqOTUnqp5PUagpM0mVRLPPL&#10;+YIzSb75cjG/WqQUonx+7dCH9woGFg8VR2plQhf7ex8iG1E+hyT2YHSz1cYkA7t6Y5DtBbV9m9YR&#10;3Z+HGcvGilPyyGNwTcW97VKSX8L8OVqe1t/QBh1olI0eKn59ChJlVPCdbdKgBaHN4UzsjT1KGlWM&#10;A+vLMNUT08SjSILHqxqaJxIZ4TC69NXo0AP+4GyksSXK33cCFWfmg6VGLYuLt0ua82RcLK4KMvDc&#10;U597hJUEVfHA2eG4CYe/sXOou54yFUkOC7fU3FYn3V9YHfnTaKZ2HL9RnP1zO0W9fPb1TwAAAP//&#10;AwBQSwMEFAAGAAgAAAAhAJaxPPXfAAAACAEAAA8AAABkcnMvZG93bnJldi54bWxMj81OwzAQhO9I&#10;vIO1SFwiajclVglxKsrPBU4UHsBNliQiXofYbVOevtsTHGdnNPNtsZpcL/Y4hs6TgflMgUCqfN1R&#10;Y+Dz4+VmCSJES7XtPaGBIwZYlZcXhc1rf6B33G9iI7iEQm4NtDEOuZShatHZMPMDEntffnQ2shwb&#10;WY/2wOWul6lSWjrbES+0dsDHFqvvzc4ZWK/fkqPKfrP02T8l2W2iXxv8Meb6anq4BxFxin9hOOMz&#10;OpTMtPU7qoPoDdzpOSf5rjMQ7KfLhQaxNaAXCmRZyP8PlCcAAAD//wMAUEsBAi0AFAAGAAgAAAAh&#10;ALaDOJL+AAAA4QEAABMAAAAAAAAAAAAAAAAAAAAAAFtDb250ZW50X1R5cGVzXS54bWxQSwECLQAU&#10;AAYACAAAACEAOP0h/9YAAACUAQAACwAAAAAAAAAAAAAAAAAvAQAAX3JlbHMvLnJlbHNQSwECLQAU&#10;AAYACAAAACEAnrT97BwCAAA0BAAADgAAAAAAAAAAAAAAAAAuAgAAZHJzL2Uyb0RvYy54bWxQSwEC&#10;LQAUAAYACAAAACEAlrE89d8AAAAIAQAADwAAAAAAAAAAAAAAAAB2BAAAZHJzL2Rvd25yZXYueG1s&#10;UEsFBgAAAAAEAAQA8wAAAIIFAAAAAA==&#10;">
                <v:textbox inset="2.53997mm,1.27mm,2.53997mm,1.27mm">
                  <w:txbxContent>
                    <w:p w14:paraId="5AE69670" w14:textId="77777777" w:rsidR="00406033" w:rsidRDefault="00406033" w:rsidP="0040603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管理员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A5FA02D" wp14:editId="76E2C0E4">
                <wp:simplePos x="0" y="0"/>
                <wp:positionH relativeFrom="column">
                  <wp:posOffset>1818005</wp:posOffset>
                </wp:positionH>
                <wp:positionV relativeFrom="paragraph">
                  <wp:posOffset>245745</wp:posOffset>
                </wp:positionV>
                <wp:extent cx="285750" cy="1270"/>
                <wp:effectExtent l="8255" t="11430" r="10795" b="6350"/>
                <wp:wrapNone/>
                <wp:docPr id="9" name="直接连接符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85750" cy="127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AAEE39" id="直接连接符 9" o:spid="_x0000_s1026" style="position:absolute;left:0;text-align:lef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3.15pt,19.35pt" to="165.65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zEfwAEAAF8DAAAOAAAAZHJzL2Uyb0RvYy54bWysU01v2zAMvQ/YfxB0X5wYyNoZcXpI1126&#10;LUC73hl92MIkURCVOPn3k9Q0LbZbMR8ISiSfHx+p1c3RWXZQkQz6ni9mc86UFyiNH3r+6/Hu0zVn&#10;lMBLsOhVz0+K+M3644fVFDrV4ohWqsgyiKduCj0fUwpd05AYlQOaYVA+BzVGBykf49DICFNGd7Zp&#10;5/PPzYRRhohCEeXb2+cgX1d8rZVIP7UmlZjteeaWqo3V7opt1ivohghhNOJMA97BwoHx+acXqFtI&#10;wPbR/APljIhIqNNMoGtQayNU7SF3s5j/1c3DCEHVXrI4FC4y0f+DFT8OG7+Nhbo4+odwj+I3MY+b&#10;EfygKoHHU8iDWxSpmilQdykpBwrbyHbTd5Q5B/YJqwpHHR3T1oSnUljAc6fsWGU/XWRXx8REvmyv&#10;l1fLPByRQ4v2qg6lga6AlNIQKX1T6Fhxem6NL5pAB4d7SoXUa0q59nhnrK1ztZ5NPf+ybJcZ3AXZ&#10;c/JDrSW0Rpa8UkFx2G1sZAcoS1K/2myOvE2LuPey4o4K5Nezn8DYZz/zsP6sUZGl7CB1O5SnbXzR&#10;Lk+xEj5vXFmTt+da/fou1n8AAAD//wMAUEsDBBQABgAIAAAAIQDiJwXD3QAAAAkBAAAPAAAAZHJz&#10;L2Rvd25yZXYueG1sTI/BTsMwDIbvSLxDZCRuLF0jja40nSYEXJCQGIVz2pi2onGqJuvK2+Od2NG/&#10;P/3+XOwWN4gZp9B70rBeJSCQGm97ajVUH893GYgQDVkzeEINvxhgV15fFSa3/kTvOB9iK7iEQm40&#10;dDGOuZSh6dCZsPIjEu++/eRM5HFqpZ3MicvdINMk2UhneuILnRnxscPm53B0GvZfr0/qba6dH+y2&#10;rT6tq5KXVOvbm2X/ACLiEv9hOOuzOpTsVPsj2SAGDWm2UYxqUNk9CAaUWnNQn4MtyLKQlx+UfwAA&#10;AP//AwBQSwECLQAUAAYACAAAACEAtoM4kv4AAADhAQAAEwAAAAAAAAAAAAAAAAAAAAAAW0NvbnRl&#10;bnRfVHlwZXNdLnhtbFBLAQItABQABgAIAAAAIQA4/SH/1gAAAJQBAAALAAAAAAAAAAAAAAAAAC8B&#10;AABfcmVscy8ucmVsc1BLAQItABQABgAIAAAAIQC2KzEfwAEAAF8DAAAOAAAAAAAAAAAAAAAAAC4C&#10;AABkcnMvZTJvRG9jLnhtbFBLAQItABQABgAIAAAAIQDiJwXD3QAAAAkBAAAPAAAAAAAAAAAAAAAA&#10;ABoEAABkcnMvZG93bnJldi54bWxQSwUGAAAAAAQABADzAAAAJAUAAAAA&#10;"/>
            </w:pict>
          </mc:Fallback>
        </mc:AlternateContent>
      </w:r>
    </w:p>
    <w:p w14:paraId="47A56B21" w14:textId="1040328C" w:rsidR="00406033" w:rsidRDefault="00406033" w:rsidP="00406033">
      <w:pPr>
        <w:spacing w:line="540" w:lineRule="exact"/>
        <w:jc w:val="center"/>
        <w:rPr>
          <w:rFonts w:ascii="黑体" w:eastAsia="黑体" w:hint="eastAsia"/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190A78F" wp14:editId="432C297B">
                <wp:simplePos x="0" y="0"/>
                <wp:positionH relativeFrom="column">
                  <wp:posOffset>1218565</wp:posOffset>
                </wp:positionH>
                <wp:positionV relativeFrom="paragraph">
                  <wp:posOffset>55245</wp:posOffset>
                </wp:positionV>
                <wp:extent cx="8890" cy="478155"/>
                <wp:effectExtent l="8890" t="11430" r="10795" b="5715"/>
                <wp:wrapNone/>
                <wp:docPr id="8" name="直接连接符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890" cy="478155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16C9C0" id="直接连接符 8" o:spid="_x0000_s1026" style="position:absolute;left:0;text-align:lef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5.95pt,4.35pt" to="96.65pt,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8Y8uQEAAFUDAAAOAAAAZHJzL2Uyb0RvYy54bWysU01v2zAMvQ/YfxB0X5wEy5YacXpI1126&#10;LUC7H8BIsi1UEgVRiZ1/P0l10n3chvpAiBT5/PhIbW5Ha9hJBdLoGr6YzTlTTqDUrmv4z6f7D2vO&#10;KIKTYNCphp8V8dvt+3ebwddqiT0aqQJLII7qwTe8j9HXVUWiVxZohl65dNlisBCTG7pKBhgSujXV&#10;cj7/VA0YpA8oFFGK3r1c8m3Bb1sl4o+2JRWZaXjiFosNxR6yrbYbqLsAvtdiogH/wcKCdumnV6g7&#10;iMCOQf8DZbUISNjGmUBbYdtqoUoPqZvF/K9uHnvwqvSSxCF/lYneDlZ8P+3cPmTqYnSP/gHFMzGH&#10;ux5cpwqBp7NPg1tkqarBU30tyQ75fWCH4RvKlAPHiEWFsQ02Q6b+2FjEPl/FVmNkIgXX65s0EJEu&#10;Pn5eL1argg/1pdQHil8VWpYPDTfaZSWghtMDxUwF6ktKDju818aUaRrHhobfrJarBG+9bDi5rtQS&#10;Gi1zXq6g0B12JrAT5NUo30Thj7SARycLbq9AfpnOEbR5OScexk3KZDHy5lF9QHneh4tiaXaF8LRn&#10;eTl+90v162vY/gIAAP//AwBQSwMEFAAGAAgAAAAhAG3q7PDcAAAACAEAAA8AAABkcnMvZG93bnJl&#10;di54bWxMj8FOwzAQRO9I/IO1SFwq6rRB0IQ4FQJy40IBcd3GSxIRr9PYbQNfz/YEx6cZzb4t1pPr&#10;1YHG0Hk2sJgnoIhrbztuDLy9VlcrUCEiW+w9k4FvCrAuz88KzK0/8gsdNrFRMsIhRwNtjEOudahb&#10;chjmfiCW7NOPDqPg2Gg74lHGXa+XSXKjHXYsF1oc6KGl+muzdwZC9U676mdWz5KPtPG03D0+P6Ex&#10;lxfT/R2oSFP8K8NJX9ShFKet37MNqhfOFplUDaxuQZ3yLE1BbYWvE9Blof8/UP4CAAD//wMAUEsB&#10;Ai0AFAAGAAgAAAAhALaDOJL+AAAA4QEAABMAAAAAAAAAAAAAAAAAAAAAAFtDb250ZW50X1R5cGVz&#10;XS54bWxQSwECLQAUAAYACAAAACEAOP0h/9YAAACUAQAACwAAAAAAAAAAAAAAAAAvAQAAX3JlbHMv&#10;LnJlbHNQSwECLQAUAAYACAAAACEAj2PGPLkBAABVAwAADgAAAAAAAAAAAAAAAAAuAgAAZHJzL2Uy&#10;b0RvYy54bWxQSwECLQAUAAYACAAAACEAbers8NwAAAAIAQAADwAAAAAAAAAAAAAAAAATBAAAZHJz&#10;L2Rvd25yZXYueG1sUEsFBgAAAAAEAAQA8wAAABwFAAAAAA==&#10;"/>
            </w:pict>
          </mc:Fallback>
        </mc:AlternateContent>
      </w:r>
    </w:p>
    <w:p w14:paraId="300B9ADE" w14:textId="46F46376" w:rsidR="00406033" w:rsidRDefault="00406033" w:rsidP="00406033">
      <w:pPr>
        <w:spacing w:line="540" w:lineRule="exact"/>
        <w:jc w:val="center"/>
        <w:rPr>
          <w:rFonts w:ascii="黑体" w:eastAsia="黑体" w:hint="eastAsia"/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578B7D2" wp14:editId="00188008">
                <wp:simplePos x="0" y="0"/>
                <wp:positionH relativeFrom="column">
                  <wp:posOffset>2113280</wp:posOffset>
                </wp:positionH>
                <wp:positionV relativeFrom="paragraph">
                  <wp:posOffset>32385</wp:posOffset>
                </wp:positionV>
                <wp:extent cx="1524000" cy="309880"/>
                <wp:effectExtent l="8255" t="7620" r="10795" b="6350"/>
                <wp:wrapNone/>
                <wp:docPr id="7" name="矩形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0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19B3F5" w14:textId="77777777" w:rsidR="00406033" w:rsidRDefault="00406033" w:rsidP="00406033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添加成绩信息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78B7D2" id="矩形 7" o:spid="_x0000_s1038" style="position:absolute;left:0;text-align:left;margin-left:166.4pt;margin-top:2.55pt;width:120pt;height:24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pqkIQIAADQEAAAOAAAAZHJzL2Uyb0RvYy54bWysU9uO2yAQfa/Uf0C8N7azSZtYcVarbFNV&#10;2l6kbT8AY2yjAkOBxE6/vgPOZrPtW1UeEMMMZ86cGTa3o1bkKJyXYCpazHJKhOHQSNNV9Pu3/ZsV&#10;JT4w0zAFRlT0JDy93b5+tRlsKebQg2qEIwhifDnYivYh2DLLPO+FZn4GVhh0tuA0C2i6LmscGxBd&#10;q2ye52+zAVxjHXDhPd7eT066TfhtK3j40rZeBKIqitxC2l3a67hn2w0rO8dsL/mZBvsHFppJg0kv&#10;UPcsMHJw8i8oLbkDD22YcdAZtK3kItWA1RT5H9U89syKVAuK4+1FJv//YPnn46P96iJ1bx+A//DE&#10;wK5nphN3zsHQC9ZguiIKlQ3Wl5cH0fD4lNTDJ2iwtewQIGkwtk5HQKyOjEnq00VqMQbC8bJYzhd5&#10;jh3h6LvJ16tV6kXGyqfX1vnwQYAm8VBRh61M6Oz44ENkw8qnkMQelGz2UqlkuK7eKUeODNu+TysV&#10;gEVehylDhoqul/Ml8tC2qag3XUryIsxfoyHpyHsi8CJMy4CjrKSu6OoSxMqo4HvTpEELTKrpjOyV&#10;OUsaVYwD68sw1iORyKOYxwzxqobmhCI7mEYXvxoeenC/KBlwbJHyzwNzghL10WCj1sXiZo1znozF&#10;8l2Bhrv21NceZjhCVTRQMh13YfobB+tk12OmIslh4A6b28qk+zOrM38czdSO8zeKs39tp6jnz779&#10;DQAA//8DAFBLAwQUAAYACAAAACEAP2zGad4AAAAIAQAADwAAAGRycy9kb3ducmV2LnhtbEyPwU7D&#10;MBBE70j8g7VIXCLqNMEFQpyKAr3AicIHuPGSRMTrELttytezPcFtRrOaeVsuJ9eLPY6h86RhPktB&#10;INXedtRo+HhfX92CCNGQNb0n1HDEAMvq/Kw0hfUHesP9JjaCSygURkMb41BIGeoWnQkzPyBx9ulH&#10;ZyLbsZF2NAcud73M0nQhnemIF1oz4GOL9ddm5zSsVq/JMVU/Knv2T4m6ThYvDX5rfXkxPdyDiDjF&#10;v2M44TM6VMy09TuyQfQa8jxj9KhBzUFwrm5OfssivwNZlfL/A9UvAAAA//8DAFBLAQItABQABgAI&#10;AAAAIQC2gziS/gAAAOEBAAATAAAAAAAAAAAAAAAAAAAAAABbQ29udGVudF9UeXBlc10ueG1sUEsB&#10;Ai0AFAAGAAgAAAAhADj9If/WAAAAlAEAAAsAAAAAAAAAAAAAAAAALwEAAF9yZWxzLy5yZWxzUEsB&#10;Ai0AFAAGAAgAAAAhAHSCmqQhAgAANAQAAA4AAAAAAAAAAAAAAAAALgIAAGRycy9lMm9Eb2MueG1s&#10;UEsBAi0AFAAGAAgAAAAhAD9sxmneAAAACAEAAA8AAAAAAAAAAAAAAAAAewQAAGRycy9kb3ducmV2&#10;LnhtbFBLBQYAAAAABAAEAPMAAACGBQAAAAA=&#10;">
                <v:textbox inset="2.53997mm,1.27mm,2.53997mm,1.27mm">
                  <w:txbxContent>
                    <w:p w14:paraId="6019B3F5" w14:textId="77777777" w:rsidR="00406033" w:rsidRDefault="00406033" w:rsidP="0040603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添加成绩信息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330C6D6" wp14:editId="43172CB6">
                <wp:simplePos x="0" y="0"/>
                <wp:positionH relativeFrom="column">
                  <wp:posOffset>3648075</wp:posOffset>
                </wp:positionH>
                <wp:positionV relativeFrom="paragraph">
                  <wp:posOffset>187960</wp:posOffset>
                </wp:positionV>
                <wp:extent cx="342265" cy="11430"/>
                <wp:effectExtent l="9525" t="10795" r="10160" b="6350"/>
                <wp:wrapNone/>
                <wp:docPr id="6" name="直接连接符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265" cy="1143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47DA7D" id="直接连接符 6" o:spid="_x0000_s1026" style="position:absolute;left:0;text-align:lef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7.25pt,14.8pt" to="314.2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fN4uwEAAFYDAAAOAAAAZHJzL2Uyb0RvYy54bWysU01v2zAMvQ/YfxB0Xxy7H9iMOD2k6y7d&#10;FqDdD2Ak2RYmiYKoxM6/n6QmWbHdivpAUCL5/PhIre5ma9hBBdLoOl4vlpwpJ1BqN3T81/PDp8+c&#10;UQQnwaBTHT8q4nfrjx9Wk29VgyMaqQJLII7ayXd8jNG3VUViVBZogV65FOwxWIjpGIZKBpgSujVV&#10;s1zeVhMG6QMKRZRu71+CfF3w+16J+LPvSUVmOp64xWJDsbtsq/UK2iGAH7U40YA3sLCgXfrpBeoe&#10;IrB90P9BWS0CEvZxIdBW2PdaqNJD6qZe/tPN0whelV6SOOQvMtH7wYofh43bhkxdzO7JP6L4Tczh&#10;ZgQ3qELg+ejT4OosVTV5ai8l+UB+G9hu+o4y5cA+YlFh7oPNkKk/Nhexjxex1RyZSJdX101ze8OZ&#10;SKG6vr4qs6igPdf6QPGbQsuy03GjXZYCWjg8UsxcoD2n5GuHD9qYMk7j2NTxLzdNRrdedpzcUGoJ&#10;jZY5L1dQGHYbE9gB8m6Ur/SYIq/TAu6dLLijAvn15EfQ5sVPPIw7SZPVyKtH7Q7lcRvOkqXhFcKn&#10;Rcvb8fpcqv8+h/UfAAAA//8DAFBLAwQUAAYACAAAACEAydBncd8AAAAJAQAADwAAAGRycy9kb3du&#10;cmV2LnhtbEyPQU+DQBCF7yb+h82YeGnsUkqxIkNjVG5erBqvUxiByM5Sdtuiv971pMfJ+/LeN/lm&#10;Mr068ug6KwiLeQSKpbJ1Jw3C60t5tQblPElNvRVG+GIHm+L8LKestid55uPWNyqUiMsIofV+yLR2&#10;VcuG3NwOLCH7sKMhH86x0fVIp1Bueh1HUaoNdRIWWhr4vuXqc3swCK584335Patm0fuysRzvH54e&#10;CfHyYrq7BeV58n8w/OoHdSiC084epHaqR1hdJ6uAIsQ3KagApPE6AbVDWC4S0EWu/39Q/AAAAP//&#10;AwBQSwECLQAUAAYACAAAACEAtoM4kv4AAADhAQAAEwAAAAAAAAAAAAAAAAAAAAAAW0NvbnRlbnRf&#10;VHlwZXNdLnhtbFBLAQItABQABgAIAAAAIQA4/SH/1gAAAJQBAAALAAAAAAAAAAAAAAAAAC8BAABf&#10;cmVscy8ucmVsc1BLAQItABQABgAIAAAAIQBUafN4uwEAAFYDAAAOAAAAAAAAAAAAAAAAAC4CAABk&#10;cnMvZTJvRG9jLnhtbFBLAQItABQABgAIAAAAIQDJ0Gdx3wAAAAkBAAAPAAAAAAAAAAAAAAAAABUE&#10;AABkcnMvZG93bnJldi54bWxQSwUGAAAAAAQABADzAAAAIQUAAAAA&#10;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148D307" wp14:editId="6B03BBB9">
                <wp:simplePos x="0" y="0"/>
                <wp:positionH relativeFrom="column">
                  <wp:posOffset>1218565</wp:posOffset>
                </wp:positionH>
                <wp:positionV relativeFrom="paragraph">
                  <wp:posOffset>198755</wp:posOffset>
                </wp:positionV>
                <wp:extent cx="885190" cy="635"/>
                <wp:effectExtent l="8890" t="12065" r="10795" b="6350"/>
                <wp:wrapNone/>
                <wp:docPr id="5" name="直接连接符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85190" cy="635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F2FD10" id="直接连接符 5" o:spid="_x0000_s1026" style="position:absolute;left:0;text-align:lef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5.95pt,15.65pt" to="165.65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tSJuAEAAFQDAAAOAAAAZHJzL2Uyb0RvYy54bWysU01v2zAMvQ/YfxB0X5xkSJEacXpI1126&#10;LUC7H8BIsi1MEgVRiZ1/P0l10n3civpAiBT5/PhIbe5Ga9hJBdLoGr6YzTlTTqDUrmv4z+eHT2vO&#10;KIKTYNCphp8V8bvtxw+bwddqiT0aqQJLII7qwTe8j9HXVUWiVxZohl65dNlisBCTG7pKBhgSujXV&#10;cj6/qQYM0gcUiihF718u+bbgt60S8UfbkorMNDxxi8WGYg/ZVtsN1F0A32sx0YA3sLCgXfrpFeoe&#10;IrBj0P9BWS0CErZxJtBW2LZaqNJD6mYx/6ebpx68Kr0kcchfZaL3gxXfTzu3D5m6GN2Tf0Txi5jD&#10;XQ+uU4XA89mnwS2yVNXgqb6WZIf8PrDD8A1lyoFjxKLC2AabIVN/bCxin69iqzEykYLr9Wpxm0Yi&#10;0tXN51WBh/pS6QPFrwoty4eGG+2yEFDD6ZFiZgL1JSWHHT5oY8owjWNDw29Xy1XCtl42nFxXagmN&#10;ljkvV1DoDjsT2AnyZpRvovBXWsCjkwW3VyC/TOcI2rycEw/jJmGyFnnxqD6gPO/DRbA0ukJ4WrO8&#10;G3/6pfr1MWx/AwAA//8DAFBLAwQUAAYACAAAACEAqupwctwAAAAJAQAADwAAAGRycy9kb3ducmV2&#10;LnhtbEyPQU/DMAyF70j8h8hIXCaWdkWIlaYTAnrjwgBx9RrTVjRO12Rb4dfj7QI3P/vp+XvFanK9&#10;2tMYOs8G0nkCirj2tuPGwNtrdXULKkRki71nMvBNAVbl+VmBufUHfqH9OjZKQjjkaKCNcci1DnVL&#10;DsPcD8Ry+/SjwyhybLQd8SDhrteLJLnRDjuWDy0O9NBS/bXeOQOheqdt9TOrZ8lH1nhabB+fn9CY&#10;y4vp/g5UpCn+meGIL+hQCtPG79gG1YtepkuxGsjSDJQYstOwOS6uQZeF/t+g/AUAAP//AwBQSwEC&#10;LQAUAAYACAAAACEAtoM4kv4AAADhAQAAEwAAAAAAAAAAAAAAAAAAAAAAW0NvbnRlbnRfVHlwZXNd&#10;LnhtbFBLAQItABQABgAIAAAAIQA4/SH/1gAAAJQBAAALAAAAAAAAAAAAAAAAAC8BAABfcmVscy8u&#10;cmVsc1BLAQItABQABgAIAAAAIQDcstSJuAEAAFQDAAAOAAAAAAAAAAAAAAAAAC4CAABkcnMvZTJv&#10;RG9jLnhtbFBLAQItABQABgAIAAAAIQCq6nBy3AAAAAkBAAAPAAAAAAAAAAAAAAAAABIEAABkcnMv&#10;ZG93bnJldi54bWxQSwUGAAAAAAQABADzAAAAGwUAAAAA&#10;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1D4761F" wp14:editId="212301A8">
                <wp:simplePos x="0" y="0"/>
                <wp:positionH relativeFrom="column">
                  <wp:posOffset>3989705</wp:posOffset>
                </wp:positionH>
                <wp:positionV relativeFrom="paragraph">
                  <wp:posOffset>33020</wp:posOffset>
                </wp:positionV>
                <wp:extent cx="1524000" cy="300355"/>
                <wp:effectExtent l="8255" t="8255" r="10795" b="5715"/>
                <wp:wrapNone/>
                <wp:docPr id="4" name="矩形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0" cy="300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E8CAE2" w14:textId="77777777" w:rsidR="00406033" w:rsidRDefault="00406033" w:rsidP="00406033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处理成绩信息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D4761F" id="矩形 4" o:spid="_x0000_s1039" style="position:absolute;left:0;text-align:left;margin-left:314.15pt;margin-top:2.6pt;width:120pt;height:23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1cUIAIAADQEAAAOAAAAZHJzL2Uyb0RvYy54bWysU9uO2yAQfa/Uf0C8N7aTuN1YcVarbFNV&#10;2l6kbT8AY2yjAkOBxEm/vgPOZrPtW1UeEMMMZ86cGda3R63IQTgvwdS0mOWUCMOhlaav6fdvuzc3&#10;lPjATMsUGFHTk/D0dvP61Xq0lZjDAKoVjiCI8dVoazqEYKss83wQmvkZWGHQ2YHTLKDp+qx1bER0&#10;rbJ5nr/NRnCtdcCF93h7PznpJuF3neDhS9d5EYiqKXILaXdpb+Kebdas6h2zg+RnGuwfWGgmDSa9&#10;QN2zwMjeyb+gtOQOPHRhxkFn0HWSi1QDVlPkf1TzODArUi0ojrcXmfz/g+WfD4/2q4vUvX0A/sMT&#10;A9uBmV7cOQfjIFiL6YooVDZaX10eRMPjU9KMn6DF1rJ9gKTBsXM6AmJ15JikPl2kFsdAOF4W5XyZ&#10;59gRjr5Fni/KMqVg1dNr63z4IECTeKipw1YmdHZ48CGyYdVTSGIPSrY7qVQyXN9slSMHhm3fpXVG&#10;99dhypCxpqtyXiIPbduaetOnJC/C/DUako68JwIvwrQMOMpK6preXIJYFRV8b9o0aIFJNZ2RvTJn&#10;SaOKcWB9FY7NkUjkUSxihnjVQHtCkR1Mo4tfDQ8DuF+UjDi2SPnnnjlBifposFGrYrlY4ZwnY1m+&#10;K9Bw157m2sMMR6iaBkqm4zZMf2NvnewHzFQkOQzcYXM7mXR/ZnXmj6OZ2nH+RnH2r+0U9fzZN78B&#10;AAD//wMAUEsDBBQABgAIAAAAIQAntZjb3AAAAAgBAAAPAAAAZHJzL2Rvd25yZXYueG1sTI/LTsMw&#10;EEX3SPyDNUhsIuoQcBSFOBXlsYEVhQ9w4yGJiMchdtuUr2eyguXRvbpzplrPbhAHnELvScP1KgWB&#10;1HjbU6vh4/35qgARoiFrBk+o4YQB1vX5WWVK64/0hodtbAWPUCiNhi7GsZQyNB06E1Z+ROLs00/O&#10;RMaplXYyRx53g8zSNJfO9MQXOjPiQ4fN13bvNGw2r8kpVT8qe/KPibpN8pcWv7W+vJjv70BEnONf&#10;GRZ9VoeanXZ+TzaIQUOeFTdc1aAyEJwX+cK7hRXIupL/H6h/AQAA//8DAFBLAQItABQABgAIAAAA&#10;IQC2gziS/gAAAOEBAAATAAAAAAAAAAAAAAAAAAAAAABbQ29udGVudF9UeXBlc10ueG1sUEsBAi0A&#10;FAAGAAgAAAAhADj9If/WAAAAlAEAAAsAAAAAAAAAAAAAAAAALwEAAF9yZWxzLy5yZWxzUEsBAi0A&#10;FAAGAAgAAAAhAISzVxQgAgAANAQAAA4AAAAAAAAAAAAAAAAALgIAAGRycy9lMm9Eb2MueG1sUEsB&#10;Ai0AFAAGAAgAAAAhACe1mNvcAAAACAEAAA8AAAAAAAAAAAAAAAAAegQAAGRycy9kb3ducmV2Lnht&#10;bFBLBQYAAAAABAAEAPMAAACDBQAAAAA=&#10;">
                <v:textbox inset="2.53997mm,1.27mm,2.53997mm,1.27mm">
                  <w:txbxContent>
                    <w:p w14:paraId="51E8CAE2" w14:textId="77777777" w:rsidR="00406033" w:rsidRDefault="00406033" w:rsidP="0040603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处理成绩信息</w:t>
                      </w:r>
                    </w:p>
                  </w:txbxContent>
                </v:textbox>
              </v:rect>
            </w:pict>
          </mc:Fallback>
        </mc:AlternateContent>
      </w:r>
    </w:p>
    <w:p w14:paraId="4841143C" w14:textId="0B314DC9" w:rsidR="00406033" w:rsidRDefault="00406033" w:rsidP="00406033">
      <w:pPr>
        <w:spacing w:line="540" w:lineRule="exact"/>
        <w:jc w:val="center"/>
        <w:rPr>
          <w:rFonts w:ascii="黑体" w:eastAsia="黑体" w:hint="eastAsia"/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EC4326E" wp14:editId="42888A60">
                <wp:simplePos x="0" y="0"/>
                <wp:positionH relativeFrom="column">
                  <wp:posOffset>2132330</wp:posOffset>
                </wp:positionH>
                <wp:positionV relativeFrom="paragraph">
                  <wp:posOffset>337820</wp:posOffset>
                </wp:positionV>
                <wp:extent cx="1524000" cy="300355"/>
                <wp:effectExtent l="8255" t="8255" r="10795" b="5715"/>
                <wp:wrapNone/>
                <wp:docPr id="3" name="矩形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0" cy="300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EE9339" w14:textId="77777777" w:rsidR="00406033" w:rsidRDefault="00406033" w:rsidP="00406033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成绩信息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C4326E" id="矩形 3" o:spid="_x0000_s1040" style="position:absolute;left:0;text-align:left;margin-left:167.9pt;margin-top:26.6pt;width:120pt;height:23.6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IFQHwIAADQEAAAOAAAAZHJzL2Uyb0RvYy54bWysU9tu2zAMfR+wfxD0vthO46014hRFugwD&#10;ugvQ7QNkWbaF6TZKiZ19/Sg5TdPtbZgeBFGkDg8PqfXtpBU5CPDSmpoWi5wSYbhtpelr+v3b7s01&#10;JT4w0zJljajpUXh6u3n9aj26SiztYFUrgCCI8dXoajqE4Kos83wQmvmFdcKgs7OgWUAT+qwFNiK6&#10;Vtkyz99mo4XWgeXCe7y9n510k/C7TvDwpeu8CETVFLmFtEPam7hnmzWremBukPxEg/0DC82kwaRn&#10;qHsWGNmD/AtKSw7W2y4suNWZ7TrJRaoBqynyP6p5HJgTqRYUx7uzTP7/wfLPh0f3FSJ17x4s/+GJ&#10;sduBmV7cAdhxEKzFdEUUKhudr84PouHxKWnGT7bF1rJ9sEmDqQMdAbE6MiWpj2epxRQIx8uiXK7y&#10;HDvC0XeV51dlmVKw6um1Ax8+CKtJPNQUsJUJnR0efIhsWPUUkthbJdudVCoZ0DdbBeTAsO27tE7o&#10;/jJMGTLW9KZclshDu7am3vQpyYswf4mGpCPvmcCLMC0DjrKSuqbX5yBWRQXfmzYNWmBSzWdkr8xJ&#10;0qhiHFhfhamZiEQexSpmiFeNbY8oMth5dPGr4WGw8IuSEccWKf/cMxCUqI8GG3VTrFZxzpOxKt8t&#10;0YBLT3PpYYYjVE0DJfNxG+a/sXcg+wEzFUkOY++wuZ1Muj+zOvHH0UztOH2jOPuXdop6/uyb3wAA&#10;AP//AwBQSwMEFAAGAAgAAAAhANqRSN7eAAAACgEAAA8AAABkcnMvZG93bnJldi54bWxMj01PwzAM&#10;hu9I/IfISNxYQqvyUZpOCDQkjlt34eY2pi00TtWkW+HXk53Y0faj189brBc7iANNvnes4XalQBA3&#10;zvTcathXm5sHED4gGxwck4Yf8rAuLy8KzI078pYOu9CKGMI+Rw1dCGMupW86suhXbiSOt083WQxx&#10;nFppJjzGcDvIRKk7abHn+KHDkV46ar53s9VQ98kef7fVm7KPmzS8L9XX/PGq9fXV8vwEItAS/mE4&#10;6Ud1KKNT7WY2Xgwa0jSL6kFDliYgIpDdnxZ1JJXKQJaFPK9Q/gEAAP//AwBQSwECLQAUAAYACAAA&#10;ACEAtoM4kv4AAADhAQAAEwAAAAAAAAAAAAAAAAAAAAAAW0NvbnRlbnRfVHlwZXNdLnhtbFBLAQIt&#10;ABQABgAIAAAAIQA4/SH/1gAAAJQBAAALAAAAAAAAAAAAAAAAAC8BAABfcmVscy8ucmVsc1BLAQIt&#10;ABQABgAIAAAAIQBvHIFQHwIAADQEAAAOAAAAAAAAAAAAAAAAAC4CAABkcnMvZTJvRG9jLnhtbFBL&#10;AQItABQABgAIAAAAIQDakUje3gAAAAoBAAAPAAAAAAAAAAAAAAAAAHkEAABkcnMvZG93bnJldi54&#10;bWxQSwUGAAAAAAQABADzAAAAhAUAAAAA&#10;">
                <v:textbox>
                  <w:txbxContent>
                    <w:p w14:paraId="4BEE9339" w14:textId="77777777" w:rsidR="00406033" w:rsidRDefault="00406033" w:rsidP="0040603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成绩信息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7CF79C5" wp14:editId="402D52EB">
                <wp:simplePos x="0" y="0"/>
                <wp:positionH relativeFrom="column">
                  <wp:posOffset>2875280</wp:posOffset>
                </wp:positionH>
                <wp:positionV relativeFrom="paragraph">
                  <wp:posOffset>6985</wp:posOffset>
                </wp:positionV>
                <wp:extent cx="635" cy="335280"/>
                <wp:effectExtent l="8255" t="10795" r="10160" b="6350"/>
                <wp:wrapNone/>
                <wp:docPr id="2" name="直接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3528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28680B" id="直接连接符 2" o:spid="_x0000_s1026" style="position:absolute;left:0;text-align:lef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6.4pt,.55pt" to="226.45pt,2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aNNuQEAAFQDAAAOAAAAZHJzL2Uyb0RvYy54bWysU8tu2zAQvBfIPxC81/IDDlLBcg5Ok0va&#10;GkjyAWuSkoiQXIJLW/Lfl2RsJ0hvRXQglvsYzc4uV7ejNeygAml0DZ9NppwpJ1Bq1zX85fn++w1n&#10;FMFJMOhUw4+K+O366ttq8LWaY49GqsASiKN68A3vY/R1VZHolQWaoFcuBVsMFmK6hq6SAYaEbk01&#10;n06vqwGD9AGFIkreu7cgXxf8tlUi/mlbUpGZhidusZyhnLt8VusV1F0A32txogH/wcKCdumnF6g7&#10;iMD2Qf8DZbUISNjGiUBbYdtqoUoPqZvZ9FM3Tz14VXpJ4pC/yERfByt+HzZuGzJ1Mbon/4jilZjD&#10;TQ+uU4XA89Gnwc2yVNXgqb6U5Av5bWC74RfKlAP7iEWFsQ02Q6b+2FjEPl7EVmNkIjmvF0vORPIv&#10;Fsv5TZlEBfW50geKDwoty0bDjXZZCKjh8EgxM4H6nJLdDu+1MWWYxrGh4T+W8wxvvWw4ua7UEhot&#10;c16uoNDtNiawA+TNKF/pMEU+pgXcO1lwewXy58mOoM2bnXgYdxIma5EXj+odyuM2nAVLoyuET2uW&#10;d+PjvVS/P4b1XwAAAP//AwBQSwMEFAAGAAgAAAAhADRwCkXcAAAACAEAAA8AAABkcnMvZG93bnJl&#10;di54bWxMj0FPwkAQhe8m/ofNmHghsKUIkdotMWpvXkCN16E7to3d2dJdoPrrHU96fPkm732Tb0bX&#10;qRMNofVsYD5LQBFX3rZcG3h9Kae3oEJEtth5JgNfFGBTXF7kmFl/5i2ddrFWUsIhQwNNjH2mdaga&#10;chhmvicW9uEHh1HiUGs74FnKXafTJFlphy3LQoM9PTRUfe6OzkAo3+hQfk+qSfK+qD2lh8fnJzTm&#10;+mq8vwMVaYx/x/CrL+pQiNPeH9kG1Rm4WaaiHgXMQQmXvAa1N7BcrEEXuf7/QPEDAAD//wMAUEsB&#10;Ai0AFAAGAAgAAAAhALaDOJL+AAAA4QEAABMAAAAAAAAAAAAAAAAAAAAAAFtDb250ZW50X1R5cGVz&#10;XS54bWxQSwECLQAUAAYACAAAACEAOP0h/9YAAACUAQAACwAAAAAAAAAAAAAAAAAvAQAAX3JlbHMv&#10;LnJlbHNQSwECLQAUAAYACAAAACEAy1mjTbkBAABUAwAADgAAAAAAAAAAAAAAAAAuAgAAZHJzL2Uy&#10;b0RvYy54bWxQSwECLQAUAAYACAAAACEANHAKRdwAAAAIAQAADwAAAAAAAAAAAAAAAAATBAAAZHJz&#10;L2Rvd25yZXYueG1sUEsFBgAAAAAEAAQA8wAAABwFAAAAAA==&#10;"/>
            </w:pict>
          </mc:Fallback>
        </mc:AlternateContent>
      </w:r>
    </w:p>
    <w:p w14:paraId="03B2169F" w14:textId="77777777" w:rsidR="00406033" w:rsidRDefault="00406033" w:rsidP="00406033">
      <w:pPr>
        <w:spacing w:line="540" w:lineRule="exact"/>
        <w:rPr>
          <w:rFonts w:ascii="宋体" w:hAnsi="宋体" w:cs="宋体" w:hint="eastAsia"/>
          <w:szCs w:val="21"/>
        </w:rPr>
      </w:pPr>
    </w:p>
    <w:p w14:paraId="621A768D" w14:textId="77396289" w:rsidR="00406033" w:rsidRDefault="00406033" w:rsidP="00406033">
      <w:pPr>
        <w:spacing w:line="400" w:lineRule="exact"/>
        <w:jc w:val="center"/>
        <w:rPr>
          <w:rFonts w:ascii="宋体" w:hAnsi="宋体" w:cs="宋体" w:hint="eastAsia"/>
          <w:szCs w:val="21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D7F5E85" wp14:editId="66AF8976">
                <wp:simplePos x="0" y="0"/>
                <wp:positionH relativeFrom="column">
                  <wp:posOffset>551180</wp:posOffset>
                </wp:positionH>
                <wp:positionV relativeFrom="paragraph">
                  <wp:posOffset>216535</wp:posOffset>
                </wp:positionV>
                <wp:extent cx="635" cy="9525"/>
                <wp:effectExtent l="8255" t="10795" r="10160" b="8255"/>
                <wp:wrapNone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9525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0AC26C" id="直接连接符 1" o:spid="_x0000_s1026" style="position:absolute;left:0;text-align:lef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.4pt,17.05pt" to="43.45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rhksgEAAFIDAAAOAAAAZHJzL2Uyb0RvYy54bWysU8Fu2zAMvQ/oPwi6N04ypNiMOD2k6y7d&#10;FqDtBzCSbAuTREFUYufvJ6lOum63oj4QJEU+Pz5R69vRGnZUgTS6hi9mc86UEyi16xr+/HR//YUz&#10;iuAkGHSq4SdF/HZz9Wk9+FotsUcjVWAJxFE9+Ib3Mfq6qkj0ygLN0CuXDlsMFmIKQ1fJAENCt6Za&#10;zuc31YBB+oBCEaXs3csh3xT8tlUi/mpbUpGZhidusdhQ7D7barOGugvgey0mGvAOFha0Sz+9QN1B&#10;BHYI+j8oq0VAwjbOBNoK21YLVWZI0yzm/0zz2INXZZYkDvmLTPRxsOLncet2IVMXo3v0Dyh+E3O4&#10;7cF1qhB4Ovl0cYssVTV4qi8tOSC/C2w//ECZauAQsagwtsFmyDQfG4vYp4vYaoxMpOTN5xVnIuW/&#10;rparAg71uc8Hit8VWpadhhvtsgxQw/GBYuYB9bkkpx3ea2PKVRrHhgmSCetlw8l1pZfQaJnrcgeF&#10;br81gR0h70X5JgpvygIenCy4vQL5bfIjaPPiJx7GTbJkJfLaUb1HedqFs1zp4grhacnyZvwdl+7X&#10;p7D5AwAA//8DAFBLAwQUAAYACAAAACEA4nFUkdwAAAAHAQAADwAAAGRycy9kb3ducmV2LnhtbEzO&#10;MU/DMBAF4B2J/2AdEktFnbYQhRCnQkA2lhYQ6zU+koj4nMZuG/j1HBOMT+/07ivWk+vVkcbQeTaw&#10;mCegiGtvO24MvL5UVxmoEJEt9p7JwBcFWJfnZwXm1p94Q8dtbJSMcMjRQBvjkGsd6pYchrkfiKX7&#10;8KPDKHFstB3xJOOu18skSbXDjuVDiwM9tFR/bg/OQKjeaF99z+pZ8r5qPC33j89PaMzlxXR/ByrS&#10;FP+O4ZcvdCjFtPMHtkH1BrJU5NHA6noBSvosvQW1k3yTgi4L/d9f/gAAAP//AwBQSwECLQAUAAYA&#10;CAAAACEAtoM4kv4AAADhAQAAEwAAAAAAAAAAAAAAAAAAAAAAW0NvbnRlbnRfVHlwZXNdLnhtbFBL&#10;AQItABQABgAIAAAAIQA4/SH/1gAAAJQBAAALAAAAAAAAAAAAAAAAAC8BAABfcmVscy8ucmVsc1BL&#10;AQItABQABgAIAAAAIQDV2rhksgEAAFIDAAAOAAAAAAAAAAAAAAAAAC4CAABkcnMvZTJvRG9jLnht&#10;bFBLAQItABQABgAIAAAAIQDicVSR3AAAAAcBAAAPAAAAAAAAAAAAAAAAAAwEAABkcnMvZG93bnJl&#10;di54bWxQSwUGAAAAAAQABADzAAAAFQUAAAAA&#10;"/>
            </w:pict>
          </mc:Fallback>
        </mc:AlternateContent>
      </w:r>
      <w:r>
        <w:rPr>
          <w:rFonts w:ascii="宋体" w:hAnsi="宋体" w:cs="宋体" w:hint="eastAsia"/>
          <w:szCs w:val="21"/>
        </w:rPr>
        <w:t>图3-2 系统数据模块图</w:t>
      </w:r>
    </w:p>
    <w:p w14:paraId="390E7870" w14:textId="77777777" w:rsidR="009B579B" w:rsidRDefault="009B579B" w:rsidP="009B579B">
      <w:pPr>
        <w:spacing w:line="400" w:lineRule="exact"/>
        <w:ind w:firstLineChars="200" w:firstLine="482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开发环境要求：</w:t>
      </w:r>
    </w:p>
    <w:p w14:paraId="7B2F3DD2" w14:textId="77777777" w:rsidR="009B579B" w:rsidRDefault="009B579B" w:rsidP="009B579B">
      <w:pPr>
        <w:spacing w:line="400" w:lineRule="exact"/>
        <w:ind w:left="493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软件环境：windows XP/windows 7，Visual C++</w:t>
      </w:r>
    </w:p>
    <w:p w14:paraId="5E639906" w14:textId="77777777" w:rsidR="009B579B" w:rsidRDefault="009B579B" w:rsidP="009B579B">
      <w:pPr>
        <w:spacing w:line="400" w:lineRule="exact"/>
        <w:ind w:left="493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硬件环境：计算机（Pen4 CPU, 512MRAM，60G以上硬盘，输入输出设备）</w:t>
      </w:r>
    </w:p>
    <w:p w14:paraId="2DF25F36" w14:textId="77777777" w:rsidR="009B579B" w:rsidRDefault="009B579B" w:rsidP="009B579B">
      <w:pPr>
        <w:spacing w:line="400" w:lineRule="exact"/>
        <w:ind w:left="495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技术文档要求：</w:t>
      </w:r>
    </w:p>
    <w:p w14:paraId="463B60E6" w14:textId="77777777" w:rsidR="009B579B" w:rsidRDefault="009B579B" w:rsidP="009B579B">
      <w:pPr>
        <w:spacing w:line="400" w:lineRule="exact"/>
        <w:ind w:left="493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按软件工程技术文档要求。要求流程图绘制规范，模块功能描述清晰，数据字典齐全。</w:t>
      </w:r>
    </w:p>
    <w:p w14:paraId="6BAF5F38" w14:textId="40D8D7F9" w:rsidR="009B579B" w:rsidRDefault="00406033" w:rsidP="009B579B">
      <w:pPr>
        <w:spacing w:line="540" w:lineRule="exact"/>
        <w:rPr>
          <w:rFonts w:eastAsia="楷体_GB2312"/>
          <w:b/>
          <w:bCs/>
          <w:color w:val="000000"/>
          <w:sz w:val="28"/>
          <w:u w:val="single"/>
        </w:rPr>
      </w:pPr>
      <w:r>
        <w:rPr>
          <w:b/>
          <w:sz w:val="28"/>
        </w:rPr>
        <w:t>4</w:t>
      </w:r>
      <w:r w:rsidR="009B579B">
        <w:rPr>
          <w:rFonts w:hint="eastAsia"/>
          <w:b/>
          <w:sz w:val="28"/>
        </w:rPr>
        <w:t>、课程设计工作进度计划：</w:t>
      </w:r>
    </w:p>
    <w:tbl>
      <w:tblPr>
        <w:tblW w:w="86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16"/>
        <w:gridCol w:w="7426"/>
      </w:tblGrid>
      <w:tr w:rsidR="009B579B" w14:paraId="0942E97A" w14:textId="77777777" w:rsidTr="007466AC">
        <w:trPr>
          <w:trHeight w:hRule="exact" w:val="540"/>
          <w:jc w:val="center"/>
        </w:trPr>
        <w:tc>
          <w:tcPr>
            <w:tcW w:w="1216" w:type="dxa"/>
            <w:vAlign w:val="center"/>
          </w:tcPr>
          <w:p w14:paraId="41E4DF74" w14:textId="77777777" w:rsidR="009B579B" w:rsidRDefault="009B579B" w:rsidP="007466AC">
            <w:pPr>
              <w:spacing w:line="540" w:lineRule="exact"/>
              <w:jc w:val="center"/>
              <w:rPr>
                <w:rFonts w:eastAsia="楷体_GB2312"/>
                <w:b/>
                <w:bCs/>
                <w:color w:val="000000"/>
                <w:sz w:val="28"/>
              </w:rPr>
            </w:pPr>
            <w:r>
              <w:rPr>
                <w:rFonts w:eastAsia="楷体_GB2312" w:hint="eastAsia"/>
                <w:b/>
                <w:bCs/>
                <w:color w:val="000000"/>
                <w:sz w:val="28"/>
              </w:rPr>
              <w:t>时间</w:t>
            </w:r>
          </w:p>
        </w:tc>
        <w:tc>
          <w:tcPr>
            <w:tcW w:w="7426" w:type="dxa"/>
            <w:vAlign w:val="center"/>
          </w:tcPr>
          <w:p w14:paraId="045D4594" w14:textId="77777777" w:rsidR="009B579B" w:rsidRDefault="009B579B" w:rsidP="007466AC">
            <w:pPr>
              <w:spacing w:line="540" w:lineRule="exact"/>
              <w:jc w:val="center"/>
              <w:rPr>
                <w:rFonts w:eastAsia="楷体_GB2312"/>
                <w:b/>
                <w:bCs/>
                <w:color w:val="000000"/>
                <w:sz w:val="28"/>
              </w:rPr>
            </w:pPr>
            <w:r>
              <w:rPr>
                <w:rFonts w:eastAsia="楷体_GB2312" w:hint="eastAsia"/>
                <w:b/>
                <w:bCs/>
                <w:color w:val="000000"/>
                <w:sz w:val="28"/>
              </w:rPr>
              <w:t>设计任务及要求</w:t>
            </w:r>
          </w:p>
        </w:tc>
      </w:tr>
      <w:tr w:rsidR="009B579B" w14:paraId="60F5BF16" w14:textId="77777777" w:rsidTr="007466AC">
        <w:trPr>
          <w:trHeight w:hRule="exact" w:val="540"/>
          <w:jc w:val="center"/>
        </w:trPr>
        <w:tc>
          <w:tcPr>
            <w:tcW w:w="1216" w:type="dxa"/>
          </w:tcPr>
          <w:p w14:paraId="6703B553" w14:textId="77777777" w:rsidR="009B579B" w:rsidRDefault="009B579B" w:rsidP="007466AC">
            <w:pPr>
              <w:spacing w:line="540" w:lineRule="exact"/>
              <w:rPr>
                <w:rFonts w:ascii="宋体" w:hAnsi="宋体"/>
                <w:bCs/>
                <w:color w:val="000000"/>
                <w:sz w:val="28"/>
              </w:rPr>
            </w:pPr>
            <w:r>
              <w:rPr>
                <w:rFonts w:ascii="宋体" w:hAnsi="宋体" w:hint="eastAsia"/>
                <w:bCs/>
                <w:color w:val="000000"/>
                <w:sz w:val="28"/>
              </w:rPr>
              <w:t>第18周</w:t>
            </w:r>
          </w:p>
        </w:tc>
        <w:tc>
          <w:tcPr>
            <w:tcW w:w="7426" w:type="dxa"/>
          </w:tcPr>
          <w:p w14:paraId="14502059" w14:textId="77777777" w:rsidR="009B579B" w:rsidRDefault="009B579B" w:rsidP="007466AC">
            <w:pPr>
              <w:spacing w:line="540" w:lineRule="exact"/>
              <w:rPr>
                <w:rFonts w:ascii="宋体" w:hAnsi="宋体"/>
                <w:bCs/>
                <w:color w:val="000000"/>
                <w:sz w:val="28"/>
              </w:rPr>
            </w:pPr>
            <w:r>
              <w:rPr>
                <w:rFonts w:ascii="宋体" w:hAnsi="宋体" w:hint="eastAsia"/>
                <w:bCs/>
                <w:color w:val="000000"/>
                <w:sz w:val="28"/>
              </w:rPr>
              <w:t>需求分析、功能分解并深入学习相关知识</w:t>
            </w:r>
          </w:p>
        </w:tc>
      </w:tr>
      <w:tr w:rsidR="009B579B" w14:paraId="79E93E3A" w14:textId="77777777" w:rsidTr="007466AC">
        <w:trPr>
          <w:trHeight w:hRule="exact" w:val="540"/>
          <w:jc w:val="center"/>
        </w:trPr>
        <w:tc>
          <w:tcPr>
            <w:tcW w:w="1216" w:type="dxa"/>
          </w:tcPr>
          <w:p w14:paraId="4EB09724" w14:textId="77777777" w:rsidR="009B579B" w:rsidRDefault="009B579B" w:rsidP="007466AC">
            <w:pPr>
              <w:spacing w:line="540" w:lineRule="exact"/>
              <w:rPr>
                <w:rFonts w:ascii="宋体" w:hAnsi="宋体"/>
                <w:bCs/>
                <w:color w:val="000000"/>
                <w:sz w:val="28"/>
              </w:rPr>
            </w:pPr>
            <w:r>
              <w:rPr>
                <w:rFonts w:ascii="宋体" w:hAnsi="宋体" w:hint="eastAsia"/>
                <w:bCs/>
                <w:color w:val="000000"/>
                <w:sz w:val="28"/>
              </w:rPr>
              <w:t>第</w:t>
            </w:r>
            <w:r>
              <w:rPr>
                <w:rFonts w:ascii="宋体" w:hAnsi="宋体"/>
                <w:bCs/>
                <w:color w:val="000000"/>
                <w:sz w:val="28"/>
              </w:rPr>
              <w:t>19</w:t>
            </w:r>
            <w:r>
              <w:rPr>
                <w:rFonts w:ascii="宋体" w:hAnsi="宋体" w:hint="eastAsia"/>
                <w:bCs/>
                <w:color w:val="000000"/>
                <w:sz w:val="28"/>
              </w:rPr>
              <w:t>周</w:t>
            </w:r>
          </w:p>
        </w:tc>
        <w:tc>
          <w:tcPr>
            <w:tcW w:w="7426" w:type="dxa"/>
          </w:tcPr>
          <w:p w14:paraId="67A32C59" w14:textId="77777777" w:rsidR="009B579B" w:rsidRDefault="009B579B" w:rsidP="007466AC">
            <w:pPr>
              <w:spacing w:line="540" w:lineRule="exact"/>
              <w:rPr>
                <w:rFonts w:ascii="宋体" w:hAnsi="宋体"/>
                <w:bCs/>
                <w:color w:val="000000"/>
                <w:sz w:val="28"/>
              </w:rPr>
            </w:pPr>
            <w:r>
              <w:rPr>
                <w:rFonts w:ascii="宋体" w:hAnsi="宋体" w:hint="eastAsia"/>
                <w:bCs/>
                <w:color w:val="000000"/>
                <w:sz w:val="28"/>
              </w:rPr>
              <w:t>调试、完善、测试程序，完成课程设计报告</w:t>
            </w:r>
          </w:p>
        </w:tc>
      </w:tr>
      <w:tr w:rsidR="009B579B" w14:paraId="755BD932" w14:textId="77777777" w:rsidTr="007466AC">
        <w:trPr>
          <w:trHeight w:hRule="exact" w:val="540"/>
          <w:jc w:val="center"/>
        </w:trPr>
        <w:tc>
          <w:tcPr>
            <w:tcW w:w="1216" w:type="dxa"/>
          </w:tcPr>
          <w:p w14:paraId="0405267E" w14:textId="77777777" w:rsidR="009B579B" w:rsidRDefault="009B579B" w:rsidP="007466AC">
            <w:pPr>
              <w:spacing w:line="540" w:lineRule="exact"/>
              <w:rPr>
                <w:rFonts w:eastAsia="楷体_GB2312"/>
                <w:bCs/>
                <w:color w:val="000000"/>
                <w:sz w:val="28"/>
              </w:rPr>
            </w:pPr>
          </w:p>
        </w:tc>
        <w:tc>
          <w:tcPr>
            <w:tcW w:w="7426" w:type="dxa"/>
          </w:tcPr>
          <w:p w14:paraId="54A26725" w14:textId="77777777" w:rsidR="009B579B" w:rsidRDefault="009B579B" w:rsidP="007466AC">
            <w:pPr>
              <w:spacing w:line="540" w:lineRule="exact"/>
              <w:rPr>
                <w:rFonts w:eastAsia="楷体_GB2312"/>
                <w:bCs/>
                <w:color w:val="000000"/>
                <w:sz w:val="28"/>
              </w:rPr>
            </w:pPr>
          </w:p>
        </w:tc>
      </w:tr>
      <w:tr w:rsidR="009B579B" w14:paraId="6F84B501" w14:textId="77777777" w:rsidTr="007466AC">
        <w:trPr>
          <w:trHeight w:hRule="exact" w:val="540"/>
          <w:jc w:val="center"/>
        </w:trPr>
        <w:tc>
          <w:tcPr>
            <w:tcW w:w="1216" w:type="dxa"/>
          </w:tcPr>
          <w:p w14:paraId="5FA83C70" w14:textId="77777777" w:rsidR="009B579B" w:rsidRDefault="009B579B" w:rsidP="007466AC">
            <w:pPr>
              <w:spacing w:line="540" w:lineRule="exact"/>
              <w:rPr>
                <w:rFonts w:eastAsia="楷体_GB2312"/>
                <w:bCs/>
                <w:color w:val="000000"/>
                <w:sz w:val="28"/>
              </w:rPr>
            </w:pPr>
          </w:p>
        </w:tc>
        <w:tc>
          <w:tcPr>
            <w:tcW w:w="7426" w:type="dxa"/>
          </w:tcPr>
          <w:p w14:paraId="54237678" w14:textId="77777777" w:rsidR="009B579B" w:rsidRDefault="009B579B" w:rsidP="007466AC">
            <w:pPr>
              <w:spacing w:line="540" w:lineRule="exact"/>
              <w:rPr>
                <w:rFonts w:eastAsia="楷体_GB2312"/>
                <w:bCs/>
                <w:color w:val="000000"/>
                <w:sz w:val="28"/>
              </w:rPr>
            </w:pPr>
          </w:p>
        </w:tc>
      </w:tr>
      <w:tr w:rsidR="009B579B" w14:paraId="0DB5E8E6" w14:textId="77777777" w:rsidTr="007466AC">
        <w:trPr>
          <w:trHeight w:hRule="exact" w:val="540"/>
          <w:jc w:val="center"/>
        </w:trPr>
        <w:tc>
          <w:tcPr>
            <w:tcW w:w="1216" w:type="dxa"/>
          </w:tcPr>
          <w:p w14:paraId="5120D848" w14:textId="77777777" w:rsidR="009B579B" w:rsidRDefault="009B579B" w:rsidP="007466AC">
            <w:pPr>
              <w:spacing w:line="540" w:lineRule="exact"/>
              <w:rPr>
                <w:rFonts w:eastAsia="楷体_GB2312"/>
                <w:bCs/>
                <w:color w:val="000000"/>
                <w:sz w:val="28"/>
              </w:rPr>
            </w:pPr>
          </w:p>
        </w:tc>
        <w:tc>
          <w:tcPr>
            <w:tcW w:w="7426" w:type="dxa"/>
          </w:tcPr>
          <w:p w14:paraId="741611CD" w14:textId="77777777" w:rsidR="009B579B" w:rsidRDefault="009B579B" w:rsidP="007466AC">
            <w:pPr>
              <w:spacing w:line="540" w:lineRule="exact"/>
              <w:rPr>
                <w:rFonts w:eastAsia="楷体_GB2312"/>
                <w:bCs/>
                <w:color w:val="000000"/>
                <w:sz w:val="28"/>
              </w:rPr>
            </w:pPr>
          </w:p>
        </w:tc>
      </w:tr>
    </w:tbl>
    <w:p w14:paraId="1F40BC22" w14:textId="77777777" w:rsidR="00722CD4" w:rsidRPr="009B579B" w:rsidRDefault="00722CD4"/>
    <w:sectPr w:rsidR="00722CD4" w:rsidRPr="009B579B" w:rsidSect="00406033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41AEE" w14:textId="77777777" w:rsidR="0077580C" w:rsidRDefault="0077580C" w:rsidP="00406033">
      <w:r>
        <w:separator/>
      </w:r>
    </w:p>
  </w:endnote>
  <w:endnote w:type="continuationSeparator" w:id="0">
    <w:p w14:paraId="0686EB6C" w14:textId="77777777" w:rsidR="0077580C" w:rsidRDefault="0077580C" w:rsidP="004060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1B2B93" w14:textId="77777777" w:rsidR="0077580C" w:rsidRDefault="0077580C" w:rsidP="00406033">
      <w:r>
        <w:separator/>
      </w:r>
    </w:p>
  </w:footnote>
  <w:footnote w:type="continuationSeparator" w:id="0">
    <w:p w14:paraId="56787C02" w14:textId="77777777" w:rsidR="0077580C" w:rsidRDefault="0077580C" w:rsidP="004060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FF887"/>
    <w:multiLevelType w:val="singleLevel"/>
    <w:tmpl w:val="064FF887"/>
    <w:lvl w:ilvl="0">
      <w:start w:val="1"/>
      <w:numFmt w:val="lowerLetter"/>
      <w:lvlText w:val="%1)"/>
      <w:lvlJc w:val="left"/>
      <w:pPr>
        <w:tabs>
          <w:tab w:val="num" w:pos="420"/>
        </w:tabs>
        <w:ind w:left="425" w:hanging="425"/>
      </w:pPr>
      <w:rPr>
        <w:rFonts w:hint="default"/>
      </w:rPr>
    </w:lvl>
  </w:abstractNum>
  <w:abstractNum w:abstractNumId="1" w15:restartNumberingAfterBreak="0">
    <w:nsid w:val="11F80C68"/>
    <w:multiLevelType w:val="multilevel"/>
    <w:tmpl w:val="11F80C68"/>
    <w:lvl w:ilvl="0">
      <w:start w:val="1"/>
      <w:numFmt w:val="lowerLetter"/>
      <w:lvlText w:val="%1)"/>
      <w:lvlJc w:val="left"/>
      <w:pPr>
        <w:tabs>
          <w:tab w:val="num" w:pos="915"/>
        </w:tabs>
        <w:ind w:left="915" w:hanging="420"/>
      </w:pPr>
      <w:rPr>
        <w:rFonts w:hint="default"/>
      </w:rPr>
    </w:lvl>
    <w:lvl w:ilvl="1">
      <w:start w:val="1"/>
      <w:numFmt w:val="bullet"/>
      <w:lvlText w:val=""/>
      <w:lvlJc w:val="left"/>
      <w:pPr>
        <w:tabs>
          <w:tab w:val="num" w:pos="1335"/>
        </w:tabs>
        <w:ind w:left="133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755"/>
        </w:tabs>
        <w:ind w:left="175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75"/>
        </w:tabs>
        <w:ind w:left="217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95"/>
        </w:tabs>
        <w:ind w:left="259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015"/>
        </w:tabs>
        <w:ind w:left="301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435"/>
        </w:tabs>
        <w:ind w:left="343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855"/>
        </w:tabs>
        <w:ind w:left="385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75"/>
        </w:tabs>
        <w:ind w:left="4275" w:hanging="420"/>
      </w:pPr>
      <w:rPr>
        <w:rFonts w:ascii="Wingdings" w:hAnsi="Wingdings" w:hint="default"/>
      </w:rPr>
    </w:lvl>
  </w:abstractNum>
  <w:num w:numId="1" w16cid:durableId="380905250">
    <w:abstractNumId w:val="1"/>
  </w:num>
  <w:num w:numId="2" w16cid:durableId="474184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FA3"/>
    <w:rsid w:val="00406033"/>
    <w:rsid w:val="00722CD4"/>
    <w:rsid w:val="0077580C"/>
    <w:rsid w:val="007E2FA3"/>
    <w:rsid w:val="009B5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CE8231"/>
  <w15:chartTrackingRefBased/>
  <w15:docId w15:val="{A6DBA550-47D8-420D-849D-72D9D7A14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579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406033"/>
    <w:pPr>
      <w:keepNext/>
      <w:keepLines/>
      <w:spacing w:beforeLines="50" w:before="50" w:afterLines="50" w:after="50" w:line="400" w:lineRule="atLeast"/>
      <w:outlineLvl w:val="0"/>
    </w:pPr>
    <w:rPr>
      <w:rFonts w:eastAsia="黑体"/>
      <w:kern w:val="44"/>
      <w:sz w:val="28"/>
      <w:szCs w:val="20"/>
    </w:rPr>
  </w:style>
  <w:style w:type="paragraph" w:styleId="2">
    <w:name w:val="heading 2"/>
    <w:basedOn w:val="a"/>
    <w:next w:val="a"/>
    <w:link w:val="20"/>
    <w:qFormat/>
    <w:rsid w:val="00406033"/>
    <w:pPr>
      <w:keepNext/>
      <w:keepLines/>
      <w:spacing w:beforeLines="50" w:before="50" w:afterLines="50" w:after="50" w:line="400" w:lineRule="atLeast"/>
      <w:outlineLvl w:val="1"/>
    </w:pPr>
    <w:rPr>
      <w:rFonts w:ascii="Arial" w:eastAsia="黑体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60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06033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060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06033"/>
    <w:rPr>
      <w:rFonts w:ascii="Times New Roman" w:eastAsia="宋体" w:hAnsi="Times New Roman" w:cs="Times New Roman"/>
      <w:sz w:val="18"/>
      <w:szCs w:val="18"/>
    </w:rPr>
  </w:style>
  <w:style w:type="character" w:customStyle="1" w:styleId="10">
    <w:name w:val="标题 1 字符"/>
    <w:basedOn w:val="a0"/>
    <w:link w:val="1"/>
    <w:rsid w:val="00406033"/>
    <w:rPr>
      <w:rFonts w:ascii="Times New Roman" w:eastAsia="黑体" w:hAnsi="Times New Roman" w:cs="Times New Roman"/>
      <w:kern w:val="44"/>
      <w:sz w:val="28"/>
      <w:szCs w:val="20"/>
    </w:rPr>
  </w:style>
  <w:style w:type="character" w:customStyle="1" w:styleId="20">
    <w:name w:val="标题 2 字符"/>
    <w:basedOn w:val="a0"/>
    <w:link w:val="2"/>
    <w:rsid w:val="00406033"/>
    <w:rPr>
      <w:rFonts w:ascii="Arial" w:eastAsia="黑体" w:hAnsi="Arial" w:cs="Times New Roman"/>
      <w:sz w:val="24"/>
      <w:szCs w:val="24"/>
    </w:rPr>
  </w:style>
  <w:style w:type="paragraph" w:customStyle="1" w:styleId="ListParagraph">
    <w:name w:val="List Paragraph"/>
    <w:basedOn w:val="a"/>
    <w:rsid w:val="00406033"/>
    <w:pPr>
      <w:ind w:firstLineChars="200" w:firstLine="420"/>
    </w:pPr>
    <w:rPr>
      <w:szCs w:val="20"/>
    </w:rPr>
  </w:style>
  <w:style w:type="paragraph" w:customStyle="1" w:styleId="section1">
    <w:name w:val="section1"/>
    <w:basedOn w:val="a"/>
    <w:rsid w:val="0040603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163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柯 浩然</dc:creator>
  <cp:keywords/>
  <dc:description/>
  <cp:lastModifiedBy>柯 浩然</cp:lastModifiedBy>
  <cp:revision>3</cp:revision>
  <dcterms:created xsi:type="dcterms:W3CDTF">2023-02-23T12:35:00Z</dcterms:created>
  <dcterms:modified xsi:type="dcterms:W3CDTF">2023-02-23T12:43:00Z</dcterms:modified>
</cp:coreProperties>
</file>