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9566AE3" w:rsidR="00F9602B" w:rsidRDefault="05C3E698">
      <w:r>
        <w:t>January 12</w:t>
      </w:r>
      <w:r w:rsidRPr="599FEB44">
        <w:rPr>
          <w:vertAlign w:val="superscript"/>
        </w:rPr>
        <w:t>th</w:t>
      </w:r>
    </w:p>
    <w:tbl>
      <w:tblPr>
        <w:tblW w:w="2340" w:type="dxa"/>
        <w:tblLook w:val="04A0" w:firstRow="1" w:lastRow="0" w:firstColumn="1" w:lastColumn="0" w:noHBand="0" w:noVBand="1"/>
      </w:tblPr>
      <w:tblGrid>
        <w:gridCol w:w="1260"/>
        <w:gridCol w:w="1080"/>
      </w:tblGrid>
      <w:tr w:rsidR="0008003A" w:rsidRPr="0008003A" w14:paraId="339E45C7" w14:textId="77777777" w:rsidTr="00C3103C">
        <w:trPr>
          <w:trHeight w:val="25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4F5B" w14:textId="6A25936A" w:rsidR="0008003A" w:rsidRPr="0008003A" w:rsidRDefault="0008003A" w:rsidP="000800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599FEB44">
              <w:rPr>
                <w:rFonts w:ascii="Calibri" w:eastAsia="Calibri" w:hAnsi="Calibri" w:cs="Calibri"/>
                <w:color w:val="2D3B45"/>
                <w:sz w:val="24"/>
                <w:szCs w:val="24"/>
              </w:rPr>
              <w:t>3D Animation</w:t>
            </w:r>
          </w:p>
        </w:tc>
      </w:tr>
      <w:tr w:rsidR="0008003A" w:rsidRPr="0008003A" w14:paraId="211BC391" w14:textId="77777777" w:rsidTr="0008003A">
        <w:trPr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B979D" w14:textId="141AA161" w:rsidR="0008003A" w:rsidRPr="599FEB44" w:rsidRDefault="0008003A" w:rsidP="0008003A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2D3B45"/>
                <w:sz w:val="24"/>
                <w:szCs w:val="24"/>
              </w:rPr>
            </w:pPr>
            <w:r w:rsidRPr="00080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Nair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44445" w14:textId="7FECFD29" w:rsidR="0008003A" w:rsidRPr="0008003A" w:rsidRDefault="0008003A" w:rsidP="000800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0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Meera</w:t>
            </w:r>
          </w:p>
        </w:tc>
      </w:tr>
      <w:tr w:rsidR="0008003A" w:rsidRPr="0008003A" w14:paraId="6193C030" w14:textId="77777777" w:rsidTr="0008003A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7B689" w14:textId="77777777" w:rsidR="0008003A" w:rsidRPr="0008003A" w:rsidRDefault="0008003A" w:rsidP="000800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0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9E68" w14:textId="77777777" w:rsidR="0008003A" w:rsidRPr="0008003A" w:rsidRDefault="0008003A" w:rsidP="000800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80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Teesha</w:t>
            </w:r>
            <w:proofErr w:type="spellEnd"/>
          </w:p>
        </w:tc>
      </w:tr>
      <w:tr w:rsidR="0008003A" w:rsidRPr="0008003A" w14:paraId="13C005CB" w14:textId="77777777" w:rsidTr="0008003A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EB6B" w14:textId="77777777" w:rsidR="0008003A" w:rsidRPr="0008003A" w:rsidRDefault="0008003A" w:rsidP="000800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0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Trivedi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5CFB" w14:textId="77777777" w:rsidR="0008003A" w:rsidRPr="0008003A" w:rsidRDefault="0008003A" w:rsidP="000800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800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Vinanti</w:t>
            </w:r>
            <w:proofErr w:type="spellEnd"/>
          </w:p>
        </w:tc>
      </w:tr>
    </w:tbl>
    <w:p w14:paraId="285712CF" w14:textId="41C23E0D" w:rsidR="0008003A" w:rsidRDefault="0008003A" w:rsidP="599FEB44">
      <w:pPr>
        <w:rPr>
          <w:rFonts w:ascii="Calibri" w:eastAsia="Calibri" w:hAnsi="Calibri" w:cs="Calibri"/>
          <w:color w:val="2D3B45"/>
          <w:sz w:val="24"/>
          <w:szCs w:val="24"/>
        </w:rPr>
      </w:pPr>
    </w:p>
    <w:p w14:paraId="4EFD8236" w14:textId="77777777" w:rsidR="00D10CE9" w:rsidRDefault="05C3E698" w:rsidP="599FEB44">
      <w:pPr>
        <w:rPr>
          <w:rFonts w:ascii="Calibri" w:eastAsia="Calibri" w:hAnsi="Calibri" w:cs="Calibri"/>
          <w:color w:val="2D3B45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>Banking and Financial Systems</w:t>
      </w:r>
    </w:p>
    <w:p w14:paraId="3114E8AF" w14:textId="77777777" w:rsidR="00D10CE9" w:rsidRDefault="05C3E698" w:rsidP="599FEB44">
      <w:pPr>
        <w:rPr>
          <w:rFonts w:ascii="Calibri" w:eastAsia="Calibri" w:hAnsi="Calibri" w:cs="Calibri"/>
          <w:color w:val="2D3B45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>Broadcast Journalism</w:t>
      </w:r>
    </w:p>
    <w:p w14:paraId="78BDE329" w14:textId="27C092F5" w:rsidR="00D10CE9" w:rsidRDefault="05C3E698" w:rsidP="599FEB44">
      <w:pPr>
        <w:rPr>
          <w:rFonts w:ascii="Calibri" w:eastAsia="Calibri" w:hAnsi="Calibri" w:cs="Calibri"/>
          <w:color w:val="2D3B45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>Business Ethics</w:t>
      </w:r>
    </w:p>
    <w:p w14:paraId="4660057E" w14:textId="514C574C" w:rsidR="00460388" w:rsidRDefault="05C3E698" w:rsidP="599FEB44">
      <w:pPr>
        <w:rPr>
          <w:rFonts w:ascii="Calibri" w:eastAsia="Calibri" w:hAnsi="Calibri" w:cs="Calibri"/>
          <w:color w:val="2D3B45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>Business Financial Plan</w:t>
      </w:r>
    </w:p>
    <w:p w14:paraId="2568FAB7" w14:textId="77777777" w:rsidR="00D10CE9" w:rsidRDefault="00460388" w:rsidP="00FB08ED">
      <w:pPr>
        <w:shd w:val="clear" w:color="auto" w:fill="FFFFFF"/>
        <w:textAlignment w:val="baseline"/>
        <w:rPr>
          <w:rFonts w:ascii="Calibri" w:eastAsia="Calibri" w:hAnsi="Calibri" w:cs="Calibri"/>
          <w:color w:val="2D3B45"/>
          <w:sz w:val="24"/>
          <w:szCs w:val="24"/>
        </w:rPr>
      </w:pPr>
      <w:r>
        <w:rPr>
          <w:rFonts w:ascii="Calibri" w:eastAsia="Calibri" w:hAnsi="Calibri" w:cs="Calibri"/>
          <w:color w:val="2D3B45"/>
          <w:sz w:val="24"/>
          <w:szCs w:val="24"/>
        </w:rPr>
        <w:t>Business Management</w:t>
      </w:r>
    </w:p>
    <w:p w14:paraId="020A6DE5" w14:textId="77777777" w:rsidR="00F55004" w:rsidRDefault="05C3E698" w:rsidP="00FB08ED">
      <w:pPr>
        <w:shd w:val="clear" w:color="auto" w:fill="FFFFFF"/>
        <w:textAlignment w:val="baseline"/>
        <w:rPr>
          <w:rFonts w:ascii="Calibri" w:eastAsia="Calibri" w:hAnsi="Calibri" w:cs="Calibri"/>
          <w:color w:val="2D3B45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>Business Plan</w:t>
      </w:r>
    </w:p>
    <w:p w14:paraId="16C04C2F" w14:textId="77777777" w:rsidR="00F55004" w:rsidRDefault="05C3E698" w:rsidP="00FB08ED">
      <w:pPr>
        <w:shd w:val="clear" w:color="auto" w:fill="FFFFFF"/>
        <w:textAlignment w:val="baseline"/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>Client Service</w:t>
      </w:r>
      <w:r w:rsidR="00A766AF">
        <w:rPr>
          <w:rFonts w:ascii="Calibri" w:eastAsia="Calibri" w:hAnsi="Calibri" w:cs="Calibri"/>
          <w:color w:val="2D3B45"/>
          <w:sz w:val="24"/>
          <w:szCs w:val="24"/>
        </w:rPr>
        <w:t xml:space="preserve">  @ 9AM</w:t>
      </w:r>
      <w:r w:rsidR="00FB08ED">
        <w:rPr>
          <w:rFonts w:ascii="Calibri" w:eastAsia="Calibri" w:hAnsi="Calibri" w:cs="Calibri"/>
          <w:color w:val="2D3B45"/>
          <w:sz w:val="24"/>
          <w:szCs w:val="24"/>
        </w:rPr>
        <w:t xml:space="preserve"> </w:t>
      </w:r>
      <w:hyperlink r:id="rId4" w:tgtFrame="_blank" w:history="1">
        <w:r w:rsidR="00FB08ED"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https://nam04.safelinks.protection.outlook.com/ap/t-59584e83/?url=https%3A%2F%2Fteams.microsoft.com%2Fl%2Fmeetup-join%2F19%253ameeting_ZTcyZDY3MTYtMDcxNi00M2E2LWI0MTQtZWU0NGU2NGQ1OTdj%2540thread.v2%2F0%3Fcontext%3D%257b%2522Tid%2522%253a%252210a8fdf9-c2ff-4e0d-9c19-1fe2c188164a%2522%252c%2522Oid%2522%253a%25225e8c2739-15a0-4f4f-a020-1509013b38a9%2522%257d&amp;data=04%7C01%7Cbrian.nanns%40hcps.net%7C35a810eb6f524204cfa208d9d2b6227f%7C10a8fdf9c2ff4e0d9c191fe2c188164a%7C0%7C0%7C637772502008569541%7CUnknown%7CTWFpbGZsb3d8eyJWIjoiMC4wLjAwMDAiLCJQIjoiV2luMzIiLCJBTiI6Ik1haWwiLCJXVCI6Mn0%3D%7C3000&amp;sdata=Mpq0gvhL8RhgYA4NwgMXbujOaGjIa%2F4Do36HqxvCnJo%3D&amp;reserved=0</w:t>
        </w:r>
      </w:hyperlink>
    </w:p>
    <w:p w14:paraId="7D56A9F8" w14:textId="05ED8CFA" w:rsidR="008776B7" w:rsidRDefault="008776B7" w:rsidP="00FB08ED">
      <w:pPr>
        <w:shd w:val="clear" w:color="auto" w:fill="FFFFFF"/>
        <w:textAlignment w:val="baseline"/>
        <w:rPr>
          <w:rFonts w:ascii="Calibri" w:eastAsia="Calibri" w:hAnsi="Calibri" w:cs="Calibri"/>
          <w:color w:val="2D3B45"/>
          <w:sz w:val="24"/>
          <w:szCs w:val="24"/>
        </w:rPr>
      </w:pPr>
    </w:p>
    <w:tbl>
      <w:tblPr>
        <w:tblW w:w="2340" w:type="dxa"/>
        <w:tblLook w:val="04A0" w:firstRow="1" w:lastRow="0" w:firstColumn="1" w:lastColumn="0" w:noHBand="0" w:noVBand="1"/>
      </w:tblPr>
      <w:tblGrid>
        <w:gridCol w:w="1540"/>
        <w:gridCol w:w="800"/>
      </w:tblGrid>
      <w:tr w:rsidR="008776B7" w:rsidRPr="008776B7" w14:paraId="7CA666E0" w14:textId="77777777" w:rsidTr="00DD3FC2">
        <w:trPr>
          <w:trHeight w:val="25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0C8064" w14:textId="29B863C5" w:rsidR="008776B7" w:rsidRPr="008776B7" w:rsidRDefault="008776B7" w:rsidP="00877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599FEB44">
              <w:rPr>
                <w:rFonts w:ascii="Calibri" w:eastAsia="Calibri" w:hAnsi="Calibri" w:cs="Calibri"/>
                <w:color w:val="2D3B45"/>
                <w:sz w:val="24"/>
                <w:szCs w:val="24"/>
              </w:rPr>
              <w:t>Coding and Programming</w:t>
            </w:r>
          </w:p>
        </w:tc>
      </w:tr>
      <w:tr w:rsidR="008776B7" w:rsidRPr="008776B7" w14:paraId="74A8EECF" w14:textId="77777777" w:rsidTr="008776B7">
        <w:trPr>
          <w:trHeight w:val="25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468AC" w14:textId="10C77FA6" w:rsidR="008776B7" w:rsidRPr="008776B7" w:rsidRDefault="008776B7" w:rsidP="00877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76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Carvajal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052E5" w14:textId="5078AD7D" w:rsidR="008776B7" w:rsidRPr="008776B7" w:rsidRDefault="008776B7" w:rsidP="00877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76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Daniel</w:t>
            </w:r>
          </w:p>
        </w:tc>
      </w:tr>
    </w:tbl>
    <w:p w14:paraId="7C9AE16E" w14:textId="170D893D" w:rsidR="00F55004" w:rsidRDefault="00F55004" w:rsidP="00FB08ED">
      <w:pPr>
        <w:shd w:val="clear" w:color="auto" w:fill="FFFFFF"/>
        <w:textAlignment w:val="baseline"/>
        <w:rPr>
          <w:rFonts w:ascii="Calibri" w:eastAsia="Calibri" w:hAnsi="Calibri" w:cs="Calibri"/>
          <w:color w:val="2D3B45"/>
          <w:sz w:val="24"/>
          <w:szCs w:val="24"/>
        </w:rPr>
      </w:pPr>
    </w:p>
    <w:tbl>
      <w:tblPr>
        <w:tblW w:w="2377" w:type="dxa"/>
        <w:tblLook w:val="04A0" w:firstRow="1" w:lastRow="0" w:firstColumn="1" w:lastColumn="0" w:noHBand="0" w:noVBand="1"/>
      </w:tblPr>
      <w:tblGrid>
        <w:gridCol w:w="1416"/>
        <w:gridCol w:w="961"/>
      </w:tblGrid>
      <w:tr w:rsidR="00B4230B" w:rsidRPr="00B4230B" w14:paraId="50F921D2" w14:textId="77777777" w:rsidTr="00B4230B">
        <w:trPr>
          <w:trHeight w:val="255"/>
        </w:trPr>
        <w:tc>
          <w:tcPr>
            <w:tcW w:w="2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B5357" w14:textId="39E4E2AE" w:rsidR="00B4230B" w:rsidRPr="00B4230B" w:rsidRDefault="00B4230B" w:rsidP="00B423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599FEB44">
              <w:rPr>
                <w:rFonts w:ascii="Calibri" w:eastAsia="Calibri" w:hAnsi="Calibri" w:cs="Calibri"/>
                <w:color w:val="2D3B45"/>
                <w:sz w:val="24"/>
                <w:szCs w:val="24"/>
              </w:rPr>
              <w:t>Computer Applications</w:t>
            </w:r>
          </w:p>
        </w:tc>
      </w:tr>
      <w:tr w:rsidR="00B4230B" w:rsidRPr="00B4230B" w14:paraId="1F2F3F02" w14:textId="77777777" w:rsidTr="00B4230B">
        <w:trPr>
          <w:trHeight w:val="255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C32EC2" w14:textId="79C7A382" w:rsidR="00B4230B" w:rsidRPr="00B4230B" w:rsidRDefault="00B4230B" w:rsidP="00B423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423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Narne</w:t>
            </w:r>
            <w:proofErr w:type="spellEnd"/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59919" w14:textId="7AD8B1AD" w:rsidR="00B4230B" w:rsidRPr="00B4230B" w:rsidRDefault="00B4230B" w:rsidP="00B423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3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Harshith</w:t>
            </w:r>
          </w:p>
        </w:tc>
      </w:tr>
      <w:tr w:rsidR="00B4230B" w:rsidRPr="00B4230B" w14:paraId="6271A8FB" w14:textId="77777777" w:rsidTr="00B4230B">
        <w:trPr>
          <w:trHeight w:val="255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360D1" w14:textId="77777777" w:rsidR="00B4230B" w:rsidRPr="00B4230B" w:rsidRDefault="00B4230B" w:rsidP="00B423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3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Ghosh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5D824" w14:textId="77777777" w:rsidR="00B4230B" w:rsidRPr="00B4230B" w:rsidRDefault="00B4230B" w:rsidP="00B423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3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Arko</w:t>
            </w:r>
          </w:p>
        </w:tc>
      </w:tr>
    </w:tbl>
    <w:p w14:paraId="7245CDA2" w14:textId="6E60FF99" w:rsidR="00F55004" w:rsidRDefault="00F55004" w:rsidP="00FB08ED">
      <w:pPr>
        <w:shd w:val="clear" w:color="auto" w:fill="FFFFFF"/>
        <w:textAlignment w:val="baseline"/>
        <w:rPr>
          <w:rFonts w:ascii="Calibri" w:eastAsia="Calibri" w:hAnsi="Calibri" w:cs="Calibri"/>
          <w:color w:val="2D3B45"/>
          <w:sz w:val="24"/>
          <w:szCs w:val="24"/>
        </w:rPr>
      </w:pPr>
    </w:p>
    <w:p w14:paraId="2FC43EE1" w14:textId="77777777" w:rsidR="00F55004" w:rsidRDefault="05C3E698" w:rsidP="00FB08ED">
      <w:pPr>
        <w:shd w:val="clear" w:color="auto" w:fill="FFFFFF"/>
        <w:textAlignment w:val="baseline"/>
        <w:rPr>
          <w:rFonts w:ascii="Calibri" w:eastAsia="Calibri" w:hAnsi="Calibri" w:cs="Calibri"/>
          <w:color w:val="2D3B45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>Computer Game &amp; Simulation</w:t>
      </w:r>
    </w:p>
    <w:p w14:paraId="64581C50" w14:textId="77777777" w:rsidR="00F55004" w:rsidRDefault="05C3E698" w:rsidP="00FB08ED">
      <w:pPr>
        <w:shd w:val="clear" w:color="auto" w:fill="FFFFFF"/>
        <w:textAlignment w:val="baseline"/>
        <w:rPr>
          <w:rFonts w:ascii="Calibri" w:eastAsia="Calibri" w:hAnsi="Calibri" w:cs="Calibri"/>
          <w:color w:val="2D3B45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>Data Analysis</w:t>
      </w:r>
    </w:p>
    <w:p w14:paraId="772F2ED9" w14:textId="6311E885" w:rsidR="00BF7B33" w:rsidRDefault="00BF7B33" w:rsidP="00FB08ED">
      <w:pPr>
        <w:shd w:val="clear" w:color="auto" w:fill="FFFFFF"/>
        <w:textAlignment w:val="baseline"/>
        <w:rPr>
          <w:rFonts w:ascii="Calibri" w:eastAsia="Calibri" w:hAnsi="Calibri" w:cs="Calibri"/>
          <w:color w:val="2D3B45"/>
          <w:sz w:val="24"/>
          <w:szCs w:val="24"/>
        </w:rPr>
      </w:pPr>
    </w:p>
    <w:tbl>
      <w:tblPr>
        <w:tblW w:w="4680" w:type="dxa"/>
        <w:tblLook w:val="04A0" w:firstRow="1" w:lastRow="0" w:firstColumn="1" w:lastColumn="0" w:noHBand="0" w:noVBand="1"/>
      </w:tblPr>
      <w:tblGrid>
        <w:gridCol w:w="1242"/>
        <w:gridCol w:w="1150"/>
        <w:gridCol w:w="2288"/>
      </w:tblGrid>
      <w:tr w:rsidR="00BF7B33" w:rsidRPr="00BF7B33" w14:paraId="50B9E343" w14:textId="37E94986" w:rsidTr="006126AA">
        <w:trPr>
          <w:trHeight w:val="255"/>
        </w:trPr>
        <w:tc>
          <w:tcPr>
            <w:tcW w:w="2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261328" w14:textId="3040FACD" w:rsidR="00BF7B33" w:rsidRPr="00BF7B33" w:rsidRDefault="00BF7B33" w:rsidP="00BF7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599FEB44">
              <w:rPr>
                <w:rFonts w:ascii="Calibri" w:eastAsia="Calibri" w:hAnsi="Calibri" w:cs="Calibri"/>
                <w:color w:val="2D3B45"/>
                <w:sz w:val="24"/>
                <w:szCs w:val="24"/>
              </w:rPr>
              <w:t>Digital Video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7A57" w14:textId="77777777" w:rsidR="00BF7B33" w:rsidRPr="599FEB44" w:rsidRDefault="00BF7B33" w:rsidP="00BF7B33">
            <w:pPr>
              <w:spacing w:after="0" w:line="240" w:lineRule="auto"/>
              <w:rPr>
                <w:rFonts w:ascii="Calibri" w:eastAsia="Calibri" w:hAnsi="Calibri" w:cs="Calibri"/>
                <w:color w:val="2D3B45"/>
                <w:sz w:val="24"/>
                <w:szCs w:val="24"/>
              </w:rPr>
            </w:pPr>
          </w:p>
        </w:tc>
      </w:tr>
      <w:tr w:rsidR="006126AA" w:rsidRPr="00BF7B33" w14:paraId="13EBFA9E" w14:textId="39BCE7A6" w:rsidTr="006126AA">
        <w:trPr>
          <w:trHeight w:val="255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C3595F" w14:textId="1A2935EB" w:rsidR="006126AA" w:rsidRPr="00BF7B33" w:rsidRDefault="006126AA" w:rsidP="00BF7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TEAM 1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87637" w14:textId="3C7F843A" w:rsidR="006126AA" w:rsidRPr="00BF7B33" w:rsidRDefault="006126AA" w:rsidP="00BF7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7B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St. Preux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FAFDC" w14:textId="354BF147" w:rsidR="006126AA" w:rsidRPr="00BF7B33" w:rsidRDefault="006126AA" w:rsidP="00BF7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7B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Camryn</w:t>
            </w:r>
          </w:p>
        </w:tc>
      </w:tr>
      <w:tr w:rsidR="006126AA" w:rsidRPr="00BF7B33" w14:paraId="3EF4155D" w14:textId="5BA02A51" w:rsidTr="006126AA">
        <w:trPr>
          <w:trHeight w:val="255"/>
        </w:trPr>
        <w:tc>
          <w:tcPr>
            <w:tcW w:w="12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05364" w14:textId="378858AD" w:rsidR="006126AA" w:rsidRPr="00BF7B33" w:rsidRDefault="006126AA" w:rsidP="00BF7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BD2D5" w14:textId="03006AC2" w:rsidR="006126AA" w:rsidRPr="00BF7B33" w:rsidRDefault="006126AA" w:rsidP="00BF7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7B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Konda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8452AC" w14:textId="3D73F128" w:rsidR="006126AA" w:rsidRPr="00BF7B33" w:rsidRDefault="006126AA" w:rsidP="00BF7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F7B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Sanat</w:t>
            </w:r>
            <w:proofErr w:type="spellEnd"/>
          </w:p>
        </w:tc>
      </w:tr>
      <w:tr w:rsidR="006126AA" w:rsidRPr="00BF7B33" w14:paraId="766EF851" w14:textId="2770BC72" w:rsidTr="00600279">
        <w:trPr>
          <w:trHeight w:val="255"/>
        </w:trPr>
        <w:tc>
          <w:tcPr>
            <w:tcW w:w="124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E45E69" w14:textId="401DB163" w:rsidR="006126AA" w:rsidRPr="00BF7B33" w:rsidRDefault="006126AA" w:rsidP="00BF7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 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06C2E1" w14:textId="420C451B" w:rsidR="006126AA" w:rsidRPr="00BF7B33" w:rsidRDefault="006126AA" w:rsidP="00BF7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7B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Rivera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A35DC" w14:textId="23F7667F" w:rsidR="006126AA" w:rsidRPr="00BF7B33" w:rsidRDefault="006126AA" w:rsidP="00BF7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7B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Fabian</w:t>
            </w:r>
          </w:p>
        </w:tc>
      </w:tr>
      <w:tr w:rsidR="006126AA" w:rsidRPr="00BF7B33" w14:paraId="12C67141" w14:textId="20779D46" w:rsidTr="00600279">
        <w:trPr>
          <w:trHeight w:val="255"/>
        </w:trPr>
        <w:tc>
          <w:tcPr>
            <w:tcW w:w="12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93FAD" w14:textId="1F7D01B2" w:rsidR="006126AA" w:rsidRPr="00BF7B33" w:rsidRDefault="006126AA" w:rsidP="00BF7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4C9A41" w14:textId="6BC3F23A" w:rsidR="006126AA" w:rsidRPr="00BF7B33" w:rsidRDefault="006126AA" w:rsidP="00BF7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7B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Srivastava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94333" w14:textId="6523DD3E" w:rsidR="006126AA" w:rsidRPr="00BF7B33" w:rsidRDefault="006126AA" w:rsidP="00BF7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7B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Aaryan</w:t>
            </w:r>
          </w:p>
        </w:tc>
      </w:tr>
    </w:tbl>
    <w:p w14:paraId="00834B74" w14:textId="30CB0297" w:rsidR="00F55004" w:rsidRDefault="00F55004" w:rsidP="00FB08ED">
      <w:pPr>
        <w:shd w:val="clear" w:color="auto" w:fill="FFFFFF"/>
        <w:textAlignment w:val="baseline"/>
        <w:rPr>
          <w:rFonts w:ascii="Calibri" w:eastAsia="Calibri" w:hAnsi="Calibri" w:cs="Calibri"/>
          <w:color w:val="2D3B45"/>
          <w:sz w:val="24"/>
          <w:szCs w:val="24"/>
        </w:rPr>
      </w:pPr>
    </w:p>
    <w:p w14:paraId="55B52E5D" w14:textId="4EDEE02E" w:rsidR="00F55004" w:rsidRDefault="05C3E698" w:rsidP="00FB08ED">
      <w:pPr>
        <w:shd w:val="clear" w:color="auto" w:fill="FFFFFF"/>
        <w:textAlignment w:val="baseline"/>
        <w:rPr>
          <w:rFonts w:ascii="Calibri" w:eastAsia="Calibri" w:hAnsi="Calibri" w:cs="Calibri"/>
          <w:color w:val="2D3B45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 xml:space="preserve">E </w:t>
      </w:r>
      <w:r w:rsidR="00F55004">
        <w:rPr>
          <w:rFonts w:ascii="Calibri" w:eastAsia="Calibri" w:hAnsi="Calibri" w:cs="Calibri"/>
          <w:color w:val="2D3B45"/>
          <w:sz w:val="24"/>
          <w:szCs w:val="24"/>
        </w:rPr>
        <w:t>–</w:t>
      </w:r>
      <w:r w:rsidRPr="599FEB44">
        <w:rPr>
          <w:rFonts w:ascii="Calibri" w:eastAsia="Calibri" w:hAnsi="Calibri" w:cs="Calibri"/>
          <w:color w:val="2D3B45"/>
          <w:sz w:val="24"/>
          <w:szCs w:val="24"/>
        </w:rPr>
        <w:t xml:space="preserve"> Business</w:t>
      </w:r>
    </w:p>
    <w:tbl>
      <w:tblPr>
        <w:tblW w:w="4680" w:type="dxa"/>
        <w:tblLook w:val="04A0" w:firstRow="1" w:lastRow="0" w:firstColumn="1" w:lastColumn="0" w:noHBand="0" w:noVBand="1"/>
      </w:tblPr>
      <w:tblGrid>
        <w:gridCol w:w="1242"/>
        <w:gridCol w:w="1150"/>
        <w:gridCol w:w="2288"/>
      </w:tblGrid>
      <w:tr w:rsidR="006126AA" w:rsidRPr="00BF7B33" w14:paraId="54741402" w14:textId="77777777" w:rsidTr="00C2483B">
        <w:trPr>
          <w:trHeight w:val="255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1CA68" w14:textId="77777777" w:rsidR="006126AA" w:rsidRPr="00BF7B33" w:rsidRDefault="006126AA" w:rsidP="00C248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 1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5EF656" w14:textId="068C3D39" w:rsidR="006126AA" w:rsidRPr="00BF7B33" w:rsidRDefault="004A022C" w:rsidP="00C248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Suresh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1D1323" w14:textId="7355E9A3" w:rsidR="006126AA" w:rsidRPr="00BF7B33" w:rsidRDefault="004A022C" w:rsidP="00C248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Ashwatha</w:t>
            </w:r>
            <w:proofErr w:type="spellEnd"/>
          </w:p>
        </w:tc>
      </w:tr>
    </w:tbl>
    <w:p w14:paraId="574B26F1" w14:textId="77777777" w:rsidR="006126AA" w:rsidRDefault="006126AA" w:rsidP="00FB08ED">
      <w:pPr>
        <w:shd w:val="clear" w:color="auto" w:fill="FFFFFF"/>
        <w:textAlignment w:val="baseline"/>
        <w:rPr>
          <w:rFonts w:ascii="Calibri" w:eastAsia="Calibri" w:hAnsi="Calibri" w:cs="Calibri"/>
          <w:color w:val="2D3B45"/>
          <w:sz w:val="24"/>
          <w:szCs w:val="24"/>
        </w:rPr>
      </w:pPr>
    </w:p>
    <w:p w14:paraId="21F05B81" w14:textId="77777777" w:rsidR="00D9423D" w:rsidRDefault="05C3E698" w:rsidP="00FB08ED">
      <w:pPr>
        <w:shd w:val="clear" w:color="auto" w:fill="FFFFFF"/>
        <w:textAlignment w:val="baseline"/>
        <w:rPr>
          <w:rFonts w:ascii="Calibri" w:eastAsia="Calibri" w:hAnsi="Calibri" w:cs="Calibri"/>
          <w:color w:val="2D3B45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>Electronic Career Portfolio</w:t>
      </w:r>
    </w:p>
    <w:tbl>
      <w:tblPr>
        <w:tblW w:w="2340" w:type="dxa"/>
        <w:tblLook w:val="04A0" w:firstRow="1" w:lastRow="0" w:firstColumn="1" w:lastColumn="0" w:noHBand="0" w:noVBand="1"/>
      </w:tblPr>
      <w:tblGrid>
        <w:gridCol w:w="1260"/>
        <w:gridCol w:w="1080"/>
      </w:tblGrid>
      <w:tr w:rsidR="00D9423D" w:rsidRPr="00D9423D" w14:paraId="492A2A4B" w14:textId="77777777" w:rsidTr="00D9423D">
        <w:trPr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31C10" w14:textId="77777777" w:rsidR="00D9423D" w:rsidRPr="00D9423D" w:rsidRDefault="00D9423D" w:rsidP="00D942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423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Anne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84E21" w14:textId="77777777" w:rsidR="00D9423D" w:rsidRPr="00D9423D" w:rsidRDefault="00D9423D" w:rsidP="00D942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9423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Divya</w:t>
            </w:r>
            <w:proofErr w:type="spellEnd"/>
          </w:p>
        </w:tc>
      </w:tr>
      <w:tr w:rsidR="00D9423D" w:rsidRPr="00D9423D" w14:paraId="74D8EBCD" w14:textId="77777777" w:rsidTr="00D9423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56512" w14:textId="77777777" w:rsidR="00D9423D" w:rsidRPr="00D9423D" w:rsidRDefault="00D9423D" w:rsidP="00D942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423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Manoj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35DF8" w14:textId="77777777" w:rsidR="00D9423D" w:rsidRPr="00D9423D" w:rsidRDefault="00D9423D" w:rsidP="00D942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9423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Megha</w:t>
            </w:r>
            <w:proofErr w:type="spellEnd"/>
          </w:p>
        </w:tc>
      </w:tr>
    </w:tbl>
    <w:p w14:paraId="2BC82A98" w14:textId="5F60DC4D" w:rsidR="00F55004" w:rsidRDefault="00F55004" w:rsidP="00FB08ED">
      <w:pPr>
        <w:shd w:val="clear" w:color="auto" w:fill="FFFFFF"/>
        <w:textAlignment w:val="baseline"/>
        <w:rPr>
          <w:rFonts w:ascii="Calibri" w:eastAsia="Calibri" w:hAnsi="Calibri" w:cs="Calibri"/>
          <w:color w:val="2D3B45"/>
          <w:sz w:val="24"/>
          <w:szCs w:val="24"/>
        </w:rPr>
      </w:pPr>
    </w:p>
    <w:p w14:paraId="7CBF8F62" w14:textId="77777777" w:rsidR="00F55004" w:rsidRDefault="05C3E698" w:rsidP="00FB08ED">
      <w:pPr>
        <w:shd w:val="clear" w:color="auto" w:fill="FFFFFF"/>
        <w:textAlignment w:val="baseline"/>
        <w:rPr>
          <w:rFonts w:ascii="Calibri" w:eastAsia="Calibri" w:hAnsi="Calibri" w:cs="Calibri"/>
          <w:color w:val="2D3B45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>Entrepreneurship</w:t>
      </w:r>
    </w:p>
    <w:p w14:paraId="518B28DD" w14:textId="77777777" w:rsidR="00585412" w:rsidRDefault="05C3E698" w:rsidP="00FB08ED">
      <w:pPr>
        <w:shd w:val="clear" w:color="auto" w:fill="FFFFFF"/>
        <w:textAlignment w:val="baseline"/>
        <w:rPr>
          <w:rFonts w:ascii="Calibri" w:eastAsia="Calibri" w:hAnsi="Calibri" w:cs="Calibri"/>
          <w:color w:val="2D3B45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>Future Business Leader</w:t>
      </w:r>
    </w:p>
    <w:tbl>
      <w:tblPr>
        <w:tblW w:w="2340" w:type="dxa"/>
        <w:tblLook w:val="04A0" w:firstRow="1" w:lastRow="0" w:firstColumn="1" w:lastColumn="0" w:noHBand="0" w:noVBand="1"/>
      </w:tblPr>
      <w:tblGrid>
        <w:gridCol w:w="1260"/>
        <w:gridCol w:w="1080"/>
      </w:tblGrid>
      <w:tr w:rsidR="00585412" w:rsidRPr="00585412" w14:paraId="184C3368" w14:textId="77777777" w:rsidTr="00585412">
        <w:trPr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B79AE" w14:textId="77777777" w:rsidR="00585412" w:rsidRPr="00585412" w:rsidRDefault="00585412" w:rsidP="005854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54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Buchanan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7E86B" w14:textId="77777777" w:rsidR="00585412" w:rsidRPr="00585412" w:rsidRDefault="00585412" w:rsidP="005854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54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Chloe</w:t>
            </w:r>
          </w:p>
        </w:tc>
      </w:tr>
    </w:tbl>
    <w:p w14:paraId="1783851B" w14:textId="40247437" w:rsidR="00F55004" w:rsidRDefault="00F55004" w:rsidP="00FB08ED">
      <w:pPr>
        <w:shd w:val="clear" w:color="auto" w:fill="FFFFFF"/>
        <w:textAlignment w:val="baseline"/>
        <w:rPr>
          <w:rFonts w:ascii="Calibri" w:eastAsia="Calibri" w:hAnsi="Calibri" w:cs="Calibri"/>
          <w:color w:val="2D3B45"/>
          <w:sz w:val="24"/>
          <w:szCs w:val="24"/>
        </w:rPr>
      </w:pPr>
    </w:p>
    <w:p w14:paraId="0EC1F6A9" w14:textId="77777777" w:rsidR="00585412" w:rsidRDefault="00585412" w:rsidP="00FB08ED">
      <w:pPr>
        <w:shd w:val="clear" w:color="auto" w:fill="FFFFFF"/>
        <w:textAlignment w:val="baseline"/>
        <w:rPr>
          <w:rFonts w:ascii="Calibri" w:eastAsia="Calibri" w:hAnsi="Calibri" w:cs="Calibri"/>
          <w:color w:val="2D3B45"/>
          <w:sz w:val="24"/>
          <w:szCs w:val="24"/>
        </w:rPr>
      </w:pPr>
    </w:p>
    <w:p w14:paraId="3BC50E5E" w14:textId="77777777" w:rsidR="00D9423D" w:rsidRDefault="05C3E698" w:rsidP="00FB08ED">
      <w:pPr>
        <w:shd w:val="clear" w:color="auto" w:fill="FFFFFF"/>
        <w:textAlignment w:val="baseline"/>
        <w:rPr>
          <w:rFonts w:ascii="Calibri" w:eastAsia="Calibri" w:hAnsi="Calibri" w:cs="Calibri"/>
          <w:color w:val="2D3B45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>Graphic Design</w:t>
      </w:r>
    </w:p>
    <w:tbl>
      <w:tblPr>
        <w:tblW w:w="593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0"/>
        <w:gridCol w:w="2345"/>
        <w:gridCol w:w="2430"/>
      </w:tblGrid>
      <w:tr w:rsidR="00D9423D" w:rsidRPr="00D9423D" w14:paraId="5F644171" w14:textId="77777777" w:rsidTr="00D9423D">
        <w:trPr>
          <w:trHeight w:val="255"/>
        </w:trPr>
        <w:tc>
          <w:tcPr>
            <w:tcW w:w="1160" w:type="dxa"/>
            <w:vMerge w:val="restart"/>
          </w:tcPr>
          <w:p w14:paraId="6CEEB37C" w14:textId="7553ED97" w:rsidR="00D9423D" w:rsidRPr="00D9423D" w:rsidRDefault="00D9423D" w:rsidP="00D942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 1</w:t>
            </w:r>
          </w:p>
        </w:tc>
        <w:tc>
          <w:tcPr>
            <w:tcW w:w="2345" w:type="dxa"/>
            <w:vAlign w:val="bottom"/>
          </w:tcPr>
          <w:p w14:paraId="0F705B51" w14:textId="0B07D757" w:rsidR="00D9423D" w:rsidRPr="00D9423D" w:rsidRDefault="00D9423D" w:rsidP="00D942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9423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Venkataperumal</w:t>
            </w:r>
            <w:proofErr w:type="spellEnd"/>
          </w:p>
        </w:tc>
        <w:tc>
          <w:tcPr>
            <w:tcW w:w="2430" w:type="dxa"/>
            <w:shd w:val="clear" w:color="auto" w:fill="auto"/>
            <w:vAlign w:val="bottom"/>
            <w:hideMark/>
          </w:tcPr>
          <w:p w14:paraId="4B3C3258" w14:textId="1BEA8801" w:rsidR="00D9423D" w:rsidRPr="00D9423D" w:rsidRDefault="00D9423D" w:rsidP="00D942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423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Shreya</w:t>
            </w:r>
          </w:p>
        </w:tc>
      </w:tr>
      <w:tr w:rsidR="00D9423D" w:rsidRPr="00D9423D" w14:paraId="3B79FB8C" w14:textId="77777777" w:rsidTr="00D9423D">
        <w:trPr>
          <w:trHeight w:val="255"/>
        </w:trPr>
        <w:tc>
          <w:tcPr>
            <w:tcW w:w="1160" w:type="dxa"/>
            <w:vMerge/>
          </w:tcPr>
          <w:p w14:paraId="31A50DD9" w14:textId="77777777" w:rsidR="00D9423D" w:rsidRPr="00D9423D" w:rsidRDefault="00D9423D" w:rsidP="00D942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45" w:type="dxa"/>
            <w:vAlign w:val="bottom"/>
          </w:tcPr>
          <w:p w14:paraId="017599B0" w14:textId="46DCD4B6" w:rsidR="00D9423D" w:rsidRPr="00D9423D" w:rsidRDefault="00D9423D" w:rsidP="00D942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423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Kumar</w:t>
            </w:r>
          </w:p>
        </w:tc>
        <w:tc>
          <w:tcPr>
            <w:tcW w:w="2430" w:type="dxa"/>
            <w:shd w:val="clear" w:color="auto" w:fill="auto"/>
            <w:vAlign w:val="bottom"/>
            <w:hideMark/>
          </w:tcPr>
          <w:p w14:paraId="4E415580" w14:textId="105E01BE" w:rsidR="00D9423D" w:rsidRPr="00D9423D" w:rsidRDefault="00D9423D" w:rsidP="00D942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423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Nandini</w:t>
            </w:r>
          </w:p>
        </w:tc>
      </w:tr>
    </w:tbl>
    <w:p w14:paraId="0BC99F49" w14:textId="7F24A46E" w:rsidR="00F55004" w:rsidRDefault="00F55004" w:rsidP="00FB08ED">
      <w:pPr>
        <w:shd w:val="clear" w:color="auto" w:fill="FFFFFF"/>
        <w:textAlignment w:val="baseline"/>
        <w:rPr>
          <w:rFonts w:ascii="Calibri" w:eastAsia="Calibri" w:hAnsi="Calibri" w:cs="Calibri"/>
          <w:color w:val="2D3B45"/>
          <w:sz w:val="24"/>
          <w:szCs w:val="24"/>
        </w:rPr>
      </w:pPr>
    </w:p>
    <w:p w14:paraId="25D32AEA" w14:textId="3626DBC3" w:rsidR="00FB08ED" w:rsidRPr="00FB08ED" w:rsidRDefault="05C3E698" w:rsidP="00FB08ED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>Help Desk</w:t>
      </w:r>
      <w:r w:rsidR="001D41D8">
        <w:rPr>
          <w:rFonts w:ascii="Calibri" w:eastAsia="Calibri" w:hAnsi="Calibri" w:cs="Calibri"/>
          <w:color w:val="2D3B45"/>
          <w:sz w:val="24"/>
          <w:szCs w:val="24"/>
        </w:rPr>
        <w:t xml:space="preserve"> @ 10AM</w:t>
      </w:r>
      <w:r w:rsidR="00F0161F">
        <w:rPr>
          <w:rFonts w:ascii="Calibri" w:eastAsia="Calibri" w:hAnsi="Calibri" w:cs="Calibri"/>
          <w:color w:val="2D3B45"/>
          <w:sz w:val="24"/>
          <w:szCs w:val="24"/>
        </w:rPr>
        <w:t xml:space="preserve"> - </w:t>
      </w:r>
      <w:hyperlink r:id="rId5" w:tgtFrame="_blank" w:history="1">
        <w:r w:rsidR="00FB08ED" w:rsidRPr="00FB08ED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s://nam04.safelinks.protection.outlook.com/ap/t-59584e83/?url=https%3A%2F%2Fteams.microsoft.com%2Fl%2Fmeetup-join%2F19%253ameeting_NTg3NDY0NzktMzVmYi00ZmFiLTk1OWItZWY1OTU3ODZhNjVh%2540thread.v2%2F0%3Fcontext%3D%257b%2522Tid%2522%253a%252210a8fdf9-c2ff-4e0d-9c19-1fe2c188164a%2522%252c%2522Oid%2522%253a%25225e8c2739-15a0-4f4f-a020-1509013b38a9%2522%257d&amp;data=04%7C01%7Cbrian.nanns%40hcps.net%7Ce574edbb733b4c0956a708d9d2b64088%7C10a8fdf9c2ff4e0d9c191fe2c188164a%7C0%7C0%7C637772502463224411%7CUnknown%7CTWFpbGZsb3d8eyJWIjoiMC4wLjAwMDAiLCJQIjoiV2luMzIiLCJBTiI6Ik1haWwiLCJXVCI6Mn0%3D%7C3000&amp;sdata=7W93VbJP0MCgkIy2DVshibwc17hyl0tyb8Dlwo0cEVM%3D&amp;reserved=0</w:t>
        </w:r>
      </w:hyperlink>
    </w:p>
    <w:p w14:paraId="68A363F1" w14:textId="77777777" w:rsidR="00F55004" w:rsidRDefault="05C3E698" w:rsidP="599FEB44">
      <w:pPr>
        <w:rPr>
          <w:rFonts w:ascii="Calibri" w:eastAsia="Calibri" w:hAnsi="Calibri" w:cs="Calibri"/>
          <w:color w:val="2D3B45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>Hospitality and Event Management</w:t>
      </w:r>
    </w:p>
    <w:p w14:paraId="5D698523" w14:textId="2F800888" w:rsidR="00F55004" w:rsidRDefault="05C3E698" w:rsidP="599FEB44">
      <w:pPr>
        <w:rPr>
          <w:rFonts w:ascii="Calibri" w:eastAsia="Calibri" w:hAnsi="Calibri" w:cs="Calibri"/>
          <w:color w:val="2D3B45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>Impromptu Speaking</w:t>
      </w:r>
    </w:p>
    <w:p w14:paraId="1F12076D" w14:textId="5DD404D3" w:rsidR="00F55004" w:rsidRDefault="05C3E698" w:rsidP="599FEB44">
      <w:pPr>
        <w:rPr>
          <w:rFonts w:ascii="Calibri" w:eastAsia="Calibri" w:hAnsi="Calibri" w:cs="Calibri"/>
          <w:color w:val="2D3B45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>International Business</w:t>
      </w:r>
    </w:p>
    <w:p w14:paraId="64B3E474" w14:textId="77777777" w:rsidR="00A260E8" w:rsidRDefault="05C3E698" w:rsidP="599FEB44">
      <w:pPr>
        <w:rPr>
          <w:rFonts w:ascii="Calibri" w:eastAsia="Calibri" w:hAnsi="Calibri" w:cs="Calibri"/>
          <w:color w:val="2D3B45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lastRenderedPageBreak/>
        <w:t>Intro to Business Presentations</w:t>
      </w:r>
    </w:p>
    <w:tbl>
      <w:tblPr>
        <w:tblW w:w="2340" w:type="dxa"/>
        <w:tblLook w:val="04A0" w:firstRow="1" w:lastRow="0" w:firstColumn="1" w:lastColumn="0" w:noHBand="0" w:noVBand="1"/>
      </w:tblPr>
      <w:tblGrid>
        <w:gridCol w:w="1260"/>
        <w:gridCol w:w="1080"/>
      </w:tblGrid>
      <w:tr w:rsidR="00A260E8" w:rsidRPr="00A260E8" w14:paraId="446B9D6D" w14:textId="77777777" w:rsidTr="00A260E8">
        <w:trPr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01F6A" w14:textId="77777777" w:rsidR="00A260E8" w:rsidRPr="00A260E8" w:rsidRDefault="00A260E8" w:rsidP="00A260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0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Hobbs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20736" w14:textId="77777777" w:rsidR="00A260E8" w:rsidRPr="00A260E8" w:rsidRDefault="00A260E8" w:rsidP="00A260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0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Devorah</w:t>
            </w:r>
          </w:p>
        </w:tc>
      </w:tr>
    </w:tbl>
    <w:p w14:paraId="33CE1159" w14:textId="309F2750" w:rsidR="00F55004" w:rsidRDefault="00F55004" w:rsidP="599FEB44">
      <w:pPr>
        <w:rPr>
          <w:rFonts w:ascii="Calibri" w:eastAsia="Calibri" w:hAnsi="Calibri" w:cs="Calibri"/>
          <w:color w:val="2D3B45"/>
          <w:sz w:val="24"/>
          <w:szCs w:val="24"/>
        </w:rPr>
      </w:pPr>
    </w:p>
    <w:p w14:paraId="3BB06066" w14:textId="77777777" w:rsidR="0060640B" w:rsidRDefault="05C3E698" w:rsidP="599FEB44">
      <w:pPr>
        <w:rPr>
          <w:rFonts w:ascii="Calibri" w:eastAsia="Calibri" w:hAnsi="Calibri" w:cs="Calibri"/>
          <w:color w:val="2D3B45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>Introduction to Event Planning</w:t>
      </w:r>
    </w:p>
    <w:tbl>
      <w:tblPr>
        <w:tblW w:w="2340" w:type="dxa"/>
        <w:tblLook w:val="04A0" w:firstRow="1" w:lastRow="0" w:firstColumn="1" w:lastColumn="0" w:noHBand="0" w:noVBand="1"/>
      </w:tblPr>
      <w:tblGrid>
        <w:gridCol w:w="1673"/>
        <w:gridCol w:w="739"/>
      </w:tblGrid>
      <w:tr w:rsidR="0060640B" w:rsidRPr="0060640B" w14:paraId="64304A33" w14:textId="77777777" w:rsidTr="0060640B">
        <w:trPr>
          <w:trHeight w:val="255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F097C" w14:textId="77777777" w:rsidR="0060640B" w:rsidRPr="0060640B" w:rsidRDefault="0060640B" w:rsidP="00606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64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Venkataperumal</w:t>
            </w:r>
            <w:proofErr w:type="spellEnd"/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BD17B" w14:textId="77777777" w:rsidR="0060640B" w:rsidRPr="0060640B" w:rsidRDefault="0060640B" w:rsidP="00606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64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Rikhil</w:t>
            </w:r>
            <w:proofErr w:type="spellEnd"/>
          </w:p>
        </w:tc>
      </w:tr>
      <w:tr w:rsidR="0060640B" w:rsidRPr="0060640B" w14:paraId="68A76F2E" w14:textId="77777777" w:rsidTr="0060640B">
        <w:trPr>
          <w:trHeight w:val="255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B83A9" w14:textId="77777777" w:rsidR="0060640B" w:rsidRPr="0060640B" w:rsidRDefault="0060640B" w:rsidP="00606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064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Uzzaman</w:t>
            </w:r>
            <w:proofErr w:type="spellEnd"/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6AAE9" w14:textId="77777777" w:rsidR="0060640B" w:rsidRPr="0060640B" w:rsidRDefault="0060640B" w:rsidP="00606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64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Ayan</w:t>
            </w:r>
          </w:p>
        </w:tc>
      </w:tr>
      <w:tr w:rsidR="0060640B" w:rsidRPr="0060640B" w14:paraId="69024D1C" w14:textId="77777777" w:rsidTr="0060640B">
        <w:trPr>
          <w:trHeight w:val="255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11CF0" w14:textId="77777777" w:rsidR="0060640B" w:rsidRPr="0060640B" w:rsidRDefault="0060640B" w:rsidP="00606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64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Lingala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00C3C" w14:textId="77777777" w:rsidR="0060640B" w:rsidRPr="0060640B" w:rsidRDefault="0060640B" w:rsidP="00606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64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Aman</w:t>
            </w:r>
          </w:p>
        </w:tc>
      </w:tr>
    </w:tbl>
    <w:p w14:paraId="63F2ED4C" w14:textId="7474B0D2" w:rsidR="00BC7455" w:rsidRDefault="00BC7455" w:rsidP="599FEB44">
      <w:pPr>
        <w:rPr>
          <w:rFonts w:ascii="Calibri" w:eastAsia="Calibri" w:hAnsi="Calibri" w:cs="Calibri"/>
          <w:color w:val="2D3B45"/>
          <w:sz w:val="24"/>
          <w:szCs w:val="24"/>
        </w:rPr>
      </w:pPr>
    </w:p>
    <w:p w14:paraId="67643441" w14:textId="77777777" w:rsidR="0060640B" w:rsidRDefault="05C3E698" w:rsidP="599FEB44">
      <w:pPr>
        <w:rPr>
          <w:rFonts w:ascii="Calibri" w:eastAsia="Calibri" w:hAnsi="Calibri" w:cs="Calibri"/>
          <w:color w:val="2D3B45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>Introduction to Public Speaking</w:t>
      </w:r>
    </w:p>
    <w:tbl>
      <w:tblPr>
        <w:tblW w:w="2340" w:type="dxa"/>
        <w:tblLook w:val="04A0" w:firstRow="1" w:lastRow="0" w:firstColumn="1" w:lastColumn="0" w:noHBand="0" w:noVBand="1"/>
      </w:tblPr>
      <w:tblGrid>
        <w:gridCol w:w="1260"/>
        <w:gridCol w:w="1080"/>
      </w:tblGrid>
      <w:tr w:rsidR="0060640B" w:rsidRPr="0060640B" w14:paraId="1D794B1E" w14:textId="77777777" w:rsidTr="0060640B">
        <w:trPr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58BCA" w14:textId="77777777" w:rsidR="0060640B" w:rsidRPr="0060640B" w:rsidRDefault="0060640B" w:rsidP="00606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64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Robinson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0869F" w14:textId="77777777" w:rsidR="0060640B" w:rsidRPr="0060640B" w:rsidRDefault="0060640B" w:rsidP="006064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64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Rick</w:t>
            </w:r>
          </w:p>
        </w:tc>
      </w:tr>
    </w:tbl>
    <w:p w14:paraId="038B0F74" w14:textId="3863CAB4" w:rsidR="00F55004" w:rsidRDefault="00F55004" w:rsidP="599FEB44">
      <w:pPr>
        <w:rPr>
          <w:rFonts w:ascii="Calibri" w:eastAsia="Calibri" w:hAnsi="Calibri" w:cs="Calibri"/>
          <w:color w:val="2D3B45"/>
          <w:sz w:val="24"/>
          <w:szCs w:val="24"/>
        </w:rPr>
      </w:pPr>
    </w:p>
    <w:p w14:paraId="10B3EF95" w14:textId="24689EDC" w:rsidR="00F55004" w:rsidRDefault="05C3E698" w:rsidP="599FEB44">
      <w:pPr>
        <w:rPr>
          <w:rFonts w:ascii="Calibri" w:eastAsia="Calibri" w:hAnsi="Calibri" w:cs="Calibri"/>
          <w:color w:val="2D3B45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>Introduction to Social Media Strategy</w:t>
      </w:r>
    </w:p>
    <w:p w14:paraId="08620ED0" w14:textId="77777777" w:rsidR="00FC1C9A" w:rsidRDefault="05C3E698" w:rsidP="00FC1C9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 w:rsidRPr="599FEB44">
        <w:rPr>
          <w:rFonts w:ascii="Calibri" w:eastAsia="Calibri" w:hAnsi="Calibri" w:cs="Calibri"/>
          <w:color w:val="2D3B45"/>
        </w:rPr>
        <w:t>Job Interview</w:t>
      </w:r>
      <w:r w:rsidR="001D41D8">
        <w:rPr>
          <w:rFonts w:ascii="Calibri" w:eastAsia="Calibri" w:hAnsi="Calibri" w:cs="Calibri"/>
          <w:color w:val="2D3B45"/>
        </w:rPr>
        <w:t xml:space="preserve"> @ 10 AM</w:t>
      </w:r>
      <w:r w:rsidR="00FC1C9A">
        <w:rPr>
          <w:rFonts w:ascii="Calibri" w:eastAsia="Calibri" w:hAnsi="Calibri" w:cs="Calibri"/>
          <w:color w:val="2D3B45"/>
        </w:rPr>
        <w:t xml:space="preserve"> </w:t>
      </w:r>
      <w:r w:rsidR="00FC1C9A">
        <w:rPr>
          <w:rFonts w:ascii="inherit" w:hAnsi="inherit" w:cs="Calibri"/>
          <w:color w:val="000000"/>
          <w:bdr w:val="none" w:sz="0" w:space="0" w:color="auto" w:frame="1"/>
        </w:rPr>
        <w:t xml:space="preserve">Make sure your students have submitted </w:t>
      </w:r>
      <w:proofErr w:type="gramStart"/>
      <w:r w:rsidR="00FC1C9A">
        <w:rPr>
          <w:rFonts w:ascii="inherit" w:hAnsi="inherit" w:cs="Calibri"/>
          <w:color w:val="000000"/>
          <w:bdr w:val="none" w:sz="0" w:space="0" w:color="auto" w:frame="1"/>
        </w:rPr>
        <w:t>all of</w:t>
      </w:r>
      <w:proofErr w:type="gramEnd"/>
      <w:r w:rsidR="00FC1C9A">
        <w:rPr>
          <w:rFonts w:ascii="inherit" w:hAnsi="inherit" w:cs="Calibri"/>
          <w:color w:val="000000"/>
          <w:bdr w:val="none" w:sz="0" w:space="0" w:color="auto" w:frame="1"/>
        </w:rPr>
        <w:t xml:space="preserve"> the required documentation ahead of time.</w:t>
      </w:r>
    </w:p>
    <w:p w14:paraId="34DEEBD3" w14:textId="77777777" w:rsidR="00FC1C9A" w:rsidRDefault="00FC1C9A" w:rsidP="00FC1C9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6709C236" w14:textId="77777777" w:rsidR="00FC1C9A" w:rsidRDefault="009E5E53" w:rsidP="00FC1C9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hyperlink r:id="rId6" w:tgtFrame="_blank" w:tooltip="Original URL: https://teams.microsoft.com/l/meetup-join/19%3ameeting_NTdlMjBkMzEtMWZmMi00MzVmLTlmNzMtMDczOTk3NzgxZjkz%40thread.v2/0?context=%7b%22Tid%22%3a%2210a8fdf9-c2ff-4e0d-9c19-1fe2c188164a%22%2c%22Oid%22%3a%228179a224-1b3c-48f5-81ff-87cb660179ef%22%7d. C" w:history="1">
        <w:r w:rsidR="00FC1C9A">
          <w:rPr>
            <w:rStyle w:val="Hyperlink"/>
            <w:rFonts w:ascii="inherit" w:hAnsi="inherit" w:cs="Calibri"/>
            <w:bdr w:val="none" w:sz="0" w:space="0" w:color="auto" w:frame="1"/>
          </w:rPr>
          <w:t>https://nam04.safelinks.protection.outlook.com/ap/t-59584e83/?url=https%3A%2F%2Fteams.microsoft.com%2Fl%2Fmeetup-join%2F19%253ameeting_NTdlMjBkMzEtMWZmMi00MzVmLTlmNzMtMDczOTk3NzgxZjkz%2540thread.v2%2F0%3Fcontext%3D%257b%2522Tid%2522%253a%252210a8fdf9-c2ff-4e0d-9c19-1fe2c188164a%2522%252c%2522Oid%2522%253a%25228179a224-1b3c-48f5-81ff-87cb660179ef%2522%257d&amp;data=04%7C01%7Cbrian.nanns%40hcps.net%7C2b4f7dc27a2b44f348b408d9d46e419a%7C10a8fdf9c2ff4e0d9c191fe2c188164a%7C0%7C0%7C637774392274215615%7CUnknown%7CTWFpbGZsb3d8eyJWIjoiMC4wLjAwMDAiLCJQIjoiV2luMzIiLCJBTiI6Ik1haWwiLCJXVCI6Mn0%3D%7C3000&amp;sdata=24ATak%2BEbrRs2FdUqhehcEu9sGoyj8ILfA60U4ea4hI%3D&amp;reserved=0</w:t>
        </w:r>
      </w:hyperlink>
      <w:r w:rsidR="00FC1C9A">
        <w:rPr>
          <w:rFonts w:ascii="inherit" w:hAnsi="inherit" w:cs="Calibri"/>
          <w:color w:val="1155CC"/>
          <w:u w:val="single"/>
          <w:bdr w:val="none" w:sz="0" w:space="0" w:color="auto" w:frame="1"/>
        </w:rPr>
        <w:t> </w:t>
      </w:r>
    </w:p>
    <w:p w14:paraId="717C9C9A" w14:textId="7C6C732C" w:rsidR="00F55004" w:rsidRDefault="00F55004" w:rsidP="599FEB44">
      <w:pPr>
        <w:rPr>
          <w:rFonts w:ascii="Calibri" w:eastAsia="Calibri" w:hAnsi="Calibri" w:cs="Calibri"/>
          <w:color w:val="2D3B45"/>
          <w:sz w:val="24"/>
          <w:szCs w:val="24"/>
        </w:rPr>
      </w:pPr>
    </w:p>
    <w:p w14:paraId="4BD2B579" w14:textId="6B9B3431" w:rsidR="00F55004" w:rsidRDefault="05C3E698" w:rsidP="599FEB44">
      <w:pPr>
        <w:rPr>
          <w:rFonts w:ascii="Calibri" w:eastAsia="Calibri" w:hAnsi="Calibri" w:cs="Calibri"/>
          <w:color w:val="2D3B45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>Management Information Systems</w:t>
      </w:r>
    </w:p>
    <w:p w14:paraId="55E0A2E0" w14:textId="77777777" w:rsidR="00750249" w:rsidRDefault="05C3E698" w:rsidP="599FEB44">
      <w:pPr>
        <w:rPr>
          <w:rFonts w:ascii="Calibri" w:eastAsia="Calibri" w:hAnsi="Calibri" w:cs="Calibri"/>
          <w:color w:val="2D3B45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>Marketing</w:t>
      </w:r>
    </w:p>
    <w:tbl>
      <w:tblPr>
        <w:tblW w:w="324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750249" w:rsidRPr="00750249" w14:paraId="77E77ED4" w14:textId="77777777" w:rsidTr="00750249">
        <w:trPr>
          <w:trHeight w:val="255"/>
        </w:trPr>
        <w:tc>
          <w:tcPr>
            <w:tcW w:w="1080" w:type="dxa"/>
            <w:vMerge w:val="restart"/>
          </w:tcPr>
          <w:p w14:paraId="56956095" w14:textId="3A36BFD9" w:rsidR="00750249" w:rsidRPr="00750249" w:rsidRDefault="00750249" w:rsidP="007502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 1</w:t>
            </w:r>
          </w:p>
        </w:tc>
        <w:tc>
          <w:tcPr>
            <w:tcW w:w="1080" w:type="dxa"/>
            <w:vAlign w:val="bottom"/>
          </w:tcPr>
          <w:p w14:paraId="0EDA7CFC" w14:textId="7EE7D9E8" w:rsidR="00750249" w:rsidRPr="00750249" w:rsidRDefault="00750249" w:rsidP="007502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2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Hartanto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0498E074" w14:textId="06EB604F" w:rsidR="00750249" w:rsidRPr="00750249" w:rsidRDefault="00750249" w:rsidP="007502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2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Katelynn</w:t>
            </w:r>
          </w:p>
        </w:tc>
      </w:tr>
      <w:tr w:rsidR="00750249" w:rsidRPr="00750249" w14:paraId="707D607F" w14:textId="77777777" w:rsidTr="00750249">
        <w:trPr>
          <w:trHeight w:val="255"/>
        </w:trPr>
        <w:tc>
          <w:tcPr>
            <w:tcW w:w="1080" w:type="dxa"/>
            <w:vMerge/>
          </w:tcPr>
          <w:p w14:paraId="67C1DC43" w14:textId="77777777" w:rsidR="00750249" w:rsidRPr="00750249" w:rsidRDefault="00750249" w:rsidP="007502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bottom"/>
          </w:tcPr>
          <w:p w14:paraId="35304221" w14:textId="1F9F84CE" w:rsidR="00750249" w:rsidRPr="00750249" w:rsidRDefault="00750249" w:rsidP="007502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2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Patel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2F1C6C8E" w14:textId="1E4E1960" w:rsidR="00750249" w:rsidRPr="00750249" w:rsidRDefault="00750249" w:rsidP="007502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502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Astha</w:t>
            </w:r>
            <w:proofErr w:type="spellEnd"/>
          </w:p>
        </w:tc>
      </w:tr>
      <w:tr w:rsidR="00750249" w:rsidRPr="00750249" w14:paraId="1DAFEEEA" w14:textId="77777777" w:rsidTr="00750249">
        <w:trPr>
          <w:trHeight w:val="255"/>
        </w:trPr>
        <w:tc>
          <w:tcPr>
            <w:tcW w:w="1080" w:type="dxa"/>
          </w:tcPr>
          <w:p w14:paraId="318C1B60" w14:textId="3E7B2348" w:rsidR="00750249" w:rsidRPr="00750249" w:rsidRDefault="00750249" w:rsidP="007502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 2</w:t>
            </w:r>
          </w:p>
        </w:tc>
        <w:tc>
          <w:tcPr>
            <w:tcW w:w="1080" w:type="dxa"/>
            <w:vAlign w:val="bottom"/>
          </w:tcPr>
          <w:p w14:paraId="061A6AEF" w14:textId="45B69F7D" w:rsidR="00750249" w:rsidRPr="00750249" w:rsidRDefault="00750249" w:rsidP="007502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02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Faison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34D6560D" w14:textId="41A58635" w:rsidR="00750249" w:rsidRPr="00750249" w:rsidRDefault="00750249" w:rsidP="007502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502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Jay'den</w:t>
            </w:r>
            <w:proofErr w:type="spellEnd"/>
          </w:p>
        </w:tc>
      </w:tr>
    </w:tbl>
    <w:p w14:paraId="2FA627F7" w14:textId="69CC18CF" w:rsidR="00F55004" w:rsidRDefault="00F55004" w:rsidP="599FEB44">
      <w:pPr>
        <w:rPr>
          <w:rFonts w:ascii="Calibri" w:eastAsia="Calibri" w:hAnsi="Calibri" w:cs="Calibri"/>
          <w:color w:val="2D3B45"/>
          <w:sz w:val="24"/>
          <w:szCs w:val="24"/>
        </w:rPr>
      </w:pPr>
    </w:p>
    <w:p w14:paraId="10C0958B" w14:textId="5373531C" w:rsidR="00F55004" w:rsidRDefault="05C3E698" w:rsidP="599FEB44">
      <w:pPr>
        <w:rPr>
          <w:rFonts w:ascii="Calibri" w:eastAsia="Calibri" w:hAnsi="Calibri" w:cs="Calibri"/>
          <w:color w:val="2D3B45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>Mobile Application Development</w:t>
      </w:r>
    </w:p>
    <w:p w14:paraId="1D58611D" w14:textId="77777777" w:rsidR="00852B1A" w:rsidRDefault="05C3E698" w:rsidP="599FEB44">
      <w:pPr>
        <w:rPr>
          <w:rFonts w:ascii="Calibri" w:eastAsia="Calibri" w:hAnsi="Calibri" w:cs="Calibri"/>
          <w:color w:val="2D3B45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>Network Design</w:t>
      </w:r>
    </w:p>
    <w:tbl>
      <w:tblPr>
        <w:tblW w:w="2340" w:type="dxa"/>
        <w:tblLook w:val="04A0" w:firstRow="1" w:lastRow="0" w:firstColumn="1" w:lastColumn="0" w:noHBand="0" w:noVBand="1"/>
      </w:tblPr>
      <w:tblGrid>
        <w:gridCol w:w="1260"/>
        <w:gridCol w:w="1080"/>
      </w:tblGrid>
      <w:tr w:rsidR="00852B1A" w:rsidRPr="00852B1A" w14:paraId="20CB5AA6" w14:textId="77777777" w:rsidTr="00852B1A">
        <w:trPr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25F56" w14:textId="77777777" w:rsidR="00852B1A" w:rsidRPr="00852B1A" w:rsidRDefault="00852B1A" w:rsidP="00852B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52B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Hernandez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06339" w14:textId="77777777" w:rsidR="00852B1A" w:rsidRPr="00852B1A" w:rsidRDefault="00852B1A" w:rsidP="00852B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52B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Dazja</w:t>
            </w:r>
            <w:proofErr w:type="spellEnd"/>
          </w:p>
        </w:tc>
      </w:tr>
    </w:tbl>
    <w:p w14:paraId="6ED9FE8F" w14:textId="6D38210A" w:rsidR="00F55004" w:rsidRDefault="00F55004" w:rsidP="599FEB44">
      <w:pPr>
        <w:rPr>
          <w:rFonts w:ascii="Calibri" w:eastAsia="Calibri" w:hAnsi="Calibri" w:cs="Calibri"/>
          <w:color w:val="2D3B45"/>
          <w:sz w:val="24"/>
          <w:szCs w:val="24"/>
        </w:rPr>
      </w:pPr>
    </w:p>
    <w:p w14:paraId="46FCE836" w14:textId="77777777" w:rsidR="002D6E90" w:rsidRDefault="05C3E698" w:rsidP="599FEB44">
      <w:pPr>
        <w:rPr>
          <w:rFonts w:ascii="Calibri" w:eastAsia="Calibri" w:hAnsi="Calibri" w:cs="Calibri"/>
          <w:color w:val="2D3B45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lastRenderedPageBreak/>
        <w:t>Parliamentary Procedures</w:t>
      </w:r>
    </w:p>
    <w:tbl>
      <w:tblPr>
        <w:tblW w:w="2340" w:type="dxa"/>
        <w:tblLook w:val="04A0" w:firstRow="1" w:lastRow="0" w:firstColumn="1" w:lastColumn="0" w:noHBand="0" w:noVBand="1"/>
      </w:tblPr>
      <w:tblGrid>
        <w:gridCol w:w="1384"/>
        <w:gridCol w:w="1228"/>
      </w:tblGrid>
      <w:tr w:rsidR="002D6E90" w:rsidRPr="002D6E90" w14:paraId="485A312D" w14:textId="77777777" w:rsidTr="002D6E90">
        <w:trPr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65442B" w14:textId="77777777" w:rsidR="002D6E90" w:rsidRPr="002D6E90" w:rsidRDefault="002D6E90" w:rsidP="002D6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6E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Raghuvanshi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51CAF" w14:textId="77777777" w:rsidR="002D6E90" w:rsidRPr="002D6E90" w:rsidRDefault="002D6E90" w:rsidP="002D6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6E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Harshika</w:t>
            </w:r>
          </w:p>
        </w:tc>
      </w:tr>
      <w:tr w:rsidR="002D6E90" w:rsidRPr="002D6E90" w14:paraId="0B35C226" w14:textId="77777777" w:rsidTr="002D6E90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D6FC0" w14:textId="77777777" w:rsidR="002D6E90" w:rsidRPr="002D6E90" w:rsidRDefault="002D6E90" w:rsidP="002D6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D6E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Annamraju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501E0" w14:textId="77777777" w:rsidR="002D6E90" w:rsidRPr="002D6E90" w:rsidRDefault="002D6E90" w:rsidP="002D6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6E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Ananya</w:t>
            </w:r>
          </w:p>
        </w:tc>
      </w:tr>
      <w:tr w:rsidR="002D6E90" w:rsidRPr="002D6E90" w14:paraId="20D4BC41" w14:textId="77777777" w:rsidTr="002D6E90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5E221" w14:textId="77777777" w:rsidR="002D6E90" w:rsidRPr="002D6E90" w:rsidRDefault="002D6E90" w:rsidP="002D6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6E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Prasanna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0D9E9" w14:textId="77777777" w:rsidR="002D6E90" w:rsidRPr="002D6E90" w:rsidRDefault="002D6E90" w:rsidP="002D6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6E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Ashwini</w:t>
            </w:r>
          </w:p>
        </w:tc>
      </w:tr>
      <w:tr w:rsidR="002D6E90" w:rsidRPr="002D6E90" w14:paraId="5DC2791B" w14:textId="77777777" w:rsidTr="002D6E90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6BFB7" w14:textId="77777777" w:rsidR="002D6E90" w:rsidRPr="002D6E90" w:rsidRDefault="002D6E90" w:rsidP="002D6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6E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Ajani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58880" w14:textId="77777777" w:rsidR="002D6E90" w:rsidRPr="002D6E90" w:rsidRDefault="002D6E90" w:rsidP="002D6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D6E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Toluwanimi</w:t>
            </w:r>
            <w:proofErr w:type="spellEnd"/>
          </w:p>
        </w:tc>
      </w:tr>
    </w:tbl>
    <w:p w14:paraId="0E5D9081" w14:textId="54EDEF29" w:rsidR="00F55004" w:rsidRDefault="00F55004" w:rsidP="599FEB44">
      <w:pPr>
        <w:rPr>
          <w:rFonts w:ascii="Calibri" w:eastAsia="Calibri" w:hAnsi="Calibri" w:cs="Calibri"/>
          <w:color w:val="2D3B45"/>
          <w:sz w:val="24"/>
          <w:szCs w:val="24"/>
        </w:rPr>
      </w:pPr>
    </w:p>
    <w:p w14:paraId="546379D6" w14:textId="77777777" w:rsidR="002D6E90" w:rsidRDefault="05C3E698" w:rsidP="599FEB44">
      <w:pPr>
        <w:rPr>
          <w:rFonts w:ascii="Calibri" w:eastAsia="Calibri" w:hAnsi="Calibri" w:cs="Calibri"/>
          <w:color w:val="2D3B45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>Public Service Announcement</w:t>
      </w:r>
    </w:p>
    <w:tbl>
      <w:tblPr>
        <w:tblW w:w="2340" w:type="dxa"/>
        <w:tblLook w:val="04A0" w:firstRow="1" w:lastRow="0" w:firstColumn="1" w:lastColumn="0" w:noHBand="0" w:noVBand="1"/>
      </w:tblPr>
      <w:tblGrid>
        <w:gridCol w:w="1260"/>
        <w:gridCol w:w="1080"/>
      </w:tblGrid>
      <w:tr w:rsidR="002D6E90" w:rsidRPr="002D6E90" w14:paraId="7C6FEE67" w14:textId="77777777" w:rsidTr="002D6E90">
        <w:trPr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5FC4F" w14:textId="77777777" w:rsidR="002D6E90" w:rsidRPr="002D6E90" w:rsidRDefault="002D6E90" w:rsidP="002D6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6E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Prashanth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D15F4" w14:textId="77777777" w:rsidR="002D6E90" w:rsidRPr="002D6E90" w:rsidRDefault="002D6E90" w:rsidP="002D6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D6E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Suggi</w:t>
            </w:r>
            <w:proofErr w:type="spellEnd"/>
          </w:p>
        </w:tc>
      </w:tr>
      <w:tr w:rsidR="002D6E90" w:rsidRPr="002D6E90" w14:paraId="0812BE26" w14:textId="77777777" w:rsidTr="002D6E90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9F188" w14:textId="77777777" w:rsidR="002D6E90" w:rsidRPr="002D6E90" w:rsidRDefault="002D6E90" w:rsidP="002D6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6E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Patel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3E206" w14:textId="77777777" w:rsidR="002D6E90" w:rsidRPr="002D6E90" w:rsidRDefault="002D6E90" w:rsidP="002D6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D6E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Siya</w:t>
            </w:r>
            <w:proofErr w:type="spellEnd"/>
          </w:p>
        </w:tc>
      </w:tr>
      <w:tr w:rsidR="002D6E90" w:rsidRPr="002D6E90" w14:paraId="5C19DA44" w14:textId="77777777" w:rsidTr="002D6E90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57399" w14:textId="77777777" w:rsidR="002D6E90" w:rsidRPr="002D6E90" w:rsidRDefault="002D6E90" w:rsidP="002D6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6E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Patel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08C7A" w14:textId="77777777" w:rsidR="002D6E90" w:rsidRPr="002D6E90" w:rsidRDefault="002D6E90" w:rsidP="002D6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D6E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Krisha</w:t>
            </w:r>
            <w:proofErr w:type="spellEnd"/>
          </w:p>
        </w:tc>
      </w:tr>
    </w:tbl>
    <w:p w14:paraId="03875E34" w14:textId="3F9F1132" w:rsidR="00F55004" w:rsidRDefault="00F55004" w:rsidP="599FEB44">
      <w:pPr>
        <w:rPr>
          <w:rFonts w:ascii="Calibri" w:eastAsia="Calibri" w:hAnsi="Calibri" w:cs="Calibri"/>
          <w:color w:val="2D3B45"/>
          <w:sz w:val="24"/>
          <w:szCs w:val="24"/>
        </w:rPr>
      </w:pPr>
    </w:p>
    <w:p w14:paraId="50EFFE59" w14:textId="7112718D" w:rsidR="00F55004" w:rsidRDefault="05C3E698" w:rsidP="599FEB44">
      <w:pPr>
        <w:rPr>
          <w:rFonts w:ascii="Calibri" w:eastAsia="Calibri" w:hAnsi="Calibri" w:cs="Calibri"/>
          <w:color w:val="2D3B45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>Public Speaking</w:t>
      </w:r>
    </w:p>
    <w:tbl>
      <w:tblPr>
        <w:tblW w:w="2340" w:type="dxa"/>
        <w:tblLook w:val="04A0" w:firstRow="1" w:lastRow="0" w:firstColumn="1" w:lastColumn="0" w:noHBand="0" w:noVBand="1"/>
      </w:tblPr>
      <w:tblGrid>
        <w:gridCol w:w="1260"/>
        <w:gridCol w:w="1080"/>
      </w:tblGrid>
      <w:tr w:rsidR="002D6E90" w:rsidRPr="002D6E90" w14:paraId="5C0D280B" w14:textId="77777777" w:rsidTr="002D6E90">
        <w:trPr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B7BFA2" w14:textId="77777777" w:rsidR="002D6E90" w:rsidRPr="002D6E90" w:rsidRDefault="002D6E90" w:rsidP="002D6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D6E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Chovatiya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F9A3F" w14:textId="77777777" w:rsidR="002D6E90" w:rsidRPr="002D6E90" w:rsidRDefault="002D6E90" w:rsidP="002D6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6E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Om</w:t>
            </w:r>
          </w:p>
        </w:tc>
      </w:tr>
      <w:tr w:rsidR="002D6E90" w:rsidRPr="002D6E90" w14:paraId="30E84358" w14:textId="77777777" w:rsidTr="002D6E90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620EF" w14:textId="77777777" w:rsidR="002D6E90" w:rsidRPr="002D6E90" w:rsidRDefault="002D6E90" w:rsidP="002D6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6E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A6316" w14:textId="77777777" w:rsidR="002D6E90" w:rsidRPr="002D6E90" w:rsidRDefault="002D6E90" w:rsidP="002D6E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6E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Alpha</w:t>
            </w:r>
          </w:p>
        </w:tc>
      </w:tr>
    </w:tbl>
    <w:p w14:paraId="613F3E68" w14:textId="77777777" w:rsidR="000C73BB" w:rsidRDefault="05C3E698" w:rsidP="599FEB44">
      <w:pPr>
        <w:rPr>
          <w:rFonts w:ascii="Calibri" w:eastAsia="Calibri" w:hAnsi="Calibri" w:cs="Calibri"/>
          <w:color w:val="2D3B45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>Publication Design</w:t>
      </w:r>
    </w:p>
    <w:tbl>
      <w:tblPr>
        <w:tblW w:w="34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1329"/>
        <w:gridCol w:w="1150"/>
      </w:tblGrid>
      <w:tr w:rsidR="000C73BB" w:rsidRPr="000C73BB" w14:paraId="3CF5417E" w14:textId="77777777" w:rsidTr="000C73BB">
        <w:trPr>
          <w:trHeight w:val="255"/>
        </w:trPr>
        <w:tc>
          <w:tcPr>
            <w:tcW w:w="971" w:type="dxa"/>
            <w:vMerge w:val="restart"/>
          </w:tcPr>
          <w:p w14:paraId="36569F70" w14:textId="2E1E8A02" w:rsidR="000C73BB" w:rsidRPr="000C73BB" w:rsidRDefault="000C73BB" w:rsidP="000C73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 1</w:t>
            </w:r>
          </w:p>
        </w:tc>
        <w:tc>
          <w:tcPr>
            <w:tcW w:w="1329" w:type="dxa"/>
            <w:vAlign w:val="bottom"/>
          </w:tcPr>
          <w:p w14:paraId="21EE5B10" w14:textId="512F71F3" w:rsidR="000C73BB" w:rsidRPr="000C73BB" w:rsidRDefault="000C73BB" w:rsidP="000C73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73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Kalach</w:t>
            </w:r>
          </w:p>
        </w:tc>
        <w:tc>
          <w:tcPr>
            <w:tcW w:w="1150" w:type="dxa"/>
            <w:shd w:val="clear" w:color="auto" w:fill="auto"/>
            <w:vAlign w:val="bottom"/>
            <w:hideMark/>
          </w:tcPr>
          <w:p w14:paraId="7DE45DF3" w14:textId="590EA575" w:rsidR="000C73BB" w:rsidRPr="000C73BB" w:rsidRDefault="000C73BB" w:rsidP="000C73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C73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Maryangel</w:t>
            </w:r>
            <w:proofErr w:type="spellEnd"/>
          </w:p>
        </w:tc>
      </w:tr>
      <w:tr w:rsidR="000C73BB" w:rsidRPr="000C73BB" w14:paraId="0EDBBEB4" w14:textId="77777777" w:rsidTr="000C73BB">
        <w:trPr>
          <w:trHeight w:val="255"/>
        </w:trPr>
        <w:tc>
          <w:tcPr>
            <w:tcW w:w="971" w:type="dxa"/>
            <w:vMerge/>
          </w:tcPr>
          <w:p w14:paraId="1D8D7342" w14:textId="77777777" w:rsidR="000C73BB" w:rsidRPr="000C73BB" w:rsidRDefault="000C73BB" w:rsidP="000C73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vAlign w:val="bottom"/>
          </w:tcPr>
          <w:p w14:paraId="3925688D" w14:textId="24335218" w:rsidR="000C73BB" w:rsidRPr="000C73BB" w:rsidRDefault="000C73BB" w:rsidP="000C73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C73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Akkannappa</w:t>
            </w:r>
            <w:proofErr w:type="spellEnd"/>
          </w:p>
        </w:tc>
        <w:tc>
          <w:tcPr>
            <w:tcW w:w="1150" w:type="dxa"/>
            <w:shd w:val="clear" w:color="auto" w:fill="auto"/>
            <w:vAlign w:val="bottom"/>
            <w:hideMark/>
          </w:tcPr>
          <w:p w14:paraId="1695E0BF" w14:textId="562DE134" w:rsidR="000C73BB" w:rsidRPr="000C73BB" w:rsidRDefault="000C73BB" w:rsidP="000C73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73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Mansi</w:t>
            </w:r>
          </w:p>
        </w:tc>
      </w:tr>
      <w:tr w:rsidR="000C73BB" w:rsidRPr="000C73BB" w14:paraId="1574E1F5" w14:textId="77777777" w:rsidTr="000C73BB">
        <w:trPr>
          <w:trHeight w:val="255"/>
        </w:trPr>
        <w:tc>
          <w:tcPr>
            <w:tcW w:w="971" w:type="dxa"/>
            <w:vMerge w:val="restart"/>
          </w:tcPr>
          <w:p w14:paraId="2E34F318" w14:textId="0C8E5A39" w:rsidR="000C73BB" w:rsidRPr="000C73BB" w:rsidRDefault="000C73BB" w:rsidP="000C73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TEAM 2</w:t>
            </w:r>
          </w:p>
        </w:tc>
        <w:tc>
          <w:tcPr>
            <w:tcW w:w="1329" w:type="dxa"/>
            <w:vAlign w:val="bottom"/>
          </w:tcPr>
          <w:p w14:paraId="4A37E3F2" w14:textId="5FE11BE3" w:rsidR="000C73BB" w:rsidRPr="000C73BB" w:rsidRDefault="000C73BB" w:rsidP="000C73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C73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Kansara</w:t>
            </w:r>
            <w:proofErr w:type="spellEnd"/>
          </w:p>
        </w:tc>
        <w:tc>
          <w:tcPr>
            <w:tcW w:w="1150" w:type="dxa"/>
            <w:shd w:val="clear" w:color="auto" w:fill="auto"/>
            <w:vAlign w:val="bottom"/>
            <w:hideMark/>
          </w:tcPr>
          <w:p w14:paraId="06B9801F" w14:textId="2583BEB5" w:rsidR="000C73BB" w:rsidRPr="000C73BB" w:rsidRDefault="000C73BB" w:rsidP="000C73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C73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Rujuta</w:t>
            </w:r>
            <w:proofErr w:type="spellEnd"/>
          </w:p>
        </w:tc>
      </w:tr>
      <w:tr w:rsidR="000C73BB" w:rsidRPr="000C73BB" w14:paraId="203AA83C" w14:textId="77777777" w:rsidTr="000C73BB">
        <w:trPr>
          <w:trHeight w:val="255"/>
        </w:trPr>
        <w:tc>
          <w:tcPr>
            <w:tcW w:w="971" w:type="dxa"/>
            <w:vMerge/>
          </w:tcPr>
          <w:p w14:paraId="6AF2BF14" w14:textId="77777777" w:rsidR="000C73BB" w:rsidRPr="000C73BB" w:rsidRDefault="000C73BB" w:rsidP="000C73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vAlign w:val="bottom"/>
          </w:tcPr>
          <w:p w14:paraId="310BB2A2" w14:textId="59F7C402" w:rsidR="000C73BB" w:rsidRPr="000C73BB" w:rsidRDefault="000C73BB" w:rsidP="000C73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73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Patel</w:t>
            </w:r>
          </w:p>
        </w:tc>
        <w:tc>
          <w:tcPr>
            <w:tcW w:w="1150" w:type="dxa"/>
            <w:shd w:val="clear" w:color="auto" w:fill="auto"/>
            <w:vAlign w:val="bottom"/>
            <w:hideMark/>
          </w:tcPr>
          <w:p w14:paraId="546E22D2" w14:textId="123C5EC0" w:rsidR="000C73BB" w:rsidRPr="000C73BB" w:rsidRDefault="000C73BB" w:rsidP="000C73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C73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Medha</w:t>
            </w:r>
            <w:proofErr w:type="spellEnd"/>
          </w:p>
        </w:tc>
      </w:tr>
    </w:tbl>
    <w:p w14:paraId="17881B2C" w14:textId="0C9F95B7" w:rsidR="00F55004" w:rsidRDefault="00F55004" w:rsidP="599FEB44">
      <w:pPr>
        <w:rPr>
          <w:rFonts w:ascii="Calibri" w:eastAsia="Calibri" w:hAnsi="Calibri" w:cs="Calibri"/>
          <w:color w:val="2D3B45"/>
          <w:sz w:val="24"/>
          <w:szCs w:val="24"/>
        </w:rPr>
      </w:pPr>
    </w:p>
    <w:p w14:paraId="0E3DCEE1" w14:textId="77777777" w:rsidR="00F03904" w:rsidRDefault="05C3E698" w:rsidP="599FEB44">
      <w:pPr>
        <w:rPr>
          <w:rFonts w:ascii="Calibri" w:eastAsia="Calibri" w:hAnsi="Calibri" w:cs="Calibri"/>
          <w:color w:val="2D3B45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>Sales Presentation</w:t>
      </w:r>
    </w:p>
    <w:tbl>
      <w:tblPr>
        <w:tblW w:w="2340" w:type="dxa"/>
        <w:tblLook w:val="04A0" w:firstRow="1" w:lastRow="0" w:firstColumn="1" w:lastColumn="0" w:noHBand="0" w:noVBand="1"/>
      </w:tblPr>
      <w:tblGrid>
        <w:gridCol w:w="1260"/>
        <w:gridCol w:w="1080"/>
      </w:tblGrid>
      <w:tr w:rsidR="00F03904" w:rsidRPr="00F03904" w14:paraId="6B2AD2B7" w14:textId="77777777" w:rsidTr="00F03904">
        <w:trPr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64A5A" w14:textId="77777777" w:rsidR="00F03904" w:rsidRPr="00F03904" w:rsidRDefault="00F03904" w:rsidP="00F039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9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Mishra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F5CDF" w14:textId="77777777" w:rsidR="00F03904" w:rsidRPr="00F03904" w:rsidRDefault="00F03904" w:rsidP="00F039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9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Ishita</w:t>
            </w:r>
          </w:p>
        </w:tc>
      </w:tr>
      <w:tr w:rsidR="00F03904" w:rsidRPr="00F03904" w14:paraId="169E5B41" w14:textId="77777777" w:rsidTr="00F03904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2B269" w14:textId="77777777" w:rsidR="00F03904" w:rsidRPr="00F03904" w:rsidRDefault="00F03904" w:rsidP="00F039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9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Sinha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350C4" w14:textId="77777777" w:rsidR="00F03904" w:rsidRPr="00F03904" w:rsidRDefault="00F03904" w:rsidP="00F039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9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Annika</w:t>
            </w:r>
          </w:p>
        </w:tc>
      </w:tr>
    </w:tbl>
    <w:p w14:paraId="6942B035" w14:textId="0424AE42" w:rsidR="00F55004" w:rsidRDefault="00F55004" w:rsidP="599FEB44">
      <w:pPr>
        <w:rPr>
          <w:rFonts w:ascii="Calibri" w:eastAsia="Calibri" w:hAnsi="Calibri" w:cs="Calibri"/>
          <w:color w:val="2D3B45"/>
          <w:sz w:val="24"/>
          <w:szCs w:val="24"/>
        </w:rPr>
      </w:pPr>
    </w:p>
    <w:p w14:paraId="01842E40" w14:textId="77777777" w:rsidR="00F03904" w:rsidRDefault="05C3E698" w:rsidP="599FEB44">
      <w:pPr>
        <w:rPr>
          <w:rFonts w:ascii="Calibri" w:eastAsia="Calibri" w:hAnsi="Calibri" w:cs="Calibri"/>
          <w:color w:val="2D3B45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>Social Media Strategies</w:t>
      </w:r>
    </w:p>
    <w:tbl>
      <w:tblPr>
        <w:tblW w:w="353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0"/>
        <w:gridCol w:w="1406"/>
        <w:gridCol w:w="1080"/>
      </w:tblGrid>
      <w:tr w:rsidR="00C56FC6" w:rsidRPr="00F03904" w14:paraId="13CDAAE3" w14:textId="77777777" w:rsidTr="00C56FC6">
        <w:trPr>
          <w:trHeight w:val="255"/>
        </w:trPr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F97D33" w14:textId="66ADF62E" w:rsidR="00C56FC6" w:rsidRPr="00F03904" w:rsidRDefault="00C56FC6" w:rsidP="00F039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TEAM 1</w:t>
            </w:r>
          </w:p>
        </w:tc>
        <w:tc>
          <w:tcPr>
            <w:tcW w:w="1406" w:type="dxa"/>
            <w:tcBorders>
              <w:left w:val="single" w:sz="4" w:space="0" w:color="auto"/>
            </w:tcBorders>
            <w:vAlign w:val="bottom"/>
          </w:tcPr>
          <w:p w14:paraId="76B264D4" w14:textId="4B0D1003" w:rsidR="00C56FC6" w:rsidRPr="00F03904" w:rsidRDefault="00C56FC6" w:rsidP="00F039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03904">
              <w:rPr>
                <w:rFonts w:ascii="Arial" w:eastAsia="Times New Roman" w:hAnsi="Arial" w:cs="Arial"/>
                <w:sz w:val="20"/>
                <w:szCs w:val="20"/>
              </w:rPr>
              <w:t>Shivan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BC79C8D" w14:textId="05BB1F74" w:rsidR="00C56FC6" w:rsidRPr="00F03904" w:rsidRDefault="00C56FC6" w:rsidP="00F039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03904">
              <w:rPr>
                <w:rFonts w:ascii="Arial" w:eastAsia="Times New Roman" w:hAnsi="Arial" w:cs="Arial"/>
                <w:sz w:val="20"/>
                <w:szCs w:val="20"/>
              </w:rPr>
              <w:t>Shruti</w:t>
            </w:r>
          </w:p>
        </w:tc>
      </w:tr>
      <w:tr w:rsidR="00C56FC6" w:rsidRPr="00F03904" w14:paraId="7E19F940" w14:textId="77777777" w:rsidTr="00C56FC6">
        <w:trPr>
          <w:trHeight w:val="255"/>
        </w:trPr>
        <w:tc>
          <w:tcPr>
            <w:tcW w:w="10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0230" w14:textId="77777777" w:rsidR="00C56FC6" w:rsidRPr="00F03904" w:rsidRDefault="00C56FC6" w:rsidP="00F039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6" w:type="dxa"/>
            <w:tcBorders>
              <w:left w:val="single" w:sz="4" w:space="0" w:color="auto"/>
            </w:tcBorders>
            <w:vAlign w:val="bottom"/>
          </w:tcPr>
          <w:p w14:paraId="2305C4BB" w14:textId="4F2C2CE3" w:rsidR="00C56FC6" w:rsidRPr="00F03904" w:rsidRDefault="00C56FC6" w:rsidP="00F039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03904">
              <w:rPr>
                <w:rFonts w:ascii="Arial" w:eastAsia="Times New Roman" w:hAnsi="Arial" w:cs="Arial"/>
                <w:sz w:val="20"/>
                <w:szCs w:val="20"/>
              </w:rPr>
              <w:t>Kommareddy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39AA0DD" w14:textId="08B8579D" w:rsidR="00C56FC6" w:rsidRPr="00F03904" w:rsidRDefault="00C56FC6" w:rsidP="00F039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03904">
              <w:rPr>
                <w:rFonts w:ascii="Arial" w:eastAsia="Times New Roman" w:hAnsi="Arial" w:cs="Arial"/>
                <w:sz w:val="20"/>
                <w:szCs w:val="20"/>
              </w:rPr>
              <w:t>Mary</w:t>
            </w:r>
          </w:p>
        </w:tc>
      </w:tr>
      <w:tr w:rsidR="00C56FC6" w:rsidRPr="00F03904" w14:paraId="431D606D" w14:textId="77777777" w:rsidTr="00C56FC6">
        <w:trPr>
          <w:trHeight w:val="255"/>
        </w:trPr>
        <w:tc>
          <w:tcPr>
            <w:tcW w:w="1050" w:type="dxa"/>
            <w:vMerge w:val="restart"/>
            <w:tcBorders>
              <w:top w:val="single" w:sz="4" w:space="0" w:color="auto"/>
            </w:tcBorders>
          </w:tcPr>
          <w:p w14:paraId="2D30CABA" w14:textId="0FE17537" w:rsidR="00C56FC6" w:rsidRPr="00F03904" w:rsidRDefault="00C56FC6" w:rsidP="00F039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TEAM 2</w:t>
            </w:r>
          </w:p>
        </w:tc>
        <w:tc>
          <w:tcPr>
            <w:tcW w:w="1406" w:type="dxa"/>
            <w:vAlign w:val="bottom"/>
          </w:tcPr>
          <w:p w14:paraId="7E22E0FE" w14:textId="6CC2EC95" w:rsidR="00C56FC6" w:rsidRPr="00F03904" w:rsidRDefault="00C56FC6" w:rsidP="00F039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03904">
              <w:rPr>
                <w:rFonts w:ascii="Arial" w:eastAsia="Times New Roman" w:hAnsi="Arial" w:cs="Arial"/>
                <w:sz w:val="20"/>
                <w:szCs w:val="20"/>
              </w:rPr>
              <w:t>Yerram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AEB332" w14:textId="504B91BD" w:rsidR="00C56FC6" w:rsidRPr="00F03904" w:rsidRDefault="00C56FC6" w:rsidP="00F039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03904">
              <w:rPr>
                <w:rFonts w:ascii="Arial" w:eastAsia="Times New Roman" w:hAnsi="Arial" w:cs="Arial"/>
                <w:sz w:val="20"/>
                <w:szCs w:val="20"/>
              </w:rPr>
              <w:t>Srija</w:t>
            </w:r>
            <w:proofErr w:type="spellEnd"/>
          </w:p>
        </w:tc>
      </w:tr>
      <w:tr w:rsidR="00C56FC6" w:rsidRPr="00F03904" w14:paraId="3075D279" w14:textId="77777777" w:rsidTr="00C56FC6">
        <w:trPr>
          <w:trHeight w:val="255"/>
        </w:trPr>
        <w:tc>
          <w:tcPr>
            <w:tcW w:w="1050" w:type="dxa"/>
            <w:vMerge/>
          </w:tcPr>
          <w:p w14:paraId="6ECD1988" w14:textId="77777777" w:rsidR="00C56FC6" w:rsidRPr="00F03904" w:rsidRDefault="00C56FC6" w:rsidP="00F039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6" w:type="dxa"/>
            <w:vAlign w:val="bottom"/>
          </w:tcPr>
          <w:p w14:paraId="09E9193E" w14:textId="0CFB1475" w:rsidR="00C56FC6" w:rsidRPr="00F03904" w:rsidRDefault="00C56FC6" w:rsidP="00F039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03904">
              <w:rPr>
                <w:rFonts w:ascii="Arial" w:eastAsia="Times New Roman" w:hAnsi="Arial" w:cs="Arial"/>
                <w:sz w:val="20"/>
                <w:szCs w:val="20"/>
              </w:rPr>
              <w:t>Desamour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00BD95" w14:textId="538AABAE" w:rsidR="00C56FC6" w:rsidRPr="00F03904" w:rsidRDefault="00C56FC6" w:rsidP="00F039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03904">
              <w:rPr>
                <w:rFonts w:ascii="Arial" w:eastAsia="Times New Roman" w:hAnsi="Arial" w:cs="Arial"/>
                <w:sz w:val="20"/>
                <w:szCs w:val="20"/>
              </w:rPr>
              <w:t>Joanna</w:t>
            </w:r>
          </w:p>
        </w:tc>
      </w:tr>
    </w:tbl>
    <w:p w14:paraId="3F1C938E" w14:textId="6E8BBAA5" w:rsidR="00F55004" w:rsidRDefault="00F55004" w:rsidP="599FEB44">
      <w:pPr>
        <w:rPr>
          <w:rFonts w:ascii="Calibri" w:eastAsia="Calibri" w:hAnsi="Calibri" w:cs="Calibri"/>
          <w:color w:val="2D3B45"/>
          <w:sz w:val="24"/>
          <w:szCs w:val="24"/>
        </w:rPr>
      </w:pPr>
    </w:p>
    <w:p w14:paraId="3B713C26" w14:textId="77777777" w:rsidR="00EB19CA" w:rsidRDefault="05C3E698" w:rsidP="599FEB44">
      <w:pPr>
        <w:rPr>
          <w:rFonts w:ascii="Calibri" w:eastAsia="Calibri" w:hAnsi="Calibri" w:cs="Calibri"/>
          <w:color w:val="2D3B45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>Sports and Entertainment Management</w:t>
      </w:r>
    </w:p>
    <w:tbl>
      <w:tblPr>
        <w:tblW w:w="2340" w:type="dxa"/>
        <w:tblLook w:val="04A0" w:firstRow="1" w:lastRow="0" w:firstColumn="1" w:lastColumn="0" w:noHBand="0" w:noVBand="1"/>
      </w:tblPr>
      <w:tblGrid>
        <w:gridCol w:w="1260"/>
        <w:gridCol w:w="1080"/>
      </w:tblGrid>
      <w:tr w:rsidR="00EB19CA" w:rsidRPr="00EB19CA" w14:paraId="6591CCBB" w14:textId="77777777" w:rsidTr="00EB19CA">
        <w:trPr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485D" w14:textId="77777777" w:rsidR="00EB19CA" w:rsidRPr="00EB19CA" w:rsidRDefault="00EB19CA" w:rsidP="00EB19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9CA">
              <w:rPr>
                <w:rFonts w:ascii="Arial" w:eastAsia="Times New Roman" w:hAnsi="Arial" w:cs="Arial"/>
                <w:sz w:val="20"/>
                <w:szCs w:val="20"/>
              </w:rPr>
              <w:t>Michel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DC0FF" w14:textId="77777777" w:rsidR="00EB19CA" w:rsidRPr="00EB19CA" w:rsidRDefault="00EB19CA" w:rsidP="00EB19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9CA">
              <w:rPr>
                <w:rFonts w:ascii="Arial" w:eastAsia="Times New Roman" w:hAnsi="Arial" w:cs="Arial"/>
                <w:sz w:val="20"/>
                <w:szCs w:val="20"/>
              </w:rPr>
              <w:t>Pierre</w:t>
            </w:r>
          </w:p>
        </w:tc>
      </w:tr>
    </w:tbl>
    <w:p w14:paraId="5A42D090" w14:textId="20CEDFED" w:rsidR="00F55004" w:rsidRDefault="00F55004" w:rsidP="599FEB44">
      <w:pPr>
        <w:rPr>
          <w:rFonts w:ascii="Calibri" w:eastAsia="Calibri" w:hAnsi="Calibri" w:cs="Calibri"/>
          <w:color w:val="2D3B45"/>
          <w:sz w:val="24"/>
          <w:szCs w:val="24"/>
        </w:rPr>
      </w:pPr>
    </w:p>
    <w:p w14:paraId="7549EBB3" w14:textId="725A871B" w:rsidR="00F55004" w:rsidRDefault="05C3E698" w:rsidP="599FEB44">
      <w:pPr>
        <w:rPr>
          <w:rFonts w:ascii="Calibri" w:eastAsia="Calibri" w:hAnsi="Calibri" w:cs="Calibri"/>
          <w:color w:val="2D3B45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>Spreadsheet Applications</w:t>
      </w:r>
    </w:p>
    <w:p w14:paraId="088EE95E" w14:textId="77777777" w:rsidR="009E5E53" w:rsidRDefault="05C3E698" w:rsidP="599FEB44">
      <w:pPr>
        <w:rPr>
          <w:rFonts w:ascii="Calibri" w:eastAsia="Calibri" w:hAnsi="Calibri" w:cs="Calibri"/>
          <w:color w:val="2D3B45"/>
          <w:sz w:val="24"/>
          <w:szCs w:val="24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>Website Design</w:t>
      </w:r>
    </w:p>
    <w:tbl>
      <w:tblPr>
        <w:tblW w:w="494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0"/>
        <w:gridCol w:w="1710"/>
        <w:gridCol w:w="1800"/>
      </w:tblGrid>
      <w:tr w:rsidR="009E5E53" w:rsidRPr="009E5E53" w14:paraId="024F8406" w14:textId="77777777" w:rsidTr="009E5E53">
        <w:trPr>
          <w:trHeight w:val="255"/>
        </w:trPr>
        <w:tc>
          <w:tcPr>
            <w:tcW w:w="1430" w:type="dxa"/>
            <w:vMerge w:val="restart"/>
          </w:tcPr>
          <w:p w14:paraId="07513651" w14:textId="4336311F" w:rsidR="009E5E53" w:rsidRPr="009E5E53" w:rsidRDefault="009E5E53" w:rsidP="009E5E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TEAM 1</w:t>
            </w:r>
          </w:p>
        </w:tc>
        <w:tc>
          <w:tcPr>
            <w:tcW w:w="1710" w:type="dxa"/>
            <w:vAlign w:val="bottom"/>
          </w:tcPr>
          <w:p w14:paraId="051E36D6" w14:textId="1F6E9831" w:rsidR="009E5E53" w:rsidRPr="009E5E53" w:rsidRDefault="009E5E53" w:rsidP="009E5E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E5E53">
              <w:rPr>
                <w:rFonts w:ascii="Arial" w:eastAsia="Times New Roman" w:hAnsi="Arial" w:cs="Arial"/>
                <w:sz w:val="20"/>
                <w:szCs w:val="20"/>
              </w:rPr>
              <w:t>Karpur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7DC4CF3E" w14:textId="477C42DF" w:rsidR="009E5E53" w:rsidRPr="009E5E53" w:rsidRDefault="009E5E53" w:rsidP="009E5E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E53">
              <w:rPr>
                <w:rFonts w:ascii="Arial" w:eastAsia="Times New Roman" w:hAnsi="Arial" w:cs="Arial"/>
                <w:sz w:val="20"/>
                <w:szCs w:val="20"/>
              </w:rPr>
              <w:t>Rahul</w:t>
            </w:r>
          </w:p>
        </w:tc>
      </w:tr>
      <w:tr w:rsidR="009E5E53" w:rsidRPr="009E5E53" w14:paraId="5792D228" w14:textId="77777777" w:rsidTr="009E5E53">
        <w:trPr>
          <w:trHeight w:val="255"/>
        </w:trPr>
        <w:tc>
          <w:tcPr>
            <w:tcW w:w="1430" w:type="dxa"/>
            <w:vMerge/>
          </w:tcPr>
          <w:p w14:paraId="4208CE53" w14:textId="77777777" w:rsidR="009E5E53" w:rsidRPr="009E5E53" w:rsidRDefault="009E5E53" w:rsidP="009E5E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vAlign w:val="bottom"/>
          </w:tcPr>
          <w:p w14:paraId="6C5B0FEE" w14:textId="70D15E2D" w:rsidR="009E5E53" w:rsidRPr="009E5E53" w:rsidRDefault="009E5E53" w:rsidP="009E5E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E53">
              <w:rPr>
                <w:rFonts w:ascii="Arial" w:eastAsia="Times New Roman" w:hAnsi="Arial" w:cs="Arial"/>
                <w:sz w:val="20"/>
                <w:szCs w:val="20"/>
              </w:rPr>
              <w:t>Shaker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74F43499" w14:textId="35A74050" w:rsidR="009E5E53" w:rsidRPr="009E5E53" w:rsidRDefault="009E5E53" w:rsidP="009E5E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E53">
              <w:rPr>
                <w:rFonts w:ascii="Arial" w:eastAsia="Times New Roman" w:hAnsi="Arial" w:cs="Arial"/>
                <w:sz w:val="20"/>
                <w:szCs w:val="20"/>
              </w:rPr>
              <w:t>Adarsh</w:t>
            </w:r>
          </w:p>
        </w:tc>
      </w:tr>
      <w:tr w:rsidR="009E5E53" w:rsidRPr="009E5E53" w14:paraId="2518ED8B" w14:textId="77777777" w:rsidTr="009E5E53">
        <w:trPr>
          <w:trHeight w:val="255"/>
        </w:trPr>
        <w:tc>
          <w:tcPr>
            <w:tcW w:w="1430" w:type="dxa"/>
            <w:vMerge/>
          </w:tcPr>
          <w:p w14:paraId="0DD1A980" w14:textId="77777777" w:rsidR="009E5E53" w:rsidRPr="009E5E53" w:rsidRDefault="009E5E53" w:rsidP="009E5E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vAlign w:val="bottom"/>
          </w:tcPr>
          <w:p w14:paraId="3B23FEBC" w14:textId="2B16D50B" w:rsidR="009E5E53" w:rsidRPr="009E5E53" w:rsidRDefault="009E5E53" w:rsidP="009E5E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E53">
              <w:rPr>
                <w:rFonts w:ascii="Arial" w:eastAsia="Times New Roman" w:hAnsi="Arial" w:cs="Arial"/>
                <w:sz w:val="20"/>
                <w:szCs w:val="20"/>
              </w:rPr>
              <w:t>Radhakrishnan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653BA25" w14:textId="1F87E334" w:rsidR="009E5E53" w:rsidRPr="009E5E53" w:rsidRDefault="009E5E53" w:rsidP="009E5E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E53">
              <w:rPr>
                <w:rFonts w:ascii="Arial" w:eastAsia="Times New Roman" w:hAnsi="Arial" w:cs="Arial"/>
                <w:sz w:val="20"/>
                <w:szCs w:val="20"/>
              </w:rPr>
              <w:t>Suraj</w:t>
            </w:r>
          </w:p>
        </w:tc>
      </w:tr>
      <w:tr w:rsidR="009E5E53" w:rsidRPr="009E5E53" w14:paraId="147195A6" w14:textId="77777777" w:rsidTr="009E5E53">
        <w:trPr>
          <w:trHeight w:val="255"/>
        </w:trPr>
        <w:tc>
          <w:tcPr>
            <w:tcW w:w="1430" w:type="dxa"/>
            <w:vMerge w:val="restart"/>
          </w:tcPr>
          <w:p w14:paraId="5EE8B43C" w14:textId="256700BA" w:rsidR="009E5E53" w:rsidRPr="009E5E53" w:rsidRDefault="009E5E53" w:rsidP="009E5E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TEAM 2</w:t>
            </w:r>
          </w:p>
        </w:tc>
        <w:tc>
          <w:tcPr>
            <w:tcW w:w="1710" w:type="dxa"/>
            <w:vAlign w:val="bottom"/>
          </w:tcPr>
          <w:p w14:paraId="47B75B4E" w14:textId="25F7C1AB" w:rsidR="009E5E53" w:rsidRPr="009E5E53" w:rsidRDefault="009E5E53" w:rsidP="009E5E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E53">
              <w:rPr>
                <w:rFonts w:ascii="Arial" w:eastAsia="Times New Roman" w:hAnsi="Arial" w:cs="Arial"/>
                <w:sz w:val="20"/>
                <w:szCs w:val="20"/>
              </w:rPr>
              <w:t>Lam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BF5169E" w14:textId="564F9FEE" w:rsidR="009E5E53" w:rsidRPr="009E5E53" w:rsidRDefault="009E5E53" w:rsidP="009E5E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E53">
              <w:rPr>
                <w:rFonts w:ascii="Arial" w:eastAsia="Times New Roman" w:hAnsi="Arial" w:cs="Arial"/>
                <w:sz w:val="20"/>
                <w:szCs w:val="20"/>
              </w:rPr>
              <w:t>Leo</w:t>
            </w:r>
          </w:p>
        </w:tc>
      </w:tr>
      <w:tr w:rsidR="009E5E53" w:rsidRPr="009E5E53" w14:paraId="6C0C1A32" w14:textId="77777777" w:rsidTr="009E5E53">
        <w:trPr>
          <w:trHeight w:val="255"/>
        </w:trPr>
        <w:tc>
          <w:tcPr>
            <w:tcW w:w="1430" w:type="dxa"/>
            <w:vMerge/>
          </w:tcPr>
          <w:p w14:paraId="0614E722" w14:textId="77777777" w:rsidR="009E5E53" w:rsidRPr="009E5E53" w:rsidRDefault="009E5E53" w:rsidP="009E5E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vAlign w:val="bottom"/>
          </w:tcPr>
          <w:p w14:paraId="1C861F16" w14:textId="2CCD7937" w:rsidR="009E5E53" w:rsidRPr="009E5E53" w:rsidRDefault="009E5E53" w:rsidP="009E5E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E53">
              <w:rPr>
                <w:rFonts w:ascii="Arial" w:eastAsia="Times New Roman" w:hAnsi="Arial" w:cs="Arial"/>
                <w:sz w:val="20"/>
                <w:szCs w:val="20"/>
              </w:rPr>
              <w:t>Anand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213C8D3" w14:textId="3D846E3E" w:rsidR="009E5E53" w:rsidRPr="009E5E53" w:rsidRDefault="009E5E53" w:rsidP="009E5E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E5E53">
              <w:rPr>
                <w:rFonts w:ascii="Arial" w:eastAsia="Times New Roman" w:hAnsi="Arial" w:cs="Arial"/>
                <w:sz w:val="20"/>
                <w:szCs w:val="20"/>
              </w:rPr>
              <w:t>Aaryan</w:t>
            </w:r>
          </w:p>
        </w:tc>
      </w:tr>
    </w:tbl>
    <w:p w14:paraId="5DD2B0EC" w14:textId="5B773DE9" w:rsidR="00F55004" w:rsidRDefault="00F55004" w:rsidP="599FEB44">
      <w:pPr>
        <w:rPr>
          <w:rFonts w:ascii="Calibri" w:eastAsia="Calibri" w:hAnsi="Calibri" w:cs="Calibri"/>
          <w:color w:val="2D3B45"/>
          <w:sz w:val="24"/>
          <w:szCs w:val="24"/>
        </w:rPr>
      </w:pPr>
    </w:p>
    <w:p w14:paraId="6BEC25EF" w14:textId="77777777" w:rsidR="009E5E53" w:rsidRDefault="009E5E53" w:rsidP="599FEB44">
      <w:pPr>
        <w:rPr>
          <w:rFonts w:ascii="Calibri" w:eastAsia="Calibri" w:hAnsi="Calibri" w:cs="Calibri"/>
          <w:color w:val="2D3B45"/>
          <w:sz w:val="24"/>
          <w:szCs w:val="24"/>
        </w:rPr>
      </w:pPr>
    </w:p>
    <w:p w14:paraId="3F8FF2E1" w14:textId="2D750A02" w:rsidR="05C3E698" w:rsidRDefault="05C3E698" w:rsidP="599FEB44">
      <w:pPr>
        <w:rPr>
          <w:rFonts w:ascii="Calibri" w:eastAsia="Calibri" w:hAnsi="Calibri" w:cs="Calibri"/>
        </w:rPr>
      </w:pPr>
      <w:r w:rsidRPr="599FEB44">
        <w:rPr>
          <w:rFonts w:ascii="Calibri" w:eastAsia="Calibri" w:hAnsi="Calibri" w:cs="Calibri"/>
          <w:color w:val="2D3B45"/>
          <w:sz w:val="24"/>
          <w:szCs w:val="24"/>
        </w:rPr>
        <w:t>Word Processing</w:t>
      </w:r>
    </w:p>
    <w:sectPr w:rsidR="05C3E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1124D1"/>
    <w:rsid w:val="0008003A"/>
    <w:rsid w:val="000C73BB"/>
    <w:rsid w:val="000D6995"/>
    <w:rsid w:val="001D41D8"/>
    <w:rsid w:val="002D6E90"/>
    <w:rsid w:val="002F1D9B"/>
    <w:rsid w:val="00460388"/>
    <w:rsid w:val="004A022C"/>
    <w:rsid w:val="004E04F5"/>
    <w:rsid w:val="00583480"/>
    <w:rsid w:val="00585412"/>
    <w:rsid w:val="0060640B"/>
    <w:rsid w:val="006126AA"/>
    <w:rsid w:val="00750249"/>
    <w:rsid w:val="00852B1A"/>
    <w:rsid w:val="008776B7"/>
    <w:rsid w:val="009E5E53"/>
    <w:rsid w:val="00A260E8"/>
    <w:rsid w:val="00A766AF"/>
    <w:rsid w:val="00A76FBF"/>
    <w:rsid w:val="00AF6AC0"/>
    <w:rsid w:val="00B4230B"/>
    <w:rsid w:val="00BC7455"/>
    <w:rsid w:val="00BF7B33"/>
    <w:rsid w:val="00C56FC6"/>
    <w:rsid w:val="00D10CE9"/>
    <w:rsid w:val="00D327C9"/>
    <w:rsid w:val="00D9423D"/>
    <w:rsid w:val="00EB19CA"/>
    <w:rsid w:val="00F0161F"/>
    <w:rsid w:val="00F03904"/>
    <w:rsid w:val="00F33574"/>
    <w:rsid w:val="00F55004"/>
    <w:rsid w:val="00F9602B"/>
    <w:rsid w:val="00FB08ED"/>
    <w:rsid w:val="00FC1C9A"/>
    <w:rsid w:val="05C3E698"/>
    <w:rsid w:val="599FEB44"/>
    <w:rsid w:val="7D11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124D1"/>
  <w15:chartTrackingRefBased/>
  <w15:docId w15:val="{B0836EAB-8AEB-4C02-B808-875D3F05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08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m04.safelinks.protection.outlook.com/ap/t-59584e83/?url=https%3A%2F%2Fteams.microsoft.com%2Fl%2Fmeetup-join%2F19%253ameeting_NTdlMjBkMzEtMWZmMi00MzVmLTlmNzMtMDczOTk3NzgxZjkz%2540thread.v2%2F0%3Fcontext%3D%257b%2522Tid%2522%253a%252210a8fdf9-c2ff-4e0d-9c19-1fe2c188164a%2522%252c%2522Oid%2522%253a%25228179a224-1b3c-48f5-81ff-87cb660179ef%2522%257d&amp;data=04%7C01%7Cdeborah.mosley%40hcps.net%7C3a85beccdaa44a57f89308d9d572327a%7C10a8fdf9c2ff4e0d9c191fe2c188164a%7C0%7C0%7C637775509083453612%7CUnknown%7CTWFpbGZsb3d8eyJWIjoiMC4wLjAwMDAiLCJQIjoiV2luMzIiLCJBTiI6Ik1haWwiLCJXVCI6Mn0%3D%7C3000&amp;sdata=rdDIn5OhTiXxP8bPPJ8Pdm1igypFYJbrvq3Piq%2BfTlQ%3D&amp;reserved=0" TargetMode="External"/><Relationship Id="rId5" Type="http://schemas.openxmlformats.org/officeDocument/2006/relationships/hyperlink" Target="https://nam04.safelinks.protection.outlook.com/ap/t-59584e83/?url=https%3A%2F%2Fteams.microsoft.com%2Fl%2Fmeetup-join%2F19%253ameeting_NTg3NDY0NzktMzVmYi00ZmFiLTk1OWItZWY1OTU3ODZhNjVh%2540thread.v2%2F0%3Fcontext%3D%257b%2522Tid%2522%253a%252210a8fdf9-c2ff-4e0d-9c19-1fe2c188164a%2522%252c%2522Oid%2522%253a%25225e8c2739-15a0-4f4f-a020-1509013b38a9%2522%257d&amp;data=04%7C01%7Cdeborah.mosley%40hcps.net%7C91e4c1868790438c34e408d9d5137ef6%7C10a8fdf9c2ff4e0d9c191fe2c188164a%7C0%7C0%7C637775101982810327%7CUnknown%7CTWFpbGZsb3d8eyJWIjoiMC4wLjAwMDAiLCJQIjoiV2luMzIiLCJBTiI6Ik1haWwiLCJXVCI6Mn0%3D%7C3000&amp;sdata=LZbRmyUnLxr8F5szIZxH8F9ZzMpydhbTVMiNgO1bjjs%3D&amp;reserved=0" TargetMode="External"/><Relationship Id="rId4" Type="http://schemas.openxmlformats.org/officeDocument/2006/relationships/hyperlink" Target="https://nam04.safelinks.protection.outlook.com/ap/t-59584e83/?url=https%3A%2F%2Fteams.microsoft.com%2Fl%2Fmeetup-join%2F19%253ameeting_ZTcyZDY3MTYtMDcxNi00M2E2LWI0MTQtZWU0NGU2NGQ1OTdj%2540thread.v2%2F0%3Fcontext%3D%257b%2522Tid%2522%253a%252210a8fdf9-c2ff-4e0d-9c19-1fe2c188164a%2522%252c%2522Oid%2522%253a%25225e8c2739-15a0-4f4f-a020-1509013b38a9%2522%257d&amp;data=04%7C01%7Cdeborah.mosley%40hcps.net%7C91e4c1868790438c34e408d9d5137ef6%7C10a8fdf9c2ff4e0d9c191fe2c188164a%7C0%7C0%7C637775101982810327%7CUnknown%7CTWFpbGZsb3d8eyJWIjoiMC4wLjAwMDAiLCJQIjoiV2luMzIiLCJBTiI6Ik1haWwiLCJXVCI6Mn0%3D%7C3000&amp;sdata=hBFolURUxQUpfq4aw413EEcfUJXiMayEtaFxwHVpQhY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930</Words>
  <Characters>5306</Characters>
  <Application>Microsoft Office Word</Application>
  <DocSecurity>0</DocSecurity>
  <Lines>44</Lines>
  <Paragraphs>12</Paragraphs>
  <ScaleCrop>false</ScaleCrop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Mosley</dc:creator>
  <cp:keywords/>
  <dc:description/>
  <cp:lastModifiedBy>Deborah Mosley</cp:lastModifiedBy>
  <cp:revision>4</cp:revision>
  <dcterms:created xsi:type="dcterms:W3CDTF">2022-01-12T02:30:00Z</dcterms:created>
  <dcterms:modified xsi:type="dcterms:W3CDTF">2022-01-12T03:41:00Z</dcterms:modified>
</cp:coreProperties>
</file>