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93AD" w14:textId="77777777" w:rsidR="00766C8D" w:rsidRPr="00A54709" w:rsidRDefault="00766C8D" w:rsidP="00F12D58">
      <w:pPr>
        <w:jc w:val="center"/>
        <w:rPr>
          <w:rFonts w:ascii="Adobe Garamond Pro Bold" w:hAnsi="Adobe Garamond Pro Bold"/>
        </w:rPr>
      </w:pPr>
    </w:p>
    <w:p w14:paraId="30431DE1" w14:textId="77777777" w:rsidR="00F12D58" w:rsidRPr="00A54709" w:rsidRDefault="005B464B" w:rsidP="00F12D58">
      <w:pPr>
        <w:jc w:val="center"/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Future Business Leaders of America</w:t>
      </w:r>
    </w:p>
    <w:p w14:paraId="19DE05E6" w14:textId="68E2F87B" w:rsidR="00EC2F11" w:rsidRPr="00A54709" w:rsidRDefault="00C722D6" w:rsidP="00F12D58">
      <w:pPr>
        <w:jc w:val="center"/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>202</w:t>
      </w:r>
      <w:r w:rsidR="00487788">
        <w:rPr>
          <w:rFonts w:ascii="Adobe Garamond Pro Bold" w:hAnsi="Adobe Garamond Pro Bold"/>
        </w:rPr>
        <w:t>2</w:t>
      </w:r>
      <w:r>
        <w:rPr>
          <w:rFonts w:ascii="Adobe Garamond Pro Bold" w:hAnsi="Adobe Garamond Pro Bold"/>
        </w:rPr>
        <w:t>-202</w:t>
      </w:r>
      <w:r w:rsidR="00487788">
        <w:rPr>
          <w:rFonts w:ascii="Adobe Garamond Pro Bold" w:hAnsi="Adobe Garamond Pro Bold"/>
        </w:rPr>
        <w:t>3</w:t>
      </w:r>
      <w:r>
        <w:rPr>
          <w:rFonts w:ascii="Adobe Garamond Pro Bold" w:hAnsi="Adobe Garamond Pro Bold"/>
        </w:rPr>
        <w:t xml:space="preserve"> - </w:t>
      </w:r>
      <w:r w:rsidR="00F12D58" w:rsidRPr="00A54709">
        <w:rPr>
          <w:rFonts w:ascii="Adobe Garamond Pro Bold" w:hAnsi="Adobe Garamond Pro Bold"/>
        </w:rPr>
        <w:t>OFFICER APPLICATION</w:t>
      </w:r>
      <w:r>
        <w:rPr>
          <w:rFonts w:ascii="Adobe Garamond Pro Bold" w:hAnsi="Adobe Garamond Pro Bold"/>
        </w:rPr>
        <w:t xml:space="preserve"> at C Leon King High School</w:t>
      </w:r>
    </w:p>
    <w:p w14:paraId="75951521" w14:textId="3D26F928" w:rsidR="00A54709" w:rsidRDefault="00487788" w:rsidP="00F12D58">
      <w:pPr>
        <w:jc w:val="center"/>
        <w:rPr>
          <w:rFonts w:ascii="Adobe Garamond Pro Bold" w:hAnsi="Adobe Garamond Pro Bold"/>
          <w:color w:val="FF0000"/>
        </w:rPr>
      </w:pPr>
      <w:r>
        <w:rPr>
          <w:rFonts w:ascii="Adobe Garamond Pro Bold" w:hAnsi="Adobe Garamond Pro Bold"/>
          <w:color w:val="FF0000"/>
        </w:rPr>
        <w:t>Turn in</w:t>
      </w:r>
      <w:r w:rsidR="00EC2F11" w:rsidRPr="00A54709">
        <w:rPr>
          <w:rFonts w:ascii="Adobe Garamond Pro Bold" w:hAnsi="Adobe Garamond Pro Bold"/>
          <w:color w:val="FF0000"/>
        </w:rPr>
        <w:t xml:space="preserve"> to </w:t>
      </w:r>
      <w:r w:rsidR="00A54709">
        <w:rPr>
          <w:rFonts w:ascii="Adobe Garamond Pro Bold" w:hAnsi="Adobe Garamond Pro Bold"/>
          <w:color w:val="FF0000"/>
        </w:rPr>
        <w:t xml:space="preserve">Ms. Mosley, </w:t>
      </w:r>
      <w:r w:rsidR="00EC2F11" w:rsidRPr="00A54709">
        <w:rPr>
          <w:rFonts w:ascii="Adobe Garamond Pro Bold" w:hAnsi="Adobe Garamond Pro Bold"/>
          <w:color w:val="FF0000"/>
        </w:rPr>
        <w:t xml:space="preserve">room </w:t>
      </w:r>
      <w:r w:rsidR="00A54709">
        <w:rPr>
          <w:rFonts w:ascii="Adobe Garamond Pro Bold" w:hAnsi="Adobe Garamond Pro Bold"/>
          <w:color w:val="FF0000"/>
        </w:rPr>
        <w:t>206</w:t>
      </w:r>
      <w:r w:rsidR="00C525FB">
        <w:rPr>
          <w:rFonts w:ascii="Adobe Garamond Pro Bold" w:hAnsi="Adobe Garamond Pro Bold"/>
          <w:color w:val="FF0000"/>
        </w:rPr>
        <w:t xml:space="preserve"> </w:t>
      </w:r>
    </w:p>
    <w:p w14:paraId="73588540" w14:textId="77777777" w:rsidR="00A54709" w:rsidRDefault="00A54709" w:rsidP="00F12D58">
      <w:pPr>
        <w:jc w:val="center"/>
        <w:rPr>
          <w:rFonts w:ascii="Adobe Garamond Pro Bold" w:hAnsi="Adobe Garamond Pro Bold"/>
          <w:color w:val="FF0000"/>
        </w:rPr>
      </w:pPr>
      <w:r>
        <w:rPr>
          <w:rFonts w:ascii="Adobe Garamond Pro Bold" w:hAnsi="Adobe Garamond Pro Bold"/>
          <w:color w:val="FF0000"/>
        </w:rPr>
        <w:t xml:space="preserve">Email:  </w:t>
      </w:r>
      <w:hyperlink r:id="rId5" w:history="1">
        <w:r w:rsidRPr="00C40224">
          <w:rPr>
            <w:rStyle w:val="Hyperlink"/>
            <w:rFonts w:ascii="Adobe Garamond Pro Bold" w:hAnsi="Adobe Garamond Pro Bold"/>
          </w:rPr>
          <w:t>Deborah.mosley@sdhc.k12.fl.us</w:t>
        </w:r>
      </w:hyperlink>
    </w:p>
    <w:p w14:paraId="25FCE89B" w14:textId="77777777" w:rsidR="00F12D58" w:rsidRPr="00A54709" w:rsidRDefault="00950FA5" w:rsidP="00F12D58">
      <w:pPr>
        <w:jc w:val="center"/>
        <w:rPr>
          <w:rFonts w:ascii="Adobe Garamond Pro Bold" w:hAnsi="Adobe Garamond Pro Bold"/>
          <w:color w:val="FF0000"/>
        </w:rPr>
      </w:pPr>
      <w:r w:rsidRPr="00A54709">
        <w:rPr>
          <w:rFonts w:ascii="Adobe Garamond Pro Bold" w:hAnsi="Adobe Garamond Pro Bold"/>
          <w:color w:val="FF0000"/>
        </w:rPr>
        <w:t xml:space="preserve"> </w:t>
      </w:r>
      <w:r w:rsidR="00EC2F11" w:rsidRPr="00A54709">
        <w:rPr>
          <w:rFonts w:ascii="Adobe Garamond Pro Bold" w:hAnsi="Adobe Garamond Pro Bold"/>
          <w:color w:val="FF0000"/>
        </w:rPr>
        <w:t xml:space="preserve"> </w:t>
      </w:r>
    </w:p>
    <w:p w14:paraId="72743BA0" w14:textId="77777777" w:rsidR="00F12D58" w:rsidRPr="00A54709" w:rsidRDefault="00F12D58" w:rsidP="00F12D58">
      <w:pPr>
        <w:jc w:val="center"/>
        <w:rPr>
          <w:rFonts w:ascii="Adobe Garamond Pro Bold" w:hAnsi="Adobe Garamond Pro Bold"/>
          <w:sz w:val="8"/>
          <w:szCs w:val="8"/>
        </w:rPr>
      </w:pPr>
    </w:p>
    <w:p w14:paraId="7020679A" w14:textId="77777777" w:rsidR="005B464B" w:rsidRPr="00A54709" w:rsidRDefault="005B464B" w:rsidP="005B464B">
      <w:pPr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Qualifications:</w:t>
      </w:r>
    </w:p>
    <w:p w14:paraId="2633702A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E62C06B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an active member of FBLA</w:t>
      </w:r>
    </w:p>
    <w:p w14:paraId="4D7C9573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have and maintain a</w:t>
      </w:r>
      <w:r w:rsidR="00AA4A37" w:rsidRPr="00A54709">
        <w:rPr>
          <w:rFonts w:ascii="Adobe Garamond Pro Bold" w:hAnsi="Adobe Garamond Pro Bold"/>
          <w:sz w:val="20"/>
          <w:szCs w:val="20"/>
        </w:rPr>
        <w:t xml:space="preserve">t least a </w:t>
      </w:r>
      <w:r w:rsidR="00935F11" w:rsidRPr="00A54709">
        <w:rPr>
          <w:rFonts w:ascii="Adobe Garamond Pro Bold" w:hAnsi="Adobe Garamond Pro Bold"/>
          <w:sz w:val="20"/>
          <w:szCs w:val="20"/>
        </w:rPr>
        <w:t xml:space="preserve">3.0 </w:t>
      </w:r>
      <w:r w:rsidR="00AA4A37" w:rsidRPr="00A54709">
        <w:rPr>
          <w:rFonts w:ascii="Adobe Garamond Pro Bold" w:hAnsi="Adobe Garamond Pro Bold"/>
          <w:sz w:val="20"/>
          <w:szCs w:val="20"/>
        </w:rPr>
        <w:t>GPA (weighted)</w:t>
      </w:r>
      <w:r w:rsidR="00A54709">
        <w:rPr>
          <w:rFonts w:ascii="Adobe Garamond Pro Bold" w:hAnsi="Adobe Garamond Pro Bold"/>
          <w:sz w:val="20"/>
          <w:szCs w:val="20"/>
        </w:rPr>
        <w:t>….if you are I middle school, then no need to be concerned with GPA, however, be able to share your grades in 8</w:t>
      </w:r>
      <w:r w:rsidR="00A54709" w:rsidRPr="00A54709">
        <w:rPr>
          <w:rFonts w:ascii="Adobe Garamond Pro Bold" w:hAnsi="Adobe Garamond Pro Bold"/>
          <w:sz w:val="20"/>
          <w:szCs w:val="20"/>
          <w:vertAlign w:val="superscript"/>
        </w:rPr>
        <w:t>th</w:t>
      </w:r>
      <w:r w:rsidR="00A54709">
        <w:rPr>
          <w:rFonts w:ascii="Adobe Garamond Pro Bold" w:hAnsi="Adobe Garamond Pro Bold"/>
          <w:sz w:val="20"/>
          <w:szCs w:val="20"/>
        </w:rPr>
        <w:t xml:space="preserve"> grade.</w:t>
      </w:r>
    </w:p>
    <w:p w14:paraId="3F7E28AE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in good standings with student affairs</w:t>
      </w:r>
    </w:p>
    <w:p w14:paraId="65EB751F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4F92545" w14:textId="77777777" w:rsidR="005B464B" w:rsidRPr="00A54709" w:rsidRDefault="005B464B" w:rsidP="005B464B">
      <w:pPr>
        <w:jc w:val="center"/>
        <w:rPr>
          <w:rFonts w:ascii="Adobe Garamond Pro Bold" w:hAnsi="Adobe Garamond Pro Bold"/>
          <w:color w:val="FF0000"/>
          <w:sz w:val="20"/>
          <w:szCs w:val="20"/>
        </w:rPr>
      </w:pPr>
      <w:r w:rsidRPr="00A54709">
        <w:rPr>
          <w:rFonts w:ascii="Adobe Garamond Pro Bold" w:hAnsi="Adobe Garamond Pro Bold"/>
          <w:color w:val="FF0000"/>
          <w:sz w:val="20"/>
          <w:szCs w:val="20"/>
        </w:rPr>
        <w:t>If you don’t meet the above qualifications,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 xml:space="preserve"> 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your 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>application will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 not be reviewed</w:t>
      </w:r>
    </w:p>
    <w:p w14:paraId="351776F9" w14:textId="77777777" w:rsidR="00F12D58" w:rsidRPr="00A54709" w:rsidRDefault="00F12D58" w:rsidP="00F12D58">
      <w:pPr>
        <w:rPr>
          <w:rFonts w:ascii="Adobe Garamond Pro Bold" w:hAnsi="Adobe Garamond Pro Bold"/>
          <w:sz w:val="16"/>
          <w:szCs w:val="16"/>
        </w:rPr>
      </w:pP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42E14" w:rsidRPr="00A54709" w14:paraId="7867F0AD" w14:textId="77777777" w:rsidTr="00DA6BFB">
        <w:tc>
          <w:tcPr>
            <w:tcW w:w="10440" w:type="dxa"/>
          </w:tcPr>
          <w:p w14:paraId="603BFD0E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Name:  </w:t>
            </w:r>
          </w:p>
        </w:tc>
      </w:tr>
      <w:tr w:rsidR="005B464B" w:rsidRPr="00A54709" w14:paraId="15C1C6BF" w14:textId="77777777" w:rsidTr="00DA6BFB">
        <w:tc>
          <w:tcPr>
            <w:tcW w:w="10440" w:type="dxa"/>
          </w:tcPr>
          <w:p w14:paraId="468920F2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Grade Level: (circle one)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>9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10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11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12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</w:p>
        </w:tc>
      </w:tr>
      <w:tr w:rsidR="00A54709" w:rsidRPr="00A54709" w14:paraId="7D0AA949" w14:textId="77777777" w:rsidTr="00DA6BFB">
        <w:tc>
          <w:tcPr>
            <w:tcW w:w="10440" w:type="dxa"/>
          </w:tcPr>
          <w:p w14:paraId="45F25744" w14:textId="77777777" w:rsidR="00A54709" w:rsidRPr="00A54709" w:rsidRDefault="00A5470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Name of Current Middle School:</w:t>
            </w:r>
            <w:r>
              <w:rPr>
                <w:rFonts w:ascii="Adobe Garamond Pro Bold" w:hAnsi="Adobe Garamond Pro Bold"/>
                <w:sz w:val="28"/>
                <w:szCs w:val="28"/>
              </w:rPr>
              <w:tab/>
            </w:r>
          </w:p>
        </w:tc>
      </w:tr>
      <w:tr w:rsidR="00C722D6" w:rsidRPr="00A54709" w14:paraId="22DDD48C" w14:textId="77777777" w:rsidTr="00DA6BFB">
        <w:tc>
          <w:tcPr>
            <w:tcW w:w="10440" w:type="dxa"/>
          </w:tcPr>
          <w:p w14:paraId="1D0D50B4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Current FBLA Officer:  Y / N (which position?  _______________________)</w:t>
            </w:r>
          </w:p>
        </w:tc>
      </w:tr>
      <w:tr w:rsidR="00C722D6" w:rsidRPr="00A54709" w14:paraId="31E20ABC" w14:textId="77777777" w:rsidTr="00DA6BFB">
        <w:tc>
          <w:tcPr>
            <w:tcW w:w="10440" w:type="dxa"/>
          </w:tcPr>
          <w:p w14:paraId="332FB974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What makes you a qualified candidate?</w:t>
            </w:r>
          </w:p>
          <w:p w14:paraId="48EA72A1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653C5C02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16756CF7" w14:textId="77777777" w:rsidR="00C722D6" w:rsidRDefault="00C722D6" w:rsidP="005722DE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10B38429" w14:textId="77777777" w:rsidTr="00DA6BFB">
        <w:tc>
          <w:tcPr>
            <w:tcW w:w="10440" w:type="dxa"/>
          </w:tcPr>
          <w:p w14:paraId="47C2A151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Email Address:</w:t>
            </w:r>
          </w:p>
        </w:tc>
      </w:tr>
      <w:tr w:rsidR="005B464B" w:rsidRPr="00A54709" w14:paraId="5D0E59D5" w14:textId="77777777" w:rsidTr="00DA6BFB">
        <w:tc>
          <w:tcPr>
            <w:tcW w:w="10440" w:type="dxa"/>
          </w:tcPr>
          <w:p w14:paraId="51E1C34E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How many years have you been in FBLA?</w:t>
            </w:r>
          </w:p>
        </w:tc>
      </w:tr>
      <w:tr w:rsidR="00A42E14" w:rsidRPr="00A54709" w14:paraId="2E7B88EC" w14:textId="77777777" w:rsidTr="00DA6BFB">
        <w:tc>
          <w:tcPr>
            <w:tcW w:w="10440" w:type="dxa"/>
          </w:tcPr>
          <w:p w14:paraId="0A9919B2" w14:textId="084A7BBB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Cell</w:t>
            </w:r>
            <w:r w:rsidR="00426909">
              <w:rPr>
                <w:rFonts w:ascii="Adobe Garamond Pro Bold" w:hAnsi="Adobe Garamond Pro Bold"/>
                <w:sz w:val="28"/>
                <w:szCs w:val="28"/>
              </w:rPr>
              <w:t>phone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Number:</w:t>
            </w:r>
          </w:p>
        </w:tc>
      </w:tr>
      <w:tr w:rsidR="005B464B" w:rsidRPr="00A54709" w14:paraId="4CB84D46" w14:textId="77777777" w:rsidTr="00DA6BFB">
        <w:tc>
          <w:tcPr>
            <w:tcW w:w="10440" w:type="dxa"/>
          </w:tcPr>
          <w:p w14:paraId="5440959B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</w:t>
            </w:r>
            <w:r w:rsidR="008C7129" w:rsidRPr="00A54709">
              <w:rPr>
                <w:rFonts w:ascii="Adobe Garamond Pro Bold" w:hAnsi="Adobe Garamond Pro Bold"/>
                <w:sz w:val="28"/>
                <w:szCs w:val="28"/>
              </w:rPr>
              <w:t xml:space="preserve">Street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>Address:</w:t>
            </w:r>
          </w:p>
        </w:tc>
      </w:tr>
      <w:tr w:rsidR="008C7129" w:rsidRPr="00A54709" w14:paraId="2B9E8681" w14:textId="77777777" w:rsidTr="00DA6BFB">
        <w:tc>
          <w:tcPr>
            <w:tcW w:w="10440" w:type="dxa"/>
          </w:tcPr>
          <w:p w14:paraId="55795AD5" w14:textId="77777777" w:rsidR="008C7129" w:rsidRPr="00A54709" w:rsidRDefault="008C712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City:                                                 Zip Code: </w:t>
            </w:r>
          </w:p>
        </w:tc>
      </w:tr>
      <w:tr w:rsidR="00A42E14" w:rsidRPr="00A54709" w14:paraId="7E28E189" w14:textId="77777777" w:rsidTr="00DA6BFB">
        <w:tc>
          <w:tcPr>
            <w:tcW w:w="10440" w:type="dxa"/>
          </w:tcPr>
          <w:p w14:paraId="7B9AD6A1" w14:textId="77777777" w:rsidR="00A42E14" w:rsidRPr="00A54709" w:rsidRDefault="00A42E14" w:rsidP="00A256F4">
            <w:pPr>
              <w:rPr>
                <w:rFonts w:ascii="Adobe Garamond Pro Bold" w:hAnsi="Adobe Garamond Pro Bold"/>
                <w:sz w:val="52"/>
                <w:szCs w:val="52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Student ID#: </w:t>
            </w:r>
          </w:p>
        </w:tc>
      </w:tr>
      <w:tr w:rsidR="00A42E14" w:rsidRPr="00A54709" w14:paraId="09D9AAA4" w14:textId="77777777" w:rsidTr="00DA6BFB">
        <w:tc>
          <w:tcPr>
            <w:tcW w:w="10440" w:type="dxa"/>
          </w:tcPr>
          <w:p w14:paraId="01613923" w14:textId="77777777" w:rsidR="00A42E14" w:rsidRPr="00A54709" w:rsidRDefault="00A256F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Car Driver: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YES           NO</w:t>
            </w:r>
          </w:p>
        </w:tc>
      </w:tr>
      <w:tr w:rsidR="00A42E14" w:rsidRPr="00A54709" w14:paraId="455E11D2" w14:textId="77777777" w:rsidTr="00DA6BFB">
        <w:tc>
          <w:tcPr>
            <w:tcW w:w="10440" w:type="dxa"/>
          </w:tcPr>
          <w:p w14:paraId="39B64007" w14:textId="77777777" w:rsidR="00A42E14" w:rsidRDefault="00A256F4" w:rsidP="00A256F4">
            <w:pPr>
              <w:rPr>
                <w:rFonts w:ascii="Adobe Garamond Pro Bold" w:hAnsi="Adobe Garamond Pro Bold"/>
                <w:sz w:val="22"/>
                <w:szCs w:val="22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Extra-Curricular Involvement: </w:t>
            </w:r>
            <w:r w:rsidRPr="00A54709">
              <w:rPr>
                <w:rFonts w:ascii="Adobe Garamond Pro Bold" w:hAnsi="Adobe Garamond Pro Bold"/>
                <w:sz w:val="22"/>
                <w:szCs w:val="22"/>
              </w:rPr>
              <w:t xml:space="preserve"> (list clubs, leadership, etc.)</w:t>
            </w:r>
          </w:p>
          <w:p w14:paraId="1FC33046" w14:textId="77777777" w:rsidR="005722DE" w:rsidRDefault="005722DE" w:rsidP="005722DE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1E1FBE34" w14:textId="77777777" w:rsidR="005722DE" w:rsidRDefault="005722DE" w:rsidP="005722DE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7E740E85" w14:textId="10020CEB" w:rsidR="005722DE" w:rsidRPr="00A54709" w:rsidRDefault="005722DE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</w:tbl>
    <w:p w14:paraId="21891D67" w14:textId="77777777" w:rsidR="005B464B" w:rsidRPr="00A54709" w:rsidRDefault="005B464B" w:rsidP="005B464B">
      <w:pPr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Running for what office? (Rank your top 3</w:t>
      </w:r>
      <w:r w:rsidR="005F410B" w:rsidRPr="00A54709">
        <w:rPr>
          <w:rFonts w:ascii="Adobe Garamond Pro Bold" w:hAnsi="Adobe Garamond Pro Bold"/>
          <w:sz w:val="28"/>
          <w:szCs w:val="28"/>
        </w:rPr>
        <w:t>; i.e. number your top picks 1, 2, &amp; 3</w:t>
      </w:r>
      <w:r w:rsidRPr="00A54709">
        <w:rPr>
          <w:rFonts w:ascii="Adobe Garamond Pro Bold" w:hAnsi="Adobe Garamond Pro Bold"/>
          <w:sz w:val="28"/>
          <w:szCs w:val="28"/>
        </w:rPr>
        <w:t xml:space="preserve">)  </w:t>
      </w:r>
    </w:p>
    <w:p w14:paraId="2439ACA5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tbl>
      <w:tblPr>
        <w:tblW w:w="8640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5B464B" w:rsidRPr="00A54709" w14:paraId="2452A11A" w14:textId="77777777" w:rsidTr="005722DE">
        <w:tc>
          <w:tcPr>
            <w:tcW w:w="4320" w:type="dxa"/>
          </w:tcPr>
          <w:p w14:paraId="53A10092" w14:textId="77777777" w:rsidR="005B464B" w:rsidRPr="00487788" w:rsidRDefault="005B464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President</w:t>
            </w:r>
          </w:p>
        </w:tc>
        <w:tc>
          <w:tcPr>
            <w:tcW w:w="4320" w:type="dxa"/>
          </w:tcPr>
          <w:p w14:paraId="629FB794" w14:textId="43E6041F" w:rsidR="005B464B" w:rsidRPr="00487788" w:rsidRDefault="00C525F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____Treasurer</w:t>
            </w:r>
          </w:p>
        </w:tc>
      </w:tr>
      <w:tr w:rsidR="00C525FB" w:rsidRPr="00A54709" w14:paraId="29E76328" w14:textId="77777777" w:rsidTr="005722DE">
        <w:tc>
          <w:tcPr>
            <w:tcW w:w="4320" w:type="dxa"/>
          </w:tcPr>
          <w:p w14:paraId="10FB3159" w14:textId="77777777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Senior Vice President</w:t>
            </w:r>
          </w:p>
        </w:tc>
        <w:tc>
          <w:tcPr>
            <w:tcW w:w="4320" w:type="dxa"/>
          </w:tcPr>
          <w:p w14:paraId="0FA0E114" w14:textId="73613AA9" w:rsidR="00C525FB" w:rsidRPr="00487788" w:rsidRDefault="005722DE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Historian</w:t>
            </w:r>
          </w:p>
        </w:tc>
      </w:tr>
      <w:tr w:rsidR="005722DE" w:rsidRPr="00A54709" w14:paraId="4E84383F" w14:textId="77777777" w:rsidTr="005722DE">
        <w:tc>
          <w:tcPr>
            <w:tcW w:w="4320" w:type="dxa"/>
          </w:tcPr>
          <w:p w14:paraId="2CD3B36C" w14:textId="77777777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Junior Vice President</w:t>
            </w:r>
          </w:p>
        </w:tc>
        <w:tc>
          <w:tcPr>
            <w:tcW w:w="4320" w:type="dxa"/>
          </w:tcPr>
          <w:p w14:paraId="5097116C" w14:textId="58B32CE1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Parliamentar</w:t>
            </w:r>
            <w:r>
              <w:rPr>
                <w:rFonts w:ascii="Adobe Garamond Pro Bold" w:hAnsi="Adobe Garamond Pro Bold"/>
                <w:sz w:val="22"/>
                <w:szCs w:val="22"/>
              </w:rPr>
              <w:t>y Procedure</w:t>
            </w:r>
          </w:p>
        </w:tc>
      </w:tr>
      <w:tr w:rsidR="005722DE" w:rsidRPr="00A54709" w14:paraId="7E4F37D9" w14:textId="77777777" w:rsidTr="005722DE">
        <w:tc>
          <w:tcPr>
            <w:tcW w:w="4320" w:type="dxa"/>
          </w:tcPr>
          <w:p w14:paraId="416EA4D3" w14:textId="77777777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Sophomore Vice President</w:t>
            </w:r>
          </w:p>
        </w:tc>
        <w:tc>
          <w:tcPr>
            <w:tcW w:w="4320" w:type="dxa"/>
          </w:tcPr>
          <w:p w14:paraId="4CB6079F" w14:textId="1FD5B472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Instagram Specialist</w:t>
            </w:r>
          </w:p>
        </w:tc>
      </w:tr>
      <w:tr w:rsidR="005722DE" w:rsidRPr="00A54709" w14:paraId="6FE48494" w14:textId="77777777" w:rsidTr="005722DE">
        <w:tc>
          <w:tcPr>
            <w:tcW w:w="4320" w:type="dxa"/>
          </w:tcPr>
          <w:p w14:paraId="401E7EE9" w14:textId="5698E2D9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Freshmen Vice President</w:t>
            </w:r>
          </w:p>
        </w:tc>
        <w:tc>
          <w:tcPr>
            <w:tcW w:w="4320" w:type="dxa"/>
          </w:tcPr>
          <w:p w14:paraId="6CF78CE1" w14:textId="505C007C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 xml:space="preserve">____ </w:t>
            </w:r>
            <w:r w:rsidRPr="005722DE">
              <w:rPr>
                <w:rFonts w:ascii="Adobe Garamond Pro Bold" w:hAnsi="Adobe Garamond Pro Bold"/>
                <w:sz w:val="22"/>
                <w:szCs w:val="22"/>
              </w:rPr>
              <w:t>Community Service Coordinator</w:t>
            </w:r>
          </w:p>
        </w:tc>
      </w:tr>
      <w:tr w:rsidR="005722DE" w:rsidRPr="00A54709" w14:paraId="25895A2C" w14:textId="77777777" w:rsidTr="005722DE">
        <w:tc>
          <w:tcPr>
            <w:tcW w:w="4320" w:type="dxa"/>
          </w:tcPr>
          <w:p w14:paraId="6052767A" w14:textId="0AEDFADF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Secretary</w:t>
            </w:r>
          </w:p>
        </w:tc>
        <w:tc>
          <w:tcPr>
            <w:tcW w:w="4320" w:type="dxa"/>
          </w:tcPr>
          <w:p w14:paraId="56982326" w14:textId="623E5DAD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 xml:space="preserve">____ </w:t>
            </w:r>
            <w:r w:rsidRPr="005722DE">
              <w:rPr>
                <w:rFonts w:ascii="Adobe Garamond Pro Bold" w:hAnsi="Adobe Garamond Pro Bold"/>
                <w:sz w:val="22"/>
                <w:szCs w:val="22"/>
              </w:rPr>
              <w:t>Fundraising Coordinator</w:t>
            </w:r>
          </w:p>
        </w:tc>
      </w:tr>
      <w:tr w:rsidR="005722DE" w:rsidRPr="00A54709" w14:paraId="483376D2" w14:textId="77777777" w:rsidTr="005722DE">
        <w:tc>
          <w:tcPr>
            <w:tcW w:w="4320" w:type="dxa"/>
          </w:tcPr>
          <w:p w14:paraId="210D0134" w14:textId="49DDF150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Webmaster</w:t>
            </w:r>
          </w:p>
        </w:tc>
        <w:tc>
          <w:tcPr>
            <w:tcW w:w="4320" w:type="dxa"/>
          </w:tcPr>
          <w:p w14:paraId="0AF3DB5F" w14:textId="3A0FA586" w:rsidR="005722DE" w:rsidRPr="00487788" w:rsidRDefault="005722DE" w:rsidP="005722DE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 xml:space="preserve">____ </w:t>
            </w:r>
            <w:r w:rsidRPr="005722DE">
              <w:rPr>
                <w:rFonts w:ascii="Adobe Garamond Pro Bold" w:hAnsi="Adobe Garamond Pro Bold"/>
                <w:sz w:val="22"/>
                <w:szCs w:val="22"/>
              </w:rPr>
              <w:t>Business</w:t>
            </w:r>
            <w:r w:rsidRPr="005722DE">
              <w:rPr>
                <w:rFonts w:ascii="Adobe Garamond Pro Bold" w:hAnsi="Adobe Garamond Pro Bold"/>
                <w:sz w:val="22"/>
                <w:szCs w:val="22"/>
              </w:rPr>
              <w:t xml:space="preserve"> Partner Coordinator</w:t>
            </w:r>
          </w:p>
        </w:tc>
      </w:tr>
    </w:tbl>
    <w:p w14:paraId="2CBF10E3" w14:textId="77777777" w:rsidR="00C722D6" w:rsidRDefault="00C722D6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</w:p>
    <w:p w14:paraId="38F79654" w14:textId="77777777" w:rsidR="00F241C6" w:rsidRPr="00A54709" w:rsidRDefault="00C722D6" w:rsidP="005722DE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br w:type="page"/>
      </w:r>
      <w:r w:rsidR="0050538F" w:rsidRPr="00A54709">
        <w:rPr>
          <w:rFonts w:ascii="Adobe Garamond Pro Bold" w:hAnsi="Adobe Garamond Pro Bold"/>
          <w:sz w:val="28"/>
          <w:szCs w:val="28"/>
        </w:rPr>
        <w:lastRenderedPageBreak/>
        <w:t xml:space="preserve">Why are you interested in becoming an officer?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</w:t>
      </w:r>
      <w:r w:rsidR="00E2773C" w:rsidRPr="00A54709">
        <w:rPr>
          <w:rFonts w:ascii="Adobe Garamond Pro Bold" w:hAnsi="Adobe Garamond Pro Bold"/>
          <w:sz w:val="28"/>
          <w:szCs w:val="28"/>
        </w:rPr>
        <w:t>___________________________________________________________</w:t>
      </w:r>
      <w:r w:rsidR="00AA183A" w:rsidRPr="00A54709">
        <w:rPr>
          <w:rFonts w:ascii="Adobe Garamond Pro Bold" w:hAnsi="Adobe Garamond Pro Bold"/>
          <w:sz w:val="28"/>
          <w:szCs w:val="28"/>
        </w:rPr>
        <w:t>___</w:t>
      </w:r>
      <w:r w:rsidR="00E2773C" w:rsidRPr="00A54709">
        <w:rPr>
          <w:rFonts w:ascii="Adobe Garamond Pro Bold" w:hAnsi="Adobe Garamond Pro Bold"/>
          <w:sz w:val="28"/>
          <w:szCs w:val="28"/>
        </w:rPr>
        <w:t>_______</w:t>
      </w:r>
    </w:p>
    <w:p w14:paraId="0D4EE165" w14:textId="77777777" w:rsidR="00F241C6" w:rsidRPr="00A54709" w:rsidRDefault="0050538F" w:rsidP="005722DE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 xml:space="preserve">What distinguishes you from the other candidates? 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629A11B" w14:textId="77777777" w:rsidR="00AA183A" w:rsidRPr="00A54709" w:rsidRDefault="0050538F" w:rsidP="005722DE">
      <w:pPr>
        <w:spacing w:before="120" w:after="120" w:line="260" w:lineRule="atLeast"/>
        <w:rPr>
          <w:rFonts w:ascii="Adobe Garamond Pro Bold" w:hAnsi="Adobe Garamond Pro Bold"/>
          <w:sz w:val="16"/>
          <w:szCs w:val="16"/>
        </w:rPr>
      </w:pPr>
      <w:r w:rsidRPr="00A54709">
        <w:rPr>
          <w:rFonts w:ascii="Adobe Garamond Pro Bold" w:hAnsi="Adobe Garamond Pro Bold"/>
          <w:sz w:val="28"/>
          <w:szCs w:val="28"/>
        </w:rPr>
        <w:t>What makes you qualified to be a leader?</w:t>
      </w:r>
    </w:p>
    <w:p w14:paraId="56383C6F" w14:textId="1F837B6A" w:rsidR="00F241C6" w:rsidRPr="00A54709" w:rsidRDefault="005722DE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 w:rsidR="00DA6BFB" w:rsidRPr="00A54709">
        <w:rPr>
          <w:rFonts w:ascii="Adobe Garamond Pro Bold" w:hAnsi="Adobe Garamond Pro Bold"/>
          <w:sz w:val="28"/>
          <w:szCs w:val="28"/>
        </w:rPr>
        <w:t>How would one of your teachers describe you</w:t>
      </w:r>
      <w:r w:rsidR="00F241C6" w:rsidRPr="00A54709">
        <w:rPr>
          <w:rFonts w:ascii="Adobe Garamond Pro Bold" w:hAnsi="Adobe Garamond Pro Bold"/>
          <w:sz w:val="28"/>
          <w:szCs w:val="28"/>
        </w:rPr>
        <w:t>?</w:t>
      </w:r>
    </w:p>
    <w:p w14:paraId="51A728A1" w14:textId="1AF4E33E" w:rsidR="00E2773C" w:rsidRPr="00A54709" w:rsidRDefault="005722DE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4CE90DE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What are some recommendations that you would like to see implemented next year?</w:t>
      </w:r>
    </w:p>
    <w:p w14:paraId="53984919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6A4F417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</w:p>
    <w:p w14:paraId="61351369" w14:textId="77777777" w:rsidR="00C722D6" w:rsidRPr="00A54709" w:rsidRDefault="00C722D6" w:rsidP="00C722D6">
      <w:pPr>
        <w:spacing w:before="120" w:after="120" w:line="260" w:lineRule="atLeast"/>
        <w:rPr>
          <w:rFonts w:ascii="Adobe Garamond Pro Bold" w:hAnsi="Adobe Garamond Pro Bold"/>
          <w:sz w:val="28"/>
          <w:szCs w:val="36"/>
        </w:rPr>
      </w:pPr>
      <w:r>
        <w:rPr>
          <w:rFonts w:ascii="Adobe Garamond Pro Bold" w:hAnsi="Adobe Garamond Pro Bold"/>
          <w:sz w:val="28"/>
          <w:szCs w:val="36"/>
        </w:rPr>
        <w:t>In the following space provided a personal note about what you would like to add to next school year to increase membership; fundraiser; outings to develop teambuilding; community service.  If you are middle school, what have you done or has your chapter done to make a positive impact on your campus?</w:t>
      </w:r>
    </w:p>
    <w:p w14:paraId="4C368E84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</w:p>
    <w:p w14:paraId="640642F4" w14:textId="2F3DAC5E" w:rsidR="00C722D6" w:rsidRPr="00A54709" w:rsidRDefault="00C722D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722D6" w:rsidRPr="00A54709" w:rsidSect="00EC2F11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25pt;height:11.25pt" o:bullet="t">
        <v:imagedata r:id="rId1" o:title="mso77"/>
      </v:shape>
    </w:pict>
  </w:numPicBullet>
  <w:abstractNum w:abstractNumId="0" w15:restartNumberingAfterBreak="0">
    <w:nsid w:val="686256A3"/>
    <w:multiLevelType w:val="hybridMultilevel"/>
    <w:tmpl w:val="D578DF5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12F8A"/>
    <w:multiLevelType w:val="hybridMultilevel"/>
    <w:tmpl w:val="FD622C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5523255">
    <w:abstractNumId w:val="0"/>
  </w:num>
  <w:num w:numId="2" w16cid:durableId="58741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58"/>
    <w:rsid w:val="002843D7"/>
    <w:rsid w:val="00287C48"/>
    <w:rsid w:val="00377462"/>
    <w:rsid w:val="00426909"/>
    <w:rsid w:val="00487788"/>
    <w:rsid w:val="004E352E"/>
    <w:rsid w:val="0050538F"/>
    <w:rsid w:val="005722DE"/>
    <w:rsid w:val="005A603A"/>
    <w:rsid w:val="005B464B"/>
    <w:rsid w:val="005F410B"/>
    <w:rsid w:val="00633487"/>
    <w:rsid w:val="006F3939"/>
    <w:rsid w:val="00766C8D"/>
    <w:rsid w:val="0078191A"/>
    <w:rsid w:val="007B527A"/>
    <w:rsid w:val="008654B3"/>
    <w:rsid w:val="008C5215"/>
    <w:rsid w:val="008C7129"/>
    <w:rsid w:val="00935F11"/>
    <w:rsid w:val="00942682"/>
    <w:rsid w:val="00950FA5"/>
    <w:rsid w:val="00974345"/>
    <w:rsid w:val="009D619B"/>
    <w:rsid w:val="00A23D72"/>
    <w:rsid w:val="00A256F4"/>
    <w:rsid w:val="00A42E14"/>
    <w:rsid w:val="00A54709"/>
    <w:rsid w:val="00A80E6F"/>
    <w:rsid w:val="00AA183A"/>
    <w:rsid w:val="00AA4A37"/>
    <w:rsid w:val="00AF7965"/>
    <w:rsid w:val="00C475C9"/>
    <w:rsid w:val="00C525FB"/>
    <w:rsid w:val="00C722D6"/>
    <w:rsid w:val="00D0281E"/>
    <w:rsid w:val="00D67EA6"/>
    <w:rsid w:val="00D94B89"/>
    <w:rsid w:val="00DA6296"/>
    <w:rsid w:val="00DA6BFB"/>
    <w:rsid w:val="00E2773C"/>
    <w:rsid w:val="00EC2F11"/>
    <w:rsid w:val="00ED37C3"/>
    <w:rsid w:val="00F12D58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E4215"/>
  <w15:chartTrackingRefBased/>
  <w15:docId w15:val="{4391D96D-2695-47E0-9BF9-7F06E2F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2D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2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7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75C9"/>
    <w:rPr>
      <w:rFonts w:ascii="Segoe UI" w:hAnsi="Segoe UI" w:cs="Segoe UI"/>
      <w:sz w:val="18"/>
      <w:szCs w:val="18"/>
    </w:rPr>
  </w:style>
  <w:style w:type="character" w:styleId="Hyperlink">
    <w:name w:val="Hyperlink"/>
    <w:rsid w:val="00A547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orah.mosley@sdhc.k12.fl.u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FUTURE BUSINESS LEADER OF AMERICA</vt:lpstr>
    </vt:vector>
  </TitlesOfParts>
  <Company>School District of Hillsborough county</Company>
  <LinksUpToDate>false</LinksUpToDate>
  <CharactersWithSpaces>4587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mailto:Deborah.mosley@sdhc.k12.fl.us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BUSINESS LEADER OF AMERICA</dc:title>
  <dc:subject/>
  <dc:creator>SDHC</dc:creator>
  <cp:keywords/>
  <dc:description/>
  <cp:lastModifiedBy>Wyatt Cross</cp:lastModifiedBy>
  <cp:revision>7</cp:revision>
  <cp:lastPrinted>2016-02-26T15:20:00Z</cp:lastPrinted>
  <dcterms:created xsi:type="dcterms:W3CDTF">2020-11-16T01:25:00Z</dcterms:created>
  <dcterms:modified xsi:type="dcterms:W3CDTF">2022-04-21T01:27:00Z</dcterms:modified>
</cp:coreProperties>
</file>