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85812" w14:textId="77777777" w:rsidR="009A1ACC" w:rsidRDefault="009A1ACC" w:rsidP="009A1ACC">
      <w:pPr>
        <w:jc w:val="center"/>
      </w:pPr>
      <w:r>
        <w:rPr>
          <w:noProof/>
        </w:rPr>
        <w:drawing>
          <wp:inline distT="0" distB="0" distL="0" distR="0" wp14:anchorId="54D80DB1" wp14:editId="7F922D5E">
            <wp:extent cx="161925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67" cy="151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8307" w14:textId="77777777" w:rsidR="009A1ACC" w:rsidRDefault="009A1ACC" w:rsidP="009A1A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 OF TECHNOLOGY OF CAMBODIA</w:t>
      </w:r>
    </w:p>
    <w:p w14:paraId="76BA913C" w14:textId="77777777" w:rsidR="009A1ACC" w:rsidRDefault="009A1ACC" w:rsidP="009A1A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62A800" w14:textId="68938141" w:rsidR="009A1ACC" w:rsidRPr="0041585E" w:rsidRDefault="009A1ACC" w:rsidP="009A1ACC">
      <w:pPr>
        <w:tabs>
          <w:tab w:val="left" w:pos="720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AF9F8"/>
        </w:rPr>
      </w:pPr>
      <w:r w:rsidRPr="0041585E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AF9F8"/>
        </w:rPr>
        <w:t>TP-0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AF9F8"/>
        </w:rPr>
        <w:t>6</w:t>
      </w:r>
    </w:p>
    <w:p w14:paraId="59D3F5EB" w14:textId="77777777" w:rsidR="009A1ACC" w:rsidRPr="0041585E" w:rsidRDefault="009A1ACC" w:rsidP="009A1ACC">
      <w:pPr>
        <w:tabs>
          <w:tab w:val="left" w:pos="720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1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JavaScript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Pr="0041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(Promise, Fetch)</w:t>
      </w:r>
    </w:p>
    <w:p w14:paraId="338E2432" w14:textId="77777777" w:rsidR="009A1ACC" w:rsidRPr="00971463" w:rsidRDefault="009A1ACC" w:rsidP="009A1ACC">
      <w:pPr>
        <w:tabs>
          <w:tab w:val="left" w:pos="720"/>
          <w:tab w:val="left" w:pos="112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FROM GIC:</w:t>
      </w:r>
    </w:p>
    <w:p w14:paraId="6F0F5440" w14:textId="77777777" w:rsidR="009A1ACC" w:rsidRDefault="009A1ACC" w:rsidP="009A1ACC">
      <w:pPr>
        <w:tabs>
          <w:tab w:val="left" w:pos="16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Departments: INTERNET PROGRAMMING_TP</w:t>
      </w:r>
    </w:p>
    <w:p w14:paraId="3A1FFD08" w14:textId="77777777" w:rsidR="009A1ACC" w:rsidRDefault="009A1ACC" w:rsidP="009A1ACC">
      <w:pPr>
        <w:tabs>
          <w:tab w:val="left" w:pos="16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Professor: HOK TIN</w:t>
      </w:r>
    </w:p>
    <w:p w14:paraId="783AF764" w14:textId="77777777" w:rsidR="009A1ACC" w:rsidRDefault="009A1ACC" w:rsidP="009A1ACC">
      <w:pPr>
        <w:tabs>
          <w:tab w:val="left" w:pos="16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Class: Room 106F</w:t>
      </w:r>
    </w:p>
    <w:p w14:paraId="0931AF38" w14:textId="77777777" w:rsidR="009A1ACC" w:rsidRDefault="009A1ACC" w:rsidP="009A1ACC">
      <w:pPr>
        <w:tabs>
          <w:tab w:val="left" w:pos="1605"/>
        </w:tabs>
        <w:rPr>
          <w:rFonts w:ascii="Times New Roman" w:hAnsi="Times New Roman" w:cs="Times New Roman"/>
          <w:sz w:val="24"/>
          <w:szCs w:val="24"/>
        </w:rPr>
      </w:pPr>
    </w:p>
    <w:p w14:paraId="521B9C6F" w14:textId="77777777" w:rsidR="009A1ACC" w:rsidRPr="00E94FCC" w:rsidRDefault="009A1ACC" w:rsidP="009A1ACC">
      <w:pPr>
        <w:tabs>
          <w:tab w:val="left" w:pos="160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94FCC">
        <w:rPr>
          <w:rFonts w:ascii="Times New Roman" w:hAnsi="Times New Roman" w:cs="Times New Roman"/>
          <w:b/>
          <w:bCs/>
          <w:sz w:val="24"/>
          <w:szCs w:val="24"/>
          <w:u w:val="single"/>
        </w:rPr>
        <w:t>FROM STUDENT:</w:t>
      </w:r>
    </w:p>
    <w:p w14:paraId="084D24CC" w14:textId="77777777" w:rsidR="009A1ACC" w:rsidRDefault="009A1ACC" w:rsidP="009A1ACC">
      <w:pPr>
        <w:tabs>
          <w:tab w:val="left" w:pos="16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KHUN KIMHONG</w:t>
      </w:r>
    </w:p>
    <w:p w14:paraId="12894AC1" w14:textId="77777777" w:rsidR="009A1ACC" w:rsidRDefault="009A1ACC" w:rsidP="009A1ACC">
      <w:pPr>
        <w:tabs>
          <w:tab w:val="left" w:pos="16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e20190421</w:t>
      </w:r>
    </w:p>
    <w:p w14:paraId="38057AC5" w14:textId="77777777" w:rsidR="009A1ACC" w:rsidRDefault="009A1ACC" w:rsidP="009A1ACC">
      <w:pPr>
        <w:tabs>
          <w:tab w:val="left" w:pos="16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Submission: Monday 27/February/2023</w:t>
      </w:r>
    </w:p>
    <w:p w14:paraId="4543BB4C" w14:textId="77777777" w:rsidR="009A1ACC" w:rsidRDefault="009A1ACC" w:rsidP="009A1ACC">
      <w:pPr>
        <w:tabs>
          <w:tab w:val="left" w:pos="16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2752362" w14:textId="77777777" w:rsidR="009A1ACC" w:rsidRDefault="009A1ACC" w:rsidP="009A1ACC">
      <w:pPr>
        <w:tabs>
          <w:tab w:val="left" w:pos="16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72DB3918" w14:textId="77777777" w:rsidR="009A1ACC" w:rsidRDefault="009A1ACC" w:rsidP="009A1ACC">
      <w:pPr>
        <w:tabs>
          <w:tab w:val="left" w:pos="1605"/>
        </w:tabs>
        <w:rPr>
          <w:rFonts w:ascii="Times New Roman" w:hAnsi="Times New Roman" w:cs="Times New Roman"/>
          <w:sz w:val="24"/>
          <w:szCs w:val="24"/>
        </w:rPr>
      </w:pPr>
    </w:p>
    <w:p w14:paraId="5F2A4D65" w14:textId="77777777" w:rsidR="009A1ACC" w:rsidRPr="00971463" w:rsidRDefault="009A1ACC" w:rsidP="009A1ACC">
      <w:pPr>
        <w:tabs>
          <w:tab w:val="left" w:pos="160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1463">
        <w:rPr>
          <w:rFonts w:ascii="Times New Roman" w:hAnsi="Times New Roman" w:cs="Times New Roman"/>
          <w:b/>
          <w:bCs/>
          <w:sz w:val="24"/>
          <w:szCs w:val="24"/>
        </w:rPr>
        <w:t>2022-2023</w:t>
      </w:r>
    </w:p>
    <w:p w14:paraId="74E8094F" w14:textId="77777777" w:rsidR="009A1ACC" w:rsidRDefault="009A1ACC" w:rsidP="009A1ACC">
      <w:pPr>
        <w:tabs>
          <w:tab w:val="left" w:pos="1605"/>
        </w:tabs>
        <w:rPr>
          <w:rFonts w:ascii="Times New Roman" w:hAnsi="Times New Roman" w:cs="Times New Roman"/>
          <w:sz w:val="24"/>
          <w:szCs w:val="24"/>
        </w:rPr>
      </w:pPr>
    </w:p>
    <w:p w14:paraId="04BA11F1" w14:textId="77777777" w:rsidR="009A1ACC" w:rsidRDefault="009A1ACC" w:rsidP="009A1A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4EEFF0" w14:textId="77777777" w:rsidR="009A1ACC" w:rsidRDefault="009A1ACC" w:rsidP="009A1ACC"/>
    <w:p w14:paraId="7C57BC86" w14:textId="77777777" w:rsidR="009A1ACC" w:rsidRDefault="009A1ACC" w:rsidP="009A1ACC"/>
    <w:p w14:paraId="4CE86813" w14:textId="77777777" w:rsidR="009A1ACC" w:rsidRDefault="009A1ACC" w:rsidP="009A1ACC"/>
    <w:p w14:paraId="0AED8370" w14:textId="77777777" w:rsidR="009A1ACC" w:rsidRDefault="009A1ACC" w:rsidP="009A1ACC"/>
    <w:p w14:paraId="15C70603" w14:textId="7DD27C9E" w:rsidR="00397C6A" w:rsidRDefault="00397C6A"/>
    <w:p w14:paraId="0F03A9B8" w14:textId="7621ACAF" w:rsidR="009A1ACC" w:rsidRDefault="009A1ACC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9A1ACC">
        <w:rPr>
          <w:rFonts w:ascii="Times New Roman" w:hAnsi="Times New Roman" w:cs="Times New Roman"/>
          <w:sz w:val="24"/>
          <w:szCs w:val="24"/>
        </w:rPr>
        <w:t>Exercise01.</w:t>
      </w:r>
      <w:r w:rsidRPr="009A1ACC">
        <w:rPr>
          <w:rFonts w:ascii="Courier New" w:hAnsi="Courier New" w:cs="Courier New"/>
          <w:sz w:val="46"/>
          <w:szCs w:val="46"/>
          <w:shd w:val="clear" w:color="auto" w:fill="FAF9F8"/>
        </w:rPr>
        <w:t xml:space="preserve"> </w:t>
      </w:r>
      <w:r w:rsidRPr="009A1ACC">
        <w:rPr>
          <w:rFonts w:ascii="Times New Roman" w:hAnsi="Times New Roman" w:cs="Times New Roman"/>
          <w:sz w:val="24"/>
          <w:szCs w:val="24"/>
          <w:shd w:val="clear" w:color="auto" w:fill="FAF9F8"/>
        </w:rPr>
        <w:t>Pagination (infinite scroll)</w:t>
      </w:r>
    </w:p>
    <w:p w14:paraId="04EAAA3E" w14:textId="5E00888A" w:rsidR="009A1ACC" w:rsidRDefault="009A1ACC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CSS</w:t>
      </w:r>
    </w:p>
    <w:p w14:paraId="5582FA03" w14:textId="7615C551" w:rsidR="009A1ACC" w:rsidRDefault="009A1ACC">
      <w:r w:rsidRPr="009A1ACC">
        <w:drawing>
          <wp:inline distT="0" distB="0" distL="0" distR="0" wp14:anchorId="34AD1834" wp14:editId="1BBD8ED7">
            <wp:extent cx="2387543" cy="2493818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8683" cy="251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1ACC">
        <w:drawing>
          <wp:inline distT="0" distB="0" distL="0" distR="0" wp14:anchorId="62E910E5" wp14:editId="1093763D">
            <wp:extent cx="1904923" cy="2487880"/>
            <wp:effectExtent l="0" t="0" r="635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2087" cy="252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A079" w14:textId="426948E9" w:rsidR="009A1ACC" w:rsidRDefault="009A1ACC">
      <w:r>
        <w:t>HTML</w:t>
      </w:r>
      <w:r w:rsidR="00094D71">
        <w:t xml:space="preserve"> and JavaScript</w:t>
      </w:r>
    </w:p>
    <w:p w14:paraId="5C1ED867" w14:textId="67DBC10D" w:rsidR="00094D71" w:rsidRDefault="00094D71">
      <w:r w:rsidRPr="00094D71">
        <w:drawing>
          <wp:inline distT="0" distB="0" distL="0" distR="0" wp14:anchorId="03ADAFED" wp14:editId="4B8FD0CC">
            <wp:extent cx="3016332" cy="4450934"/>
            <wp:effectExtent l="0" t="0" r="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7825" cy="446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D71">
        <w:drawing>
          <wp:inline distT="0" distB="0" distL="0" distR="0" wp14:anchorId="7489EBF5" wp14:editId="1523CA29">
            <wp:extent cx="2576830" cy="2469688"/>
            <wp:effectExtent l="0" t="0" r="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5772" cy="248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E2EC" w14:textId="76066E91" w:rsidR="009A1ACC" w:rsidRDefault="009A1ACC"/>
    <w:p w14:paraId="5911079C" w14:textId="77777777" w:rsidR="009A1ACC" w:rsidRDefault="009A1ACC"/>
    <w:sectPr w:rsidR="009A1AC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C6A33" w14:textId="77777777" w:rsidR="00993EBC" w:rsidRDefault="00993EBC" w:rsidP="009A1ACC">
      <w:pPr>
        <w:spacing w:after="0" w:line="240" w:lineRule="auto"/>
      </w:pPr>
      <w:r>
        <w:separator/>
      </w:r>
    </w:p>
  </w:endnote>
  <w:endnote w:type="continuationSeparator" w:id="0">
    <w:p w14:paraId="61508DA3" w14:textId="77777777" w:rsidR="00993EBC" w:rsidRDefault="00993EBC" w:rsidP="009A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5FF33" w14:textId="19730670" w:rsidR="009A1ACC" w:rsidRDefault="009A1AC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CAA8D0" wp14:editId="35BB214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41E4A6C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B69EE" w14:textId="77777777" w:rsidR="00993EBC" w:rsidRDefault="00993EBC" w:rsidP="009A1ACC">
      <w:pPr>
        <w:spacing w:after="0" w:line="240" w:lineRule="auto"/>
      </w:pPr>
      <w:r>
        <w:separator/>
      </w:r>
    </w:p>
  </w:footnote>
  <w:footnote w:type="continuationSeparator" w:id="0">
    <w:p w14:paraId="7EE1072A" w14:textId="77777777" w:rsidR="00993EBC" w:rsidRDefault="00993EBC" w:rsidP="009A1A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CC"/>
    <w:rsid w:val="00094D71"/>
    <w:rsid w:val="002F0B22"/>
    <w:rsid w:val="00397C6A"/>
    <w:rsid w:val="00993EBC"/>
    <w:rsid w:val="009A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826F"/>
  <w15:chartTrackingRefBased/>
  <w15:docId w15:val="{051245ED-D4AB-4737-B990-9A8616B3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ACC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ACC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9A1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ACC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veripedia.org/wiki/lang_en/Institute_of_Technology_of_Cambodia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KIMHONG KHUN</dc:creator>
  <cp:keywords/>
  <dc:description/>
  <cp:lastModifiedBy>KIMHONG KHUN</cp:lastModifiedBy>
  <cp:revision>1</cp:revision>
  <dcterms:created xsi:type="dcterms:W3CDTF">2023-03-06T15:20:00Z</dcterms:created>
  <dcterms:modified xsi:type="dcterms:W3CDTF">2023-03-06T16:00:00Z</dcterms:modified>
</cp:coreProperties>
</file>