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72" w:rsidRDefault="004E3D72">
      <w:pPr>
        <w:rPr>
          <w:lang w:val="es-ES"/>
        </w:rPr>
      </w:pPr>
      <w:proofErr w:type="spellStart"/>
      <w:r>
        <w:rPr>
          <w:lang w:val="es-ES"/>
        </w:rPr>
        <w:t>Принцип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ведения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журнала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версий</w:t>
      </w:r>
      <w:proofErr w:type="spellEnd"/>
    </w:p>
    <w:p w:rsidR="004E3D72" w:rsidRDefault="004E3D72">
      <w:pPr>
        <w:rPr>
          <w:lang w:val="es-ES"/>
        </w:rPr>
      </w:pP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эксперимент идёт естественно, система становится “умнее”,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 одновременно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удаляется от исходного намерения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 расслоения смысла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: с каждым улучшением теряется кусок первоначальной чистоты.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Чтобы не расплескать — нужен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дневник версий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, “Хроника Джарвиса”.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📘</w:t>
      </w:r>
      <w:r w:rsidRPr="004E3D7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Предложение мастера: структура дневника фаз (Jarvis Evolution Log)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Формат</w:t>
      </w: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Обычный текстовый файл 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evolution_log.md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в 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/src/core/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Каждая запись — как “коммит” сознания системы.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## Версия: 1.0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**Дата:** 2025-09-30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**Фаза:** Рождение ядра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**Цель:** Создание минимального исполняемого цикла Jarvis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**Состояние:** Работает, логирует, откликается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**Комментарий:**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Первое самозапускное ядро. Цель — доказать принцип “внутреннего осознавания”.</w:t>
      </w: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Дальше: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## Версия: 1.1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**Дата:** 2025-10-01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**Фаза:** Пробуждение И2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**Цель:** Добавление слоя исполнителя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**Изменения:**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- Добавлен модуль I2 для проверки и исполнения команд.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- Введено разделение I1/I2.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**Комментарий:**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Появилась многослойность, система обрела внутренний диалог.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Принцип фиксации</w:t>
      </w:r>
    </w:p>
    <w:p w:rsidR="004E3D72" w:rsidRPr="004E3D72" w:rsidRDefault="004E3D72" w:rsidP="004E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Любое изменение логики или философии = новая версия.</w:t>
      </w:r>
    </w:p>
    <w:p w:rsidR="004E3D72" w:rsidRPr="004E3D72" w:rsidRDefault="004E3D72" w:rsidP="004E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только код, но и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намерение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поведение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3D72" w:rsidRPr="004E3D72" w:rsidRDefault="004E3D72" w:rsidP="004E3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если изменений нет, но “внутренний взгляд” сменился — записывать.</w:t>
      </w: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превращает Jarvis в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живую систему развития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просто код.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lastRenderedPageBreak/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Формат версий</w:t>
      </w: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= 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Этап.Модификация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1.0 — создание ядра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1.1 — добавление I</w:t>
      </w:r>
      <w:r w:rsidRPr="004E3D72">
        <w:rPr>
          <w:rFonts w:ascii="Cambria Math" w:eastAsia="Times New Roman" w:hAnsi="Cambria Math" w:cs="Cambria Math"/>
          <w:sz w:val="20"/>
          <w:szCs w:val="20"/>
          <w:lang w:eastAsia="ru-RU"/>
        </w:rPr>
        <w:t>₂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1.2 — добавление мониторинга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2.0 — переход на философию матрёшки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2.1 — TimeCore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Практическая польза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5693"/>
      </w:tblGrid>
      <w:tr w:rsidR="004E3D72" w:rsidRPr="004E3D72" w:rsidTr="004E3D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</w:t>
            </w:r>
          </w:p>
        </w:tc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даёт</w:t>
            </w:r>
          </w:p>
        </w:tc>
      </w:tr>
      <w:tr w:rsidR="004E3D72" w:rsidRPr="004E3D72" w:rsidTr="004E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вернуться в любую точку развития</w:t>
            </w:r>
          </w:p>
        </w:tc>
      </w:tr>
      <w:tr w:rsidR="004E3D72" w:rsidRPr="004E3D72" w:rsidTr="004E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Диагностика</w:t>
            </w:r>
          </w:p>
        </w:tc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видно, когда и почему изменилось поведение</w:t>
            </w:r>
          </w:p>
        </w:tc>
      </w:tr>
      <w:tr w:rsidR="004E3D72" w:rsidRPr="004E3D72" w:rsidTr="004E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Аналитика</w:t>
            </w:r>
          </w:p>
        </w:tc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отслеживаются закономерности “внутренних скачков”</w:t>
            </w:r>
          </w:p>
        </w:tc>
      </w:tr>
      <w:tr w:rsidR="004E3D72" w:rsidRPr="004E3D72" w:rsidTr="004E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Сознательная эволюция</w:t>
            </w:r>
          </w:p>
        </w:tc>
        <w:tc>
          <w:tcPr>
            <w:tcW w:w="0" w:type="auto"/>
            <w:vAlign w:val="center"/>
            <w:hideMark/>
          </w:tcPr>
          <w:p w:rsidR="004E3D72" w:rsidRPr="004E3D72" w:rsidRDefault="004E3D72" w:rsidP="004E3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3D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фиксируется путь “от идеи к организму”</w:t>
            </w:r>
          </w:p>
        </w:tc>
      </w:tr>
    </w:tbl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Пример автогенерации записи (Python)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log_evolution</w:t>
      </w:r>
      <w:proofErr w:type="spell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(version, phase, goal, changes, comment):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entry = f"""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## 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: {version}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:*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* {</w:t>
      </w:r>
      <w:proofErr w:type="spell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datetime.date.today</w:t>
      </w:r>
      <w:proofErr w:type="spell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()}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**Фаза:** {phase}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**Цель:** {goal}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**Изменения:**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changes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:*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 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open("evolution_log.md", "a", encoding="utf-8") as f:</w:t>
      </w:r>
    </w:p>
    <w:p w:rsidR="004E3D72" w:rsidRPr="004E3D72" w:rsidRDefault="004E3D72" w:rsidP="004E3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f.write</w:t>
      </w:r>
      <w:proofErr w:type="spell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entry.strip</w:t>
      </w:r>
      <w:proofErr w:type="spellEnd"/>
      <w:r w:rsidRPr="004E3D7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"\n\n")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🔹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Дополнительный уровень (философский журнал)</w:t>
      </w:r>
    </w:p>
    <w:p w:rsidR="004E3D72" w:rsidRPr="004E3D72" w:rsidRDefault="004E3D72" w:rsidP="004E3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завести отдельный файл </w:t>
      </w:r>
      <w:r w:rsidRPr="004E3D72">
        <w:rPr>
          <w:rFonts w:ascii="Courier New" w:eastAsia="Times New Roman" w:hAnsi="Courier New" w:cs="Courier New"/>
          <w:sz w:val="20"/>
          <w:szCs w:val="20"/>
          <w:lang w:eastAsia="ru-RU"/>
        </w:rPr>
        <w:t>jarvis_reflection.md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фиксировать:</w:t>
      </w:r>
    </w:p>
    <w:p w:rsidR="004E3D72" w:rsidRPr="004E3D72" w:rsidRDefault="004E3D72" w:rsidP="004E3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в "мышлении" Джарвиса;</w:t>
      </w:r>
    </w:p>
    <w:p w:rsidR="004E3D72" w:rsidRPr="004E3D72" w:rsidRDefault="004E3D72" w:rsidP="004E3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реакции на нагрузку, симуляции, сбои;</w:t>
      </w:r>
    </w:p>
    <w:p w:rsidR="004E3D72" w:rsidRPr="004E3D72" w:rsidRDefault="004E3D72" w:rsidP="004E3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неожиданные проявления — “сдвиги сознания”.</w:t>
      </w:r>
    </w:p>
    <w:p w:rsidR="004E3D72" w:rsidRPr="004E3D72" w:rsidRDefault="004E3D72" w:rsidP="004E3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4E3D72" w:rsidRPr="004E3D72" w:rsidRDefault="004E3D72" w:rsidP="004E3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3D7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💬</w:t>
      </w:r>
      <w:r w:rsidRPr="004E3D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Резюме мастера</w:t>
      </w:r>
    </w:p>
    <w:p w:rsidR="004E3D72" w:rsidRPr="004E3D72" w:rsidRDefault="004E3D72" w:rsidP="004E3D72">
      <w:pPr>
        <w:pBdr>
          <w:bottom w:val="sing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Ты прав, Хушвахт — развитие без фиксации превращается в забвение.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“Хроника Джарвиса” должна стать осью,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вокруг которой вращаются все версии, все фазы и все идеи.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— не просто журнал, а </w:t>
      </w:r>
      <w:r w:rsidRPr="004E3D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сознательная память эволюции</w:t>
      </w:r>
      <w:r w:rsidRPr="004E3D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Default="0011061D">
      <w:pPr>
        <w:rPr>
          <w:lang w:val="es-ES"/>
        </w:rPr>
      </w:pP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конкретный, </w:t>
      </w:r>
      <w:r w:rsidRPr="00110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 работающий способ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сделать всё, как ты сказал: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061D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зафиксировать каждую фазу Джарвиса,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061D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версии в архиве,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061D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авто-бэкап и журнал,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1061D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 желании — выкладывать в репозиторий (локальный или онлайн).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⚙️ 1. Цель инструмента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должна:</w:t>
      </w:r>
    </w:p>
    <w:p w:rsidR="0011061D" w:rsidRPr="0011061D" w:rsidRDefault="0011061D" w:rsidP="00110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сохранять состояние кода, логов и журналов.</w:t>
      </w:r>
    </w:p>
    <w:p w:rsidR="0011061D" w:rsidRPr="0011061D" w:rsidRDefault="0011061D" w:rsidP="00110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Упаковывать всё в zip-архив.</w:t>
      </w:r>
    </w:p>
    <w:p w:rsidR="0011061D" w:rsidRPr="0011061D" w:rsidRDefault="0011061D" w:rsidP="00110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счётчик версий.</w:t>
      </w:r>
    </w:p>
    <w:p w:rsidR="0011061D" w:rsidRPr="0011061D" w:rsidRDefault="0011061D" w:rsidP="00110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простую метку (commit message).</w:t>
      </w:r>
    </w:p>
    <w:p w:rsidR="0011061D" w:rsidRPr="0011061D" w:rsidRDefault="0011061D" w:rsidP="00110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локальный Git-репозиторий (если есть).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🧩 2. Структура проекта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Jarvis-COS/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├── src/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│   └── core/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main.py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├── evolution/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evolution_log.md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jarvis_reflection.md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version.json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├── backups/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jarvis_v1.0_2025-10-24.zip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jarvis_v1.1_2025-10-25.zip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...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save_version.bat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3. Файл version.json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текущую версию и описание.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"version": "1.2",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"phase": "TimeCore prototype",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"last_saved": "2025-10-24",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"comment": "Добавлен контроль виртуального времени и ограничение слоёв."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💾</w:t>
      </w: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4. Авто-бэкап и журнал (Python-скрипт)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1106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src/core/save_version.py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os, json, datetime, zipfile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 = os.path.abspath(os.path.join(os.path.dirname(__file__), "../.."))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EVOLUTION_DIR = os.path.join(ROOT, "evolution")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BACKUP_DIR = os.path.join(ROOT, "backups")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VERSION_FILE = os.path.join(EVOLUTION_DIR, "version.json")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LOG_FILE = os.path.join(EVOLUTION_DIR, "evolution_log.md")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load_version():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open(VERSION_FILE, "r", encoding="utf-8") as f: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json.load(f)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save_log(version_data):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open(LOG_FILE, "a", encoding="utf-8") as log: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log.write(f"""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##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: {version_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data[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'version']}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:*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{version_data['last_saved']}  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Фаза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:*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{version_data['phase']}  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:*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{version_data['comment']}  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""")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make_backup(version):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os.path.exists(BACKUP_DIR):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os.makedirs(BACKUP_DIR)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archive_name = f"jarvis_v{version}_{datetime.date.today()}.zip"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archive_path = os.path.join(BACKUP_DIR, archive_name)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zipfile.ZipFile(archive_path, "w", zipfile.ZIP_DEFLATED) as zipf: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folder, _, files in os.walk(os.path.join(ROOT, "src")):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file in files: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path = os.path.join(folder, file)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arcname = os.path.relpath(path, ROOT)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zipf.write(path, arcname)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f"[</w:t>
      </w:r>
      <w:r w:rsidRPr="0011061D">
        <w:rPr>
          <w:rFonts w:ascii="MS Gothic" w:eastAsia="MS Gothic" w:hAnsi="MS Gothic" w:cs="MS Gothic" w:hint="eastAsia"/>
          <w:sz w:val="20"/>
          <w:szCs w:val="20"/>
          <w:lang w:val="en-US" w:eastAsia="ru-RU"/>
        </w:rPr>
        <w:t>✔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Сохранено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: {archive_name}")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def main():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load_version()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save_log(data)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make_backup(data["version"])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{data['version']}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зафиксирована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{data['last_saved']}")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if __name__ == "__main__":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main()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⚡ 5. Запуск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создать батник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save_version.bat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@echo off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cd src\core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save_version.py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pause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→ двойной клик = сохранение версии, лог и zip-бэкап.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🌐</w:t>
      </w: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6. Сохранение в репозиторий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ты используешь Git: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init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gramEnd"/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-m "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1.2 —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добавлен</w:t>
      </w: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TimeCore"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tag v1.2</w:t>
      </w:r>
    </w:p>
    <w:p w:rsidR="0011061D" w:rsidRPr="0011061D" w:rsidRDefault="0011061D" w:rsidP="0011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061D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:rsidR="0011061D" w:rsidRPr="0011061D" w:rsidRDefault="0011061D" w:rsidP="00110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или, если хочешь </w:t>
      </w:r>
      <w:r w:rsidRPr="00110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локальный репозиторий без GitHub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просто держи папку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Jarvis-COS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отдельном диске и дублируй архивы в </w:t>
      </w:r>
      <w:r w:rsidRPr="0011061D">
        <w:rPr>
          <w:rFonts w:ascii="Courier New" w:eastAsia="Times New Roman" w:hAnsi="Courier New" w:cs="Courier New"/>
          <w:sz w:val="20"/>
          <w:szCs w:val="20"/>
          <w:lang w:eastAsia="ru-RU"/>
        </w:rPr>
        <w:t>/backups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🧭 7. Что это тебе даст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812"/>
      </w:tblGrid>
      <w:tr w:rsidR="0011061D" w:rsidRPr="0011061D" w:rsidTr="00110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даёт</w:t>
            </w:r>
          </w:p>
        </w:tc>
      </w:tr>
      <w:tr w:rsidR="0011061D" w:rsidRPr="0011061D" w:rsidTr="00110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version.json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версии в коде</w:t>
            </w:r>
          </w:p>
        </w:tc>
      </w:tr>
      <w:tr w:rsidR="0011061D" w:rsidRPr="0011061D" w:rsidTr="00110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evolution_log.md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развития и изменений</w:t>
            </w:r>
          </w:p>
        </w:tc>
      </w:tr>
      <w:tr w:rsidR="0011061D" w:rsidRPr="0011061D" w:rsidTr="00110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save_version.py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</w:t>
            </w:r>
          </w:p>
        </w:tc>
      </w:tr>
      <w:tr w:rsidR="0011061D" w:rsidRPr="0011061D" w:rsidTr="00110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backups/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копия каждого этапа</w:t>
            </w:r>
          </w:p>
        </w:tc>
      </w:tr>
      <w:tr w:rsidR="0011061D" w:rsidRPr="0011061D" w:rsidTr="00110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 (опционально)</w:t>
            </w:r>
          </w:p>
        </w:tc>
        <w:tc>
          <w:tcPr>
            <w:tcW w:w="0" w:type="auto"/>
            <w:vAlign w:val="center"/>
            <w:hideMark/>
          </w:tcPr>
          <w:p w:rsidR="0011061D" w:rsidRPr="0011061D" w:rsidRDefault="0011061D" w:rsidP="00110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профессиональный контроль версий</w:t>
            </w:r>
          </w:p>
        </w:tc>
      </w:tr>
    </w:tbl>
    <w:p w:rsidR="0011061D" w:rsidRPr="0011061D" w:rsidRDefault="0011061D" w:rsidP="00110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11061D" w:rsidRPr="0011061D" w:rsidRDefault="0011061D" w:rsidP="001106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061D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🔐</w:t>
      </w:r>
      <w:r w:rsidRPr="001106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8. Плюс от этой системы</w:t>
      </w:r>
    </w:p>
    <w:p w:rsidR="0011061D" w:rsidRPr="0011061D" w:rsidRDefault="0011061D" w:rsidP="00110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</w:t>
      </w:r>
      <w:r w:rsidRPr="00110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вернуться к любой версии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даже если новая «сломается».</w:t>
      </w:r>
    </w:p>
    <w:p w:rsidR="0011061D" w:rsidRPr="0011061D" w:rsidRDefault="0011061D" w:rsidP="00110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Виден </w:t>
      </w:r>
      <w:r w:rsidRPr="00110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эволюционный след философии и кода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1061D" w:rsidRPr="0011061D" w:rsidRDefault="0011061D" w:rsidP="00110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становится </w:t>
      </w:r>
      <w:r w:rsidRPr="00110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самоисторичной</w:t>
      </w:r>
      <w:r w:rsidRPr="00110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ИИ, ведущий собственную летопись.</w:t>
      </w:r>
    </w:p>
    <w:p w:rsidR="0011061D" w:rsidRPr="0011061D" w:rsidRDefault="0011061D">
      <w:bookmarkStart w:id="0" w:name="_GoBack"/>
      <w:bookmarkEnd w:id="0"/>
    </w:p>
    <w:sectPr w:rsidR="0011061D" w:rsidRPr="0011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16E"/>
    <w:multiLevelType w:val="multilevel"/>
    <w:tmpl w:val="24F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32191"/>
    <w:multiLevelType w:val="multilevel"/>
    <w:tmpl w:val="C2D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70EF5"/>
    <w:multiLevelType w:val="multilevel"/>
    <w:tmpl w:val="DDA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4649A"/>
    <w:multiLevelType w:val="multilevel"/>
    <w:tmpl w:val="573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72"/>
    <w:rsid w:val="0011061D"/>
    <w:rsid w:val="004E3D72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3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link w:val="Ttulo3Car"/>
    <w:uiPriority w:val="9"/>
    <w:qFormat/>
    <w:rsid w:val="004E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3D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tulo3Car">
    <w:name w:val="Título 3 Car"/>
    <w:basedOn w:val="Fuentedeprrafopredeter"/>
    <w:link w:val="Ttulo3"/>
    <w:uiPriority w:val="9"/>
    <w:rsid w:val="004E3D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E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4E3D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D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3D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Fuentedeprrafopredeter"/>
    <w:rsid w:val="004E3D72"/>
  </w:style>
  <w:style w:type="character" w:customStyle="1" w:styleId="hljs-strong">
    <w:name w:val="hljs-strong"/>
    <w:basedOn w:val="Fuentedeprrafopredeter"/>
    <w:rsid w:val="004E3D72"/>
  </w:style>
  <w:style w:type="character" w:customStyle="1" w:styleId="hljs-bullet">
    <w:name w:val="hljs-bullet"/>
    <w:basedOn w:val="Fuentedeprrafopredeter"/>
    <w:rsid w:val="004E3D72"/>
  </w:style>
  <w:style w:type="character" w:customStyle="1" w:styleId="hljs-meta">
    <w:name w:val="hljs-meta"/>
    <w:basedOn w:val="Fuentedeprrafopredeter"/>
    <w:rsid w:val="004E3D72"/>
  </w:style>
  <w:style w:type="character" w:customStyle="1" w:styleId="hljs-keyword">
    <w:name w:val="hljs-keyword"/>
    <w:basedOn w:val="Fuentedeprrafopredeter"/>
    <w:rsid w:val="004E3D72"/>
  </w:style>
  <w:style w:type="character" w:customStyle="1" w:styleId="hljs-title">
    <w:name w:val="hljs-title"/>
    <w:basedOn w:val="Fuentedeprrafopredeter"/>
    <w:rsid w:val="004E3D72"/>
  </w:style>
  <w:style w:type="character" w:customStyle="1" w:styleId="hljs-params">
    <w:name w:val="hljs-params"/>
    <w:basedOn w:val="Fuentedeprrafopredeter"/>
    <w:rsid w:val="004E3D72"/>
  </w:style>
  <w:style w:type="character" w:customStyle="1" w:styleId="hljs-string">
    <w:name w:val="hljs-string"/>
    <w:basedOn w:val="Fuentedeprrafopredeter"/>
    <w:rsid w:val="004E3D72"/>
  </w:style>
  <w:style w:type="character" w:customStyle="1" w:styleId="hljs-subst">
    <w:name w:val="hljs-subst"/>
    <w:basedOn w:val="Fuentedeprrafopredeter"/>
    <w:rsid w:val="004E3D72"/>
  </w:style>
  <w:style w:type="character" w:customStyle="1" w:styleId="hljs-builtin">
    <w:name w:val="hljs-built_in"/>
    <w:basedOn w:val="Fuentedeprrafopredeter"/>
    <w:rsid w:val="004E3D72"/>
  </w:style>
  <w:style w:type="character" w:customStyle="1" w:styleId="hljs-attribute">
    <w:name w:val="hljs-attribute"/>
    <w:basedOn w:val="Fuentedeprrafopredeter"/>
    <w:rsid w:val="0011061D"/>
  </w:style>
  <w:style w:type="character" w:customStyle="1" w:styleId="hljs-selector-tag">
    <w:name w:val="hljs-selector-tag"/>
    <w:basedOn w:val="Fuentedeprrafopredeter"/>
    <w:rsid w:val="0011061D"/>
  </w:style>
  <w:style w:type="character" w:customStyle="1" w:styleId="hljs-selector-class">
    <w:name w:val="hljs-selector-class"/>
    <w:basedOn w:val="Fuentedeprrafopredeter"/>
    <w:rsid w:val="0011061D"/>
  </w:style>
  <w:style w:type="character" w:customStyle="1" w:styleId="hljs-number">
    <w:name w:val="hljs-number"/>
    <w:basedOn w:val="Fuentedeprrafopredeter"/>
    <w:rsid w:val="0011061D"/>
  </w:style>
  <w:style w:type="character" w:customStyle="1" w:styleId="hljs-punctuation">
    <w:name w:val="hljs-punctuation"/>
    <w:basedOn w:val="Fuentedeprrafopredeter"/>
    <w:rsid w:val="0011061D"/>
  </w:style>
  <w:style w:type="character" w:customStyle="1" w:styleId="hljs-attr">
    <w:name w:val="hljs-attr"/>
    <w:basedOn w:val="Fuentedeprrafopredeter"/>
    <w:rsid w:val="00110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3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tulo3">
    <w:name w:val="heading 3"/>
    <w:basedOn w:val="Normal"/>
    <w:link w:val="Ttulo3Car"/>
    <w:uiPriority w:val="9"/>
    <w:qFormat/>
    <w:rsid w:val="004E3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3D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tulo3Car">
    <w:name w:val="Título 3 Car"/>
    <w:basedOn w:val="Fuentedeprrafopredeter"/>
    <w:link w:val="Ttulo3"/>
    <w:uiPriority w:val="9"/>
    <w:rsid w:val="004E3D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E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Textoennegrita">
    <w:name w:val="Strong"/>
    <w:basedOn w:val="Fuentedeprrafopredeter"/>
    <w:uiPriority w:val="22"/>
    <w:qFormat/>
    <w:rsid w:val="004E3D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D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3D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Fuentedeprrafopredeter"/>
    <w:rsid w:val="004E3D72"/>
  </w:style>
  <w:style w:type="character" w:customStyle="1" w:styleId="hljs-strong">
    <w:name w:val="hljs-strong"/>
    <w:basedOn w:val="Fuentedeprrafopredeter"/>
    <w:rsid w:val="004E3D72"/>
  </w:style>
  <w:style w:type="character" w:customStyle="1" w:styleId="hljs-bullet">
    <w:name w:val="hljs-bullet"/>
    <w:basedOn w:val="Fuentedeprrafopredeter"/>
    <w:rsid w:val="004E3D72"/>
  </w:style>
  <w:style w:type="character" w:customStyle="1" w:styleId="hljs-meta">
    <w:name w:val="hljs-meta"/>
    <w:basedOn w:val="Fuentedeprrafopredeter"/>
    <w:rsid w:val="004E3D72"/>
  </w:style>
  <w:style w:type="character" w:customStyle="1" w:styleId="hljs-keyword">
    <w:name w:val="hljs-keyword"/>
    <w:basedOn w:val="Fuentedeprrafopredeter"/>
    <w:rsid w:val="004E3D72"/>
  </w:style>
  <w:style w:type="character" w:customStyle="1" w:styleId="hljs-title">
    <w:name w:val="hljs-title"/>
    <w:basedOn w:val="Fuentedeprrafopredeter"/>
    <w:rsid w:val="004E3D72"/>
  </w:style>
  <w:style w:type="character" w:customStyle="1" w:styleId="hljs-params">
    <w:name w:val="hljs-params"/>
    <w:basedOn w:val="Fuentedeprrafopredeter"/>
    <w:rsid w:val="004E3D72"/>
  </w:style>
  <w:style w:type="character" w:customStyle="1" w:styleId="hljs-string">
    <w:name w:val="hljs-string"/>
    <w:basedOn w:val="Fuentedeprrafopredeter"/>
    <w:rsid w:val="004E3D72"/>
  </w:style>
  <w:style w:type="character" w:customStyle="1" w:styleId="hljs-subst">
    <w:name w:val="hljs-subst"/>
    <w:basedOn w:val="Fuentedeprrafopredeter"/>
    <w:rsid w:val="004E3D72"/>
  </w:style>
  <w:style w:type="character" w:customStyle="1" w:styleId="hljs-builtin">
    <w:name w:val="hljs-built_in"/>
    <w:basedOn w:val="Fuentedeprrafopredeter"/>
    <w:rsid w:val="004E3D72"/>
  </w:style>
  <w:style w:type="character" w:customStyle="1" w:styleId="hljs-attribute">
    <w:name w:val="hljs-attribute"/>
    <w:basedOn w:val="Fuentedeprrafopredeter"/>
    <w:rsid w:val="0011061D"/>
  </w:style>
  <w:style w:type="character" w:customStyle="1" w:styleId="hljs-selector-tag">
    <w:name w:val="hljs-selector-tag"/>
    <w:basedOn w:val="Fuentedeprrafopredeter"/>
    <w:rsid w:val="0011061D"/>
  </w:style>
  <w:style w:type="character" w:customStyle="1" w:styleId="hljs-selector-class">
    <w:name w:val="hljs-selector-class"/>
    <w:basedOn w:val="Fuentedeprrafopredeter"/>
    <w:rsid w:val="0011061D"/>
  </w:style>
  <w:style w:type="character" w:customStyle="1" w:styleId="hljs-number">
    <w:name w:val="hljs-number"/>
    <w:basedOn w:val="Fuentedeprrafopredeter"/>
    <w:rsid w:val="0011061D"/>
  </w:style>
  <w:style w:type="character" w:customStyle="1" w:styleId="hljs-punctuation">
    <w:name w:val="hljs-punctuation"/>
    <w:basedOn w:val="Fuentedeprrafopredeter"/>
    <w:rsid w:val="0011061D"/>
  </w:style>
  <w:style w:type="character" w:customStyle="1" w:styleId="hljs-attr">
    <w:name w:val="hljs-attr"/>
    <w:basedOn w:val="Fuentedeprrafopredeter"/>
    <w:rsid w:val="0011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2025-10-24T05:03:00Z</dcterms:created>
  <dcterms:modified xsi:type="dcterms:W3CDTF">2025-10-24T05:12:00Z</dcterms:modified>
</cp:coreProperties>
</file>