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61C" w:rsidRPr="00F8061C" w:rsidRDefault="00F8061C">
      <w:bookmarkStart w:id="0" w:name="_GoBack"/>
      <w:r w:rsidRPr="00F8061C">
        <w:t xml:space="preserve">Создание </w:t>
      </w:r>
      <w:r>
        <w:t>шаблон</w:t>
      </w:r>
      <w:r w:rsidRPr="00F8061C">
        <w:t>а</w:t>
      </w:r>
      <w:r>
        <w:t xml:space="preserve"> сценариев для «Конст</w:t>
      </w:r>
      <w:r>
        <w:t xml:space="preserve">руктора запросов», </w:t>
      </w:r>
      <w:r w:rsidRPr="00F8061C">
        <w:t xml:space="preserve">для </w:t>
      </w:r>
      <w:r>
        <w:t>пошагово</w:t>
      </w:r>
      <w:r w:rsidRPr="00F8061C">
        <w:t xml:space="preserve">го </w:t>
      </w:r>
      <w:r>
        <w:t xml:space="preserve"> обуча</w:t>
      </w:r>
      <w:r w:rsidRPr="00F8061C">
        <w:t xml:space="preserve">ения </w:t>
      </w:r>
      <w:r>
        <w:t xml:space="preserve"> Джарвиса</w:t>
      </w:r>
    </w:p>
    <w:bookmarkEnd w:id="0"/>
    <w:p w:rsidR="00F8061C" w:rsidRPr="00F8061C" w:rsidRDefault="00F8061C"/>
    <w:p w:rsidR="00F8061C" w:rsidRPr="00F8061C" w:rsidRDefault="00F8061C" w:rsidP="00F8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6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1: Создание ассоциации на новую тему</w:t>
      </w:r>
    </w:p>
    <w:p w:rsidR="00F8061C" w:rsidRPr="00F8061C" w:rsidRDefault="00F8061C" w:rsidP="00F8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"Выберите"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associate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"Тема (если применимо)"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"понимание эмоций"</w:t>
      </w:r>
    </w:p>
    <w:p w:rsidR="00F8061C" w:rsidRPr="00F8061C" w:rsidRDefault="00F8061C" w:rsidP="00F8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кнопку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"Применить"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отправки команды конструктора.</w:t>
      </w:r>
    </w:p>
    <w:p w:rsidR="00F8061C" w:rsidRPr="00F8061C" w:rsidRDefault="00F8061C" w:rsidP="00F8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"Ввести команду"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наберите: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"создать ассоциацию на основе темы понимание эмоций"</w:t>
      </w:r>
    </w:p>
    <w:p w:rsidR="00F8061C" w:rsidRPr="00F8061C" w:rsidRDefault="00F8061C" w:rsidP="00F8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"Отправить"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выполнения.</w:t>
      </w:r>
    </w:p>
    <w:p w:rsidR="00F8061C" w:rsidRPr="00F8061C" w:rsidRDefault="00F8061C" w:rsidP="00F80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8061C" w:rsidRPr="00F8061C" w:rsidRDefault="00F8061C" w:rsidP="00F8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6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2: Анализируй последние запросы</w:t>
      </w:r>
    </w:p>
    <w:p w:rsidR="00F8061C" w:rsidRPr="00F8061C" w:rsidRDefault="00F8061C" w:rsidP="00F8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"Выберите"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analyze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"Тема (если применимо)"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"последние команды"</w:t>
      </w:r>
    </w:p>
    <w:p w:rsidR="00F8061C" w:rsidRPr="00F8061C" w:rsidRDefault="00F8061C" w:rsidP="00F8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"Применить"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"Ввести команду"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"анализировать последние ассоциации"</w:t>
      </w:r>
    </w:p>
    <w:p w:rsidR="00F8061C" w:rsidRPr="00F8061C" w:rsidRDefault="00F8061C" w:rsidP="00F8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"Отправить"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8061C" w:rsidRPr="00F8061C" w:rsidRDefault="00F8061C" w:rsidP="00F8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6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3: Установка цели на улучшение</w:t>
      </w:r>
    </w:p>
    <w:p w:rsidR="00F8061C" w:rsidRPr="00F8061C" w:rsidRDefault="00F8061C" w:rsidP="00F8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"Выберите"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 goal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есть, или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associate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нет).</w:t>
      </w:r>
    </w:p>
    <w:p w:rsidR="00F8061C" w:rsidRPr="00F8061C" w:rsidRDefault="00F8061C" w:rsidP="00F8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"Тема"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"повысить качество распознавания"</w:t>
      </w:r>
    </w:p>
    <w:p w:rsidR="00F8061C" w:rsidRPr="00F8061C" w:rsidRDefault="00F8061C" w:rsidP="00F8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"Применить"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"Ввести команду"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"установить цель — улучшить распознавание команд"</w:t>
      </w:r>
    </w:p>
    <w:p w:rsidR="00F8061C" w:rsidRPr="00F8061C" w:rsidRDefault="00F8061C" w:rsidP="00F8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"Отправить"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8061C" w:rsidRPr="00F8061C" w:rsidRDefault="00F8061C" w:rsidP="00F8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6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4: Поиск паттернов и обучение</w:t>
      </w:r>
    </w:p>
    <w:p w:rsidR="00F8061C" w:rsidRPr="00F8061C" w:rsidRDefault="00F8061C" w:rsidP="00F8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"Выберите"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analyze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"Тема"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введите: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"паттерны запросов"</w:t>
      </w:r>
    </w:p>
    <w:p w:rsidR="00F8061C" w:rsidRPr="00F8061C" w:rsidRDefault="00F8061C" w:rsidP="00F8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"Применить"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"Ввести команду"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"поиск паттернов"</w:t>
      </w:r>
    </w:p>
    <w:p w:rsidR="00F8061C" w:rsidRPr="00F8061C" w:rsidRDefault="00F8061C" w:rsidP="00F8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"Отправить"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F8061C" w:rsidRPr="00F8061C" w:rsidRDefault="00F8061C" w:rsidP="00F8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6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5: Оценка и выполнение цели</w:t>
      </w:r>
    </w:p>
    <w:p w:rsidR="00F8061C" w:rsidRPr="00F8061C" w:rsidRDefault="00F8061C" w:rsidP="00F80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"Выберите"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associate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"Тема"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"оценка и выполнение цели"</w:t>
      </w:r>
    </w:p>
    <w:p w:rsidR="00F8061C" w:rsidRPr="00F8061C" w:rsidRDefault="00F8061C" w:rsidP="00F80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"Применить"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 w:rsidP="00F80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"Ввести команду"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введи: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"оценить цель"</w:t>
      </w:r>
    </w:p>
    <w:p w:rsidR="00F8061C" w:rsidRPr="00F8061C" w:rsidRDefault="00F8061C" w:rsidP="00F80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r w:rsidRPr="00F80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"Отправить"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затем введите и отправьте команду: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061C">
        <w:rPr>
          <w:rFonts w:ascii="Courier New" w:eastAsia="Times New Roman" w:hAnsi="Courier New" w:cs="Courier New"/>
          <w:sz w:val="20"/>
          <w:szCs w:val="20"/>
          <w:lang w:eastAsia="ru-RU"/>
        </w:rPr>
        <w:t>"выполнить цель"</w:t>
      </w:r>
      <w:r w:rsidRPr="00F806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061C" w:rsidRPr="00F8061C" w:rsidRDefault="00F8061C"/>
    <w:sectPr w:rsidR="00F8061C" w:rsidRPr="00F80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05ECB"/>
    <w:multiLevelType w:val="multilevel"/>
    <w:tmpl w:val="97C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D03CEB"/>
    <w:multiLevelType w:val="multilevel"/>
    <w:tmpl w:val="71A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D0506B"/>
    <w:multiLevelType w:val="multilevel"/>
    <w:tmpl w:val="AA7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EA6422"/>
    <w:multiLevelType w:val="multilevel"/>
    <w:tmpl w:val="4CE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133EB1"/>
    <w:multiLevelType w:val="multilevel"/>
    <w:tmpl w:val="8C2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61C"/>
    <w:rsid w:val="00F8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80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806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Normal"/>
    <w:rsid w:val="00F8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Textoennegrita">
    <w:name w:val="Strong"/>
    <w:basedOn w:val="Fuentedeprrafopredeter"/>
    <w:uiPriority w:val="22"/>
    <w:qFormat/>
    <w:rsid w:val="00F8061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8061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80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806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Normal"/>
    <w:rsid w:val="00F8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Textoennegrita">
    <w:name w:val="Strong"/>
    <w:basedOn w:val="Fuentedeprrafopredeter"/>
    <w:uiPriority w:val="22"/>
    <w:qFormat/>
    <w:rsid w:val="00F8061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80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8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2025-11-01T20:15:00Z</dcterms:created>
  <dcterms:modified xsi:type="dcterms:W3CDTF">2025-11-01T20:17:00Z</dcterms:modified>
</cp:coreProperties>
</file>