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803" w:rsidRPr="00B70D38" w:rsidRDefault="00E32803" w:rsidP="00E32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R</w:t>
      </w:r>
      <w:r>
        <w:rPr>
          <w:rFonts w:ascii="Times New Roman" w:eastAsia="Times New Roman" w:hAnsi="Times New Roman" w:cs="Times New Roman"/>
          <w:lang w:eastAsia="es-ES"/>
        </w:rPr>
        <w:t>ealizaciya2</w:t>
      </w:r>
    </w:p>
    <w:p w:rsidR="000919D0" w:rsidRDefault="000919D0"/>
    <w:p w:rsidR="00886A5A" w:rsidRPr="00886A5A" w:rsidRDefault="00886A5A" w:rsidP="0088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Проект: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LexGap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</w:t>
      </w: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— ИИ для выявления правовых брешей в законах Испании</w:t>
      </w:r>
    </w:p>
    <w:p w:rsidR="00886A5A" w:rsidRPr="00886A5A" w:rsidRDefault="00886A5A" w:rsidP="0088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886A5A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Цель проекта:</w:t>
      </w:r>
    </w:p>
    <w:p w:rsidR="00886A5A" w:rsidRPr="00886A5A" w:rsidRDefault="00886A5A" w:rsidP="0088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Создать автономную ИИ-систему, выявляющую правовые бреши в законодательстве Испании, моделирующую их последствия и предлагающую законные схемы монетизации. Проект ориентирован на стартапы, юристов и органы регулирования. Реализация должна быть на бесплатной облачной инфраструктуре с возможностью перехода к масштабируемому решению.</w:t>
      </w:r>
    </w:p>
    <w:p w:rsidR="00886A5A" w:rsidRPr="00886A5A" w:rsidRDefault="00886A5A" w:rsidP="0088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886A5A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Архитектура системы:</w: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1. Клиентская часть (локальная на ПК):</w:t>
      </w:r>
    </w:p>
    <w:p w:rsidR="00886A5A" w:rsidRPr="00886A5A" w:rsidRDefault="00886A5A" w:rsidP="00886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Интерфейс пользователя (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Streamlit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или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Gradio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</w:t>
      </w:r>
    </w:p>
    <w:p w:rsidR="00886A5A" w:rsidRPr="00886A5A" w:rsidRDefault="00886A5A" w:rsidP="00886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Хранилище логов сессий (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logs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/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txt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или 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json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</w:t>
      </w:r>
    </w:p>
    <w:p w:rsidR="00886A5A" w:rsidRPr="00886A5A" w:rsidRDefault="00886A5A" w:rsidP="00886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Настройки доступа к облачным 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API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(файл 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</w: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Серверная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часть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(в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облаке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:rsidR="00886A5A" w:rsidRPr="00886A5A" w:rsidRDefault="00886A5A" w:rsidP="00886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HuggingFace Spaces (UI 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и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запуск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логики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</w:t>
      </w:r>
    </w:p>
    <w:p w:rsidR="00886A5A" w:rsidRPr="00886A5A" w:rsidRDefault="00886A5A" w:rsidP="00886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Google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(тестирование моделей и парсинг)</w:t>
      </w:r>
    </w:p>
    <w:p w:rsidR="00886A5A" w:rsidRPr="00886A5A" w:rsidRDefault="00886A5A" w:rsidP="00886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/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(если потребуется база данных или серверная логика)</w:t>
      </w:r>
    </w:p>
    <w:p w:rsidR="00886A5A" w:rsidRPr="00886A5A" w:rsidRDefault="00886A5A" w:rsidP="00886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(хранение кода и 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CI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/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CD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</w:t>
      </w:r>
    </w:p>
    <w:p w:rsidR="00886A5A" w:rsidRPr="00886A5A" w:rsidRDefault="00886A5A" w:rsidP="0088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Все вычисления (обработка 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BOE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NLP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сравнение законов, ИИ-моделирование) происходят </w:t>
      </w: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в облаке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на бесплатных ресурсах.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На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локальном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ПК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остаются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только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86A5A" w:rsidRPr="00886A5A" w:rsidRDefault="00886A5A" w:rsidP="00886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пользовательский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интерфейс</w:t>
      </w:r>
      <w:proofErr w:type="spellEnd"/>
    </w:p>
    <w:p w:rsidR="00886A5A" w:rsidRPr="00886A5A" w:rsidRDefault="00886A5A" w:rsidP="00886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сохранённые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логи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взаимодействия</w:t>
      </w:r>
      <w:proofErr w:type="spellEnd"/>
    </w:p>
    <w:p w:rsidR="00886A5A" w:rsidRPr="00886A5A" w:rsidRDefault="00886A5A" w:rsidP="00886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временные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данные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если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нужно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86A5A" w:rsidRPr="00886A5A" w:rsidRDefault="00886A5A" w:rsidP="0088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886A5A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Практическая реализация:</w: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Каталог проекта </w:t>
      </w:r>
      <w:proofErr w:type="spellStart"/>
      <w:r w:rsidRPr="00886A5A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lexgap</w:t>
      </w:r>
      <w:proofErr w:type="spellEnd"/>
      <w:r w:rsidRPr="00886A5A">
        <w:rPr>
          <w:rFonts w:ascii="Courier New" w:eastAsia="Times New Roman" w:hAnsi="Courier New" w:cs="Courier New"/>
          <w:b/>
          <w:bCs/>
          <w:sz w:val="20"/>
          <w:szCs w:val="20"/>
          <w:lang w:val="ru-RU" w:eastAsia="es-ES"/>
        </w:rPr>
        <w:t>_</w:t>
      </w:r>
      <w:proofErr w:type="spellStart"/>
      <w:r w:rsidRPr="00886A5A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ai</w:t>
      </w:r>
      <w:proofErr w:type="spellEnd"/>
      <w:r w:rsidRPr="00886A5A">
        <w:rPr>
          <w:rFonts w:ascii="Courier New" w:eastAsia="Times New Roman" w:hAnsi="Courier New" w:cs="Courier New"/>
          <w:b/>
          <w:bCs/>
          <w:sz w:val="20"/>
          <w:szCs w:val="20"/>
          <w:lang w:val="ru-RU" w:eastAsia="es-ES"/>
        </w:rPr>
        <w:t>_</w:t>
      </w:r>
      <w:proofErr w:type="spellStart"/>
      <w:r w:rsidRPr="00886A5A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project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(на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GitHub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или </w:t>
      </w: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Google</w:t>
      </w: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Drive</w:t>
      </w: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):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lexgap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ai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project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/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    # Клиентский интерфейс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lastRenderedPageBreak/>
        <w:t xml:space="preserve">│   └──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py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data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   # Сырые данные законов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logs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   # Логи сессий пользователя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models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/              #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NLP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модели и конфиги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notebooks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/           # 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Jupyter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/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Colab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-ноутбуки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scripts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# Утилиты обработки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requirements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txt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 # Зависимости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Python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README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md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        # Документация проекта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└── .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             # Токены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API</w:t>
      </w: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и переменные среды</w: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Минимальные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зависимости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transformers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langchain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openai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fastapi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uvicorn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beautifulsoup4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httpx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streamlit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whisper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torch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scipy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sentence-transformers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tts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tqdm</w: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Установка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в</w:t>
      </w: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облаке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</w:p>
    <w:p w:rsidR="00886A5A" w:rsidRPr="00886A5A" w:rsidRDefault="00886A5A" w:rsidP="00886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На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HuggingFace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Spaces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86A5A" w:rsidRPr="00886A5A" w:rsidRDefault="00886A5A" w:rsidP="00886A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Зарегистрируй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аккаунт</w:t>
      </w:r>
      <w:proofErr w:type="spellEnd"/>
    </w:p>
    <w:p w:rsidR="00886A5A" w:rsidRPr="00886A5A" w:rsidRDefault="00886A5A" w:rsidP="00886A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Создай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Space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выбери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Streamlit</w:t>
      </w:r>
      <w:proofErr w:type="spellEnd"/>
    </w:p>
    <w:p w:rsidR="00886A5A" w:rsidRPr="00886A5A" w:rsidRDefault="00886A5A" w:rsidP="00886A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Залей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app/app.py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и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requirements.txt</w:t>
      </w:r>
    </w:p>
    <w:p w:rsidR="00886A5A" w:rsidRPr="00886A5A" w:rsidRDefault="00886A5A" w:rsidP="00886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На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Google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86A5A" w:rsidRPr="00886A5A" w:rsidRDefault="00886A5A" w:rsidP="00886A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Открой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и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загрузи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notebooks/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boe_parser.ipynb</w:t>
      </w:r>
      <w:proofErr w:type="spellEnd"/>
    </w:p>
    <w:p w:rsidR="00886A5A" w:rsidRPr="00886A5A" w:rsidRDefault="00886A5A" w:rsidP="00886A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Подключи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drive.mount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или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загрузи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BOE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вручную</w:t>
      </w:r>
      <w:proofErr w:type="spellEnd"/>
    </w:p>
    <w:p w:rsidR="00886A5A" w:rsidRPr="00886A5A" w:rsidRDefault="00886A5A" w:rsidP="00886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Получение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данных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BOE: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import httpx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from bs4 import BeautifulSoup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url = "https://www.boe.es/diario_boe/"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html = httpx.get(url).text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soup = BeautifulSoup(html, "html.parser")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for link in soup.select(".enlaces-doc a")[:5]: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print("https://www.boe.es" + link["href"])</w: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NLP-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анализ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текста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закона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from transformers import AutoTokenizer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text = open("data/sample_boe.html").read()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tokenizer = AutoTokenizer.from_pretrained("dccuchile/bert-base-spanish-wwm-cased")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tokens = tokenizer.tokenize(text)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print(tokens[:50])</w: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Выявление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правовых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брешей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def diff_sections(text1, text2):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s1, s2 = set(text1.split(".")), set(text2.split("."))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return list(s2 - s1)</w: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Клиентский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интерфейс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(Streamlit):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import streamlit as st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en-US" w:eastAsia="es-ES"/>
        </w:rPr>
        <w:t>st.title("LexGap AI")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proofErr w:type="spellStart"/>
      <w:proofErr w:type="gram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proofErr w:type="gram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= 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st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area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("Вставь текст закона")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proofErr w:type="spellStart"/>
      <w:proofErr w:type="gram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proofErr w:type="gram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st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("Анализировать"):</w:t>
      </w:r>
    </w:p>
    <w:p w:rsidR="00886A5A" w:rsidRPr="00886A5A" w:rsidRDefault="00886A5A" w:rsidP="00886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</w:t>
      </w:r>
      <w:proofErr w:type="spellStart"/>
      <w:proofErr w:type="gram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st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886A5A">
        <w:rPr>
          <w:rFonts w:ascii="Courier New" w:eastAsia="Times New Roman" w:hAnsi="Courier New" w:cs="Courier New"/>
          <w:sz w:val="20"/>
          <w:szCs w:val="20"/>
          <w:lang w:eastAsia="es-ES"/>
        </w:rPr>
        <w:t>write</w:t>
      </w:r>
      <w:proofErr w:type="spell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(</w:t>
      </w:r>
      <w:proofErr w:type="gramEnd"/>
      <w:r w:rsidRPr="00886A5A">
        <w:rPr>
          <w:rFonts w:ascii="Courier New" w:eastAsia="Times New Roman" w:hAnsi="Courier New" w:cs="Courier New"/>
          <w:sz w:val="20"/>
          <w:szCs w:val="20"/>
          <w:lang w:val="ru-RU" w:eastAsia="es-ES"/>
        </w:rPr>
        <w:t>"Выявленные бреши: ...")</w:t>
      </w:r>
    </w:p>
    <w:p w:rsidR="00886A5A" w:rsidRPr="00886A5A" w:rsidRDefault="00886A5A" w:rsidP="0088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Дополнительно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886A5A" w:rsidRPr="00886A5A" w:rsidRDefault="00886A5A" w:rsidP="00886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Аудио-ввод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с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помощью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Whisper</w:t>
      </w:r>
      <w:proofErr w:type="spellEnd"/>
    </w:p>
    <w:p w:rsidR="00886A5A" w:rsidRPr="00886A5A" w:rsidRDefault="00886A5A" w:rsidP="00886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TTS (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озвучка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результата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86A5A" w:rsidRPr="00886A5A" w:rsidRDefault="00886A5A" w:rsidP="00886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владельца: будет создан на имя 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RAUPOV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KHUSHVAKHT</w:t>
      </w:r>
    </w:p>
    <w:p w:rsidR="00886A5A" w:rsidRPr="00886A5A" w:rsidRDefault="00886A5A" w:rsidP="00886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Телефон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для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верификации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: +34 629 219 995</w:t>
      </w:r>
    </w:p>
    <w:p w:rsidR="00886A5A" w:rsidRPr="00886A5A" w:rsidRDefault="00886A5A" w:rsidP="0088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886A5A" w:rsidRPr="00886A5A" w:rsidRDefault="00886A5A" w:rsidP="0088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886A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Вывод</w:t>
      </w:r>
      <w:proofErr w:type="spellEnd"/>
      <w:r w:rsidRPr="00886A5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886A5A" w:rsidRPr="00886A5A" w:rsidRDefault="00886A5A" w:rsidP="00886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Проект реализуется с нуля на облачной архитектуре</w:t>
      </w:r>
    </w:p>
    <w:p w:rsidR="00886A5A" w:rsidRPr="00886A5A" w:rsidRDefault="00886A5A" w:rsidP="00886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На локальном ПК — только клиентская часть и сессионные логи</w:t>
      </w:r>
    </w:p>
    <w:p w:rsidR="00886A5A" w:rsidRPr="00886A5A" w:rsidRDefault="00886A5A" w:rsidP="00886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Серверная логика, ИИ, хранение и процессинг — в бесплатном облаке</w:t>
      </w:r>
    </w:p>
    <w:p w:rsidR="00886A5A" w:rsidRPr="00886A5A" w:rsidRDefault="00886A5A" w:rsidP="00886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Все модули запускаются поэтапно, с возможностью замены любой части</w:t>
      </w:r>
    </w:p>
    <w:p w:rsidR="00886A5A" w:rsidRPr="00886A5A" w:rsidRDefault="00886A5A" w:rsidP="0088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Готов приступить к следующему шагу — сборке первой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-ячейки, регистрации </w:t>
      </w:r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  <w:r w:rsidRPr="00886A5A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или деплою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HuggingFace</w:t>
      </w:r>
      <w:proofErr w:type="spellEnd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886A5A">
        <w:rPr>
          <w:rFonts w:ascii="Times New Roman" w:eastAsia="Times New Roman" w:hAnsi="Times New Roman" w:cs="Times New Roman"/>
          <w:sz w:val="24"/>
          <w:szCs w:val="24"/>
          <w:lang w:eastAsia="es-ES"/>
        </w:rPr>
        <w:t>Space</w:t>
      </w:r>
      <w:proofErr w:type="spellEnd"/>
    </w:p>
    <w:p w:rsidR="00886A5A" w:rsidRDefault="00886A5A">
      <w:bookmarkStart w:id="0" w:name="_GoBack"/>
      <w:bookmarkEnd w:id="0"/>
    </w:p>
    <w:sectPr w:rsidR="00886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56AE6"/>
    <w:multiLevelType w:val="multilevel"/>
    <w:tmpl w:val="7D4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E2D97"/>
    <w:multiLevelType w:val="multilevel"/>
    <w:tmpl w:val="884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433031"/>
    <w:multiLevelType w:val="multilevel"/>
    <w:tmpl w:val="E60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D06757"/>
    <w:multiLevelType w:val="multilevel"/>
    <w:tmpl w:val="97D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742B70"/>
    <w:multiLevelType w:val="multilevel"/>
    <w:tmpl w:val="339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9071A9"/>
    <w:multiLevelType w:val="multilevel"/>
    <w:tmpl w:val="77C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803"/>
    <w:rsid w:val="000919D0"/>
    <w:rsid w:val="00433B94"/>
    <w:rsid w:val="00886A5A"/>
    <w:rsid w:val="00C948B4"/>
    <w:rsid w:val="00DB767A"/>
    <w:rsid w:val="00E32803"/>
    <w:rsid w:val="00EB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803"/>
  </w:style>
  <w:style w:type="paragraph" w:styleId="Ttulo3">
    <w:name w:val="heading 3"/>
    <w:basedOn w:val="Normal"/>
    <w:link w:val="Ttulo3Car"/>
    <w:uiPriority w:val="9"/>
    <w:qFormat/>
    <w:rsid w:val="00886A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886A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86A5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886A5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86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86A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6A5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6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6A5A"/>
    <w:rPr>
      <w:rFonts w:ascii="Courier New" w:eastAsia="Times New Roman" w:hAnsi="Courier New" w:cs="Courier New"/>
      <w:sz w:val="20"/>
      <w:szCs w:val="2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803"/>
  </w:style>
  <w:style w:type="paragraph" w:styleId="Ttulo3">
    <w:name w:val="heading 3"/>
    <w:basedOn w:val="Normal"/>
    <w:link w:val="Ttulo3Car"/>
    <w:uiPriority w:val="9"/>
    <w:qFormat/>
    <w:rsid w:val="00886A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886A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86A5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886A5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86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86A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6A5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6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6A5A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528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2025-07-17T12:18:00Z</dcterms:created>
  <dcterms:modified xsi:type="dcterms:W3CDTF">2025-07-17T12:20:00Z</dcterms:modified>
</cp:coreProperties>
</file>