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19D0" w:rsidRDefault="006D0CFB">
      <w:r>
        <w:t>Realizaciya3</w:t>
      </w:r>
    </w:p>
    <w:p w:rsidR="006D0CFB" w:rsidRDefault="006D0CFB"/>
    <w:p w:rsidR="006D0CFB" w:rsidRPr="006D0CFB" w:rsidRDefault="006D0CFB" w:rsidP="006D0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s-ES"/>
        </w:rPr>
      </w:pPr>
      <w:r w:rsidRPr="006D0CFB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s-ES"/>
        </w:rPr>
        <w:t>Практическая реализация:</w:t>
      </w:r>
    </w:p>
    <w:p w:rsidR="006D0CFB" w:rsidRPr="006D0CFB" w:rsidRDefault="006D0CFB" w:rsidP="006D0C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</w:pPr>
      <w:r w:rsidRPr="006D0CFB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 xml:space="preserve">Каталог проекта </w:t>
      </w:r>
      <w:proofErr w:type="spellStart"/>
      <w:r w:rsidRPr="006D0CFB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lexgap</w:t>
      </w:r>
      <w:proofErr w:type="spellEnd"/>
      <w:r w:rsidRPr="006D0CFB">
        <w:rPr>
          <w:rFonts w:ascii="Courier New" w:eastAsia="Times New Roman" w:hAnsi="Courier New" w:cs="Courier New"/>
          <w:b/>
          <w:bCs/>
          <w:sz w:val="20"/>
          <w:szCs w:val="20"/>
          <w:lang w:val="ru-RU" w:eastAsia="es-ES"/>
        </w:rPr>
        <w:t>_</w:t>
      </w:r>
      <w:proofErr w:type="spellStart"/>
      <w:r w:rsidRPr="006D0CFB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ai</w:t>
      </w:r>
      <w:proofErr w:type="spellEnd"/>
      <w:r w:rsidRPr="006D0CFB">
        <w:rPr>
          <w:rFonts w:ascii="Courier New" w:eastAsia="Times New Roman" w:hAnsi="Courier New" w:cs="Courier New"/>
          <w:b/>
          <w:bCs/>
          <w:sz w:val="20"/>
          <w:szCs w:val="20"/>
          <w:lang w:val="ru-RU" w:eastAsia="es-ES"/>
        </w:rPr>
        <w:t>_</w:t>
      </w:r>
      <w:proofErr w:type="spellStart"/>
      <w:r w:rsidRPr="006D0CFB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project</w:t>
      </w:r>
      <w:proofErr w:type="spellEnd"/>
      <w:r w:rsidRPr="006D0CFB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 xml:space="preserve"> (на </w:t>
      </w:r>
      <w:proofErr w:type="spellStart"/>
      <w:r w:rsidRPr="006D0CF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GitHub</w:t>
      </w:r>
      <w:proofErr w:type="spellEnd"/>
      <w:r w:rsidRPr="006D0CFB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 xml:space="preserve"> или </w:t>
      </w:r>
      <w:r w:rsidRPr="006D0CF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Google</w:t>
      </w:r>
      <w:r w:rsidRPr="006D0CFB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 xml:space="preserve"> </w:t>
      </w:r>
      <w:r w:rsidRPr="006D0CF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Drive</w:t>
      </w:r>
      <w:r w:rsidRPr="006D0CFB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>):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proofErr w:type="spellStart"/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lexgap</w:t>
      </w:r>
      <w:proofErr w:type="spellEnd"/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>_</w:t>
      </w:r>
      <w:proofErr w:type="spellStart"/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ai</w:t>
      </w:r>
      <w:proofErr w:type="spellEnd"/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>_</w:t>
      </w:r>
      <w:proofErr w:type="spellStart"/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project</w:t>
      </w:r>
      <w:proofErr w:type="spellEnd"/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>/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├── </w:t>
      </w:r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app</w:t>
      </w:r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>/                 # Клиентский интерфейс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│   └── </w:t>
      </w:r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app</w:t>
      </w:r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>.</w:t>
      </w:r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py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├── </w:t>
      </w:r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data</w:t>
      </w:r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>/                # Сырые данные законов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├── </w:t>
      </w:r>
      <w:proofErr w:type="spellStart"/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logs</w:t>
      </w:r>
      <w:proofErr w:type="spellEnd"/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>/                # Логи сессий пользователя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├── </w:t>
      </w:r>
      <w:proofErr w:type="spellStart"/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models</w:t>
      </w:r>
      <w:proofErr w:type="spellEnd"/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/              # </w:t>
      </w:r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NLP</w:t>
      </w:r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 модели и конфиги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├── </w:t>
      </w:r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notebooks</w:t>
      </w:r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/           # </w:t>
      </w:r>
      <w:proofErr w:type="spellStart"/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Jupyter</w:t>
      </w:r>
      <w:proofErr w:type="spellEnd"/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>/</w:t>
      </w:r>
      <w:proofErr w:type="spellStart"/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Colab</w:t>
      </w:r>
      <w:proofErr w:type="spellEnd"/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>-ноутбуки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│   └── </w:t>
      </w:r>
      <w:proofErr w:type="spellStart"/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boe</w:t>
      </w:r>
      <w:proofErr w:type="spellEnd"/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>_</w:t>
      </w:r>
      <w:proofErr w:type="spellStart"/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parser</w:t>
      </w:r>
      <w:proofErr w:type="spellEnd"/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>.</w:t>
      </w:r>
      <w:proofErr w:type="spellStart"/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ipynb</w:t>
      </w:r>
      <w:proofErr w:type="spellEnd"/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 # Первая </w:t>
      </w:r>
      <w:proofErr w:type="spellStart"/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Colab</w:t>
      </w:r>
      <w:proofErr w:type="spellEnd"/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>-ячейка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├── </w:t>
      </w:r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scripts</w:t>
      </w:r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>/             # Утилиты обработки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├── </w:t>
      </w:r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requirements</w:t>
      </w:r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>.</w:t>
      </w:r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txt</w:t>
      </w:r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     # Зависимости </w:t>
      </w:r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Python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├── </w:t>
      </w:r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README</w:t>
      </w:r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>.</w:t>
      </w:r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md</w:t>
      </w:r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            # Документация проекта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>└── .</w:t>
      </w:r>
      <w:proofErr w:type="spellStart"/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env</w:t>
      </w:r>
      <w:proofErr w:type="spellEnd"/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                 # Токены </w:t>
      </w:r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API</w:t>
      </w:r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 и переменные среды</w:t>
      </w:r>
    </w:p>
    <w:p w:rsidR="006D0CFB" w:rsidRPr="006D0CFB" w:rsidRDefault="006D0CFB" w:rsidP="006D0C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</w:pPr>
      <w:proofErr w:type="spellStart"/>
      <w:r w:rsidRPr="006D0CF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Минимальные</w:t>
      </w:r>
      <w:proofErr w:type="spellEnd"/>
      <w:r w:rsidRPr="006D0CF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 </w:t>
      </w:r>
      <w:proofErr w:type="spellStart"/>
      <w:r w:rsidRPr="006D0CF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зависимости</w:t>
      </w:r>
      <w:proofErr w:type="spellEnd"/>
      <w:r w:rsidRPr="006D0CF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: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en-US" w:eastAsia="es-ES"/>
        </w:rPr>
        <w:t>transformers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en-US" w:eastAsia="es-ES"/>
        </w:rPr>
        <w:t>langchain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en-US" w:eastAsia="es-ES"/>
        </w:rPr>
        <w:t>openai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en-US" w:eastAsia="es-ES"/>
        </w:rPr>
        <w:t>fastapi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en-US" w:eastAsia="es-ES"/>
        </w:rPr>
        <w:t>uvicorn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en-US" w:eastAsia="es-ES"/>
        </w:rPr>
        <w:t>beautifulsoup4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en-US" w:eastAsia="es-ES"/>
        </w:rPr>
        <w:t>httpx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en-US" w:eastAsia="es-ES"/>
        </w:rPr>
        <w:t>streamlit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en-US" w:eastAsia="es-ES"/>
        </w:rPr>
        <w:t>whisper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en-US" w:eastAsia="es-ES"/>
        </w:rPr>
        <w:t>torch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en-US" w:eastAsia="es-ES"/>
        </w:rPr>
        <w:t>scipy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en-US" w:eastAsia="es-ES"/>
        </w:rPr>
        <w:t>sentence-transformers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en-US" w:eastAsia="es-ES"/>
        </w:rPr>
        <w:t>tts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en-US" w:eastAsia="es-ES"/>
        </w:rPr>
        <w:t>tqdm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en-US" w:eastAsia="es-ES"/>
        </w:rPr>
        <w:t>google-colab</w:t>
      </w:r>
    </w:p>
    <w:p w:rsidR="006D0CFB" w:rsidRPr="006D0CFB" w:rsidRDefault="006D0CFB" w:rsidP="006D0C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proofErr w:type="spellStart"/>
      <w:r w:rsidRPr="006D0CF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Установка</w:t>
      </w:r>
      <w:proofErr w:type="spellEnd"/>
      <w:r w:rsidRPr="006D0CF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в </w:t>
      </w:r>
      <w:proofErr w:type="spellStart"/>
      <w:r w:rsidRPr="006D0CF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облаке</w:t>
      </w:r>
      <w:proofErr w:type="spellEnd"/>
      <w:r w:rsidRPr="006D0CF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6D0CFB" w:rsidRPr="006D0CFB" w:rsidRDefault="006D0CFB" w:rsidP="006D0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На</w:t>
      </w:r>
      <w:proofErr w:type="spellEnd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HuggingFace</w:t>
      </w:r>
      <w:proofErr w:type="spellEnd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Spaces</w:t>
      </w:r>
      <w:proofErr w:type="spellEnd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6D0CFB" w:rsidRPr="006D0CFB" w:rsidRDefault="006D0CFB" w:rsidP="006D0C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Зарегистрируй</w:t>
      </w:r>
      <w:proofErr w:type="spellEnd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аккаунт</w:t>
      </w:r>
      <w:proofErr w:type="spellEnd"/>
    </w:p>
    <w:p w:rsidR="006D0CFB" w:rsidRPr="006D0CFB" w:rsidRDefault="006D0CFB" w:rsidP="006D0C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Создай</w:t>
      </w:r>
      <w:proofErr w:type="spellEnd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Space</w:t>
      </w:r>
      <w:proofErr w:type="spellEnd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</w:t>
      </w:r>
      <w:proofErr w:type="spellStart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выбери</w:t>
      </w:r>
      <w:proofErr w:type="spellEnd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Streamlit</w:t>
      </w:r>
      <w:proofErr w:type="spellEnd"/>
    </w:p>
    <w:p w:rsidR="006D0CFB" w:rsidRPr="006D0CFB" w:rsidRDefault="006D0CFB" w:rsidP="006D0C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proofErr w:type="spellStart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Залей</w:t>
      </w:r>
      <w:proofErr w:type="spellEnd"/>
      <w:r w:rsidRPr="006D0CF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6D0CFB">
        <w:rPr>
          <w:rFonts w:ascii="Courier New" w:eastAsia="Times New Roman" w:hAnsi="Courier New" w:cs="Courier New"/>
          <w:sz w:val="20"/>
          <w:szCs w:val="20"/>
          <w:lang w:val="en-US" w:eastAsia="es-ES"/>
        </w:rPr>
        <w:t>app/app.py</w:t>
      </w:r>
      <w:r w:rsidRPr="006D0CF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и</w:t>
      </w:r>
      <w:r w:rsidRPr="006D0CFB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6D0CFB">
        <w:rPr>
          <w:rFonts w:ascii="Courier New" w:eastAsia="Times New Roman" w:hAnsi="Courier New" w:cs="Courier New"/>
          <w:sz w:val="20"/>
          <w:szCs w:val="20"/>
          <w:lang w:val="en-US" w:eastAsia="es-ES"/>
        </w:rPr>
        <w:t>requirements.txt</w:t>
      </w:r>
    </w:p>
    <w:p w:rsidR="006D0CFB" w:rsidRPr="006D0CFB" w:rsidRDefault="006D0CFB" w:rsidP="006D0C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На</w:t>
      </w:r>
      <w:proofErr w:type="spellEnd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Google </w:t>
      </w:r>
      <w:proofErr w:type="spellStart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Colab</w:t>
      </w:r>
      <w:proofErr w:type="spellEnd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6D0CFB" w:rsidRPr="006D0CFB" w:rsidRDefault="006D0CFB" w:rsidP="006D0C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Открой</w:t>
      </w:r>
      <w:proofErr w:type="spellEnd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Colab</w:t>
      </w:r>
      <w:proofErr w:type="spellEnd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</w:t>
      </w:r>
      <w:proofErr w:type="spellStart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создавай</w:t>
      </w:r>
      <w:proofErr w:type="spellEnd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файл</w:t>
      </w:r>
      <w:proofErr w:type="spellEnd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boe_parser.ipynb</w:t>
      </w:r>
      <w:proofErr w:type="spellEnd"/>
    </w:p>
    <w:p w:rsidR="006D0CFB" w:rsidRPr="006D0CFB" w:rsidRDefault="006D0CFB" w:rsidP="006D0C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Вставь</w:t>
      </w:r>
      <w:proofErr w:type="spellEnd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следующий</w:t>
      </w:r>
      <w:proofErr w:type="spellEnd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код</w:t>
      </w:r>
      <w:proofErr w:type="spellEnd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!</w:t>
      </w:r>
      <w:proofErr w:type="spellStart"/>
      <w:proofErr w:type="gramStart"/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pip</w:t>
      </w:r>
      <w:proofErr w:type="spellEnd"/>
      <w:proofErr w:type="gramEnd"/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install</w:t>
      </w:r>
      <w:proofErr w:type="spellEnd"/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httpx</w:t>
      </w:r>
      <w:proofErr w:type="spellEnd"/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beautifulsoup4 </w:t>
      </w:r>
      <w:proofErr w:type="spellStart"/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transformers</w:t>
      </w:r>
      <w:proofErr w:type="spellEnd"/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proofErr w:type="gramEnd"/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httpx</w:t>
      </w:r>
      <w:proofErr w:type="spellEnd"/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from</w:t>
      </w:r>
      <w:proofErr w:type="spellEnd"/>
      <w:proofErr w:type="gramEnd"/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bs4 </w:t>
      </w:r>
      <w:proofErr w:type="spellStart"/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BeautifulSoup</w:t>
      </w:r>
      <w:proofErr w:type="spellEnd"/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en-US" w:eastAsia="es-ES"/>
        </w:rPr>
        <w:t>url = "https://www.boe.es/diario_boe/"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en-US" w:eastAsia="es-ES"/>
        </w:rPr>
        <w:t>html = httpx.get(url).text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en-US" w:eastAsia="es-ES"/>
        </w:rPr>
        <w:lastRenderedPageBreak/>
        <w:t>soup = BeautifulSoup(html, "html.parser")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en-US" w:eastAsia="es-ES"/>
        </w:rPr>
        <w:t>for link in soup.select(".enlaces-doc a")[:5]: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print("https://www.boe.es" + link["href"])</w:t>
      </w:r>
    </w:p>
    <w:p w:rsidR="006D0CFB" w:rsidRPr="006D0CFB" w:rsidRDefault="006D0CFB" w:rsidP="006D0C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6D0CFB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Для работы с текстами законов и токенизации: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en-US" w:eastAsia="es-ES"/>
        </w:rPr>
        <w:t>from transformers import AutoTokenizer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en-US" w:eastAsia="es-ES"/>
        </w:rPr>
        <w:t>text = open("data/sample_boe.html").read()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en-US" w:eastAsia="es-ES"/>
        </w:rPr>
        <w:t>tokenizer = AutoTokenizer.from_pretrained("dccuchile/bert-base-spanish-wwm-cased")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en-US" w:eastAsia="es-ES"/>
        </w:rPr>
        <w:t>tokens = tokenizer.tokenize(text)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en-US" w:eastAsia="es-ES"/>
        </w:rPr>
        <w:t>print(tokens[:50])</w:t>
      </w:r>
    </w:p>
    <w:p w:rsidR="006D0CFB" w:rsidRPr="006D0CFB" w:rsidRDefault="006D0CFB" w:rsidP="006D0C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Поиск</w:t>
      </w:r>
      <w:proofErr w:type="spellEnd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брешей</w:t>
      </w:r>
      <w:proofErr w:type="spellEnd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en-US" w:eastAsia="es-ES"/>
        </w:rPr>
        <w:t>def diff_sections(text1, text2):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s1, s2 = set(text1.split(".")), set(text2.split("."))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return list(s2 - s1)</w:t>
      </w:r>
    </w:p>
    <w:p w:rsidR="006D0CFB" w:rsidRPr="006D0CFB" w:rsidRDefault="006D0CFB" w:rsidP="006D0C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</w:pPr>
      <w:proofErr w:type="spellStart"/>
      <w:r w:rsidRPr="006D0CF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Клиентский</w:t>
      </w:r>
      <w:proofErr w:type="spellEnd"/>
      <w:r w:rsidRPr="006D0CF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 </w:t>
      </w:r>
      <w:proofErr w:type="spellStart"/>
      <w:r w:rsidRPr="006D0CF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интерфейс</w:t>
      </w:r>
      <w:proofErr w:type="spellEnd"/>
      <w:r w:rsidRPr="006D0CF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 (Streamlit):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en-US" w:eastAsia="es-ES"/>
        </w:rPr>
        <w:t>import streamlit as st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en-US" w:eastAsia="es-ES"/>
        </w:rPr>
        <w:t>st.title("LexGap AI")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proofErr w:type="spellStart"/>
      <w:proofErr w:type="gramStart"/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proofErr w:type="gramEnd"/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 = </w:t>
      </w:r>
      <w:proofErr w:type="spellStart"/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st</w:t>
      </w:r>
      <w:proofErr w:type="spellEnd"/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>.</w:t>
      </w:r>
      <w:proofErr w:type="spellStart"/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>_</w:t>
      </w:r>
      <w:proofErr w:type="spellStart"/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area</w:t>
      </w:r>
      <w:proofErr w:type="spellEnd"/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>("Вставь текст закона")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proofErr w:type="spellStart"/>
      <w:proofErr w:type="gramStart"/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if</w:t>
      </w:r>
      <w:proofErr w:type="spellEnd"/>
      <w:proofErr w:type="gramEnd"/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 </w:t>
      </w:r>
      <w:proofErr w:type="spellStart"/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st</w:t>
      </w:r>
      <w:proofErr w:type="spellEnd"/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>.</w:t>
      </w:r>
      <w:proofErr w:type="spellStart"/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button</w:t>
      </w:r>
      <w:proofErr w:type="spellEnd"/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>("Анализировать"):</w:t>
      </w:r>
    </w:p>
    <w:p w:rsidR="006D0CFB" w:rsidRPr="006D0CFB" w:rsidRDefault="006D0CFB" w:rsidP="006D0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    </w:t>
      </w:r>
      <w:proofErr w:type="spellStart"/>
      <w:proofErr w:type="gramStart"/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st</w:t>
      </w:r>
      <w:proofErr w:type="spellEnd"/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>.</w:t>
      </w:r>
      <w:proofErr w:type="spellStart"/>
      <w:r w:rsidRPr="006D0CFB">
        <w:rPr>
          <w:rFonts w:ascii="Courier New" w:eastAsia="Times New Roman" w:hAnsi="Courier New" w:cs="Courier New"/>
          <w:sz w:val="20"/>
          <w:szCs w:val="20"/>
          <w:lang w:eastAsia="es-ES"/>
        </w:rPr>
        <w:t>write</w:t>
      </w:r>
      <w:proofErr w:type="spellEnd"/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>(</w:t>
      </w:r>
      <w:proofErr w:type="gramEnd"/>
      <w:r w:rsidRPr="006D0CFB">
        <w:rPr>
          <w:rFonts w:ascii="Courier New" w:eastAsia="Times New Roman" w:hAnsi="Courier New" w:cs="Courier New"/>
          <w:sz w:val="20"/>
          <w:szCs w:val="20"/>
          <w:lang w:val="ru-RU" w:eastAsia="es-ES"/>
        </w:rPr>
        <w:t>"Выявленные бреши: ...")</w:t>
      </w:r>
    </w:p>
    <w:p w:rsidR="006D0CFB" w:rsidRPr="006D0CFB" w:rsidRDefault="006D0CFB" w:rsidP="006D0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6D0CFB" w:rsidRPr="006D0CFB" w:rsidRDefault="006D0CFB" w:rsidP="006D0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6D0CF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Дополнительно</w:t>
      </w:r>
      <w:proofErr w:type="spellEnd"/>
      <w:r w:rsidRPr="006D0CF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:</w:t>
      </w:r>
    </w:p>
    <w:p w:rsidR="006D0CFB" w:rsidRPr="006D0CFB" w:rsidRDefault="006D0CFB" w:rsidP="006D0C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Аудио-ввод</w:t>
      </w:r>
      <w:proofErr w:type="spellEnd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с </w:t>
      </w:r>
      <w:proofErr w:type="spellStart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помощью</w:t>
      </w:r>
      <w:proofErr w:type="spellEnd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Whisper</w:t>
      </w:r>
      <w:proofErr w:type="spellEnd"/>
    </w:p>
    <w:p w:rsidR="006D0CFB" w:rsidRPr="006D0CFB" w:rsidRDefault="006D0CFB" w:rsidP="006D0C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TTS (</w:t>
      </w:r>
      <w:proofErr w:type="spellStart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озвучка</w:t>
      </w:r>
      <w:proofErr w:type="spellEnd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результата</w:t>
      </w:r>
      <w:proofErr w:type="spellEnd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6D0CFB" w:rsidRPr="006D0CFB" w:rsidRDefault="006D0CFB" w:rsidP="006D0C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Email</w:t>
      </w:r>
      <w:r w:rsidRPr="006D0CFB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владельца: будет создан на имя </w:t>
      </w:r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RAUPOV</w:t>
      </w:r>
      <w:r w:rsidRPr="006D0CFB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, </w:t>
      </w:r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KHUSHVAKHT</w:t>
      </w:r>
    </w:p>
    <w:p w:rsidR="006D0CFB" w:rsidRPr="006D0CFB" w:rsidRDefault="006D0CFB" w:rsidP="006D0C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Телефон</w:t>
      </w:r>
      <w:proofErr w:type="spellEnd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для</w:t>
      </w:r>
      <w:proofErr w:type="spellEnd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верификации</w:t>
      </w:r>
      <w:proofErr w:type="spellEnd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: +34 629 219 995</w:t>
      </w:r>
    </w:p>
    <w:p w:rsidR="006D0CFB" w:rsidRPr="006D0CFB" w:rsidRDefault="006D0CFB" w:rsidP="006D0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6D0CFB" w:rsidRPr="006D0CFB" w:rsidRDefault="006D0CFB" w:rsidP="006D0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6D0CF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Вывод</w:t>
      </w:r>
      <w:proofErr w:type="spellEnd"/>
      <w:r w:rsidRPr="006D0CF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:</w:t>
      </w:r>
    </w:p>
    <w:p w:rsidR="006D0CFB" w:rsidRPr="006D0CFB" w:rsidRDefault="006D0CFB" w:rsidP="006D0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6D0CFB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Проект реализуется с нуля на облачной архитектуре</w:t>
      </w:r>
    </w:p>
    <w:p w:rsidR="006D0CFB" w:rsidRPr="006D0CFB" w:rsidRDefault="006D0CFB" w:rsidP="006D0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6D0CFB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На локальном ПК — только клиентская часть и сессионные логи</w:t>
      </w:r>
    </w:p>
    <w:p w:rsidR="006D0CFB" w:rsidRPr="006D0CFB" w:rsidRDefault="006D0CFB" w:rsidP="006D0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6D0CFB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Серверная логика, ИИ, хранение и процессинг — в бесплатном облаке</w:t>
      </w:r>
    </w:p>
    <w:p w:rsidR="006D0CFB" w:rsidRPr="006D0CFB" w:rsidRDefault="006D0CFB" w:rsidP="006D0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6D0CFB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Все модули запускаются поэтапно, с возможностью замены любой части</w:t>
      </w:r>
    </w:p>
    <w:p w:rsidR="006D0CFB" w:rsidRPr="006D0CFB" w:rsidRDefault="006D0CFB" w:rsidP="006D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6D0CFB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✅ Готов к следующему шагу: </w:t>
      </w:r>
      <w:bookmarkStart w:id="0" w:name="_GoBack"/>
      <w:r w:rsidRPr="006D0CFB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регистрация </w:t>
      </w:r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email</w:t>
      </w:r>
      <w:r w:rsidRPr="006D0CFB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</w:t>
      </w:r>
      <w:bookmarkEnd w:id="0"/>
      <w:r w:rsidRPr="006D0CFB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или деплой </w:t>
      </w:r>
      <w:proofErr w:type="spellStart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HuggingFace</w:t>
      </w:r>
      <w:proofErr w:type="spellEnd"/>
      <w:r w:rsidRPr="006D0CFB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</w:t>
      </w:r>
      <w:proofErr w:type="spellStart"/>
      <w:r w:rsidRPr="006D0CFB">
        <w:rPr>
          <w:rFonts w:ascii="Times New Roman" w:eastAsia="Times New Roman" w:hAnsi="Times New Roman" w:cs="Times New Roman"/>
          <w:sz w:val="24"/>
          <w:szCs w:val="24"/>
          <w:lang w:eastAsia="es-ES"/>
        </w:rPr>
        <w:t>Space</w:t>
      </w:r>
      <w:proofErr w:type="spellEnd"/>
    </w:p>
    <w:p w:rsidR="006D0CFB" w:rsidRPr="006D0CFB" w:rsidRDefault="006D0CFB">
      <w:pPr>
        <w:rPr>
          <w:lang w:val="ru-RU"/>
        </w:rPr>
      </w:pPr>
    </w:p>
    <w:sectPr w:rsidR="006D0CFB" w:rsidRPr="006D0C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333834"/>
    <w:multiLevelType w:val="multilevel"/>
    <w:tmpl w:val="D804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5A4FB0"/>
    <w:multiLevelType w:val="multilevel"/>
    <w:tmpl w:val="D512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3C6094"/>
    <w:multiLevelType w:val="multilevel"/>
    <w:tmpl w:val="CF96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AA7170"/>
    <w:multiLevelType w:val="multilevel"/>
    <w:tmpl w:val="3FE2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2E63E5E"/>
    <w:multiLevelType w:val="multilevel"/>
    <w:tmpl w:val="B8BE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"/>
    <w:lvlOverride w:ilvl="1">
      <w:startOverride w:val="1"/>
    </w:lvlOverride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0CFB"/>
    <w:rsid w:val="000919D0"/>
    <w:rsid w:val="00433B94"/>
    <w:rsid w:val="006D0CFB"/>
    <w:rsid w:val="00C948B4"/>
    <w:rsid w:val="00DB767A"/>
    <w:rsid w:val="00EB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D0C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6D0CF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D0CFB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6D0CFB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6D0CF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D0C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D0CFB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6D0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D0C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6D0CF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D0CFB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6D0CFB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6D0CF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D0C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D0CFB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6D0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54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366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2025-07-17T12:20:00Z</dcterms:created>
  <dcterms:modified xsi:type="dcterms:W3CDTF">2025-07-17T12:23:00Z</dcterms:modified>
</cp:coreProperties>
</file>