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51928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71948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85850" cy="1057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8.944702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Manual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9951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202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Organization and Assembly Language Programming </w:t>
      </w:r>
    </w:p>
    <w:tbl>
      <w:tblPr>
        <w:tblStyle w:val="Table1"/>
        <w:tblW w:w="6894.4000244140625" w:type="dxa"/>
        <w:jc w:val="left"/>
        <w:tblInd w:w="1457.200012207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6.199951171875"/>
        <w:gridCol w:w="3308.2000732421875"/>
        <w:tblGridChange w:id="0">
          <w:tblGrid>
            <w:gridCol w:w="3586.199951171875"/>
            <w:gridCol w:w="3308.2000732421875"/>
          </w:tblGrid>
        </w:tblGridChange>
      </w:tblGrid>
      <w:tr>
        <w:trPr>
          <w:cantSplit w:val="0"/>
          <w:trHeight w:val="3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7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Aleena Ahmad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4798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Sana Ejaz</w:t>
            </w:r>
          </w:p>
        </w:tc>
      </w:tr>
      <w:tr>
        <w:trPr>
          <w:cantSplit w:val="0"/>
          <w:trHeight w:val="386.39862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0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28015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1049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FAST-NU, Lahore, Pakistan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719970703125" w:line="240" w:lineRule="auto"/>
        <w:ind w:left="9.82803344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OBJECTIVES: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0678710937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implement Conditional jumps.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implement Unconditional jumps.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implement sorting using jumps.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208984375" w:line="240" w:lineRule="auto"/>
        <w:ind w:left="5.61599731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Instructions: </w:t>
      </w:r>
    </w:p>
    <w:tbl>
      <w:tblPr>
        <w:tblStyle w:val="Table2"/>
        <w:tblW w:w="935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2.400207519531"/>
        <w:tblGridChange w:id="0">
          <w:tblGrid>
            <w:gridCol w:w="9352.400207519531"/>
          </w:tblGrid>
        </w:tblGridChange>
      </w:tblGrid>
      <w:tr>
        <w:trPr>
          <w:cantSplit w:val="0"/>
          <w:trHeight w:val="176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600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 and debug the programs, ensuring that they behave as expected.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8408203125" w:line="230.40809154510498" w:lineRule="auto"/>
              <w:ind w:left="127.92007446289062" w:right="182.19970703125" w:firstLine="0.240020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work in a single Word file with Code and screenshots. No asm, lst , or com. (Do not  submit a zip folder).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201171875" w:line="229.90880012512207" w:lineRule="auto"/>
              <w:ind w:left="127.92007446289062" w:right="41.280517578125" w:firstLine="0.240020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your observations and note any issues encountered during implementation in the  same word document as the code and screenshots.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33667182922363" w:lineRule="auto"/>
        <w:ind w:left="439.67987060546875" w:right="0" w:hanging="432.2398376464844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1: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language program that compares two numbers stored in  memory. If the first number is greater than the second, jump to a label that  increments the first number by 1. Otherwise, jump to a label that decrements the  first number by 1.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31298828125" w:line="240" w:lineRule="auto"/>
        <w:ind w:left="8.832015991210938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Hint: Use CMP, JG (jump if greater), and JMP instructions.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31298828125" w:line="240" w:lineRule="auto"/>
        <w:ind w:left="8.832015991210938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31298828125" w:line="240" w:lineRule="auto"/>
        <w:ind w:left="8.832015991210938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2.400207519531"/>
        <w:tblGridChange w:id="0">
          <w:tblGrid>
            <w:gridCol w:w="9352.400207519531"/>
          </w:tblGrid>
        </w:tblGridChange>
      </w:tblGrid>
      <w:tr>
        <w:trPr>
          <w:cantSplit w:val="0"/>
          <w:trHeight w:val="176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num1: </w:t>
              <w:tab/>
              <w:t xml:space="preserve">dw 10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num2:</w:t>
              <w:tab/>
              <w:t xml:space="preserve">dw 20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start:</w:t>
              <w:tab/>
            </w:r>
          </w:p>
          <w:p w:rsidR="00000000" w:rsidDel="00000000" w:rsidP="00000000" w:rsidRDefault="00000000" w:rsidRPr="00000000" w14:paraId="00000028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AX, [num1]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CMP AX, [num2]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JG greater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JL lesser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lesser: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DEC word [num1]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JMP terminate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greater: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INC word [num1]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terminate: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4.5831298828125" w:line="240" w:lineRule="auto"/>
        <w:ind w:left="8.832015991210938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</w:rPr>
        <w:drawing>
          <wp:inline distB="114300" distT="114300" distL="114300" distR="114300">
            <wp:extent cx="5952770" cy="394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77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.326416015625" w:line="269.891939163208" w:lineRule="auto"/>
        <w:ind w:left="7.440032958984375" w:right="529.2401123046875" w:hanging="1.391983032226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2: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continuously loops through a series of instructions  until a specific condition is met. For this task, increment a counter until it  reaches a certain value, and then use an unconditional jump to exit the loop.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Hint: Use JMP for the unconditional jump and CMP for condition checking. </w:t>
      </w:r>
    </w:p>
    <w:p w:rsidR="00000000" w:rsidDel="00000000" w:rsidP="00000000" w:rsidRDefault="00000000" w:rsidRPr="00000000" w14:paraId="0000003B">
      <w:pPr>
        <w:widowControl w:val="0"/>
        <w:spacing w:before="14.5831298828125" w:line="240" w:lineRule="auto"/>
        <w:ind w:left="8.832015991210938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2.400207519531"/>
        <w:tblGridChange w:id="0">
          <w:tblGrid>
            <w:gridCol w:w="9352.400207519531"/>
          </w:tblGrid>
        </w:tblGridChange>
      </w:tblGrid>
      <w:tr>
        <w:trPr>
          <w:cantSplit w:val="0"/>
          <w:trHeight w:val="176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CX, 0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lop: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INC CX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CMP CX, [num]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JNE lop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</w:r>
          </w:p>
          <w:p w:rsidR="00000000" w:rsidDel="00000000" w:rsidP="00000000" w:rsidRDefault="00000000" w:rsidRPr="00000000" w14:paraId="00000045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JMP terminate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terminate: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num:</w:t>
              <w:tab/>
              <w:t xml:space="preserve">dw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</w:rPr>
        <w:drawing>
          <wp:inline distB="114300" distT="114300" distL="114300" distR="114300">
            <wp:extent cx="5952770" cy="400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77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8282470703125" w:line="271.8910503387451" w:lineRule="auto"/>
        <w:ind w:left="139.9201202392578" w:right="1017.47802734375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3: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bubble sort algorithm to sort an array of 5 numbers in ascending order using conditional and unconditional jumps.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921142578125" w:line="240" w:lineRule="auto"/>
        <w:ind w:left="860.207824707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 dw 5, 3, 8, 4, 1.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921142578125" w:line="240" w:lineRule="auto"/>
        <w:ind w:left="860.2078247070312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5953125" cy="335832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58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4.5831298828125" w:line="240" w:lineRule="auto"/>
        <w:ind w:left="8.832015991210938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2.400207519531"/>
        <w:tblGridChange w:id="0">
          <w:tblGrid>
            <w:gridCol w:w="9352.400207519531"/>
          </w:tblGrid>
        </w:tblGridChange>
      </w:tblGrid>
      <w:tr>
        <w:trPr>
          <w:cantSplit w:val="0"/>
          <w:trHeight w:val="176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arr: </w:t>
              <w:tab/>
              <w:t xml:space="preserve">dw 5, 3, 8, 4, 1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size: </w:t>
              <w:tab/>
              <w:t xml:space="preserve">dw size - arr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swap:</w:t>
              <w:tab/>
              <w:t xml:space="preserve">db 0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SI, 2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</w:r>
          </w:p>
          <w:p w:rsidR="00000000" w:rsidDel="00000000" w:rsidP="00000000" w:rsidRDefault="00000000" w:rsidRPr="00000000" w14:paraId="0000005E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outerloop:</w:t>
            </w:r>
          </w:p>
          <w:p w:rsidR="00000000" w:rsidDel="00000000" w:rsidP="00000000" w:rsidRDefault="00000000" w:rsidRPr="00000000" w14:paraId="0000005F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XOR DI, DI</w:t>
            </w:r>
          </w:p>
          <w:p w:rsidR="00000000" w:rsidDel="00000000" w:rsidP="00000000" w:rsidRDefault="00000000" w:rsidRPr="00000000" w14:paraId="00000060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byte [swap], 0</w:t>
            </w:r>
          </w:p>
          <w:p w:rsidR="00000000" w:rsidDel="00000000" w:rsidP="00000000" w:rsidRDefault="00000000" w:rsidRPr="00000000" w14:paraId="00000061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innerloop:</w:t>
              <w:tab/>
            </w:r>
          </w:p>
          <w:p w:rsidR="00000000" w:rsidDel="00000000" w:rsidP="00000000" w:rsidRDefault="00000000" w:rsidRPr="00000000" w14:paraId="00000063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AX, [arr + DI]</w:t>
            </w:r>
          </w:p>
          <w:p w:rsidR="00000000" w:rsidDel="00000000" w:rsidP="00000000" w:rsidRDefault="00000000" w:rsidRPr="00000000" w14:paraId="00000064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CMP AX, [arr + DI + 2]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JLE noswap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XCHG AX, [arr + DI + 2]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XCHG AX, [arr + DI]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byte [swap], 1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noswap: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AX, [size]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SUB AX, SI</w:t>
            </w:r>
          </w:p>
          <w:p w:rsidR="00000000" w:rsidDel="00000000" w:rsidP="00000000" w:rsidRDefault="00000000" w:rsidRPr="00000000" w14:paraId="0000006E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ADD DI, 2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CMP DI, AX</w:t>
            </w:r>
          </w:p>
          <w:p w:rsidR="00000000" w:rsidDel="00000000" w:rsidP="00000000" w:rsidRDefault="00000000" w:rsidRPr="00000000" w14:paraId="00000071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JNE innerloop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CMP byte [swap], 1</w:t>
            </w:r>
          </w:p>
          <w:p w:rsidR="00000000" w:rsidDel="00000000" w:rsidP="00000000" w:rsidRDefault="00000000" w:rsidRPr="00000000" w14:paraId="00000074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JNE terminate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ADD SI, 2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CMP SI, [size]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JNE outerloop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terminate: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71923828125" w:line="269.89171028137207" w:lineRule="auto"/>
        <w:ind w:left="0" w:right="740.0390625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4: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selection sort algorithm to sort an array of 6 numbers in  descending order. Use jumps for the comparison and swapping logic.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Hint: Use two loops.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83">
      <w:pPr>
        <w:widowControl w:val="0"/>
        <w:spacing w:before="14.5831298828125" w:line="240" w:lineRule="auto"/>
        <w:ind w:left="8.832015991210938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</w:rPr>
        <w:drawing>
          <wp:inline distB="114300" distT="114300" distL="114300" distR="114300">
            <wp:extent cx="595277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77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14.5831298828125" w:line="240" w:lineRule="auto"/>
        <w:ind w:left="8.832015991210938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14.5831298828125" w:line="240" w:lineRule="auto"/>
        <w:ind w:left="8.832015991210938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14.5831298828125" w:line="240" w:lineRule="auto"/>
        <w:ind w:left="8.832015991210938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14.5831298828125" w:line="240" w:lineRule="auto"/>
        <w:ind w:left="8.832015991210938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2.400207519531"/>
        <w:tblGridChange w:id="0">
          <w:tblGrid>
            <w:gridCol w:w="9352.400207519531"/>
          </w:tblGrid>
        </w:tblGridChange>
      </w:tblGrid>
      <w:tr>
        <w:trPr>
          <w:cantSplit w:val="0"/>
          <w:trHeight w:val="176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89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arr: </w:t>
              <w:tab/>
              <w:t xml:space="preserve">dw 5, 3, 8, 4, 1</w:t>
            </w:r>
          </w:p>
          <w:p w:rsidR="00000000" w:rsidDel="00000000" w:rsidP="00000000" w:rsidRDefault="00000000" w:rsidRPr="00000000" w14:paraId="0000008D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size: </w:t>
              <w:tab/>
              <w:t xml:space="preserve">dw size - arr</w:t>
            </w:r>
          </w:p>
          <w:p w:rsidR="00000000" w:rsidDel="00000000" w:rsidP="00000000" w:rsidRDefault="00000000" w:rsidRPr="00000000" w14:paraId="0000008E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90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SI, 0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</w:r>
          </w:p>
          <w:p w:rsidR="00000000" w:rsidDel="00000000" w:rsidP="00000000" w:rsidRDefault="00000000" w:rsidRPr="00000000" w14:paraId="00000092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outerloop:</w:t>
            </w:r>
          </w:p>
          <w:p w:rsidR="00000000" w:rsidDel="00000000" w:rsidP="00000000" w:rsidRDefault="00000000" w:rsidRPr="00000000" w14:paraId="00000093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BX, SI</w:t>
            </w:r>
          </w:p>
          <w:p w:rsidR="00000000" w:rsidDel="00000000" w:rsidP="00000000" w:rsidRDefault="00000000" w:rsidRPr="00000000" w14:paraId="00000094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DI, BX</w:t>
            </w:r>
          </w:p>
          <w:p w:rsidR="00000000" w:rsidDel="00000000" w:rsidP="00000000" w:rsidRDefault="00000000" w:rsidRPr="00000000" w14:paraId="00000095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ADD DI, 2</w:t>
            </w:r>
          </w:p>
          <w:p w:rsidR="00000000" w:rsidDel="00000000" w:rsidP="00000000" w:rsidRDefault="00000000" w:rsidRPr="00000000" w14:paraId="00000096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innerloop:</w:t>
            </w:r>
          </w:p>
          <w:p w:rsidR="00000000" w:rsidDel="00000000" w:rsidP="00000000" w:rsidRDefault="00000000" w:rsidRPr="00000000" w14:paraId="00000098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AX, [arr + BX]</w:t>
            </w:r>
          </w:p>
          <w:p w:rsidR="00000000" w:rsidDel="00000000" w:rsidP="00000000" w:rsidRDefault="00000000" w:rsidRPr="00000000" w14:paraId="00000099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CMP AX, [arr + DI]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JNL nobig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</w:r>
          </w:p>
          <w:p w:rsidR="00000000" w:rsidDel="00000000" w:rsidP="00000000" w:rsidRDefault="00000000" w:rsidRPr="00000000" w14:paraId="0000009C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BX, DI</w:t>
            </w:r>
          </w:p>
          <w:p w:rsidR="00000000" w:rsidDel="00000000" w:rsidP="00000000" w:rsidRDefault="00000000" w:rsidRPr="00000000" w14:paraId="0000009D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nobig: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ADD DI, 2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CMP DI, [size]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JNE innerloop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noswap:</w:t>
            </w:r>
          </w:p>
          <w:p w:rsidR="00000000" w:rsidDel="00000000" w:rsidP="00000000" w:rsidRDefault="00000000" w:rsidRPr="00000000" w14:paraId="000000A4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AX, [arr + SI]</w:t>
            </w:r>
          </w:p>
          <w:p w:rsidR="00000000" w:rsidDel="00000000" w:rsidP="00000000" w:rsidRDefault="00000000" w:rsidRPr="00000000" w14:paraId="000000A5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XCHG AX, [arr + BX]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[arr + SI], AX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AX, [size]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SUB AX, 2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ADD SI, 2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CMP SI, AX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JNE outerloop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terminate: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B0">
            <w:pPr>
              <w:widowControl w:val="0"/>
              <w:spacing w:before="22.31201171875" w:line="229.90880012512207" w:lineRule="auto"/>
              <w:ind w:left="127.92007446289062" w:right="41.280517578125" w:firstLine="0.240020751953125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30.7495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46.8800354003906" w:top="688.800048828125" w:left="1132.7999877929688" w:right="1732.75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