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Manual – Cstrings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480" w:line="240" w:lineRule="auto"/>
        <w:jc w:val="both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Exercise 1: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08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following piece of code and paste the output in space given below: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std;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highlight w:val="white"/>
                <w:rtl w:val="0"/>
              </w:rPr>
              <w:t xml:space="preserve">//Exercise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charArray[] = 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charArray &lt;&lt; endl;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0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Hello World╠╠╠╠╠╠╠╠╠╠╠╠╠╠╠╠╠╠╠╠╠╠╠╠╠╠╠╠╠╠╠╠╠╠╠╠╠⌐,≤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0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is it printing garbage at the end?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Because it is not a null-terminated string, hence, the compiler tries to find the null character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(‘\0’) to terminate the loop for output.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40" w:lineRule="auto"/>
        <w:ind w:left="108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following piece of code and paste the output in space given below: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myStr1[] = 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myStr1 &lt;&lt; endl;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00" w:before="24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0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the difference between two arrays declared above? Which one is a c-string?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second one is a c-string as it is terminated by a null character (‘\0’) while the first is a simple char array as there is no null character to indicate its completion.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108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[String Length]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 String Length(char*)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takes a cstring and returns its length. Remember that length of c-string does not include null characters. Length of myStr1 should print 11.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StringLength(char* str)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for (int i = 0; ; i++)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ab/>
              <w:t xml:space="preserve">if (!str[i])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ab/>
              <w:tab/>
              <w:t xml:space="preserve">return i;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onsolas" w:cs="Consolas" w:eastAsia="Consolas" w:hAnsi="Consolas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40" w:lineRule="auto"/>
        <w:ind w:left="108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 the declaration of myStr1 and declare it as the code segment given below. Run and test your program now.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highlight w:val="white"/>
                <w:rtl w:val="0"/>
              </w:rPr>
              <w:t xml:space="preserve">//char myStr1[] = { 'H', 'e', 'l', 'l', 'o', ' ', 'W', 'o', 'r', 'l', 'd', '\0'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myStr1[]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40" w:lineRule="auto"/>
        <w:ind w:left="108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 the declaration of myStr1 and declare it as the code segment given below. Run and test your program now.</w:t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highlight w:val="white"/>
                <w:rtl w:val="0"/>
              </w:rPr>
              <w:t xml:space="preserve">//char myStr1[] = { 'H', 'e', 'l', 'l', 'o', ' ', 'W', 'o', 'r', 'l', 'd', '\0'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highlight w:val="white"/>
                <w:rtl w:val="0"/>
              </w:rPr>
              <w:t xml:space="preserve">//char myStr1[] = "Hello World";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myStr1[20]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40" w:lineRule="auto"/>
        <w:ind w:left="108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code given below and check its behavior:</w:t>
      </w: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myStr1[5]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"Helo"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"Initial String:\t"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&lt;&lt; myStr1 &lt;&lt; endl;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len = 0;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(; myStr1[len]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 len++);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"Length of myStr1:\t"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&lt;&lt; len &lt;&lt; endl &lt;&lt; endl &lt;&lt; endl;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"Enter another string of size 4 :"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cin &gt;&gt; myStr1;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"String entered by the user is:"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&lt;&lt; myStr1 &lt;&lt; endl;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(len = 0 ; myStr1[len]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 len++);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"Length of myStr1:\t"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&lt;&lt; len &lt;&lt; endl &lt;&lt; endl &lt;&lt; endl;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"Enter another string of size 5 or Greater :"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cin &gt;&gt; myStr1;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"String entered by the user is:"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&lt;&lt; myStr1 &lt;&lt; endl;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(len = 0; myStr1[len]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 len++);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"Length of myStr1:\t"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&lt;&lt; len &lt;&lt; endl &lt;&lt; endl &lt;&lt; endl;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"Program is going to terminate.\n"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Why did the program crash?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program crashed as it tried to access memory out of its dedicated allocation. The array had been allocated with only 5 memory spaces but we tried to store more than 5 characters.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In the exercises given below, dynamically allocate char array of size 80 to save data. Make sure your program does not cause any memory leakage. </w:t>
      </w:r>
    </w:p>
    <w:p w:rsidR="00000000" w:rsidDel="00000000" w:rsidP="00000000" w:rsidRDefault="00000000" w:rsidRPr="00000000" w14:paraId="0000005A">
      <w:pPr>
        <w:spacing w:after="20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Exercise 2(a) (Basic C-String):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[GetCharacterCount]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 GetCharacterCount(char* myString, char ch)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takes a character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 c-string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returns the total number of occurrences of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0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Output:</w:t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myString: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Pakistan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 No of Occurances: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</w:tbl>
    <w:p w:rsidR="00000000" w:rsidDel="00000000" w:rsidP="00000000" w:rsidRDefault="00000000" w:rsidRPr="00000000" w14:paraId="0000005F">
      <w:pPr>
        <w:spacing w:after="20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Exercise 2(b) (Basic C-String):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program written in above Exercise to accept a sentence in myString and test it. You need to replace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cin&gt;&gt;myString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cin.getline(myString,50);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Output:</w:t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myString: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am Pakistani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 No of Occurances: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</w:t>
            </w:r>
          </w:p>
        </w:tc>
      </w:tr>
    </w:tbl>
    <w:p w:rsidR="00000000" w:rsidDel="00000000" w:rsidP="00000000" w:rsidRDefault="00000000" w:rsidRPr="00000000" w14:paraId="00000065">
      <w:pPr>
        <w:spacing w:after="20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Exercise 3 (C-String):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Char** ReadStudentsListFromFile()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reads “StudentsList.txt” (data for file is given below) and saves these names in memory and returns char** pointing to a list of students. Make sure you do not consume any extra single byte.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Data.txt</w:t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</w:t>
              <w:tab/>
              <w:t xml:space="preserve">//Total No of Students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Afzaal Amjad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Rashid Mahmood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Abubaker Saleem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Yousaf Khan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Ahsan Zafar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Husnain Rafiq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Afraz Kamal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Taha Tahir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Aqib Javed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Mansoor Hassan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Amber Warsi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 Usman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Hamza Yaseen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Lubaina Zubair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Muhammad Ubaidullah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Rabia Noor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Hassan khan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Moin Ali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 Hussnain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Rahat mubeen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Fatima Tahira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 Awan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Muhammad Ali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Aena Maryam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Hunain Haider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Bilal Ahmad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Saif Ul Islam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Adil Ashraf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Hasan Zahid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Umer Naseer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Hamza Majeed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Saud Ul Hassan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Faiq Rizwan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Hamza Rashid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Mohsin Ali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Usman Ahmed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Fatima Khan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Asma Maqbool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Osama Khan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Farwa Abbas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Tehreem Aftab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Waqas Wasi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Zain Ali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Aalia Nazi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Exercise 4: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void PrintAllNames(char** studentsList, int&amp; size)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all the names saved on heap on the screen.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Exercise 5: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int FirstIndexOfSubString(char* myStr, char* strToFind)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takes a string myStr and a substring strToFind and returns the index of string where it finds the first occurrence of the substring. If it does not find the substring in the string, it will return -1. 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Output:</w:t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String: “I am a Pakistani so I support Pakistani Cricket team in Pak-India matches.”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Substring: Pak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 Returned: 7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Substring: Pakii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 Returned: -1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Exercise 6: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char** FindNameFromStudentsList (char** list, char* SearchString,…)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takes students list and searches string (entered by user) and returns list of pointers pointing to students names having search string. For example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Use 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FirstIndexOfSubString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search string.</w:t>
      </w:r>
    </w:p>
    <w:tbl>
      <w:tblPr>
        <w:tblStyle w:val="Table1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 String: Ali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 Found: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Moin Ali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 Hussnain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 Awan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Muhammad Ali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Mohsin Ali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Zain Ali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Aalia Nazi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 String: Shams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Result Found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do not need to copy whole strings (names). Just make a copy of their pointers in result array. Call PrintAllNames function to print this result.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Exercise 7: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void RemoveStudents(//Decide parameters Yourself. Return type will remain void)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takes students list and deletes all the students having searchString in it. For example, if search string is Ali, your updated students list will have only 37 (44-7 = 37) students names in it. Call PrintAllNames again and verify the result. (Do not consume extra memory. There shouldn’t be any memory leakage or dangling pointer in your code).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Practice Problems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char* FindAndReplaceString(char* str, char* toFind, char* toReplace)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takes a string, replaces all occurances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toFind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toReplace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newly created string.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Output:</w:t>
      </w:r>
    </w:p>
    <w:tbl>
      <w:tblPr>
        <w:tblStyle w:val="Table1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String: “I am Pakistani so I support Pakistani Cricket team in Pak-India matches.”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toFind: Pak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toReplace: Afghan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 String: “I am Afghanistani so I support Afghanistani Cricket team in Afghan-India matches.”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String: “I am Pakistani so I support Pakistani Cricket team in Pak-India matches.”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toFind: Pak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toReplace: Afghan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 String: “I am Pakistani so I support Pakistani Cricket team in Pak-India matches.” (as Pakii does not exist in the string).</w:t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original string if find/replace is not possible. Otherwise create new string to make result string.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Q: Write a program that takes a c-string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two characters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charToFind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charToReplace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user and replaces all the occurrences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charToFind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charToReplace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Your program should create a space of 50 characters on heap in order to save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output:</w:t>
      </w:r>
    </w:p>
    <w:tbl>
      <w:tblPr>
        <w:tblStyle w:val="Table1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InputString: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fhgrts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fhjghjks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CharToFind: d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CharToReplace: $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ModifiedString: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$$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fhgrts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fhjghjks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Q: Write a program that takes a character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 CString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user and removes all the occurrences of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Output:</w:t>
      </w:r>
    </w:p>
    <w:tbl>
      <w:tblPr>
        <w:tblStyle w:val="Table1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myStr: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cabccdefcfdcxyzcc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‘c’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Modified String: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abdeffd xyz</w:t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TrimStart(char* str)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takes a string and removes all the space in start of the string.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Output:</w:t>
      </w:r>
    </w:p>
    <w:tbl>
      <w:tblPr>
        <w:tblStyle w:val="Table1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Before TrimStart 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str: “                   Hello           How are you?”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After TrimStart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str: “Hello           How are you?”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TrimEnd(char* str)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takes a string and removes all the space at the end of the string.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Output:</w:t>
      </w:r>
    </w:p>
    <w:tbl>
      <w:tblPr>
        <w:tblStyle w:val="Table1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Before Trim End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love programmin                            g.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After Trim End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str: “I love programmin                            g.” </w:t>
            </w:r>
          </w:p>
        </w:tc>
      </w:tr>
    </w:tbl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Traverse the array from end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