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770ED" w14:textId="767B4A47" w:rsidR="00920B5C" w:rsidRPr="00920B5C" w:rsidRDefault="00920B5C" w:rsidP="00964285">
      <w:pPr>
        <w:spacing w:before="100" w:beforeAutospacing="1" w:after="100" w:afterAutospacing="1" w:line="276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20B5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Основные компоненты и их функции</w:t>
      </w:r>
    </w:p>
    <w:p w14:paraId="16BC58A6" w14:textId="77777777" w:rsidR="00920B5C" w:rsidRDefault="00920B5C" w:rsidP="00964285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0B5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Telegram Bot API Клиент:</w:t>
      </w:r>
    </w:p>
    <w:p w14:paraId="732E0A98" w14:textId="05833CB3" w:rsidR="00920B5C" w:rsidRPr="00920B5C" w:rsidRDefault="00920B5C" w:rsidP="00964285">
      <w:pPr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0B5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_botClient</w:t>
      </w:r>
      <w:r w:rsidRPr="00920B5C">
        <w:rPr>
          <w:rFonts w:ascii="Times New Roman" w:eastAsia="Times New Roman" w:hAnsi="Times New Roman" w:cs="Times New Roman"/>
          <w:sz w:val="28"/>
          <w:szCs w:val="28"/>
          <w:lang w:eastAsia="ru-RU"/>
        </w:rPr>
        <w:t>: Это основной клиент Telegram Bot API, через который бот взаимодействует с сервером Telegram, отправляет и получает сообщения.</w:t>
      </w:r>
    </w:p>
    <w:p w14:paraId="379AFD65" w14:textId="77777777" w:rsidR="00920B5C" w:rsidRDefault="00920B5C" w:rsidP="00964285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0B5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Опции приема обновлений:</w:t>
      </w:r>
    </w:p>
    <w:p w14:paraId="2831315D" w14:textId="22E49E56" w:rsidR="00920B5C" w:rsidRPr="00920B5C" w:rsidRDefault="00920B5C" w:rsidP="00964285">
      <w:pPr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0B5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_receiverOptions</w:t>
      </w:r>
      <w:r w:rsidRPr="00920B5C">
        <w:rPr>
          <w:rFonts w:ascii="Times New Roman" w:eastAsia="Times New Roman" w:hAnsi="Times New Roman" w:cs="Times New Roman"/>
          <w:sz w:val="28"/>
          <w:szCs w:val="28"/>
          <w:lang w:eastAsia="ru-RU"/>
        </w:rPr>
        <w:t>: Настройки, определяющие, какие типы обновлений бот будет получать. В данном случае бот настроен на получение только сообщений (UpdateType.Message).</w:t>
      </w:r>
    </w:p>
    <w:p w14:paraId="319BDFB2" w14:textId="128D4008" w:rsidR="00920B5C" w:rsidRPr="00964285" w:rsidRDefault="00920B5C" w:rsidP="00964285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0B5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Старт и прослушивание сообщений:</w:t>
      </w:r>
    </w:p>
    <w:p w14:paraId="5A5782C1" w14:textId="5AA4806A" w:rsidR="00920B5C" w:rsidRPr="00920B5C" w:rsidRDefault="00964285" w:rsidP="0062784A">
      <w:pPr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4285">
        <w:rPr>
          <w:rStyle w:val="HTML"/>
          <w:rFonts w:ascii="Times New Roman" w:eastAsiaTheme="minorHAnsi" w:hAnsi="Times New Roman" w:cs="Times New Roman"/>
          <w:b/>
          <w:bCs/>
          <w:sz w:val="28"/>
          <w:szCs w:val="28"/>
        </w:rPr>
        <w:t>StartReceiving</w:t>
      </w:r>
      <w:r w:rsidRPr="00964285">
        <w:rPr>
          <w:rFonts w:ascii="Times New Roman" w:hAnsi="Times New Roman" w:cs="Times New Roman"/>
          <w:sz w:val="28"/>
          <w:szCs w:val="28"/>
        </w:rPr>
        <w:t>: Этот метод запускает непрерывное получение обновлений (сообщений, команд) от Telegram. Он работает в асинхронном режиме, позволяя боту оставаться отзывчивым</w:t>
      </w:r>
      <w:r w:rsidR="00920B5C" w:rsidRPr="00920B5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86FCC98" w14:textId="5AC2797C" w:rsidR="00920B5C" w:rsidRPr="00920B5C" w:rsidRDefault="00920B5C" w:rsidP="00964285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0B5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Обработка сообщений и команд:</w:t>
      </w:r>
      <w:r w:rsidR="0096428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96428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20B5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UpdateHandler</w:t>
      </w:r>
      <w:r w:rsidRPr="00920B5C">
        <w:rPr>
          <w:rFonts w:ascii="Times New Roman" w:eastAsia="Times New Roman" w:hAnsi="Times New Roman" w:cs="Times New Roman"/>
          <w:sz w:val="28"/>
          <w:szCs w:val="28"/>
          <w:lang w:eastAsia="ru-RU"/>
        </w:rPr>
        <w:t>: Основной метод, который обрабатывает входящие сообщения от пользователей. В нем реализована логика для различных команд:</w:t>
      </w:r>
    </w:p>
    <w:p w14:paraId="3408C168" w14:textId="33FE6653" w:rsidR="00920B5C" w:rsidRPr="00920B5C" w:rsidRDefault="00920B5C" w:rsidP="00964285">
      <w:pPr>
        <w:numPr>
          <w:ilvl w:val="2"/>
          <w:numId w:val="7"/>
        </w:numPr>
        <w:tabs>
          <w:tab w:val="clear" w:pos="1070"/>
          <w:tab w:val="num" w:pos="1418"/>
        </w:tabs>
        <w:spacing w:before="100" w:beforeAutospacing="1" w:after="100" w:afterAutospacing="1" w:line="276" w:lineRule="auto"/>
        <w:ind w:left="1418" w:hanging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0B5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/start</w:t>
      </w:r>
    </w:p>
    <w:p w14:paraId="4EF0729F" w14:textId="2437E728" w:rsidR="00920B5C" w:rsidRPr="00920B5C" w:rsidRDefault="00920B5C" w:rsidP="00964285">
      <w:pPr>
        <w:numPr>
          <w:ilvl w:val="2"/>
          <w:numId w:val="7"/>
        </w:numPr>
        <w:tabs>
          <w:tab w:val="clear" w:pos="1070"/>
          <w:tab w:val="num" w:pos="1418"/>
        </w:tabs>
        <w:spacing w:before="100" w:beforeAutospacing="1" w:after="100" w:afterAutospacing="1" w:line="276" w:lineRule="auto"/>
        <w:ind w:left="1418" w:hanging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0B5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/help</w:t>
      </w:r>
    </w:p>
    <w:p w14:paraId="796A0E4E" w14:textId="61D13CEF" w:rsidR="00920B5C" w:rsidRPr="00920B5C" w:rsidRDefault="00920B5C" w:rsidP="00964285">
      <w:pPr>
        <w:numPr>
          <w:ilvl w:val="2"/>
          <w:numId w:val="7"/>
        </w:numPr>
        <w:tabs>
          <w:tab w:val="clear" w:pos="1070"/>
          <w:tab w:val="num" w:pos="1418"/>
        </w:tabs>
        <w:spacing w:before="100" w:beforeAutospacing="1" w:after="100" w:afterAutospacing="1" w:line="276" w:lineRule="auto"/>
        <w:ind w:left="1418" w:hanging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0B5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/hello</w:t>
      </w:r>
    </w:p>
    <w:p w14:paraId="74B3D0A7" w14:textId="2C6A1961" w:rsidR="00920B5C" w:rsidRPr="00920B5C" w:rsidRDefault="00920B5C" w:rsidP="00964285">
      <w:pPr>
        <w:numPr>
          <w:ilvl w:val="2"/>
          <w:numId w:val="7"/>
        </w:numPr>
        <w:tabs>
          <w:tab w:val="clear" w:pos="1070"/>
          <w:tab w:val="num" w:pos="1418"/>
        </w:tabs>
        <w:spacing w:before="100" w:beforeAutospacing="1" w:after="100" w:afterAutospacing="1" w:line="276" w:lineRule="auto"/>
        <w:ind w:left="1418" w:hanging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0B5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/inn</w:t>
      </w:r>
    </w:p>
    <w:p w14:paraId="5E542E96" w14:textId="7D5C6D22" w:rsidR="00920B5C" w:rsidRDefault="00920B5C" w:rsidP="00964285">
      <w:pPr>
        <w:numPr>
          <w:ilvl w:val="2"/>
          <w:numId w:val="7"/>
        </w:numPr>
        <w:tabs>
          <w:tab w:val="clear" w:pos="1070"/>
          <w:tab w:val="num" w:pos="1418"/>
        </w:tabs>
        <w:spacing w:before="100" w:beforeAutospacing="1" w:after="100" w:afterAutospacing="1" w:line="276" w:lineRule="auto"/>
        <w:ind w:left="1418" w:hanging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0B5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/last</w:t>
      </w:r>
    </w:p>
    <w:p w14:paraId="2AACE848" w14:textId="686DFB72" w:rsidR="00920B5C" w:rsidRPr="00920B5C" w:rsidRDefault="00920B5C" w:rsidP="00964285">
      <w:pPr>
        <w:spacing w:before="100" w:beforeAutospacing="1" w:after="100" w:afterAutospacing="1" w:line="276" w:lineRule="auto"/>
        <w:ind w:left="71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0B5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Переменная _lastAction</w:t>
      </w:r>
      <w:r w:rsidRPr="00920B5C">
        <w:rPr>
          <w:rFonts w:ascii="Times New Roman" w:eastAsia="Times New Roman" w:hAnsi="Times New Roman" w:cs="Times New Roman"/>
          <w:sz w:val="28"/>
          <w:szCs w:val="28"/>
          <w:lang w:eastAsia="ru-RU"/>
        </w:rPr>
        <w:t>: Сохраняет последнюю выполненную команду для её возможного повторения через команду /last.</w:t>
      </w:r>
    </w:p>
    <w:p w14:paraId="5D2D533A" w14:textId="77777777" w:rsidR="00920B5C" w:rsidRDefault="00920B5C" w:rsidP="00964285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0B5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Обработка ошибок:</w:t>
      </w:r>
    </w:p>
    <w:p w14:paraId="35EB8879" w14:textId="0105F8FB" w:rsidR="00920B5C" w:rsidRPr="00920B5C" w:rsidRDefault="00920B5C" w:rsidP="00964285">
      <w:pPr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0B5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ErrorHandler</w:t>
      </w:r>
      <w:r w:rsidRPr="00920B5C">
        <w:rPr>
          <w:rFonts w:ascii="Times New Roman" w:eastAsia="Times New Roman" w:hAnsi="Times New Roman" w:cs="Times New Roman"/>
          <w:sz w:val="28"/>
          <w:szCs w:val="28"/>
          <w:lang w:eastAsia="ru-RU"/>
        </w:rPr>
        <w:t>: Этот метод обрабатывает исключения, возникающие в процессе работы бота, включая ошибки взаимодействия с Telegram API.</w:t>
      </w:r>
    </w:p>
    <w:p w14:paraId="09474C2B" w14:textId="77777777" w:rsidR="00920B5C" w:rsidRDefault="00920B5C" w:rsidP="00964285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0B5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Получение информации по ИНН:</w:t>
      </w:r>
    </w:p>
    <w:p w14:paraId="3FC23DC2" w14:textId="72DD8698" w:rsidR="00920B5C" w:rsidRDefault="00920B5C" w:rsidP="00964285">
      <w:pPr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0B5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GetCompanyInfoByInn</w:t>
      </w:r>
      <w:r w:rsidRPr="00920B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Пример метода для получения информации о компании по ИНН.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Поиск осуществляется по ресурсу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dadata</w:t>
      </w:r>
      <w:r w:rsidRPr="00920B5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ru</w:t>
      </w:r>
      <w:r w:rsidRPr="00920B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помощи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API</w:t>
      </w:r>
      <w:r w:rsidRPr="00920B5C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ключа</w:t>
      </w:r>
      <w:r w:rsidRPr="00920B5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308DCF8" w14:textId="5611C213" w:rsidR="001276AC" w:rsidRPr="00920B5C" w:rsidRDefault="001276AC" w:rsidP="00964285">
      <w:pPr>
        <w:spacing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4A00E77E" w14:textId="73DF5751" w:rsidR="00920B5C" w:rsidRPr="00920B5C" w:rsidRDefault="00920B5C" w:rsidP="0062784A">
      <w:pPr>
        <w:spacing w:before="100" w:beforeAutospacing="1" w:after="100" w:afterAutospacing="1" w:line="276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20B5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Логика работы с командами</w:t>
      </w:r>
    </w:p>
    <w:p w14:paraId="298FF22A" w14:textId="13381092" w:rsidR="00920B5C" w:rsidRPr="00920B5C" w:rsidRDefault="00920B5C" w:rsidP="00964285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0B5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Команда /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start:</w:t>
      </w:r>
    </w:p>
    <w:p w14:paraId="68E07A9E" w14:textId="33C7BF76" w:rsidR="00920B5C" w:rsidRPr="00920B5C" w:rsidRDefault="00920B5C" w:rsidP="00964285">
      <w:pPr>
        <w:pStyle w:val="a5"/>
        <w:numPr>
          <w:ilvl w:val="0"/>
          <w:numId w:val="11"/>
        </w:numPr>
        <w:spacing w:line="276" w:lineRule="auto"/>
        <w:ind w:left="1418" w:hanging="284"/>
        <w:rPr>
          <w:rFonts w:ascii="Times New Roman" w:hAnsi="Times New Roman" w:cs="Times New Roman"/>
          <w:sz w:val="28"/>
          <w:szCs w:val="28"/>
          <w:lang w:eastAsia="ru-RU"/>
        </w:rPr>
      </w:pPr>
      <w:r w:rsidRPr="00920B5C">
        <w:rPr>
          <w:rFonts w:ascii="Times New Roman" w:hAnsi="Times New Roman" w:cs="Times New Roman"/>
          <w:sz w:val="28"/>
          <w:szCs w:val="28"/>
          <w:lang w:eastAsia="ru-RU"/>
        </w:rPr>
        <w:t>Бот выводит приветственное сообщение при начале работы</w:t>
      </w:r>
      <w:r w:rsidR="001276AC" w:rsidRPr="001276AC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5E58837A" w14:textId="2C301667" w:rsidR="00920B5C" w:rsidRPr="001276AC" w:rsidRDefault="00920B5C" w:rsidP="00964285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276A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Команда </w:t>
      </w:r>
      <w:r w:rsidRPr="001276A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/help:</w:t>
      </w:r>
    </w:p>
    <w:p w14:paraId="4BD83234" w14:textId="438DD8EC" w:rsidR="00920B5C" w:rsidRPr="001276AC" w:rsidRDefault="00920B5C" w:rsidP="00964285">
      <w:pPr>
        <w:pStyle w:val="a5"/>
        <w:numPr>
          <w:ilvl w:val="1"/>
          <w:numId w:val="9"/>
        </w:numPr>
        <w:tabs>
          <w:tab w:val="clear" w:pos="1440"/>
          <w:tab w:val="num" w:pos="1418"/>
        </w:tabs>
        <w:spacing w:before="100" w:beforeAutospacing="1" w:after="100" w:afterAutospacing="1" w:line="276" w:lineRule="auto"/>
        <w:ind w:left="1418" w:hanging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6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получении этой команды бот выводит </w:t>
      </w:r>
      <w:r w:rsidR="001276AC" w:rsidRPr="001276AC">
        <w:rPr>
          <w:rFonts w:ascii="Times New Roman" w:eastAsia="Times New Roman" w:hAnsi="Times New Roman" w:cs="Times New Roman"/>
          <w:sz w:val="28"/>
          <w:szCs w:val="28"/>
          <w:lang w:eastAsia="ru-RU"/>
        </w:rPr>
        <w:t>список доступных команд с пояснениями.</w:t>
      </w:r>
    </w:p>
    <w:p w14:paraId="44C57818" w14:textId="689D7CC7" w:rsidR="001276AC" w:rsidRPr="001276AC" w:rsidRDefault="001276AC" w:rsidP="00964285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276A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Команда </w:t>
      </w:r>
      <w:r w:rsidRPr="001276A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/hello:</w:t>
      </w:r>
    </w:p>
    <w:p w14:paraId="7CC8D666" w14:textId="37B55BC1" w:rsidR="001276AC" w:rsidRPr="001276AC" w:rsidRDefault="001276AC" w:rsidP="00964285">
      <w:pPr>
        <w:pStyle w:val="a5"/>
        <w:numPr>
          <w:ilvl w:val="0"/>
          <w:numId w:val="11"/>
        </w:numPr>
        <w:spacing w:before="100" w:beforeAutospacing="1" w:after="100" w:afterAutospacing="1" w:line="276" w:lineRule="auto"/>
        <w:ind w:left="1418" w:hanging="284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Бот выводит следующую информацию о создателе</w:t>
      </w:r>
      <w:r w:rsidRPr="001276AC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имя и фамилия,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email</w:t>
      </w:r>
      <w:r w:rsidRPr="001276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ссылка на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github</w:t>
      </w:r>
      <w:r w:rsidRPr="001276A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8CA59EC" w14:textId="772AECA5" w:rsidR="00920B5C" w:rsidRPr="00920B5C" w:rsidRDefault="00920B5C" w:rsidP="00964285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0B5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Команда /inn:</w:t>
      </w:r>
    </w:p>
    <w:p w14:paraId="75E882C1" w14:textId="77777777" w:rsidR="00920B5C" w:rsidRPr="00920B5C" w:rsidRDefault="00920B5C" w:rsidP="00964285">
      <w:pPr>
        <w:numPr>
          <w:ilvl w:val="1"/>
          <w:numId w:val="4"/>
        </w:numPr>
        <w:tabs>
          <w:tab w:val="clear" w:pos="1440"/>
          <w:tab w:val="num" w:pos="1418"/>
        </w:tabs>
        <w:spacing w:before="100" w:beforeAutospacing="1" w:after="100" w:afterAutospacing="1" w:line="276" w:lineRule="auto"/>
        <w:ind w:left="1418" w:hanging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0B5C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пользователь вводит команду /inn без указания ИНН, бот просит ввести ИНН.</w:t>
      </w:r>
    </w:p>
    <w:p w14:paraId="73ED2603" w14:textId="12FDCFAF" w:rsidR="00920B5C" w:rsidRDefault="00964285" w:rsidP="00964285">
      <w:pPr>
        <w:numPr>
          <w:ilvl w:val="1"/>
          <w:numId w:val="4"/>
        </w:numPr>
        <w:tabs>
          <w:tab w:val="clear" w:pos="1440"/>
          <w:tab w:val="num" w:pos="1418"/>
        </w:tabs>
        <w:spacing w:before="100" w:beforeAutospacing="1" w:after="100" w:afterAutospacing="1" w:line="276" w:lineRule="auto"/>
        <w:ind w:left="1418" w:hanging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4285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команда вводится с одним или несколькими ИНН, бот проверяет корректность каждого ИНН с помощью регулярного выражения и вызывает метод для получения информации по каждому ИНН.</w:t>
      </w:r>
      <w:r w:rsidR="00920B5C" w:rsidRPr="00920B5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903ED4A" w14:textId="66D9BBC6" w:rsidR="00920B5C" w:rsidRDefault="00920B5C" w:rsidP="00964285">
      <w:pPr>
        <w:numPr>
          <w:ilvl w:val="1"/>
          <w:numId w:val="4"/>
        </w:numPr>
        <w:tabs>
          <w:tab w:val="clear" w:pos="1440"/>
          <w:tab w:val="num" w:pos="1418"/>
        </w:tabs>
        <w:spacing w:before="100" w:beforeAutospacing="1" w:after="100" w:afterAutospacing="1" w:line="276" w:lineRule="auto"/>
        <w:ind w:left="1418" w:hanging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команда введена верно, то бот предоставляет результат поиска по данному ИНН.</w:t>
      </w:r>
    </w:p>
    <w:p w14:paraId="4A059716" w14:textId="2419D78B" w:rsidR="00920B5C" w:rsidRPr="00920B5C" w:rsidRDefault="00920B5C" w:rsidP="00964285">
      <w:pPr>
        <w:numPr>
          <w:ilvl w:val="1"/>
          <w:numId w:val="4"/>
        </w:numPr>
        <w:tabs>
          <w:tab w:val="clear" w:pos="1440"/>
          <w:tab w:val="num" w:pos="1418"/>
        </w:tabs>
        <w:spacing w:before="100" w:beforeAutospacing="1" w:after="100" w:afterAutospacing="1" w:line="276" w:lineRule="auto"/>
        <w:ind w:left="1418" w:hanging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Результаты поиска берутся с ресурса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dadata</w:t>
      </w:r>
      <w:r w:rsidRPr="00920B5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ru</w:t>
      </w:r>
      <w:r w:rsidRPr="00920B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помощи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API</w:t>
      </w:r>
      <w:r w:rsidRPr="00920B5C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ключа.</w:t>
      </w:r>
    </w:p>
    <w:p w14:paraId="6BD843B0" w14:textId="77777777" w:rsidR="00920B5C" w:rsidRPr="00920B5C" w:rsidRDefault="00920B5C" w:rsidP="00964285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0B5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Команда /last:</w:t>
      </w:r>
    </w:p>
    <w:p w14:paraId="62A9A7DA" w14:textId="77777777" w:rsidR="00920B5C" w:rsidRPr="00920B5C" w:rsidRDefault="00920B5C" w:rsidP="00964285">
      <w:pPr>
        <w:numPr>
          <w:ilvl w:val="1"/>
          <w:numId w:val="5"/>
        </w:numPr>
        <w:tabs>
          <w:tab w:val="clear" w:pos="1440"/>
          <w:tab w:val="num" w:pos="1418"/>
        </w:tabs>
        <w:spacing w:before="100" w:beforeAutospacing="1" w:after="100" w:afterAutospacing="1" w:line="276" w:lineRule="auto"/>
        <w:ind w:left="1418" w:hanging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0B5C">
        <w:rPr>
          <w:rFonts w:ascii="Times New Roman" w:eastAsia="Times New Roman" w:hAnsi="Times New Roman" w:cs="Times New Roman"/>
          <w:sz w:val="28"/>
          <w:szCs w:val="28"/>
          <w:lang w:eastAsia="ru-RU"/>
        </w:rPr>
        <w:t>Бот запоминает последнюю команду, введенную пользователем. Если команда /last введена, бот повторяет выполнение последней команды, используя сохраненное значение _lastAction.</w:t>
      </w:r>
    </w:p>
    <w:p w14:paraId="21994C36" w14:textId="77777777" w:rsidR="00920B5C" w:rsidRPr="00920B5C" w:rsidRDefault="00920B5C" w:rsidP="00964285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20B5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Описание:</w:t>
      </w:r>
    </w:p>
    <w:p w14:paraId="110D6A51" w14:textId="36093D71" w:rsidR="00920B5C" w:rsidRPr="00920B5C" w:rsidRDefault="001276AC" w:rsidP="00964285">
      <w:pPr>
        <w:spacing w:before="100" w:beforeAutospacing="1" w:after="100" w:afterAutospacing="1" w:line="276" w:lineRule="auto"/>
        <w:ind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="00920B5C" w:rsidRPr="00920B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од предоставляет базовую структуру Telegram-бота, способного обрабатывать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заданные</w:t>
      </w:r>
      <w:r w:rsidR="00920B5C" w:rsidRPr="00920B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команды и поддерживать простое состояние для повторения последних действий. Логика работы бота основана на получении команд от пользователя, их разборе и выполнении соответствующих действий.</w:t>
      </w:r>
    </w:p>
    <w:p w14:paraId="4AB46FD4" w14:textId="78D8B2A4" w:rsidR="00920B5C" w:rsidRDefault="00920B5C" w:rsidP="00964285">
      <w:pPr>
        <w:spacing w:before="100" w:beforeAutospacing="1" w:after="100" w:afterAutospacing="1" w:line="276" w:lineRule="auto"/>
        <w:ind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0B5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Архитектура этого решения достаточно гибкая для расширения и добавления новых функций.</w:t>
      </w:r>
    </w:p>
    <w:p w14:paraId="2C4A2FB2" w14:textId="35148BB8" w:rsidR="001276AC" w:rsidRDefault="001276AC" w:rsidP="00964285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7040D354" w14:textId="68826CE8" w:rsidR="001276AC" w:rsidRPr="00920B5C" w:rsidRDefault="001276AC" w:rsidP="00964285">
      <w:pPr>
        <w:spacing w:before="100" w:beforeAutospacing="1" w:after="100" w:afterAutospacing="1" w:line="276" w:lineRule="auto"/>
        <w:ind w:firstLine="426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276AC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Результаты тестирования программного продукта</w:t>
      </w:r>
    </w:p>
    <w:p w14:paraId="53669820" w14:textId="0DC3BDCC" w:rsidR="000B3792" w:rsidRPr="00964285" w:rsidRDefault="00964285" w:rsidP="00964285">
      <w:pPr>
        <w:pStyle w:val="a5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64285">
        <w:rPr>
          <w:rFonts w:ascii="Times New Roman" w:hAnsi="Times New Roman" w:cs="Times New Roman"/>
          <w:b/>
          <w:bCs/>
          <w:sz w:val="28"/>
          <w:szCs w:val="28"/>
        </w:rPr>
        <w:t xml:space="preserve">Команда </w:t>
      </w:r>
      <w:r w:rsidRPr="00964285">
        <w:rPr>
          <w:rFonts w:ascii="Times New Roman" w:hAnsi="Times New Roman" w:cs="Times New Roman"/>
          <w:b/>
          <w:bCs/>
          <w:sz w:val="28"/>
          <w:szCs w:val="28"/>
          <w:lang w:val="en-US"/>
        </w:rPr>
        <w:t>/start: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6428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2D5B83" wp14:editId="251CA15C">
            <wp:extent cx="4620270" cy="60015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5036B" w14:textId="33745AB6" w:rsidR="00964285" w:rsidRPr="00964285" w:rsidRDefault="00964285" w:rsidP="00964285">
      <w:pPr>
        <w:pStyle w:val="a5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64285">
        <w:rPr>
          <w:rFonts w:ascii="Times New Roman" w:hAnsi="Times New Roman" w:cs="Times New Roman"/>
          <w:b/>
          <w:bCs/>
          <w:sz w:val="28"/>
          <w:szCs w:val="28"/>
        </w:rPr>
        <w:t xml:space="preserve">Команда </w:t>
      </w:r>
      <w:r w:rsidRPr="00964285">
        <w:rPr>
          <w:rFonts w:ascii="Times New Roman" w:hAnsi="Times New Roman" w:cs="Times New Roman"/>
          <w:b/>
          <w:bCs/>
          <w:sz w:val="28"/>
          <w:szCs w:val="28"/>
          <w:lang w:val="en-US"/>
        </w:rPr>
        <w:t>/help: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6428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DA7671" wp14:editId="63FED14C">
            <wp:extent cx="3334215" cy="110505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8C5E5" w14:textId="238814EC" w:rsidR="00964285" w:rsidRPr="00964285" w:rsidRDefault="00964285" w:rsidP="00964285">
      <w:pPr>
        <w:pStyle w:val="a5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64285">
        <w:rPr>
          <w:rFonts w:ascii="Times New Roman" w:hAnsi="Times New Roman" w:cs="Times New Roman"/>
          <w:b/>
          <w:bCs/>
          <w:sz w:val="28"/>
          <w:szCs w:val="28"/>
        </w:rPr>
        <w:t xml:space="preserve">Команда </w:t>
      </w:r>
      <w:r w:rsidRPr="00964285">
        <w:rPr>
          <w:rFonts w:ascii="Times New Roman" w:hAnsi="Times New Roman" w:cs="Times New Roman"/>
          <w:b/>
          <w:bCs/>
          <w:sz w:val="28"/>
          <w:szCs w:val="28"/>
          <w:lang w:val="en-US"/>
        </w:rPr>
        <w:t>/hello: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6428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70FBF6" wp14:editId="0B7F08FA">
            <wp:extent cx="4620270" cy="1800476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75AC1" w14:textId="39AE15DD" w:rsidR="00964285" w:rsidRPr="00964285" w:rsidRDefault="00964285" w:rsidP="00964285">
      <w:pPr>
        <w:pStyle w:val="a5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64285">
        <w:rPr>
          <w:rFonts w:ascii="Times New Roman" w:hAnsi="Times New Roman" w:cs="Times New Roman"/>
          <w:b/>
          <w:bCs/>
          <w:sz w:val="28"/>
          <w:szCs w:val="28"/>
        </w:rPr>
        <w:t xml:space="preserve">Команда </w:t>
      </w:r>
      <w:r w:rsidRPr="00964285">
        <w:rPr>
          <w:rFonts w:ascii="Times New Roman" w:hAnsi="Times New Roman" w:cs="Times New Roman"/>
          <w:b/>
          <w:bCs/>
          <w:sz w:val="28"/>
          <w:szCs w:val="28"/>
          <w:lang w:val="en-US"/>
        </w:rPr>
        <w:t>/inn: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6428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47A2B8" wp14:editId="0A3A5B84">
            <wp:extent cx="4277322" cy="1171739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6428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148C72" wp14:editId="4D5CBA3E">
            <wp:extent cx="4363059" cy="211484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99227" w14:textId="2D9B3266" w:rsidR="00964285" w:rsidRPr="00964285" w:rsidRDefault="00964285" w:rsidP="00964285">
      <w:pPr>
        <w:pStyle w:val="a5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6428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Команда </w:t>
      </w:r>
      <w:r w:rsidRPr="00964285">
        <w:rPr>
          <w:rFonts w:ascii="Times New Roman" w:hAnsi="Times New Roman" w:cs="Times New Roman"/>
          <w:b/>
          <w:bCs/>
          <w:sz w:val="28"/>
          <w:szCs w:val="28"/>
          <w:lang w:val="en-US"/>
        </w:rPr>
        <w:t>/last: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6428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E9446E" wp14:editId="50F2ED7A">
            <wp:extent cx="4696480" cy="308653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4285" w:rsidRPr="009642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E4C80"/>
    <w:multiLevelType w:val="multilevel"/>
    <w:tmpl w:val="44C22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CC7DD7"/>
    <w:multiLevelType w:val="hybridMultilevel"/>
    <w:tmpl w:val="0DA4BB9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2A843A2"/>
    <w:multiLevelType w:val="multilevel"/>
    <w:tmpl w:val="E0B86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070"/>
        </w:tabs>
        <w:ind w:left="107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FA03B8"/>
    <w:multiLevelType w:val="multilevel"/>
    <w:tmpl w:val="E0B86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070"/>
        </w:tabs>
        <w:ind w:left="107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727A28"/>
    <w:multiLevelType w:val="hybridMultilevel"/>
    <w:tmpl w:val="344CC0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1113A3"/>
    <w:multiLevelType w:val="hybridMultilevel"/>
    <w:tmpl w:val="604E0804"/>
    <w:lvl w:ilvl="0" w:tplc="BA3AC9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922EA4"/>
    <w:multiLevelType w:val="multilevel"/>
    <w:tmpl w:val="028AE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070"/>
        </w:tabs>
        <w:ind w:left="107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4A1B84"/>
    <w:multiLevelType w:val="hybridMultilevel"/>
    <w:tmpl w:val="7FAA23B6"/>
    <w:lvl w:ilvl="0" w:tplc="BA3AC990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8" w15:restartNumberingAfterBreak="0">
    <w:nsid w:val="5DCC220E"/>
    <w:multiLevelType w:val="multilevel"/>
    <w:tmpl w:val="6BD8B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DD31ED8"/>
    <w:multiLevelType w:val="multilevel"/>
    <w:tmpl w:val="E0B86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070"/>
        </w:tabs>
        <w:ind w:left="107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0F02CAD"/>
    <w:multiLevelType w:val="multilevel"/>
    <w:tmpl w:val="2C18F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DCA3B69"/>
    <w:multiLevelType w:val="multilevel"/>
    <w:tmpl w:val="F7ECB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070"/>
        </w:tabs>
        <w:ind w:left="107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8"/>
  </w:num>
  <w:num w:numId="3">
    <w:abstractNumId w:val="1"/>
  </w:num>
  <w:num w:numId="4">
    <w:abstractNumId w:val="10"/>
  </w:num>
  <w:num w:numId="5">
    <w:abstractNumId w:val="0"/>
  </w:num>
  <w:num w:numId="6">
    <w:abstractNumId w:val="5"/>
  </w:num>
  <w:num w:numId="7">
    <w:abstractNumId w:val="2"/>
  </w:num>
  <w:num w:numId="8">
    <w:abstractNumId w:val="3"/>
  </w:num>
  <w:num w:numId="9">
    <w:abstractNumId w:val="6"/>
  </w:num>
  <w:num w:numId="10">
    <w:abstractNumId w:val="4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3E6"/>
    <w:rsid w:val="000B3792"/>
    <w:rsid w:val="001276AC"/>
    <w:rsid w:val="0062784A"/>
    <w:rsid w:val="00920B5C"/>
    <w:rsid w:val="00964285"/>
    <w:rsid w:val="00B53011"/>
    <w:rsid w:val="00E633E6"/>
    <w:rsid w:val="00ED3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B017B"/>
  <w15:chartTrackingRefBased/>
  <w15:docId w15:val="{964F0B9A-33CF-4072-8A64-FABD48627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20B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20B5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920B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20B5C"/>
    <w:rPr>
      <w:b/>
      <w:bCs/>
    </w:rPr>
  </w:style>
  <w:style w:type="character" w:styleId="HTML">
    <w:name w:val="HTML Code"/>
    <w:basedOn w:val="a0"/>
    <w:uiPriority w:val="99"/>
    <w:semiHidden/>
    <w:unhideWhenUsed/>
    <w:rsid w:val="00920B5C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920B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STANKIN</Company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Замостьянов Николай Владиславович</dc:creator>
  <cp:keywords/>
  <dc:description/>
  <cp:lastModifiedBy>Замостьянов Николай Владиславович</cp:lastModifiedBy>
  <cp:revision>3</cp:revision>
  <dcterms:created xsi:type="dcterms:W3CDTF">2024-09-03T13:10:00Z</dcterms:created>
  <dcterms:modified xsi:type="dcterms:W3CDTF">2024-09-03T13:51:00Z</dcterms:modified>
</cp:coreProperties>
</file>