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5360" w14:textId="77777777" w:rsidR="00117F5E" w:rsidRPr="006D2E11" w:rsidRDefault="00117F5E" w:rsidP="006D2E11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bookmarkStart w:id="0" w:name="_Toc176173177"/>
      <w:r w:rsidRPr="006D2E11">
        <w:rPr>
          <w:rFonts w:ascii="Malgun Gothic Semilight" w:eastAsia="Malgun Gothic Semilight" w:hAnsi="Malgun Gothic Semilight" w:cs="Malgun Gothic Semilight"/>
          <w:sz w:val="40"/>
          <w:szCs w:val="40"/>
        </w:rPr>
        <w:t>Руководство по использованию</w:t>
      </w:r>
      <w:bookmarkEnd w:id="0"/>
    </w:p>
    <w:p w14:paraId="1F81288C" w14:textId="5DC456C2" w:rsidR="00117F5E" w:rsidRPr="006D2E11" w:rsidRDefault="00117F5E" w:rsidP="006D2E11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" w:name="_Toc176173178"/>
      <w:r w:rsidRPr="006D2E11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«Взаимодействие программ с WEB API </w:t>
      </w:r>
      <w:proofErr w:type="spellStart"/>
      <w:r w:rsidRPr="006D2E11">
        <w:rPr>
          <w:rFonts w:ascii="Malgun Gothic Semilight" w:eastAsia="Malgun Gothic Semilight" w:hAnsi="Malgun Gothic Semilight" w:cs="Malgun Gothic Semilight"/>
          <w:sz w:val="28"/>
          <w:szCs w:val="28"/>
        </w:rPr>
        <w:t>Gwent</w:t>
      </w:r>
      <w:proofErr w:type="spellEnd"/>
      <w:r w:rsidRPr="006D2E11">
        <w:rPr>
          <w:rFonts w:ascii="Malgun Gothic Semilight" w:eastAsia="Malgun Gothic Semilight" w:hAnsi="Malgun Gothic Semilight" w:cs="Malgun Gothic Semilight"/>
          <w:sz w:val="28"/>
          <w:szCs w:val="28"/>
        </w:rPr>
        <w:t>»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80019315"/>
        <w:docPartObj>
          <w:docPartGallery w:val="Table of Contents"/>
          <w:docPartUnique/>
        </w:docPartObj>
      </w:sdtPr>
      <w:sdtEndPr>
        <w:rPr>
          <w:rFonts w:asciiTheme="majorHAnsi" w:eastAsia="Malgun Gothic" w:hAnsiTheme="majorHAnsi" w:cstheme="majorHAnsi"/>
          <w:b/>
          <w:bCs/>
          <w:noProof/>
        </w:rPr>
      </w:sdtEndPr>
      <w:sdtContent>
        <w:p w14:paraId="12C79EB3" w14:textId="1F6CD830" w:rsidR="00C20A8E" w:rsidRPr="005B560C" w:rsidRDefault="006D2E11" w:rsidP="005B560C">
          <w:pPr>
            <w:pStyle w:val="ab"/>
            <w:jc w:val="center"/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2003BC" w14:textId="1AB5B9FE" w:rsidR="00C20A8E" w:rsidRDefault="00C20A8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6173179" w:history="1">
            <w:r w:rsidRPr="00ED0E12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Общие правила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6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FA71" w14:textId="30597DB5" w:rsidR="00C20A8E" w:rsidRDefault="00C20A8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6173180" w:history="1">
            <w:r w:rsidRPr="00ED0E12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Схема работы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6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B544" w14:textId="2DFB0321" w:rsidR="00C20A8E" w:rsidRDefault="00C20A8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6173181" w:history="1">
            <w:r w:rsidRPr="00ED0E12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Методы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6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C0FB" w14:textId="3D67ECCF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182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Регистрация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_Toc176173182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6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617E54B7" w14:textId="7F93AFD2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190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Логин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_Toc176173190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8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737AC19B" w14:textId="578C7A8A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198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Смена пароля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_Toc176173198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10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2C4940ED" w14:textId="68CDE261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06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Удаление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_Toc176173206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12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614C3421" w14:textId="6E20C3D2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14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Получение статистки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_Toc176173214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15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70A6FD31" w14:textId="3696DFAA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22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Изменение/получение рейтинга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_Toc176173222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17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188FA0F4" w14:textId="481E0164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31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Получение игрового профиля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_Toc176173231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19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79115341" w14:textId="1DB26E1A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39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Присоединение к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_Toc176173239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21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0DB4442C" w14:textId="085D1FA6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47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Выход из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_Toc176173247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24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794EBF28" w14:textId="7B75E16A" w:rsidR="00C20A8E" w:rsidRPr="005B560C" w:rsidRDefault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55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Проверка является ли пользователь администратором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_Toc176173255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27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33594D4C" w14:textId="12DFE63F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63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Получение персональной информации о пользователе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_Toc176173263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30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13C33E24" w14:textId="77AF4212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71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Изменение страны проживания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_Toc176173271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32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616B9743" w14:textId="5C64A060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79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Изменение раздела “О себе”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_Toc176173279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34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7C92F560" w14:textId="369D6D0E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87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 xml:space="preserve">Изменение ссылки на </w:t>
            </w:r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  <w:lang w:val="en-US"/>
              </w:rPr>
              <w:t>Twitch</w:t>
            </w:r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 xml:space="preserve">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_Toc176173287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36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0234B3AB" w14:textId="149280CD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295" w:history="1">
            <w:r w:rsidRPr="005B560C">
              <w:rPr>
                <w:rStyle w:val="a5"/>
                <w:rFonts w:ascii="Malgun Gothic" w:hAnsi="Malgun Gothic" w:cs="Malgun Gothic Semilight"/>
                <w:b w:val="0"/>
                <w:bCs w:val="0"/>
              </w:rPr>
              <w:t>Изменение возраста пользователя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_Toc176173295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38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2E934E27" w14:textId="3B3FFC5F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303" w:history="1">
            <w:r w:rsidRPr="005B560C">
              <w:rPr>
                <w:rStyle w:val="a5"/>
                <w:rFonts w:ascii="Malgun Gothic" w:hAnsi="Malgun Gothic"/>
                <w:b w:val="0"/>
                <w:bCs w:val="0"/>
              </w:rPr>
              <w:t>Создание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_Toc176173303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40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428DA0BE" w14:textId="40783D1E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311" w:history="1">
            <w:r w:rsidRPr="005B560C">
              <w:rPr>
                <w:rStyle w:val="a5"/>
                <w:rFonts w:ascii="Malgun Gothic" w:hAnsi="Malgun Gothic"/>
                <w:b w:val="0"/>
                <w:bCs w:val="0"/>
              </w:rPr>
              <w:t>Изменить описание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_Toc176173311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42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78A16F9B" w14:textId="67E8F8FF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319" w:history="1">
            <w:r w:rsidRPr="005B560C">
              <w:rPr>
                <w:rStyle w:val="a5"/>
                <w:rFonts w:ascii="Malgun Gothic" w:hAnsi="Malgun Gothic"/>
                <w:b w:val="0"/>
                <w:bCs w:val="0"/>
              </w:rPr>
              <w:t>Исключить члена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_Toc176173319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44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7D2E193A" w14:textId="31C61730" w:rsidR="00C20A8E" w:rsidRPr="005B560C" w:rsidRDefault="00C20A8E" w:rsidP="00C20A8E">
          <w:pPr>
            <w:pStyle w:val="21"/>
            <w:rPr>
              <w:rFonts w:ascii="Malgun Gothic" w:hAnsi="Malgun Gothic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327" w:history="1">
            <w:r w:rsidRPr="005B560C">
              <w:rPr>
                <w:rStyle w:val="a5"/>
                <w:rFonts w:ascii="Malgun Gothic" w:hAnsi="Malgun Gothic"/>
                <w:b w:val="0"/>
                <w:bCs w:val="0"/>
              </w:rPr>
              <w:t>Удаление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_Toc176173327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47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</w:p>
        <w:p w14:paraId="662086F7" w14:textId="6442E8F8" w:rsidR="006D2E11" w:rsidRPr="00C20A8E" w:rsidRDefault="00C20A8E" w:rsidP="00C20A8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6173335" w:history="1">
            <w:r w:rsidRPr="005B560C">
              <w:rPr>
                <w:rStyle w:val="a5"/>
                <w:rFonts w:ascii="Malgun Gothic" w:hAnsi="Malgun Gothic"/>
                <w:b w:val="0"/>
                <w:bCs w:val="0"/>
              </w:rPr>
              <w:t>Получение данных гильдии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tab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begin"/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instrText xml:space="preserve"> PAGEREF _Toc176173335 \h </w:instrTex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separate"/>
            </w:r>
            <w:r w:rsidR="005B560C">
              <w:rPr>
                <w:rFonts w:ascii="Malgun Gothic" w:hAnsi="Malgun Gothic"/>
                <w:b w:val="0"/>
                <w:bCs w:val="0"/>
                <w:webHidden/>
              </w:rPr>
              <w:t>49</w:t>
            </w:r>
            <w:r w:rsidRPr="005B560C">
              <w:rPr>
                <w:rFonts w:ascii="Malgun Gothic" w:hAnsi="Malgun Gothic"/>
                <w:b w:val="0"/>
                <w:bCs w:val="0"/>
                <w:webHidden/>
              </w:rPr>
              <w:fldChar w:fldCharType="end"/>
            </w:r>
          </w:hyperlink>
          <w:r w:rsidR="006D2E11">
            <w:fldChar w:fldCharType="end"/>
          </w:r>
        </w:p>
      </w:sdtContent>
    </w:sdt>
    <w:p w14:paraId="2E8B3DFB" w14:textId="2DAE66CE" w:rsidR="00117F5E" w:rsidRPr="00806BC7" w:rsidRDefault="00117F5E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597072D" w14:textId="47F819F3" w:rsidR="00117F5E" w:rsidRDefault="00117F5E" w:rsidP="00806BC7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2" w:name="_Toc109632895"/>
      <w:bookmarkStart w:id="3" w:name="_Toc176173179"/>
      <w:r w:rsidRPr="00806BC7">
        <w:rPr>
          <w:rFonts w:ascii="Malgun Gothic Semilight" w:eastAsia="Malgun Gothic Semilight" w:hAnsi="Malgun Gothic Semilight" w:cs="Malgun Gothic Semilight"/>
        </w:rPr>
        <w:lastRenderedPageBreak/>
        <w:t>Общие правила работы с системой</w:t>
      </w:r>
      <w:bookmarkEnd w:id="2"/>
      <w:bookmarkEnd w:id="3"/>
    </w:p>
    <w:p w14:paraId="14085A9E" w14:textId="77777777" w:rsidR="00806BC7" w:rsidRPr="00806BC7" w:rsidRDefault="00806BC7" w:rsidP="00806BC7"/>
    <w:p w14:paraId="20BFF5EA" w14:textId="691AC248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Все запросы к системе должны осуществляться методами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DELETE</w:t>
      </w:r>
      <w:r w:rsidR="00481F4E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7C9C8F5A" w14:textId="1FD92986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Тип каждого запроса прописан в текущей документации</w:t>
      </w:r>
      <w:r w:rsidR="00481F4E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2FC80ED4" w14:textId="0783ED0D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Поля в поле запроса передаются либо в теле запроса(“[</w:t>
      </w:r>
      <w:proofErr w:type="spellStart"/>
      <w:r w:rsidRPr="00806BC7">
        <w:rPr>
          <w:rFonts w:ascii="Malgun Gothic Semilight" w:eastAsia="Malgun Gothic Semilight" w:hAnsi="Malgun Gothic Semilight" w:cs="Malgun Gothic Semilight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]”), либо в строке запроса(“[From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Query</w:t>
      </w:r>
      <w:r w:rsidRPr="00806BC7">
        <w:rPr>
          <w:rFonts w:ascii="Malgun Gothic Semilight" w:eastAsia="Malgun Gothic Semilight" w:hAnsi="Malgun Gothic Semilight" w:cs="Malgun Gothic Semilight"/>
        </w:rPr>
        <w:t>]”). Тип для каждого запроса также указан в документации</w:t>
      </w:r>
      <w:r w:rsidR="006014A3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765115CD" w14:textId="43C41874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Ответ ожидается всегда в формате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json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 кодом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HTTP</w:t>
      </w:r>
      <w:r w:rsidRPr="00806BC7">
        <w:rPr>
          <w:rFonts w:ascii="Malgun Gothic Semilight" w:eastAsia="Malgun Gothic Semilight" w:hAnsi="Malgun Gothic Semilight" w:cs="Malgun Gothic Semilight"/>
        </w:rPr>
        <w:t xml:space="preserve"> 200. </w:t>
      </w:r>
    </w:p>
    <w:p w14:paraId="54EAF374" w14:textId="16AABD9D" w:rsidR="00117F5E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Для каждого запроса в ответе передается внутренний код состояния запроса и сообщение к нему. Все коды состояний описаны для каждого запроса</w:t>
      </w:r>
      <w:r w:rsidR="004C2D66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2F38DC2B" w14:textId="3DB1735E" w:rsidR="005B560C" w:rsidRPr="00806BC7" w:rsidRDefault="005B560C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Если вы устанавливаете систему у себя, то перед началом работы необходимо </w:t>
      </w:r>
      <w:r w:rsidR="0049537F">
        <w:rPr>
          <w:rFonts w:ascii="Malgun Gothic Semilight" w:eastAsia="Malgun Gothic Semilight" w:hAnsi="Malgun Gothic Semilight" w:cs="Malgun Gothic Semilight"/>
        </w:rPr>
        <w:t xml:space="preserve">установить </w:t>
      </w:r>
      <w:r w:rsidR="0049537F">
        <w:rPr>
          <w:rFonts w:ascii="Malgun Gothic Semilight" w:eastAsia="Malgun Gothic Semilight" w:hAnsi="Malgun Gothic Semilight" w:cs="Malgun Gothic Semilight"/>
          <w:lang w:val="en-US"/>
        </w:rPr>
        <w:t>PostgreSQL</w:t>
      </w:r>
      <w:r w:rsidR="0049537F" w:rsidRPr="0049537F">
        <w:rPr>
          <w:rFonts w:ascii="Malgun Gothic Semilight" w:eastAsia="Malgun Gothic Semilight" w:hAnsi="Malgun Gothic Semilight" w:cs="Malgun Gothic Semilight"/>
        </w:rPr>
        <w:t xml:space="preserve"> </w:t>
      </w:r>
      <w:r w:rsidR="0049537F">
        <w:rPr>
          <w:rFonts w:ascii="Malgun Gothic Semilight" w:eastAsia="Malgun Gothic Semilight" w:hAnsi="Malgun Gothic Semilight" w:cs="Malgun Gothic Semilight"/>
        </w:rPr>
        <w:t xml:space="preserve">и в программе выполнить миграцию базы данных. </w:t>
      </w:r>
    </w:p>
    <w:p w14:paraId="32C0F486" w14:textId="62AA7A51" w:rsidR="00117F5E" w:rsidRPr="00806BC7" w:rsidRDefault="00117F5E" w:rsidP="00806BC7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  <w:bookmarkStart w:id="4" w:name="_Toc109632896"/>
      <w:bookmarkStart w:id="5" w:name="_Toc176173180"/>
      <w:r w:rsidR="000C2DC0" w:rsidRPr="00806BC7">
        <w:rPr>
          <w:rFonts w:ascii="Malgun Gothic Semilight" w:eastAsia="Malgun Gothic Semilight" w:hAnsi="Malgun Gothic Semilight" w:cs="Malgun Gothic Semilight"/>
        </w:rPr>
        <w:lastRenderedPageBreak/>
        <w:t>Схема работы интеграции</w:t>
      </w:r>
      <w:bookmarkEnd w:id="4"/>
      <w:bookmarkEnd w:id="5"/>
    </w:p>
    <w:p w14:paraId="6B0FF13D" w14:textId="77777777" w:rsidR="00806BC7" w:rsidRDefault="00806BC7" w:rsidP="00806BC7">
      <w:pPr>
        <w:jc w:val="center"/>
        <w:rPr>
          <w:rFonts w:ascii="Malgun Gothic Semilight" w:eastAsia="Malgun Gothic Semilight" w:hAnsi="Malgun Gothic Semilight" w:cs="Malgun Gothic Semilight"/>
          <w:noProof/>
        </w:rPr>
      </w:pPr>
    </w:p>
    <w:p w14:paraId="21C308AB" w14:textId="1F8922FC" w:rsidR="00962D1B" w:rsidRPr="00806BC7" w:rsidRDefault="00962D1B" w:rsidP="00806BC7">
      <w:pPr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noProof/>
        </w:rPr>
        <w:t>Тут надо картинку</w:t>
      </w:r>
    </w:p>
    <w:p w14:paraId="2DDCC63E" w14:textId="5321CC71" w:rsidR="000C2DC0" w:rsidRPr="00806BC7" w:rsidRDefault="000C2DC0" w:rsidP="00806BC7">
      <w:pPr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</w:rPr>
        <w:t>Рис.1.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Схема работы интеграции</w:t>
      </w:r>
    </w:p>
    <w:p w14:paraId="52ACF154" w14:textId="2B729B58" w:rsidR="00767FAF" w:rsidRPr="00806BC7" w:rsidRDefault="00767FAF" w:rsidP="00806BC7">
      <w:pPr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ПОМЕНЯТЬ!!!</w:t>
      </w:r>
    </w:p>
    <w:p w14:paraId="72344C30" w14:textId="5B5BB6B6" w:rsidR="000C2DC0" w:rsidRPr="00806BC7" w:rsidRDefault="000C2DC0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519E140" w14:textId="77777777" w:rsidR="000C2DC0" w:rsidRPr="00806BC7" w:rsidRDefault="000C2DC0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Поскольку обмен информацией двухсторонний то на стороне «Внешней системы» должен иметься интерфейс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для передачи изменяемой информации от системы «Буфер».</w:t>
      </w:r>
    </w:p>
    <w:p w14:paraId="7CE34829" w14:textId="77777777" w:rsidR="000C2DC0" w:rsidRPr="00806BC7" w:rsidRDefault="000C2DC0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B1E89D4" w14:textId="1B993915" w:rsidR="000C2DC0" w:rsidRPr="00806BC7" w:rsidRDefault="000C2DC0" w:rsidP="00806BC7">
      <w:pPr>
        <w:jc w:val="both"/>
        <w:rPr>
          <w:rFonts w:ascii="Malgun Gothic Semilight" w:eastAsia="Malgun Gothic Semilight" w:hAnsi="Malgun Gothic Semilight" w:cs="Malgun Gothic Semilight"/>
          <w:b/>
          <w:bCs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lang w:val="en-US"/>
        </w:rPr>
        <w:t>REST</w:t>
      </w:r>
      <w:r w:rsidRPr="00806BC7">
        <w:rPr>
          <w:rFonts w:ascii="Malgun Gothic Semilight" w:eastAsia="Malgun Gothic Semilight" w:hAnsi="Malgun Gothic Semilight" w:cs="Malgun Gothic Semilight"/>
          <w:b/>
          <w:bCs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b/>
          <w:bCs/>
          <w:lang w:val="en-US"/>
        </w:rPr>
        <w:t>API</w:t>
      </w:r>
      <w:r w:rsidRPr="00806BC7">
        <w:rPr>
          <w:rFonts w:ascii="Malgun Gothic Semilight" w:eastAsia="Malgun Gothic Semilight" w:hAnsi="Malgun Gothic Semilight" w:cs="Malgun Gothic Semilight"/>
          <w:b/>
          <w:bCs/>
        </w:rPr>
        <w:t xml:space="preserve"> Шаблон построения на стороне внешней системы</w:t>
      </w:r>
    </w:p>
    <w:p w14:paraId="3D9A6A60" w14:textId="2673F340" w:rsidR="000C2DC0" w:rsidRP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Все параметры могут передаваться в теле запросов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DELETE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либо в строке запроса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  <w:r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67EFAEFA" w14:textId="429C44BC" w:rsidR="000C2DC0" w:rsidRP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Названия параметров на английском языке с маленькой буквы.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(</w:t>
      </w:r>
      <w:r w:rsidRPr="00806BC7">
        <w:rPr>
          <w:rFonts w:ascii="Malgun Gothic Semilight" w:eastAsia="Malgun Gothic Semilight" w:hAnsi="Malgun Gothic Semilight" w:cs="Malgun Gothic Semilight"/>
        </w:rPr>
        <w:t>пример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: </w:t>
      </w:r>
      <w:r w:rsidR="00767FAF" w:rsidRPr="00806BC7">
        <w:rPr>
          <w:rFonts w:ascii="Malgun Gothic Semilight" w:eastAsia="Malgun Gothic Semilight" w:hAnsi="Malgun Gothic Semilight" w:cs="Malgun Gothic Semilight"/>
          <w:lang w:val="en-US"/>
        </w:rPr>
        <w:t>name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, password, email, </w:t>
      </w:r>
      <w:r w:rsidRPr="00806BC7">
        <w:rPr>
          <w:rFonts w:ascii="Malgun Gothic Semilight" w:eastAsia="Malgun Gothic Semilight" w:hAnsi="Malgun Gothic Semilight" w:cs="Malgun Gothic Semilight"/>
        </w:rPr>
        <w:t>и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</w:rPr>
        <w:t>т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.</w:t>
      </w:r>
      <w:r w:rsidRPr="00806BC7">
        <w:rPr>
          <w:rFonts w:ascii="Malgun Gothic Semilight" w:eastAsia="Malgun Gothic Semilight" w:hAnsi="Malgun Gothic Semilight" w:cs="Malgun Gothic Semilight"/>
        </w:rPr>
        <w:t>д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.)</w:t>
      </w:r>
      <w:r w:rsidR="00481F4E" w:rsidRPr="00806BC7">
        <w:rPr>
          <w:rFonts w:ascii="Malgun Gothic Semilight" w:eastAsia="Malgun Gothic Semilight" w:hAnsi="Malgun Gothic Semilight" w:cs="Malgun Gothic Semilight"/>
          <w:lang w:val="en-US"/>
        </w:rPr>
        <w:t>.</w:t>
      </w:r>
    </w:p>
    <w:p w14:paraId="71189F4F" w14:textId="4494B9BE" w:rsidR="000C2DC0" w:rsidRP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должен передавать ответы на запросы в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JSON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формате.</w:t>
      </w:r>
    </w:p>
    <w:p w14:paraId="42206631" w14:textId="77777777" w:rsid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Все ошибки должны быть обработаны и ответ должен формироваться также в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JSON</w:t>
      </w:r>
      <w:r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51287C9C" w14:textId="559B57A8" w:rsidR="00796E7A" w:rsidRPr="006D2E11" w:rsidRDefault="00806BC7" w:rsidP="00806BC7">
      <w:pPr>
        <w:pStyle w:val="a3"/>
        <w:ind w:left="426" w:firstLine="283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/>
        </w:rPr>
        <w:t>П</w:t>
      </w:r>
      <w:r w:rsidR="000C2DC0" w:rsidRPr="00806BC7">
        <w:rPr>
          <w:rFonts w:ascii="Malgun Gothic Semilight" w:eastAsia="Malgun Gothic Semilight" w:hAnsi="Malgun Gothic Semilight" w:cs="Malgun Gothic Semilight"/>
        </w:rPr>
        <w:t>ример</w:t>
      </w:r>
      <w:r w:rsidR="000C2DC0" w:rsidRPr="00806BC7">
        <w:rPr>
          <w:rFonts w:ascii="Malgun Gothic Semilight" w:eastAsia="Malgun Gothic Semilight" w:hAnsi="Malgun Gothic Semilight" w:cs="Malgun Gothic Semilight"/>
          <w:lang w:val="en-US"/>
        </w:rPr>
        <w:t>:</w:t>
      </w:r>
    </w:p>
    <w:p w14:paraId="4FA7AFDE" w14:textId="77777777" w:rsidR="006D2E11" w:rsidRPr="00806BC7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F12C198" w14:textId="77777777" w:rsidR="006D2E11" w:rsidRPr="00806BC7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D99DE47" w14:textId="77777777" w:rsidR="006D2E11" w:rsidRPr="00806BC7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not found"</w:t>
      </w:r>
    </w:p>
    <w:p w14:paraId="15D47111" w14:textId="554AE6BE" w:rsidR="00481F4E" w:rsidRPr="006D2E11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687D45E5" w14:textId="25569CB6" w:rsidR="000C2DC0" w:rsidRPr="00806BC7" w:rsidRDefault="000C2DC0" w:rsidP="00806BC7">
      <w:pPr>
        <w:pStyle w:val="a3"/>
        <w:numPr>
          <w:ilvl w:val="0"/>
          <w:numId w:val="5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Наличие ошибки проверяется по наличию параметра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code</w:t>
      </w:r>
      <w:r w:rsidRPr="00806BC7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c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соответствующим</w:t>
      </w:r>
      <w:r w:rsidR="00481F4E" w:rsidRPr="00806BC7">
        <w:rPr>
          <w:rFonts w:ascii="Malgun Gothic Semilight" w:eastAsia="Malgun Gothic Semilight" w:hAnsi="Malgun Gothic Semilight" w:cs="Malgun Gothic Semilight"/>
        </w:rPr>
        <w:t>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значени</w:t>
      </w:r>
      <w:r w:rsidR="00481F4E" w:rsidRPr="00806BC7">
        <w:rPr>
          <w:rFonts w:ascii="Malgun Gothic Semilight" w:eastAsia="Malgun Gothic Semilight" w:hAnsi="Malgun Gothic Semilight" w:cs="Malgun Gothic Semilight"/>
        </w:rPr>
        <w:t>ями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хорошим правилом будет наличие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code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 значением 200 в случае успешного выполнения запроса.</w:t>
      </w:r>
    </w:p>
    <w:p w14:paraId="16C9A0E2" w14:textId="3C546710" w:rsidR="00C20A8E" w:rsidRDefault="000C2DC0" w:rsidP="00806BC7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  <w:bookmarkStart w:id="6" w:name="_Toc176173181"/>
      <w:r w:rsidRPr="00806BC7">
        <w:rPr>
          <w:rFonts w:ascii="Malgun Gothic Semilight" w:eastAsia="Malgun Gothic Semilight" w:hAnsi="Malgun Gothic Semilight" w:cs="Malgun Gothic Semilight"/>
        </w:rPr>
        <w:lastRenderedPageBreak/>
        <w:t>Методы запросов</w:t>
      </w:r>
      <w:bookmarkEnd w:id="6"/>
    </w:p>
    <w:p w14:paraId="34264C93" w14:textId="7DD604B5" w:rsidR="000C2DC0" w:rsidRPr="00C20A8E" w:rsidRDefault="00C20A8E" w:rsidP="00C20A8E">
      <w:pPr>
        <w:spacing w:after="160" w:line="259" w:lineRule="auto"/>
        <w:rPr>
          <w:rFonts w:ascii="Malgun Gothic Semilight" w:eastAsia="Malgun Gothic Semilight" w:hAnsi="Malgun Gothic Semilight" w:cs="Malgun Gothic Semilight"/>
          <w:color w:val="2F5496" w:themeColor="accent1" w:themeShade="BF"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3368F7FF" w14:textId="7C115206" w:rsidR="0073786A" w:rsidRPr="0063404F" w:rsidRDefault="000C2DC0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7" w:name="_Toc176173182"/>
      <w:r w:rsidRPr="0063404F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Регистрация пользователя</w:t>
      </w:r>
      <w:bookmarkEnd w:id="7"/>
    </w:p>
    <w:p w14:paraId="32A07DB9" w14:textId="30CBB765" w:rsidR="0073786A" w:rsidRPr="00C20A8E" w:rsidRDefault="0073786A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" w:name="_Toc170915729"/>
      <w:bookmarkStart w:id="9" w:name="_Toc176173183"/>
      <w:r w:rsidRPr="00C20A8E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8"/>
      <w:bookmarkEnd w:id="9"/>
    </w:p>
    <w:p w14:paraId="267BEB9B" w14:textId="2457787F" w:rsidR="000C2DC0" w:rsidRPr="00806BC7" w:rsidRDefault="00D5559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реализует регистрацию пользователя в системе и добавление в базу данный. Все последующие методы возможны только для зарегистрированных пользователей.</w:t>
      </w:r>
    </w:p>
    <w:p w14:paraId="4AB65DA7" w14:textId="5133AE60" w:rsidR="00D55598" w:rsidRPr="00806BC7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15F30DD" w14:textId="77777777" w:rsidR="00D55598" w:rsidRPr="0063404F" w:rsidRDefault="00D5559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sz w:val="26"/>
          <w:szCs w:val="26"/>
        </w:rPr>
      </w:pPr>
      <w:bookmarkStart w:id="10" w:name="_Toc170915730"/>
      <w:bookmarkStart w:id="11" w:name="_Toc176173184"/>
      <w:r w:rsidRPr="0063404F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63404F">
        <w:rPr>
          <w:rFonts w:ascii="Malgun Gothic Semilight" w:eastAsia="Malgun Gothic Semilight" w:hAnsi="Malgun Gothic Semilight" w:cs="Malgun Gothic Semilight"/>
          <w:sz w:val="26"/>
          <w:szCs w:val="26"/>
        </w:rPr>
        <w:t xml:space="preserve"> </w:t>
      </w:r>
      <w:r w:rsidRPr="0063404F">
        <w:rPr>
          <w:rFonts w:ascii="Malgun Gothic Semilight" w:eastAsia="Malgun Gothic Semilight" w:hAnsi="Malgun Gothic Semilight" w:cs="Malgun Gothic Semilight"/>
          <w:sz w:val="26"/>
          <w:szCs w:val="26"/>
          <w:lang w:val="en-US"/>
        </w:rPr>
        <w:t>URL</w:t>
      </w:r>
      <w:bookmarkEnd w:id="10"/>
      <w:bookmarkEnd w:id="11"/>
    </w:p>
    <w:p w14:paraId="46B5897E" w14:textId="503056E9" w:rsidR="00D55598" w:rsidRPr="00806BC7" w:rsidRDefault="005B560C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="00CE3156"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="00CE3156" w:rsidRPr="00806BC7">
        <w:rPr>
          <w:rFonts w:ascii="Malgun Gothic Semilight" w:eastAsia="Malgun Gothic Semilight" w:hAnsi="Malgun Gothic Semilight" w:cs="Malgun Gothic Semilight"/>
        </w:rPr>
        <w:t>/</w:t>
      </w:r>
      <w:r w:rsidR="00CE3156" w:rsidRPr="00806BC7">
        <w:rPr>
          <w:rFonts w:ascii="Malgun Gothic Semilight" w:eastAsia="Malgun Gothic Semilight" w:hAnsi="Malgun Gothic Semilight" w:cs="Malgun Gothic Semilight"/>
          <w:lang w:val="en-US"/>
        </w:rPr>
        <w:t>User</w:t>
      </w:r>
      <w:r w:rsidR="00CE3156" w:rsidRPr="00806BC7">
        <w:rPr>
          <w:rFonts w:ascii="Malgun Gothic Semilight" w:eastAsia="Malgun Gothic Semilight" w:hAnsi="Malgun Gothic Semilight" w:cs="Malgun Gothic Semilight"/>
        </w:rPr>
        <w:t>/</w:t>
      </w:r>
      <w:r w:rsidR="00CE3156" w:rsidRPr="00806BC7">
        <w:rPr>
          <w:rFonts w:ascii="Malgun Gothic Semilight" w:eastAsia="Malgun Gothic Semilight" w:hAnsi="Malgun Gothic Semilight" w:cs="Malgun Gothic Semilight"/>
          <w:lang w:val="en-US"/>
        </w:rPr>
        <w:t>register</w:t>
      </w:r>
    </w:p>
    <w:p w14:paraId="38E37E9E" w14:textId="205CDE3C" w:rsidR="00CE3156" w:rsidRPr="00806BC7" w:rsidRDefault="00CE3156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5C664B0" w14:textId="4CAC2F6F" w:rsidR="00CE3156" w:rsidRPr="0063404F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2" w:name="_Toc170915731"/>
      <w:bookmarkStart w:id="13" w:name="_Toc176173185"/>
      <w:r w:rsidRPr="0063404F">
        <w:rPr>
          <w:rFonts w:ascii="Malgun Gothic Semilight" w:eastAsia="Malgun Gothic Semilight" w:hAnsi="Malgun Gothic Semilight" w:cs="Malgun Gothic Semilight"/>
          <w:sz w:val="28"/>
          <w:szCs w:val="28"/>
        </w:rPr>
        <w:t>Тип запроса</w:t>
      </w:r>
      <w:bookmarkEnd w:id="12"/>
      <w:bookmarkEnd w:id="13"/>
    </w:p>
    <w:p w14:paraId="04A49649" w14:textId="0B27785C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04410F95" w14:textId="4EFF7668" w:rsidR="00CE3156" w:rsidRPr="00806BC7" w:rsidRDefault="00CE3156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96E6539" w14:textId="2243937F" w:rsidR="00CE3156" w:rsidRPr="00806BC7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" w:name="_Toc170915732"/>
      <w:bookmarkStart w:id="15" w:name="_Toc176173186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4"/>
      <w:bookmarkEnd w:id="15"/>
    </w:p>
    <w:p w14:paraId="157E374C" w14:textId="2B2E3978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7515ECA8" w14:textId="77777777" w:rsidR="00D55598" w:rsidRPr="00806BC7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7702928" w14:textId="51CDE6D0" w:rsidR="00D55598" w:rsidRPr="00806BC7" w:rsidRDefault="00D5559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" w:name="_Toc170915733"/>
      <w:bookmarkStart w:id="17" w:name="_Toc176173187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6"/>
      <w:bookmarkEnd w:id="1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:rsidRPr="00806BC7" w14:paraId="528C9684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93B6E6" w14:textId="4B85F94D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8DC6B0C" w14:textId="5873427C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="00767FAF"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="00767FAF"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7B038EDC" w14:textId="2D50B5F1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55598" w:rsidRPr="00806BC7" w14:paraId="5FC80D19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69200AF" w14:textId="4E3BE80B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A31136A" w14:textId="3669D932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7C29B2E" w14:textId="57473463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D55598" w:rsidRPr="00806BC7" w14:paraId="766401AC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C905DF" w14:textId="2F82654E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email</w:t>
            </w:r>
          </w:p>
        </w:tc>
        <w:tc>
          <w:tcPr>
            <w:tcW w:w="3115" w:type="dxa"/>
          </w:tcPr>
          <w:p w14:paraId="17F2EA3F" w14:textId="47F95239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D112923" w14:textId="1C82F1EF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Email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D55598" w:rsidRPr="00806BC7" w14:paraId="3706674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05D120" w14:textId="556693F3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password</w:t>
            </w:r>
          </w:p>
        </w:tc>
        <w:tc>
          <w:tcPr>
            <w:tcW w:w="3115" w:type="dxa"/>
          </w:tcPr>
          <w:p w14:paraId="5E349276" w14:textId="69A2C408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1E3B0E8" w14:textId="36F12BE8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 пользователя</w:t>
            </w:r>
          </w:p>
        </w:tc>
      </w:tr>
      <w:tr w:rsidR="00D55598" w:rsidRPr="00806BC7" w14:paraId="5DB6802C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A47AE50" w14:textId="65972CFF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confirmPassword</w:t>
            </w:r>
            <w:proofErr w:type="spellEnd"/>
          </w:p>
        </w:tc>
        <w:tc>
          <w:tcPr>
            <w:tcW w:w="3115" w:type="dxa"/>
          </w:tcPr>
          <w:p w14:paraId="0AF71CB7" w14:textId="2AFD0D57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515504D" w14:textId="2207E5E0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Подтверждение пароля</w:t>
            </w:r>
          </w:p>
        </w:tc>
      </w:tr>
    </w:tbl>
    <w:p w14:paraId="07F496A5" w14:textId="631CA42F" w:rsidR="00D55598" w:rsidRPr="00806BC7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CD38B1F" w14:textId="514FB4E7" w:rsidR="00D55598" w:rsidRPr="00806BC7" w:rsidRDefault="00D5559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8" w:name="_Toc170915734"/>
      <w:bookmarkStart w:id="19" w:name="_Toc176173188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8"/>
      <w:bookmarkEnd w:id="1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:rsidRPr="00806BC7" w14:paraId="616EDD8C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529F7FB" w14:textId="7E5ED059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261B2716" w14:textId="36E78FB9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="00767FAF" w:rsidRPr="00806BC7">
              <w:rPr>
                <w:rFonts w:ascii="Malgun Gothic Semilight" w:eastAsia="Malgun Gothic Semilight" w:hAnsi="Malgun Gothic Semilight" w:cs="Malgun Gothic Semilight"/>
              </w:rPr>
              <w:t xml:space="preserve"> данных</w:t>
            </w:r>
          </w:p>
        </w:tc>
        <w:tc>
          <w:tcPr>
            <w:tcW w:w="3115" w:type="dxa"/>
          </w:tcPr>
          <w:p w14:paraId="7AB734BB" w14:textId="44F0A216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55598" w:rsidRPr="00806BC7" w14:paraId="061CDAB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69F123" w14:textId="7BC1041D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754A602" w14:textId="41AEEDFB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571497C" w14:textId="45F6B3AB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D55598" w:rsidRPr="00806BC7" w14:paraId="13BA443A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36282F" w14:textId="4EB01785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9B09B98" w14:textId="2E3189C1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74DEE42" w14:textId="0872ACF7" w:rsidR="00D55598" w:rsidRPr="00806BC7" w:rsidRDefault="0065452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9DBEFC2" w14:textId="104B0D76" w:rsidR="00D55598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A50193F" w14:textId="5DE55443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4237B37" w14:textId="77777777" w:rsidR="00806BC7" w:rsidRP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5E80E71" w14:textId="6BF24D88" w:rsidR="008E2368" w:rsidRPr="00806BC7" w:rsidRDefault="008E236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0" w:name="_Toc170915735"/>
      <w:bookmarkStart w:id="21" w:name="_Toc176173189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0"/>
      <w:bookmarkEnd w:id="21"/>
    </w:p>
    <w:p w14:paraId="131D1370" w14:textId="4F358A87" w:rsidR="008E2368" w:rsidRPr="00806BC7" w:rsidRDefault="008E2368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:rsidRPr="00806BC7" w14:paraId="21B0B28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34A1B0" w14:textId="32AFCF14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E2B91C2" w14:textId="1C4DFE39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883C1DA" w14:textId="73758D8D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67FAF" w:rsidRPr="00806BC7" w14:paraId="02934C3B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BD687E" w14:textId="32A494BA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75E6AE4" w14:textId="2952273C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bookmarkStart w:id="22" w:name="_Hlk170477764"/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Registration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is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successful</w:t>
            </w:r>
            <w:bookmarkEnd w:id="22"/>
            <w:proofErr w:type="spellEnd"/>
          </w:p>
        </w:tc>
        <w:tc>
          <w:tcPr>
            <w:tcW w:w="3115" w:type="dxa"/>
          </w:tcPr>
          <w:p w14:paraId="4C375A62" w14:textId="4E90A7D9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Регистрация прошла успешно</w:t>
            </w:r>
          </w:p>
        </w:tc>
      </w:tr>
    </w:tbl>
    <w:p w14:paraId="702A1446" w14:textId="66D0814A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958AAB5" w14:textId="2DA24FDD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79999D2B" w14:textId="06365753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425ABD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Registration is successful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152F7C66" w14:textId="77777777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42359155" w14:textId="77777777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BF5829E" w14:textId="20ED146E" w:rsidR="008E2368" w:rsidRPr="00806BC7" w:rsidRDefault="008E2368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2368" w:rsidRPr="00806BC7" w14:paraId="09D15472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78F95B" w14:textId="77777777" w:rsidR="008E2368" w:rsidRPr="00806BC7" w:rsidRDefault="008E236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00312B7" w14:textId="77777777" w:rsidR="008E2368" w:rsidRPr="00806BC7" w:rsidRDefault="008E236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0F1DDA7" w14:textId="77777777" w:rsidR="008E2368" w:rsidRPr="00806BC7" w:rsidRDefault="008E236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8E2368" w:rsidRPr="00806BC7" w14:paraId="49BBE95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BA9BBF" w14:textId="77777777" w:rsidR="008E2368" w:rsidRPr="00806BC7" w:rsidRDefault="008E236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38F5CE72" w14:textId="77777777" w:rsidR="008E2368" w:rsidRPr="00806BC7" w:rsidRDefault="008E236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this Username is already taken</w:t>
            </w:r>
          </w:p>
        </w:tc>
        <w:tc>
          <w:tcPr>
            <w:tcW w:w="3115" w:type="dxa"/>
          </w:tcPr>
          <w:p w14:paraId="48FDC002" w14:textId="77777777" w:rsidR="008E2368" w:rsidRPr="00806BC7" w:rsidRDefault="008E236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уже зарегистрирован</w:t>
            </w:r>
          </w:p>
        </w:tc>
      </w:tr>
    </w:tbl>
    <w:p w14:paraId="65B13857" w14:textId="77777777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ACB4CE7" w14:textId="4CE1464B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425ABD"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45217F4" w14:textId="6FB6796C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: this </w:t>
      </w:r>
      <w:r w:rsidR="00425ABD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Username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 is already taken"</w:t>
      </w:r>
    </w:p>
    <w:p w14:paraId="1C6DC3E9" w14:textId="77777777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F0E30C2" w14:textId="77777777" w:rsidR="00F33465" w:rsidRPr="00806BC7" w:rsidRDefault="00F334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3465" w:rsidRPr="00806BC7" w14:paraId="1B0DF729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AB1B157" w14:textId="77777777" w:rsidR="00F33465" w:rsidRPr="00806BC7" w:rsidRDefault="00F334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DED2D38" w14:textId="77777777" w:rsidR="00F33465" w:rsidRPr="00806BC7" w:rsidRDefault="00F334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EECBCA6" w14:textId="77777777" w:rsidR="00F33465" w:rsidRPr="00806BC7" w:rsidRDefault="00F334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33465" w:rsidRPr="00806BC7" w14:paraId="7CB80B1B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CFA4FC" w14:textId="77777777" w:rsidR="00F33465" w:rsidRPr="00806BC7" w:rsidRDefault="00F334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15F8F6CB" w14:textId="77777777" w:rsidR="00F33465" w:rsidRPr="00806BC7" w:rsidRDefault="00F334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this Email is already taken</w:t>
            </w:r>
          </w:p>
        </w:tc>
        <w:tc>
          <w:tcPr>
            <w:tcW w:w="3115" w:type="dxa"/>
          </w:tcPr>
          <w:p w14:paraId="0B2099C7" w14:textId="77777777" w:rsidR="00F33465" w:rsidRPr="00806BC7" w:rsidRDefault="00F334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Email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'ом уже зарегистрирован</w:t>
            </w:r>
          </w:p>
        </w:tc>
      </w:tr>
    </w:tbl>
    <w:p w14:paraId="43F239B7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E9D0463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28BE1AD0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this Email is already taken"</w:t>
      </w:r>
    </w:p>
    <w:p w14:paraId="20177707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CB94089" w14:textId="69EDCFFD" w:rsidR="00425ABD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07901B8F" w14:textId="406FF457" w:rsidR="0073786A" w:rsidRPr="00C20A8E" w:rsidRDefault="00C05018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23" w:name="_Toc176173190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Логин</w:t>
      </w:r>
      <w:bookmarkEnd w:id="23"/>
    </w:p>
    <w:p w14:paraId="01C228A9" w14:textId="49CFE21F" w:rsidR="0073786A" w:rsidRPr="00806BC7" w:rsidRDefault="0073786A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4" w:name="_Toc170915737"/>
      <w:bookmarkStart w:id="25" w:name="_Toc176173191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4"/>
      <w:bookmarkEnd w:id="25"/>
    </w:p>
    <w:p w14:paraId="5A8536DF" w14:textId="513BA6EB" w:rsidR="00767FAF" w:rsidRPr="00806BC7" w:rsidRDefault="00767FAF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реализует логин пользователя в систему</w:t>
      </w:r>
      <w:r w:rsidR="004C2D66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4396E819" w14:textId="77777777" w:rsidR="00767FAF" w:rsidRPr="00806BC7" w:rsidRDefault="00767FAF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F52CDD1" w14:textId="77777777" w:rsidR="00767FAF" w:rsidRPr="00806BC7" w:rsidRDefault="00767FAF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26" w:name="_Toc170915738"/>
      <w:bookmarkStart w:id="27" w:name="_Toc176173192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26"/>
      <w:bookmarkEnd w:id="27"/>
    </w:p>
    <w:p w14:paraId="76AE9062" w14:textId="657878E2" w:rsidR="00767FAF" w:rsidRPr="00806BC7" w:rsidRDefault="005B560C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="00CE3156"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="00CE3156" w:rsidRPr="00806BC7">
        <w:rPr>
          <w:rFonts w:ascii="Malgun Gothic Semilight" w:eastAsia="Malgun Gothic Semilight" w:hAnsi="Malgun Gothic Semilight" w:cs="Malgun Gothic Semilight"/>
          <w:lang w:val="en-US"/>
        </w:rPr>
        <w:t>/User/login</w:t>
      </w:r>
    </w:p>
    <w:p w14:paraId="2390E6D5" w14:textId="1893684F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85D0AF6" w14:textId="77777777" w:rsidR="00CE3156" w:rsidRPr="00806BC7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8" w:name="_Toc170915739"/>
      <w:bookmarkStart w:id="29" w:name="_Toc176173193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8"/>
      <w:bookmarkEnd w:id="29"/>
    </w:p>
    <w:p w14:paraId="547A6CB0" w14:textId="77777777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77A8764C" w14:textId="77777777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4CF4410" w14:textId="77777777" w:rsidR="00CE3156" w:rsidRPr="00806BC7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0" w:name="_Toc170915740"/>
      <w:bookmarkStart w:id="31" w:name="_Toc176173194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30"/>
      <w:bookmarkEnd w:id="31"/>
    </w:p>
    <w:p w14:paraId="6A155283" w14:textId="418D8B93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1E5E80E" w14:textId="77777777" w:rsidR="00767FAF" w:rsidRPr="00806BC7" w:rsidRDefault="00767FAF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C041CA8" w14:textId="77777777" w:rsidR="00767FAF" w:rsidRPr="00806BC7" w:rsidRDefault="00767FAF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2" w:name="_Toc170915741"/>
      <w:bookmarkStart w:id="33" w:name="_Toc176173195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32"/>
      <w:bookmarkEnd w:id="3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:rsidRPr="00806BC7" w14:paraId="39C9E41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4CC1C05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55BAE20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5933F84F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67FAF" w:rsidRPr="00806BC7" w14:paraId="4B36252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40F837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047F1AFE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B3B40EB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767FAF" w:rsidRPr="00806BC7" w14:paraId="16CF22EF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E6188E6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password</w:t>
            </w:r>
          </w:p>
        </w:tc>
        <w:tc>
          <w:tcPr>
            <w:tcW w:w="3115" w:type="dxa"/>
          </w:tcPr>
          <w:p w14:paraId="2ECDCBFA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817095E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 пользователя</w:t>
            </w:r>
          </w:p>
        </w:tc>
      </w:tr>
    </w:tbl>
    <w:p w14:paraId="3ECAD2C7" w14:textId="77777777" w:rsidR="00767FAF" w:rsidRPr="00806BC7" w:rsidRDefault="00767FA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604DFBB" w14:textId="77777777" w:rsidR="00767FAF" w:rsidRPr="00806BC7" w:rsidRDefault="00767FAF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4" w:name="_Toc170915742"/>
      <w:bookmarkStart w:id="35" w:name="_Toc176173196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34"/>
      <w:bookmarkEnd w:id="3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:rsidRPr="00806BC7" w14:paraId="50CD632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07CEB2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A913A43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074EDA2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67FAF" w:rsidRPr="00806BC7" w14:paraId="222D9A0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60A574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0B84363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7FDE456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767FAF" w:rsidRPr="00806BC7" w14:paraId="0F673FC8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A79C060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BD5FC91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B470A6A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767FAF" w:rsidRPr="00806BC7" w14:paraId="1FD02EF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475AA2" w14:textId="1E2E9F7A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token</w:t>
            </w:r>
          </w:p>
        </w:tc>
        <w:tc>
          <w:tcPr>
            <w:tcW w:w="3115" w:type="dxa"/>
          </w:tcPr>
          <w:p w14:paraId="396CDC35" w14:textId="0861841E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048B18D" w14:textId="2B73C460" w:rsidR="00767FAF" w:rsidRPr="00806BC7" w:rsidRDefault="00CE3156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Токен доступа для передачи данных для аутентификации пользователя</w:t>
            </w:r>
          </w:p>
        </w:tc>
      </w:tr>
    </w:tbl>
    <w:p w14:paraId="68EEFFD8" w14:textId="671727E8" w:rsidR="00BE2558" w:rsidRDefault="00BE255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E62CC30" w14:textId="2F4056A2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2484ECE" w14:textId="3B041964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74EE207" w14:textId="77777777" w:rsidR="00806BC7" w:rsidRP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2FF9B89" w14:textId="77777777" w:rsidR="00425ABD" w:rsidRPr="00806BC7" w:rsidRDefault="00425ABD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6" w:name="_Toc170915743"/>
      <w:bookmarkStart w:id="37" w:name="_Toc176173197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36"/>
      <w:bookmarkEnd w:id="37"/>
    </w:p>
    <w:p w14:paraId="22FE829B" w14:textId="77777777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057DB1E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8E531C1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BB2817F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A1EAA71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4A8ABE1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1FBB1F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565A6EED" w14:textId="42E1F492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bookmarkStart w:id="38" w:name="_Hlk170480045"/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Login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successeful</w:t>
            </w:r>
            <w:bookmarkEnd w:id="38"/>
            <w:proofErr w:type="spellEnd"/>
          </w:p>
        </w:tc>
        <w:tc>
          <w:tcPr>
            <w:tcW w:w="3115" w:type="dxa"/>
          </w:tcPr>
          <w:p w14:paraId="665E4BB1" w14:textId="62CFF29A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Логин пользователя прошел успешно</w:t>
            </w:r>
          </w:p>
        </w:tc>
      </w:tr>
    </w:tbl>
    <w:p w14:paraId="0B9DE8FD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43FFDB0C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9832A7C" w14:textId="20E4BA4E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Login </w:t>
      </w:r>
      <w:proofErr w:type="spellStart"/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successeful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801A9B1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77EDA037" w14:textId="77777777" w:rsidR="0073786A" w:rsidRPr="00806BC7" w:rsidRDefault="0073786A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5DB0416C" w14:textId="0A18E3F3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2A706CC2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CAB5E2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4B07D4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1C33FB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373B30B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090C12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420CDDB" w14:textId="64AB4CF2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incorrect login or password</w:t>
            </w:r>
          </w:p>
        </w:tc>
        <w:tc>
          <w:tcPr>
            <w:tcW w:w="3115" w:type="dxa"/>
          </w:tcPr>
          <w:p w14:paraId="498610B1" w14:textId="04A90688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76E73C43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FFFCE01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38EB2FD" w14:textId="3CE0CB1A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 login or password"</w:t>
      </w:r>
    </w:p>
    <w:p w14:paraId="04755759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24A4B718" w14:textId="77777777" w:rsidR="00425ABD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03BB6ABC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E10CB50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554B3B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D7F9D1E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7A27194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FA51D0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69217625" w14:textId="7E02F341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incorrect login or password</w:t>
            </w:r>
          </w:p>
        </w:tc>
        <w:tc>
          <w:tcPr>
            <w:tcW w:w="3115" w:type="dxa"/>
          </w:tcPr>
          <w:p w14:paraId="43BE64A0" w14:textId="6BC85856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Неверный пароль</w:t>
            </w:r>
          </w:p>
        </w:tc>
      </w:tr>
    </w:tbl>
    <w:p w14:paraId="5D743663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4E57536C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7283FD0" w14:textId="796D31B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 login or password"</w:t>
      </w:r>
    </w:p>
    <w:p w14:paraId="2E24BF6B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771D04D" w14:textId="64510A4A" w:rsidR="00BE2558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41227848" w14:textId="19DBAFB9" w:rsidR="00767FAF" w:rsidRPr="00C20A8E" w:rsidRDefault="00BE2558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39" w:name="_Toc176173198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Смена пароля</w:t>
      </w:r>
      <w:bookmarkEnd w:id="39"/>
    </w:p>
    <w:p w14:paraId="1BF10382" w14:textId="082047A7" w:rsidR="0089528C" w:rsidRPr="00806BC7" w:rsidRDefault="0089528C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96998B3" w14:textId="482E9CC4" w:rsidR="0089528C" w:rsidRPr="00806BC7" w:rsidRDefault="0089528C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0" w:name="_Toc170915745"/>
      <w:bookmarkStart w:id="41" w:name="_Toc176173199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40"/>
      <w:bookmarkEnd w:id="41"/>
    </w:p>
    <w:p w14:paraId="414FD3A3" w14:textId="41AB40C2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позволяет сменить пароль пользователя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4D9E950D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788A043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42" w:name="_Toc170915746"/>
      <w:bookmarkStart w:id="43" w:name="_Toc176173200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42"/>
      <w:bookmarkEnd w:id="43"/>
    </w:p>
    <w:p w14:paraId="1F78E9CE" w14:textId="59C2728E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/User/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changePassword</w:t>
      </w:r>
      <w:proofErr w:type="spellEnd"/>
    </w:p>
    <w:p w14:paraId="7CAE57E7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76F317A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4" w:name="_Toc170915747"/>
      <w:bookmarkStart w:id="45" w:name="_Toc176173201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44"/>
      <w:bookmarkEnd w:id="45"/>
    </w:p>
    <w:p w14:paraId="0FC9F934" w14:textId="79BE9B98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5269F83C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665066A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6" w:name="_Toc170915748"/>
      <w:bookmarkStart w:id="47" w:name="_Toc176173202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46"/>
      <w:bookmarkEnd w:id="47"/>
    </w:p>
    <w:p w14:paraId="2CB3EA93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0D3AC99F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3557F6D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8" w:name="_Toc170915749"/>
      <w:bookmarkStart w:id="49" w:name="_Toc176173203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48"/>
      <w:bookmarkEnd w:id="4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:rsidRPr="00806BC7" w14:paraId="55487B66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20647F3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602F677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AB60E1F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BE2558" w:rsidRPr="00806BC7" w14:paraId="3352EF5C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8B2E47A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1F3EFCA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642FF8F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BE2558" w:rsidRPr="00806BC7" w14:paraId="37E2ED42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A62182" w14:textId="376A0311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oldPassword</w:t>
            </w:r>
            <w:proofErr w:type="spellEnd"/>
          </w:p>
        </w:tc>
        <w:tc>
          <w:tcPr>
            <w:tcW w:w="3115" w:type="dxa"/>
          </w:tcPr>
          <w:p w14:paraId="56605D01" w14:textId="6314881B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9DCD4F7" w14:textId="0615409F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Старый пароль пользователя</w:t>
            </w:r>
          </w:p>
        </w:tc>
      </w:tr>
      <w:tr w:rsidR="00BE2558" w:rsidRPr="00806BC7" w14:paraId="2610951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B5712B" w14:textId="08486B9A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newPassword</w:t>
            </w:r>
            <w:proofErr w:type="spellEnd"/>
          </w:p>
        </w:tc>
        <w:tc>
          <w:tcPr>
            <w:tcW w:w="3115" w:type="dxa"/>
          </w:tcPr>
          <w:p w14:paraId="3EC342CE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3E6BDEA" w14:textId="08350D10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Новый пароль пользователя</w:t>
            </w:r>
          </w:p>
        </w:tc>
      </w:tr>
    </w:tbl>
    <w:p w14:paraId="65359B4E" w14:textId="77777777" w:rsidR="00BE2558" w:rsidRPr="00806BC7" w:rsidRDefault="00BE255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493DF65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0" w:name="_Toc170915750"/>
      <w:bookmarkStart w:id="51" w:name="_Toc176173204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50"/>
      <w:bookmarkEnd w:id="5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:rsidRPr="00806BC7" w14:paraId="43AF8B1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EDFA49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FA79F22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C90A24F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BE2558" w:rsidRPr="00806BC7" w14:paraId="3807D2F2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76C0E6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6D31A76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BAAF1B8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BE2558" w:rsidRPr="00806BC7" w14:paraId="26D99DCD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34631C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7CAF0CE" w14:textId="77777777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F84DB2F" w14:textId="77777777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4DC6E84" w14:textId="6A796C2A" w:rsidR="00BE2558" w:rsidRDefault="00BE255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F377F5E" w14:textId="1F1E1982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0C55A54" w14:textId="0E273B02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120F842F" w14:textId="77777777" w:rsidR="00806BC7" w:rsidRP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A751E45" w14:textId="77777777" w:rsidR="00425ABD" w:rsidRPr="00806BC7" w:rsidRDefault="00425ABD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2" w:name="_Toc170915751"/>
      <w:bookmarkStart w:id="53" w:name="_Toc176173205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52"/>
      <w:bookmarkEnd w:id="53"/>
    </w:p>
    <w:p w14:paraId="6A170CF0" w14:textId="77777777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26D57608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584528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261CD93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D18432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001907A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61DDE4E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22E64887" w14:textId="69B9BA56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Password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changed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successfully</w:t>
            </w:r>
            <w:proofErr w:type="spellEnd"/>
          </w:p>
        </w:tc>
        <w:tc>
          <w:tcPr>
            <w:tcW w:w="3115" w:type="dxa"/>
          </w:tcPr>
          <w:p w14:paraId="777935FC" w14:textId="18FEF945" w:rsidR="00425ABD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 сменён на новый</w:t>
            </w:r>
          </w:p>
        </w:tc>
      </w:tr>
    </w:tbl>
    <w:p w14:paraId="79FAE919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29CD6CAE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8CF07C8" w14:textId="63D3B22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Password changed successfully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115DB9A1" w14:textId="53931654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527677B6" w14:textId="77777777" w:rsidR="00C05018" w:rsidRPr="00806BC7" w:rsidRDefault="00C05018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53A716D3" w14:textId="679B78CE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2CE9A49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23857A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9C47795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12C55EF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1BA8E07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5CFF5E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CBD74F0" w14:textId="021879A4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0B3C1972" w14:textId="77777777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5FB2292C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0E257F2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1654CC63" w14:textId="15AF9AC8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73786A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not found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E31B3E7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63CF78C3" w14:textId="77777777" w:rsidR="00425ABD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6FB78B8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958B47F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B1135F1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E4F352A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2A7CF6A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F71DE2A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7E64DCC7" w14:textId="6DB6970B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7E76B14E" w14:textId="13E96CB4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Введён неправильный </w:t>
            </w:r>
            <w:r w:rsidR="009D77DF" w:rsidRPr="00806BC7">
              <w:rPr>
                <w:rFonts w:ascii="Malgun Gothic Semilight" w:eastAsia="Malgun Gothic Semilight" w:hAnsi="Malgun Gothic Semilight" w:cs="Malgun Gothic Semilight"/>
              </w:rPr>
              <w:t xml:space="preserve">старый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</w:t>
            </w:r>
          </w:p>
        </w:tc>
      </w:tr>
    </w:tbl>
    <w:p w14:paraId="33D15228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00499689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2220BC9F" w14:textId="0D1BD22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</w:t>
      </w:r>
      <w:r w:rsidR="0073786A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password"</w:t>
      </w:r>
    </w:p>
    <w:p w14:paraId="5CF0D1BD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449BDCDF" w14:textId="5781C1F8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27FB3E02" w14:textId="53C2745C" w:rsidR="00425ABD" w:rsidRPr="00C20A8E" w:rsidRDefault="00A27E5F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54" w:name="_Toc176173206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Удаление пользователя</w:t>
      </w:r>
      <w:bookmarkEnd w:id="54"/>
    </w:p>
    <w:p w14:paraId="65F6E082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9BB88D5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5" w:name="_Toc170915753"/>
      <w:bookmarkStart w:id="56" w:name="_Toc176173207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55"/>
      <w:bookmarkEnd w:id="56"/>
    </w:p>
    <w:p w14:paraId="3A7D2DBE" w14:textId="3541A30D" w:rsidR="00A27E5F" w:rsidRPr="00B94A7F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позволяет удалить пользователя из базы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  <w:r w:rsidR="00B94A7F">
        <w:rPr>
          <w:rFonts w:ascii="Malgun Gothic Semilight" w:eastAsia="Malgun Gothic Semilight" w:hAnsi="Malgun Gothic Semilight" w:cs="Malgun Gothic Semilight"/>
        </w:rPr>
        <w:t xml:space="preserve"> Пользователь удаляется из всех таблиц базы данных, а также из списка членов гильдии, если он в таковой находится.</w:t>
      </w:r>
    </w:p>
    <w:p w14:paraId="6F50AE1C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5344B15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57" w:name="_Toc170915754"/>
      <w:bookmarkStart w:id="58" w:name="_Toc176173208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57"/>
      <w:bookmarkEnd w:id="58"/>
    </w:p>
    <w:p w14:paraId="42310F1D" w14:textId="13B1A67A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/User/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deleteUser</w:t>
      </w:r>
      <w:proofErr w:type="spellEnd"/>
    </w:p>
    <w:p w14:paraId="6F1DA4FF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5F4FC631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9" w:name="_Toc170915755"/>
      <w:bookmarkStart w:id="60" w:name="_Toc176173209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59"/>
      <w:bookmarkEnd w:id="60"/>
    </w:p>
    <w:p w14:paraId="127333E0" w14:textId="76DBC10D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DELETE</w:t>
      </w:r>
    </w:p>
    <w:p w14:paraId="6899C554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E34271E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1" w:name="_Toc170915756"/>
      <w:bookmarkStart w:id="62" w:name="_Toc176173210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61"/>
      <w:bookmarkEnd w:id="62"/>
    </w:p>
    <w:p w14:paraId="61CD908C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62F455E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E85004F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3" w:name="_Toc170915757"/>
      <w:bookmarkStart w:id="64" w:name="_Toc176173211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63"/>
      <w:bookmarkEnd w:id="6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770EBFD1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F69DCBF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2B466394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666F696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2FD85B4B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E1A147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9F4C714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E86437F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27E5F" w:rsidRPr="00806BC7" w14:paraId="1A150801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332557" w14:textId="373E4116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password</w:t>
            </w:r>
          </w:p>
        </w:tc>
        <w:tc>
          <w:tcPr>
            <w:tcW w:w="3115" w:type="dxa"/>
          </w:tcPr>
          <w:p w14:paraId="372C2CF5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4C58F3E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Старый пароль пользователя</w:t>
            </w:r>
          </w:p>
        </w:tc>
      </w:tr>
    </w:tbl>
    <w:p w14:paraId="045D4E49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2058368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5" w:name="_Toc170915758"/>
      <w:bookmarkStart w:id="66" w:name="_Toc176173212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65"/>
      <w:bookmarkEnd w:id="6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77206317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88F141B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4033C3C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B2A76E8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49511FC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0866E21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03BBCBC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7EC43C7A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27E5F" w:rsidRPr="00806BC7" w14:paraId="64127BA6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83C5707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DE3838E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C3ABA86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41E6865" w14:textId="12F0DF4B" w:rsidR="00A27E5F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DB30269" w14:textId="17703889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73590B3" w14:textId="6CFCEDF4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E419C0E" w14:textId="760CAD02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F562374" w14:textId="069B118E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5FD2418" w14:textId="77777777" w:rsidR="00B60932" w:rsidRPr="00806BC7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2830F4E" w14:textId="4DD5DA24" w:rsidR="00A27E5F" w:rsidRPr="00B60932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7" w:name="_Toc170915759"/>
      <w:bookmarkStart w:id="68" w:name="_Toc176173213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67"/>
      <w:bookmarkEnd w:id="68"/>
    </w:p>
    <w:p w14:paraId="47F14DB1" w14:textId="77777777" w:rsidR="00A27E5F" w:rsidRPr="00B60932" w:rsidRDefault="00A27E5F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2AF4F408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3E5732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5A3CF1C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84D5CFB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0DF8095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42B17F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23A01FC4" w14:textId="5DD7382A" w:rsidR="00A27E5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has been successfully deleted</w:t>
            </w:r>
          </w:p>
        </w:tc>
        <w:tc>
          <w:tcPr>
            <w:tcW w:w="3115" w:type="dxa"/>
          </w:tcPr>
          <w:p w14:paraId="50EF78BF" w14:textId="0071B069" w:rsidR="00A27E5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успешно удалён из базы</w:t>
            </w:r>
          </w:p>
        </w:tc>
      </w:tr>
    </w:tbl>
    <w:p w14:paraId="33B676E5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9FBFC70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3105F4E" w14:textId="5D0E318B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has been successfully deleted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6250EAD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7FAF895D" w14:textId="77777777" w:rsidR="00A27E5F" w:rsidRPr="00806BC7" w:rsidRDefault="00A27E5F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6B0C66F" w14:textId="0020A6E7" w:rsidR="00A27E5F" w:rsidRPr="00B60932" w:rsidRDefault="00A27E5F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3CE96DCB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6B96406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13EE98A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591FED1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62E37528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25E4BA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62C4A78F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2D5CF9AF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A969C34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EF33190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72C11D67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not found"</w:t>
      </w:r>
    </w:p>
    <w:p w14:paraId="7591EC2E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A1E92F9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490A2A33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F95AD0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61D96E2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8323438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5FF5248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601C8E9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2D855914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6FB72436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Введён неправильный пароль</w:t>
            </w:r>
          </w:p>
        </w:tc>
      </w:tr>
    </w:tbl>
    <w:p w14:paraId="31B39F1B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2EB96D0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30598C2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 password"</w:t>
      </w:r>
    </w:p>
    <w:p w14:paraId="608AFBCE" w14:textId="1C5FBB0B" w:rsidR="00205DD5" w:rsidRPr="00930288" w:rsidRDefault="00A27E5F" w:rsidP="009302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  <w:r w:rsidR="00205DD5">
        <w:rPr>
          <w:rFonts w:ascii="Malgun Gothic Semilight" w:eastAsia="Malgun Gothic Semilight" w:hAnsi="Malgun Gothic Semilight" w:cs="Malgun Gothic Semilight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5DD5" w:rsidRPr="00806BC7" w14:paraId="490F875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63559E2" w14:textId="536E3FBB" w:rsidR="00205DD5" w:rsidRPr="00806BC7" w:rsidRDefault="00205DD5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17C5DE30" w14:textId="77777777" w:rsidR="00205DD5" w:rsidRPr="00806BC7" w:rsidRDefault="00205DD5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CE99BED" w14:textId="77777777" w:rsidR="00205DD5" w:rsidRPr="00806BC7" w:rsidRDefault="00205DD5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205DD5" w:rsidRPr="00806BC7" w14:paraId="2B519B4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3C745C7" w14:textId="77146658" w:rsidR="00205DD5" w:rsidRPr="00806BC7" w:rsidRDefault="00205DD5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3ECCE033" w14:textId="7F090A8F" w:rsidR="00205DD5" w:rsidRPr="002D2FA9" w:rsidRDefault="002D2FA9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2D2FA9">
              <w:rPr>
                <w:rFonts w:ascii="Malgun Gothic Semilight" w:eastAsia="Malgun Gothic Semilight" w:hAnsi="Malgun Gothic Semilight" w:cs="Malgun Gothic Semilight"/>
                <w:lang w:val="en-US"/>
              </w:rPr>
              <w:t>User is admin of guild</w:t>
            </w:r>
          </w:p>
        </w:tc>
        <w:tc>
          <w:tcPr>
            <w:tcW w:w="3115" w:type="dxa"/>
          </w:tcPr>
          <w:p w14:paraId="54C1D693" w14:textId="69085443" w:rsidR="00205DD5" w:rsidRPr="00806BC7" w:rsidRDefault="00205DD5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является администратором гильдии, из-за чего удаление невозможно</w:t>
            </w:r>
          </w:p>
        </w:tc>
      </w:tr>
    </w:tbl>
    <w:p w14:paraId="4C296E59" w14:textId="77777777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C7B2D10" w14:textId="00703F7F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B7780E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3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C7CABC2" w14:textId="7CDFEA5A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2D2FA9" w:rsidRPr="002D2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is admin of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65D60F82" w14:textId="77777777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07DEB60" w14:textId="587F9581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66243F72" w14:textId="1A1498D3" w:rsidR="00A27E5F" w:rsidRPr="00C20A8E" w:rsidRDefault="00A27E5F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69" w:name="_Toc176173214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Получение статистки пользователя</w:t>
      </w:r>
      <w:bookmarkEnd w:id="69"/>
    </w:p>
    <w:p w14:paraId="233788EE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393E4AE" w14:textId="248CE7BB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0" w:name="_Toc170915761"/>
      <w:bookmarkStart w:id="71" w:name="_Toc176173215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70"/>
      <w:bookmarkEnd w:id="71"/>
    </w:p>
    <w:p w14:paraId="4CA2BF88" w14:textId="6D78EEF8" w:rsidR="00A27E5F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игровую статистику пользователя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3ADE5123" w14:textId="77777777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92AC12F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72" w:name="_Toc170915762"/>
      <w:bookmarkStart w:id="73" w:name="_Toc176173216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72"/>
      <w:bookmarkEnd w:id="73"/>
    </w:p>
    <w:p w14:paraId="22009CDA" w14:textId="214C5796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/Statistics/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getStatistics?UserName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=</w:t>
      </w:r>
      <w:r w:rsidR="00056C7D" w:rsidRPr="00806BC7">
        <w:rPr>
          <w:rFonts w:ascii="Malgun Gothic Semilight" w:eastAsia="Malgun Gothic Semilight" w:hAnsi="Malgun Gothic Semilight" w:cs="Malgun Gothic Semilight"/>
          <w:lang w:val="en-US"/>
        </w:rPr>
        <w:t>...</w:t>
      </w:r>
    </w:p>
    <w:p w14:paraId="06963EF0" w14:textId="77777777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C8E2952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4" w:name="_Toc170915763"/>
      <w:bookmarkStart w:id="75" w:name="_Toc176173217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74"/>
      <w:bookmarkEnd w:id="75"/>
    </w:p>
    <w:p w14:paraId="44D3E543" w14:textId="7FD9AE2D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100F1735" w14:textId="77777777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DF9F3E4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6" w:name="_Toc170915764"/>
      <w:bookmarkStart w:id="77" w:name="_Toc176173218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76"/>
      <w:bookmarkEnd w:id="77"/>
    </w:p>
    <w:p w14:paraId="690E4F09" w14:textId="0D2BA8BC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 w:rsidR="00CA15AF" w:rsidRPr="00806BC7">
        <w:rPr>
          <w:rFonts w:ascii="Malgun Gothic Semilight" w:eastAsia="Malgun Gothic Semilight" w:hAnsi="Malgun Gothic Semilight" w:cs="Malgun Gothic Semilight"/>
        </w:rPr>
        <w:t>строки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100ACB6D" w14:textId="47AE6F08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4A6830F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8" w:name="_Toc170915765"/>
      <w:bookmarkStart w:id="79" w:name="_Toc176173219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78"/>
      <w:bookmarkEnd w:id="7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:rsidRPr="00806BC7" w14:paraId="7A6E8BA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FEC185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252FACF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246CBBD4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F1A53" w:rsidRPr="00806BC7" w14:paraId="6E9A1F8C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F17FFA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4C79E12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907E2F1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1387341B" w14:textId="77777777" w:rsidR="003F1A53" w:rsidRPr="00806BC7" w:rsidRDefault="003F1A53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4E6AF93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0" w:name="_Toc170915766"/>
      <w:bookmarkStart w:id="81" w:name="_Toc176173220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80"/>
      <w:bookmarkEnd w:id="8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:rsidRPr="00806BC7" w14:paraId="50FBF4C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0EA63FB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B0A7C43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C4DD547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F1A53" w:rsidRPr="00806BC7" w14:paraId="1713542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CEB9851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53F4394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7104AD4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3F1A53" w:rsidRPr="00806BC7" w14:paraId="6BE25F33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8F1070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A76771A" w14:textId="77777777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DC3CED3" w14:textId="77777777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3F1A53" w:rsidRPr="00806BC7" w14:paraId="3D5F1B8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C8B7F37" w14:textId="78AD6771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totalGames</w:t>
            </w:r>
            <w:proofErr w:type="spellEnd"/>
          </w:p>
        </w:tc>
        <w:tc>
          <w:tcPr>
            <w:tcW w:w="3115" w:type="dxa"/>
          </w:tcPr>
          <w:p w14:paraId="0E9C5BB7" w14:textId="74BA8BF8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1F774357" w14:textId="3165C6C2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Общее количество игр пользователя</w:t>
            </w:r>
          </w:p>
        </w:tc>
      </w:tr>
      <w:tr w:rsidR="003F1A53" w:rsidRPr="00806BC7" w14:paraId="287F2D84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5B7060" w14:textId="517B2BEE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wins</w:t>
            </w:r>
          </w:p>
        </w:tc>
        <w:tc>
          <w:tcPr>
            <w:tcW w:w="3115" w:type="dxa"/>
          </w:tcPr>
          <w:p w14:paraId="7BF2D82E" w14:textId="230088EE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E5C5D97" w14:textId="02724F09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побед пользователя</w:t>
            </w:r>
          </w:p>
        </w:tc>
      </w:tr>
      <w:tr w:rsidR="003F1A53" w:rsidRPr="00806BC7" w14:paraId="0324B7C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BE2BCC" w14:textId="4A2FDD72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defeats</w:t>
            </w:r>
          </w:p>
        </w:tc>
        <w:tc>
          <w:tcPr>
            <w:tcW w:w="3115" w:type="dxa"/>
          </w:tcPr>
          <w:p w14:paraId="4FA2FC7D" w14:textId="47D0E6CB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ABD16E9" w14:textId="6F27A501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поражений пользователя</w:t>
            </w:r>
          </w:p>
        </w:tc>
      </w:tr>
      <w:tr w:rsidR="003F1A53" w:rsidRPr="00806BC7" w14:paraId="131ED39A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8B12476" w14:textId="40B7219D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draws</w:t>
            </w:r>
          </w:p>
        </w:tc>
        <w:tc>
          <w:tcPr>
            <w:tcW w:w="3115" w:type="dxa"/>
          </w:tcPr>
          <w:p w14:paraId="3ED0AE9D" w14:textId="5992BAB8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66C79EAA" w14:textId="4B13036D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ничьих игр пользователя</w:t>
            </w:r>
          </w:p>
        </w:tc>
      </w:tr>
    </w:tbl>
    <w:p w14:paraId="09E6570F" w14:textId="02ECEBAD" w:rsidR="003F1A53" w:rsidRPr="00806BC7" w:rsidRDefault="003F1A53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FF752B9" w14:textId="77777777" w:rsidR="009D77DF" w:rsidRPr="00806BC7" w:rsidRDefault="009D77D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2" w:name="_Toc170915767"/>
      <w:bookmarkStart w:id="83" w:name="_Toc176173221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82"/>
      <w:bookmarkEnd w:id="83"/>
    </w:p>
    <w:p w14:paraId="0E2D4BBE" w14:textId="77777777" w:rsidR="009D77DF" w:rsidRPr="00B60932" w:rsidRDefault="009D77DF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:rsidRPr="00806BC7" w14:paraId="4030830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BF64E7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B8EEA8E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4C90E25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9D77DF" w:rsidRPr="00806BC7" w14:paraId="0139937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01E5D83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47F61B25" w14:textId="73FE66D9" w:rsidR="009D77D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477C28E4" w14:textId="4DC5CBD5" w:rsidR="009D77DF" w:rsidRPr="00806BC7" w:rsidRDefault="00776D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 и его статистика успешно получена</w:t>
            </w:r>
          </w:p>
        </w:tc>
      </w:tr>
    </w:tbl>
    <w:p w14:paraId="3BA6D733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0A9A82BE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49663E0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88272B2" w14:textId="4FE64C4E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totalGames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F770D33" w14:textId="0DDA58DA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"wins"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5424527" w14:textId="7036AA96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defeats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6A63CB06" w14:textId="1146997F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draws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1</w:t>
      </w:r>
    </w:p>
    <w:p w14:paraId="29EBA804" w14:textId="50996423" w:rsidR="00776DBD" w:rsidRPr="00806BC7" w:rsidRDefault="00776DB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4753E98C" w14:textId="77777777" w:rsidR="00776DBD" w:rsidRPr="00806BC7" w:rsidRDefault="00776DBD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34C81376" w14:textId="27A385E2" w:rsidR="009D77DF" w:rsidRPr="00B60932" w:rsidRDefault="009D77DF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:rsidRPr="00806BC7" w14:paraId="4482D18B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9F5DCC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EDE4356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FCA0732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9D77DF" w:rsidRPr="00806BC7" w14:paraId="28C1048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ADAD2A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46D92522" w14:textId="77777777" w:rsidR="009D77D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13727361" w14:textId="77777777" w:rsidR="009D77D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77338A19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0F45CD0F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3D86230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 not found"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F3B8596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totalGames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49807D2B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wins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614EC4DE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defeats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25E36838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draws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</w:p>
    <w:p w14:paraId="2021F194" w14:textId="77777777" w:rsidR="00776DBD" w:rsidRPr="00806BC7" w:rsidRDefault="00776DB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561A09D0" w14:textId="05ADCDF8" w:rsidR="00776DBD" w:rsidRPr="00806BC7" w:rsidRDefault="00776DBD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77C35059" w14:textId="5E5CB2AF" w:rsidR="009D77DF" w:rsidRPr="00C20A8E" w:rsidRDefault="00776DBD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84" w:name="_Toc176173222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Изменение/получение рейтинга пользователя</w:t>
      </w:r>
      <w:bookmarkEnd w:id="84"/>
    </w:p>
    <w:p w14:paraId="253FD804" w14:textId="1D4ECF45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3725E48" w14:textId="56C393BE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5" w:name="_Toc170915769"/>
      <w:bookmarkStart w:id="86" w:name="_Toc176173223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85"/>
      <w:bookmarkEnd w:id="86"/>
    </w:p>
    <w:p w14:paraId="2807B4FE" w14:textId="420B60BD" w:rsidR="00776DBD" w:rsidRPr="00930288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игровой рейтинг пользователя, например для вывода в игровой профиль, либо для внесения изменений после завершения игры, в таком случае изменения автоматически вносятся в статистику игр пользователя</w:t>
      </w:r>
      <w:r w:rsidR="00B7780E">
        <w:rPr>
          <w:rFonts w:ascii="Malgun Gothic Semilight" w:eastAsia="Malgun Gothic Semilight" w:hAnsi="Malgun Gothic Semilight" w:cs="Malgun Gothic Semilight"/>
        </w:rPr>
        <w:t xml:space="preserve"> и в общий рейтинг гильдии, если пользователь принадлежит к таковой</w:t>
      </w:r>
      <w:r w:rsidRPr="00806BC7">
        <w:rPr>
          <w:rFonts w:ascii="Malgun Gothic Semilight" w:eastAsia="Malgun Gothic Semilight" w:hAnsi="Malgun Gothic Semilight" w:cs="Malgun Gothic Semilight"/>
        </w:rPr>
        <w:t>. Всем пользователям сразу после регистрации автоматически присваивается рейтинг 1000 условных един</w:t>
      </w:r>
      <w:r w:rsidR="00B60932">
        <w:rPr>
          <w:rFonts w:ascii="Malgun Gothic Semilight" w:eastAsia="Malgun Gothic Semilight" w:hAnsi="Malgun Gothic Semilight" w:cs="Malgun Gothic Semilight"/>
        </w:rPr>
        <w:t>и</w:t>
      </w:r>
      <w:r w:rsidRPr="00806BC7">
        <w:rPr>
          <w:rFonts w:ascii="Malgun Gothic Semilight" w:eastAsia="Malgun Gothic Semilight" w:hAnsi="Malgun Gothic Semilight" w:cs="Malgun Gothic Semilight"/>
        </w:rPr>
        <w:t>ц.</w:t>
      </w:r>
    </w:p>
    <w:p w14:paraId="29612DCB" w14:textId="10269A3E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6708E01" w14:textId="77777777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87" w:name="_Toc170915770"/>
      <w:bookmarkStart w:id="88" w:name="_Toc176173224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87"/>
      <w:bookmarkEnd w:id="88"/>
    </w:p>
    <w:p w14:paraId="15C6BD48" w14:textId="08C8D0FD" w:rsidR="00776DBD" w:rsidRPr="00806BC7" w:rsidRDefault="00CA15A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/Rating/rating</w:t>
      </w:r>
    </w:p>
    <w:p w14:paraId="3C6C6CFA" w14:textId="77777777" w:rsidR="00CA15AF" w:rsidRPr="00806BC7" w:rsidRDefault="00CA15A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4583001" w14:textId="77777777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9" w:name="_Toc170915771"/>
      <w:bookmarkStart w:id="90" w:name="_Toc176173225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89"/>
      <w:bookmarkEnd w:id="90"/>
    </w:p>
    <w:p w14:paraId="4636365C" w14:textId="6D5E4CA3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28D03067" w14:textId="77777777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5DDB61C" w14:textId="77777777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1" w:name="_Toc170915772"/>
      <w:bookmarkStart w:id="92" w:name="_Toc176173226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91"/>
      <w:bookmarkEnd w:id="92"/>
    </w:p>
    <w:p w14:paraId="33F7F9AA" w14:textId="7E7FA486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 w:rsidR="004A08E5" w:rsidRPr="00806BC7">
        <w:rPr>
          <w:rFonts w:ascii="Malgun Gothic Semilight" w:eastAsia="Malgun Gothic Semilight" w:hAnsi="Malgun Gothic Semilight" w:cs="Malgun Gothic Semilight"/>
          <w:lang w:val="en-US"/>
        </w:rPr>
        <w:t>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463046C" w14:textId="25AD7954" w:rsidR="00CA15AF" w:rsidRPr="00806BC7" w:rsidRDefault="00CA15A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6CF1943" w14:textId="77777777" w:rsidR="00CA15AF" w:rsidRPr="00806BC7" w:rsidRDefault="00CA15A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3" w:name="_Toc170915773"/>
      <w:bookmarkStart w:id="94" w:name="_Toc176173227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93"/>
      <w:bookmarkEnd w:id="9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15AF" w:rsidRPr="00806BC7" w14:paraId="6438073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08DAD5" w14:textId="77777777" w:rsidR="00CA15AF" w:rsidRPr="00806BC7" w:rsidRDefault="00CA15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8BFFFC2" w14:textId="77777777" w:rsidR="00CA15AF" w:rsidRPr="00806BC7" w:rsidRDefault="00CA15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58C3A259" w14:textId="77777777" w:rsidR="00CA15AF" w:rsidRPr="00806BC7" w:rsidRDefault="00CA15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CA15AF" w:rsidRPr="00806BC7" w14:paraId="772B813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7AF0B3" w14:textId="77777777" w:rsidR="00CA15AF" w:rsidRPr="00806BC7" w:rsidRDefault="00CA15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0B70E3B0" w14:textId="77777777" w:rsidR="00CA15AF" w:rsidRPr="00806BC7" w:rsidRDefault="00CA15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04DB968E" w14:textId="77777777" w:rsidR="00CA15AF" w:rsidRPr="00806BC7" w:rsidRDefault="00CA15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CA15AF" w:rsidRPr="00806BC7" w14:paraId="67C0D115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E2DE04" w14:textId="49B74A0E" w:rsidR="00CA15AF" w:rsidRPr="00806BC7" w:rsidRDefault="00CA15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status</w:t>
            </w:r>
          </w:p>
        </w:tc>
        <w:tc>
          <w:tcPr>
            <w:tcW w:w="3115" w:type="dxa"/>
          </w:tcPr>
          <w:p w14:paraId="1A6BEC30" w14:textId="63449847" w:rsidR="00CA15AF" w:rsidRPr="00806BC7" w:rsidRDefault="00CA15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GameStatus</w:t>
            </w:r>
            <w:proofErr w:type="spellEnd"/>
          </w:p>
        </w:tc>
        <w:tc>
          <w:tcPr>
            <w:tcW w:w="3115" w:type="dxa"/>
          </w:tcPr>
          <w:p w14:paraId="3950B1C6" w14:textId="222AD7E9" w:rsidR="00CA15AF" w:rsidRPr="00806BC7" w:rsidRDefault="00CA15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Определяет взаимодействие с рейтингом</w:t>
            </w:r>
          </w:p>
        </w:tc>
      </w:tr>
    </w:tbl>
    <w:p w14:paraId="0B145A0B" w14:textId="5992DA1F" w:rsidR="00CA15AF" w:rsidRPr="00806BC7" w:rsidRDefault="00CA15A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1C6BA8A" w14:textId="168FD85B" w:rsidR="00CA15AF" w:rsidRPr="00806BC7" w:rsidRDefault="00CA15A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95" w:name="_Toc170915774"/>
      <w:bookmarkStart w:id="96" w:name="_Toc176173228"/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GameStatus</w:t>
      </w:r>
      <w:bookmarkEnd w:id="95"/>
      <w:bookmarkEnd w:id="96"/>
      <w:proofErr w:type="spellEnd"/>
    </w:p>
    <w:p w14:paraId="276BD894" w14:textId="57AE0F89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0 (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Victory</w:t>
      </w:r>
      <w:r w:rsidRPr="00806BC7">
        <w:rPr>
          <w:rFonts w:ascii="Malgun Gothic Semilight" w:eastAsia="Malgun Gothic Semilight" w:hAnsi="Malgun Gothic Semilight" w:cs="Malgun Gothic Semilight"/>
        </w:rPr>
        <w:t>) – победа в игре, увеличение игрового рейтинга</w:t>
      </w:r>
    </w:p>
    <w:p w14:paraId="39844DF8" w14:textId="36AC3081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1 (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Defeat</w:t>
      </w:r>
      <w:r w:rsidRPr="00806BC7">
        <w:rPr>
          <w:rFonts w:ascii="Malgun Gothic Semilight" w:eastAsia="Malgun Gothic Semilight" w:hAnsi="Malgun Gothic Semilight" w:cs="Malgun Gothic Semilight"/>
        </w:rPr>
        <w:t>) – поражение в игре, уменьшение игрового рейтинга</w:t>
      </w:r>
    </w:p>
    <w:p w14:paraId="777E95A3" w14:textId="3F9E805C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2 (Draw) – </w:t>
      </w:r>
      <w:r w:rsidRPr="00806BC7">
        <w:rPr>
          <w:rFonts w:ascii="Malgun Gothic Semilight" w:eastAsia="Malgun Gothic Semilight" w:hAnsi="Malgun Gothic Semilight" w:cs="Malgun Gothic Semilight"/>
        </w:rPr>
        <w:t>ничья в игре</w:t>
      </w:r>
    </w:p>
    <w:p w14:paraId="6360A722" w14:textId="793A42D8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3 (Show) </w:t>
      </w:r>
      <w:r w:rsidR="004A08E5" w:rsidRPr="00806BC7">
        <w:rPr>
          <w:rFonts w:ascii="Malgun Gothic Semilight" w:eastAsia="Malgun Gothic Semilight" w:hAnsi="Malgun Gothic Semilight" w:cs="Malgun Gothic Semilight"/>
          <w:lang w:val="en-US"/>
        </w:rPr>
        <w:t>–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="004A08E5" w:rsidRPr="00806BC7">
        <w:rPr>
          <w:rFonts w:ascii="Malgun Gothic Semilight" w:eastAsia="Malgun Gothic Semilight" w:hAnsi="Malgun Gothic Semilight" w:cs="Malgun Gothic Semilight"/>
        </w:rPr>
        <w:t>получение игрового рейтинга</w:t>
      </w:r>
    </w:p>
    <w:p w14:paraId="5256555D" w14:textId="01343C8E" w:rsidR="004A08E5" w:rsidRDefault="004A08E5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C03C723" w14:textId="47FB625B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11F91DCB" w14:textId="77777777" w:rsidR="00B60932" w:rsidRPr="00806BC7" w:rsidRDefault="00B60932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C3B40A3" w14:textId="77777777" w:rsidR="004A08E5" w:rsidRPr="00806BC7" w:rsidRDefault="004A08E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7" w:name="_Toc170915775"/>
      <w:bookmarkStart w:id="98" w:name="_Toc176173229"/>
      <w:r w:rsidRPr="00806BC7">
        <w:rPr>
          <w:rFonts w:ascii="Malgun Gothic Semilight" w:eastAsia="Malgun Gothic Semilight" w:hAnsi="Malgun Gothic Semilight" w:cs="Malgun Gothic Semilight"/>
        </w:rPr>
        <w:lastRenderedPageBreak/>
        <w:t>Параметры ответа</w:t>
      </w:r>
      <w:bookmarkEnd w:id="97"/>
      <w:bookmarkEnd w:id="9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806BC7" w14:paraId="2A72B09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2B9212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A8F82E5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6E9D7A88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A08E5" w:rsidRPr="00806BC7" w14:paraId="49E75E8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CEE3E98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AE4129B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AAA7F6E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4A08E5" w:rsidRPr="00806BC7" w14:paraId="39811E8B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212F8A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0298F36" w14:textId="77777777" w:rsidR="004A08E5" w:rsidRPr="00806BC7" w:rsidRDefault="004A08E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567C86F" w14:textId="77777777" w:rsidR="004A08E5" w:rsidRPr="00806BC7" w:rsidRDefault="004A08E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4A08E5" w:rsidRPr="00806BC7" w14:paraId="6251CE1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0C2D9C8" w14:textId="659B417A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rating</w:t>
            </w:r>
          </w:p>
        </w:tc>
        <w:tc>
          <w:tcPr>
            <w:tcW w:w="3115" w:type="dxa"/>
          </w:tcPr>
          <w:p w14:paraId="1E297EBD" w14:textId="2CC995CC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8EFCB2A" w14:textId="70A1909E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Игровой рейтинг пользователя</w:t>
            </w:r>
          </w:p>
        </w:tc>
      </w:tr>
    </w:tbl>
    <w:p w14:paraId="4EE94555" w14:textId="1AD661B0" w:rsidR="004A08E5" w:rsidRPr="00806BC7" w:rsidRDefault="004A08E5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7BC7E769" w14:textId="77777777" w:rsidR="004A08E5" w:rsidRPr="00806BC7" w:rsidRDefault="004A08E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9" w:name="_Toc170915776"/>
      <w:bookmarkStart w:id="100" w:name="_Toc176173230"/>
      <w:r w:rsidRPr="00806BC7">
        <w:rPr>
          <w:rFonts w:ascii="Malgun Gothic Semilight" w:eastAsia="Malgun Gothic Semilight" w:hAnsi="Malgun Gothic Semilight" w:cs="Malgun Gothic Semilight"/>
        </w:rPr>
        <w:t>Типы ответа</w:t>
      </w:r>
      <w:bookmarkEnd w:id="99"/>
      <w:bookmarkEnd w:id="100"/>
    </w:p>
    <w:p w14:paraId="3F059AD6" w14:textId="77777777" w:rsidR="004A08E5" w:rsidRPr="00B60932" w:rsidRDefault="004A08E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806BC7" w14:paraId="76FA3EBC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11C89A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6499304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F99B679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A08E5" w:rsidRPr="00806BC7" w14:paraId="546C7CF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9459905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E0C5637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3A54707F" w14:textId="7C2937C9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 и его рейтинг успешно получен или изменён</w:t>
            </w:r>
          </w:p>
        </w:tc>
      </w:tr>
    </w:tbl>
    <w:p w14:paraId="59C89A3C" w14:textId="69A19AE6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FD1E7AE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2B1F007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521315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"rating"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"1049"</w:t>
      </w:r>
    </w:p>
    <w:p w14:paraId="3AB304F7" w14:textId="77777777" w:rsidR="004A08E5" w:rsidRPr="00806BC7" w:rsidRDefault="004A08E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E021EA9" w14:textId="77777777" w:rsidR="004A08E5" w:rsidRPr="00806BC7" w:rsidRDefault="004A08E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25F00A8" w14:textId="77777777" w:rsidR="004A08E5" w:rsidRPr="00B60932" w:rsidRDefault="004A08E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806BC7" w14:paraId="0DD1FB79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A8D68B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53B5E1B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195E07E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A08E5" w:rsidRPr="00806BC7" w14:paraId="50901B9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BA8FF30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2D52B10D" w14:textId="0BAEC96A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No user with this username was found</w:t>
            </w:r>
          </w:p>
        </w:tc>
        <w:tc>
          <w:tcPr>
            <w:tcW w:w="3115" w:type="dxa"/>
          </w:tcPr>
          <w:p w14:paraId="585F06AE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DE4BBF5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6B0B6039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2E7749B8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"No user with this username was found"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153D79C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rating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proofErr w:type="spellStart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CC28C"/>
          <w:sz w:val="18"/>
          <w:szCs w:val="18"/>
        </w:rPr>
        <w:t>null</w:t>
      </w:r>
      <w:proofErr w:type="spellEnd"/>
    </w:p>
    <w:p w14:paraId="78834540" w14:textId="77777777" w:rsidR="004A08E5" w:rsidRPr="00806BC7" w:rsidRDefault="004A08E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2D6E4E8B" w14:textId="536E5420" w:rsidR="00F96588" w:rsidRPr="00806BC7" w:rsidRDefault="00F96588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0554BF2C" w14:textId="2BFE9C4E" w:rsidR="00F96588" w:rsidRPr="00C20A8E" w:rsidRDefault="00F96588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01" w:name="_Toc176173231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Получение игрового профиля пользователя</w:t>
      </w:r>
      <w:bookmarkEnd w:id="101"/>
    </w:p>
    <w:p w14:paraId="1F36A8EB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EFB001D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2" w:name="_Toc170915778"/>
      <w:bookmarkStart w:id="103" w:name="_Toc176173232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02"/>
      <w:bookmarkEnd w:id="103"/>
    </w:p>
    <w:p w14:paraId="4E40099D" w14:textId="537498BA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информацию об игровом профиле пользователя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09BDA4E7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B6BF5BA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04" w:name="_Toc170915779"/>
      <w:bookmarkStart w:id="105" w:name="_Toc176173233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04"/>
      <w:bookmarkEnd w:id="105"/>
    </w:p>
    <w:p w14:paraId="07BEC92D" w14:textId="1B0635EE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/Statistics/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getStatistics?UserName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=</w:t>
      </w:r>
      <w:r w:rsidR="00056C7D" w:rsidRPr="00806BC7">
        <w:rPr>
          <w:rFonts w:ascii="Malgun Gothic Semilight" w:eastAsia="Malgun Gothic Semilight" w:hAnsi="Malgun Gothic Semilight" w:cs="Malgun Gothic Semilight"/>
          <w:lang w:val="en-US"/>
        </w:rPr>
        <w:t>...</w:t>
      </w:r>
    </w:p>
    <w:p w14:paraId="3D386657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37BAEAC7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6" w:name="_Toc170915780"/>
      <w:bookmarkStart w:id="107" w:name="_Toc176173234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06"/>
      <w:bookmarkEnd w:id="107"/>
    </w:p>
    <w:p w14:paraId="18CD9F99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2370791D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CE320C8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8" w:name="_Toc170915781"/>
      <w:bookmarkStart w:id="109" w:name="_Toc176173235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08"/>
      <w:bookmarkEnd w:id="109"/>
    </w:p>
    <w:p w14:paraId="206D6AEE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строки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0ABF0DF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F446EA1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0" w:name="_Toc170915782"/>
      <w:bookmarkStart w:id="111" w:name="_Toc176173236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10"/>
      <w:bookmarkEnd w:id="11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529EE0E2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550B99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CAAE92F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3C0B2F9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24778AB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26238E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62ED62E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DDB632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191237A6" w14:textId="77777777" w:rsidR="00F96588" w:rsidRPr="00806BC7" w:rsidRDefault="00F9658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AED9D9D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2" w:name="_Toc170915783"/>
      <w:bookmarkStart w:id="113" w:name="_Toc176173237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12"/>
      <w:bookmarkEnd w:id="11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1E1EEB0B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C486B9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6713641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03B4DA8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514C0C2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32BC3A3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0FD185C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689C5A9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F96588" w:rsidRPr="00806BC7" w14:paraId="08162BC0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7BF276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7118A15" w14:textId="77777777" w:rsidR="00F96588" w:rsidRPr="00806BC7" w:rsidRDefault="00F9658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06EB3328" w14:textId="77777777" w:rsidR="00F96588" w:rsidRPr="00806BC7" w:rsidRDefault="00F9658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F96588" w:rsidRPr="00806BC7" w14:paraId="6773BF1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990A4A" w14:textId="418A8BDB" w:rsidR="00F96588" w:rsidRPr="00806BC7" w:rsidRDefault="00056C7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email</w:t>
            </w:r>
          </w:p>
        </w:tc>
        <w:tc>
          <w:tcPr>
            <w:tcW w:w="3115" w:type="dxa"/>
          </w:tcPr>
          <w:p w14:paraId="6B2C92CB" w14:textId="36BDF2B1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80874C0" w14:textId="5B77F7EB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Email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F96588" w:rsidRPr="00806BC7" w14:paraId="023643D7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E76D149" w14:textId="35AF5DC6" w:rsidR="00F96588" w:rsidRPr="00806BC7" w:rsidRDefault="00056C7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rating</w:t>
            </w:r>
          </w:p>
        </w:tc>
        <w:tc>
          <w:tcPr>
            <w:tcW w:w="3115" w:type="dxa"/>
          </w:tcPr>
          <w:p w14:paraId="0F47C7FF" w14:textId="494C6B68" w:rsidR="00F96588" w:rsidRPr="00806BC7" w:rsidRDefault="00056C7D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FD03962" w14:textId="363E32AB" w:rsidR="00F96588" w:rsidRPr="00806BC7" w:rsidRDefault="00056C7D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Игровой рейтинг пользователя</w:t>
            </w:r>
          </w:p>
        </w:tc>
      </w:tr>
      <w:tr w:rsidR="00F96588" w:rsidRPr="00806BC7" w14:paraId="410BCAE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6D53D68" w14:textId="34076C23" w:rsidR="00F96588" w:rsidRPr="00806BC7" w:rsidRDefault="00056C7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wins</w:t>
            </w:r>
          </w:p>
        </w:tc>
        <w:tc>
          <w:tcPr>
            <w:tcW w:w="3115" w:type="dxa"/>
          </w:tcPr>
          <w:p w14:paraId="6DA1C8B9" w14:textId="557DD9F8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29E6168" w14:textId="05784B14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побед пользователя</w:t>
            </w:r>
          </w:p>
        </w:tc>
      </w:tr>
      <w:tr w:rsidR="000E2A77" w:rsidRPr="00806BC7" w14:paraId="42B584BE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956747" w14:textId="0D99189E" w:rsidR="000E2A77" w:rsidRPr="00806BC7" w:rsidRDefault="000E2A77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0E2A77">
              <w:rPr>
                <w:rFonts w:ascii="Malgun Gothic Semilight" w:eastAsia="Malgun Gothic Semilight" w:hAnsi="Malgun Gothic Semilight" w:cs="Malgun Gothic Semilight"/>
                <w:lang w:val="en-US"/>
              </w:rPr>
              <w:t>guildName</w:t>
            </w:r>
            <w:proofErr w:type="spellEnd"/>
          </w:p>
        </w:tc>
        <w:tc>
          <w:tcPr>
            <w:tcW w:w="3115" w:type="dxa"/>
          </w:tcPr>
          <w:p w14:paraId="03A7EDA8" w14:textId="28177B1E" w:rsidR="000E2A77" w:rsidRPr="00806BC7" w:rsidRDefault="000E2A7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C54F7DB" w14:textId="0FD7F066" w:rsidR="000E2A77" w:rsidRPr="00B65291" w:rsidRDefault="000E2A7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Название гильдии, к которой принадлежит </w:t>
            </w:r>
            <w:r>
              <w:rPr>
                <w:rFonts w:ascii="Malgun Gothic Semilight" w:eastAsia="Malgun Gothic Semilight" w:hAnsi="Malgun Gothic Semilight" w:cs="Malgun Gothic Semilight"/>
              </w:rPr>
              <w:lastRenderedPageBreak/>
              <w:t>пользователь</w:t>
            </w:r>
            <w:r w:rsidR="00B65291">
              <w:rPr>
                <w:rFonts w:ascii="Malgun Gothic Semilight" w:eastAsia="Malgun Gothic Semilight" w:hAnsi="Malgun Gothic Semilight" w:cs="Malgun Gothic Semilight"/>
              </w:rPr>
              <w:t xml:space="preserve">. Или </w:t>
            </w:r>
            <w:r w:rsidR="00B65291">
              <w:rPr>
                <w:rFonts w:ascii="Malgun Gothic Semilight" w:eastAsia="Malgun Gothic Semilight" w:hAnsi="Malgun Gothic Semilight" w:cs="Malgun Gothic Semilight"/>
                <w:lang w:val="en-US"/>
              </w:rPr>
              <w:t>“-“</w:t>
            </w:r>
            <w:r w:rsidR="00B65291">
              <w:rPr>
                <w:rFonts w:ascii="Malgun Gothic Semilight" w:eastAsia="Malgun Gothic Semilight" w:hAnsi="Malgun Gothic Semilight" w:cs="Malgun Gothic Semilight"/>
              </w:rPr>
              <w:t>, если тако</w:t>
            </w:r>
            <w:r w:rsidR="007E2D21">
              <w:rPr>
                <w:rFonts w:ascii="Malgun Gothic Semilight" w:eastAsia="Malgun Gothic Semilight" w:hAnsi="Malgun Gothic Semilight" w:cs="Malgun Gothic Semilight"/>
              </w:rPr>
              <w:t>вой</w:t>
            </w:r>
            <w:r w:rsidR="00B65291">
              <w:rPr>
                <w:rFonts w:ascii="Malgun Gothic Semilight" w:eastAsia="Malgun Gothic Semilight" w:hAnsi="Malgun Gothic Semilight" w:cs="Malgun Gothic Semilight"/>
              </w:rPr>
              <w:t xml:space="preserve"> нет.</w:t>
            </w:r>
          </w:p>
        </w:tc>
      </w:tr>
    </w:tbl>
    <w:p w14:paraId="5ED79F60" w14:textId="77777777" w:rsidR="00F96588" w:rsidRPr="00806BC7" w:rsidRDefault="00F96588" w:rsidP="00F0152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4" w:name="_Toc170915784"/>
      <w:bookmarkStart w:id="115" w:name="_Toc176173238"/>
      <w:r w:rsidRPr="00806BC7">
        <w:rPr>
          <w:rFonts w:ascii="Malgun Gothic Semilight" w:eastAsia="Malgun Gothic Semilight" w:hAnsi="Malgun Gothic Semilight" w:cs="Malgun Gothic Semilight"/>
        </w:rPr>
        <w:t>Типы ответа</w:t>
      </w:r>
      <w:bookmarkEnd w:id="114"/>
      <w:bookmarkEnd w:id="115"/>
    </w:p>
    <w:p w14:paraId="110A0B8E" w14:textId="77777777" w:rsidR="00F96588" w:rsidRPr="00B60932" w:rsidRDefault="00F96588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2105A067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6A0CB8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476C949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C14B236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2E0EB27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FE760A3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1A73498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53D85A58" w14:textId="1CF6B2DA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</w:t>
            </w:r>
            <w:r w:rsidR="00B60932">
              <w:rPr>
                <w:rFonts w:ascii="Malgun Gothic Semilight" w:eastAsia="Malgun Gothic Semilight" w:hAnsi="Malgun Gothic Semilight" w:cs="Malgun Gothic Semilight"/>
              </w:rPr>
              <w:t>,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и </w:t>
            </w:r>
            <w:r w:rsidR="00056C7D" w:rsidRPr="00806BC7">
              <w:rPr>
                <w:rFonts w:ascii="Malgun Gothic Semilight" w:eastAsia="Malgun Gothic Semilight" w:hAnsi="Malgun Gothic Semilight" w:cs="Malgun Gothic Semilight"/>
              </w:rPr>
              <w:t>информация о нём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получена</w:t>
            </w:r>
          </w:p>
        </w:tc>
      </w:tr>
    </w:tbl>
    <w:p w14:paraId="3A0CE6C7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BFE405B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3F7914B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B8DA07E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"email"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"user@example.com"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352EF19" w14:textId="77777777" w:rsidR="00056C7D" w:rsidRPr="00930288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930288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"rating"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"1049"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AB4614" w14:textId="2F72765B" w:rsidR="00056C7D" w:rsidRPr="00930288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930288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"wins"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"2"</w:t>
      </w:r>
    </w:p>
    <w:p w14:paraId="55333F79" w14:textId="46421832" w:rsidR="00852850" w:rsidRPr="00852850" w:rsidRDefault="00852850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“</w:t>
      </w:r>
      <w:proofErr w:type="spellStart"/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guildName</w:t>
      </w:r>
      <w:proofErr w:type="spellEnd"/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”: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name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</w:p>
    <w:p w14:paraId="18AC6FB8" w14:textId="77777777" w:rsidR="00056C7D" w:rsidRPr="00930288" w:rsidRDefault="00056C7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4C959F9" w14:textId="77777777" w:rsidR="00F96588" w:rsidRPr="00930288" w:rsidRDefault="00F96588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B8D709D" w14:textId="77777777" w:rsidR="00F96588" w:rsidRPr="00B60932" w:rsidRDefault="00F96588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196BEB6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25F1A1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6B388F9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09AB058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63BC02D8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C3364B3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3AAB1865" w14:textId="4696B05E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50D3ADB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45256D2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35D97E39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3CC1291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 doesn't exist"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6F137EA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"email"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EFAF3F0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"rating"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C6CEF45" w14:textId="351CC744" w:rsidR="00056C7D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"wins"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</w:p>
    <w:p w14:paraId="2C1557CB" w14:textId="141643D5" w:rsidR="005D715E" w:rsidRPr="008E171D" w:rsidRDefault="005D715E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“</w:t>
      </w:r>
      <w:proofErr w:type="spellStart"/>
      <w:r w:rsidRPr="00852850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guildName</w:t>
      </w:r>
      <w:proofErr w:type="spellEnd"/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”: </w:t>
      </w:r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false</w:t>
      </w:r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</w:p>
    <w:p w14:paraId="1A23DC92" w14:textId="77777777" w:rsidR="00056C7D" w:rsidRPr="00806BC7" w:rsidRDefault="00056C7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4A9E2531" w14:textId="0512FCE0" w:rsidR="00796E7A" w:rsidRPr="00806BC7" w:rsidRDefault="00796E7A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B640FE3" w14:textId="0C8697E2" w:rsidR="008E171D" w:rsidRPr="00C20A8E" w:rsidRDefault="008E171D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16" w:name="_Toc176173239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Присоединение к гильдии</w:t>
      </w:r>
      <w:bookmarkEnd w:id="116"/>
    </w:p>
    <w:p w14:paraId="227D7BCA" w14:textId="4302C12F" w:rsidR="008E171D" w:rsidRDefault="008E171D" w:rsidP="008E171D"/>
    <w:p w14:paraId="0AF393A8" w14:textId="77777777" w:rsidR="008E171D" w:rsidRPr="00806BC7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7" w:name="_Toc170915786"/>
      <w:bookmarkStart w:id="118" w:name="_Toc176173240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17"/>
      <w:bookmarkEnd w:id="118"/>
    </w:p>
    <w:p w14:paraId="3D74476F" w14:textId="51FC1324" w:rsidR="008E171D" w:rsidRPr="00806BC7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 w:rsidR="00D4627E">
        <w:rPr>
          <w:rFonts w:ascii="Malgun Gothic Semilight" w:eastAsia="Malgun Gothic Semilight" w:hAnsi="Malgun Gothic Semilight" w:cs="Malgun Gothic Semilight"/>
        </w:rPr>
        <w:t>пользователю присоединиться к существующей гильдии. Данные гильдии автоматически обновляются.</w:t>
      </w:r>
    </w:p>
    <w:p w14:paraId="30E53807" w14:textId="77777777" w:rsidR="008E171D" w:rsidRPr="00806BC7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4A3420D" w14:textId="77777777" w:rsidR="008E171D" w:rsidRPr="00930288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9" w:name="_Toc170915787"/>
      <w:bookmarkStart w:id="120" w:name="_Toc176173241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19"/>
      <w:bookmarkEnd w:id="120"/>
    </w:p>
    <w:p w14:paraId="6FA72676" w14:textId="584FB1E4" w:rsidR="008E171D" w:rsidRPr="00930288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Profile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JoinGuild</w:t>
      </w:r>
      <w:proofErr w:type="spellEnd"/>
    </w:p>
    <w:p w14:paraId="63C45658" w14:textId="77777777" w:rsidR="008E171D" w:rsidRPr="00930288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A7B5D72" w14:textId="77777777" w:rsidR="008E171D" w:rsidRPr="00806BC7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1" w:name="_Toc170915788"/>
      <w:bookmarkStart w:id="122" w:name="_Toc176173242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21"/>
      <w:bookmarkEnd w:id="122"/>
    </w:p>
    <w:p w14:paraId="69BCE3DC" w14:textId="1B96A623" w:rsidR="008E171D" w:rsidRPr="00930288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0E7E5C19" w14:textId="77777777" w:rsidR="008E171D" w:rsidRPr="00806BC7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09FD126" w14:textId="77777777" w:rsidR="008E171D" w:rsidRPr="00806BC7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3" w:name="_Toc170915789"/>
      <w:bookmarkStart w:id="124" w:name="_Toc176173243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23"/>
      <w:bookmarkEnd w:id="124"/>
    </w:p>
    <w:p w14:paraId="2E275CC6" w14:textId="2BA4D9B8" w:rsidR="008E171D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 w:rsidR="003D6EC8">
        <w:rPr>
          <w:rFonts w:ascii="Malgun Gothic Semilight" w:eastAsia="Malgun Gothic Semilight" w:hAnsi="Malgun Gothic Semilight" w:cs="Malgun Gothic Semilight"/>
        </w:rPr>
        <w:t>тела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 w:rsidR="003D6EC8">
        <w:rPr>
          <w:rFonts w:ascii="Malgun Gothic Semilight" w:eastAsia="Malgun Gothic Semilight" w:hAnsi="Malgun Gothic Semilight" w:cs="Malgun Gothic Semilight"/>
          <w:lang w:val="en-US"/>
        </w:rPr>
        <w:t>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6E4135EB" w14:textId="56BE5C8D" w:rsidR="007924AC" w:rsidRDefault="007924AC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A36EC0E" w14:textId="77777777" w:rsidR="007924AC" w:rsidRPr="00806BC7" w:rsidRDefault="007924AC" w:rsidP="007924A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5" w:name="_Toc170915790"/>
      <w:bookmarkStart w:id="126" w:name="_Toc176173244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25"/>
      <w:bookmarkEnd w:id="12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26D8C7BE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0AAC87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C898FE9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462A175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48560C4F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5738D60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1D039569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D87A873" w14:textId="77777777" w:rsidR="007924AC" w:rsidRPr="00030204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7924AC" w:rsidRPr="00806BC7" w14:paraId="07511950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F308E3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FA8E8FE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DFF5448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4D44CCA8" w14:textId="77777777" w:rsidR="007924AC" w:rsidRPr="00806BC7" w:rsidRDefault="007924AC" w:rsidP="007924AC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36C2484" w14:textId="77777777" w:rsidR="007924AC" w:rsidRPr="00806BC7" w:rsidRDefault="007924AC" w:rsidP="007924A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7" w:name="_Toc170915791"/>
      <w:bookmarkStart w:id="128" w:name="_Toc176173245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27"/>
      <w:bookmarkEnd w:id="12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12D701E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C1D3D7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4E8AA90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3CE4066B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6AFB9A3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D6FC165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35B236C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7A6AB701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7924AC" w:rsidRPr="00806BC7" w14:paraId="3064D503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585619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4EBCB62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4E64153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5FF16184" w14:textId="49F1A3D5" w:rsidR="007924AC" w:rsidRDefault="007924AC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1C6FD57" w14:textId="329822A5" w:rsidR="007924AC" w:rsidRPr="00806BC7" w:rsidRDefault="007924AC" w:rsidP="007924AC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418E8BD5" w14:textId="77777777" w:rsidR="007924AC" w:rsidRPr="00806BC7" w:rsidRDefault="007924AC" w:rsidP="007924A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9" w:name="_Toc170915792"/>
      <w:bookmarkStart w:id="130" w:name="_Toc176173246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29"/>
      <w:bookmarkEnd w:id="130"/>
    </w:p>
    <w:p w14:paraId="149739BB" w14:textId="77777777" w:rsidR="007924AC" w:rsidRPr="00B60932" w:rsidRDefault="007924AC" w:rsidP="007924AC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0F4FC0C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8E7C20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D3C8C26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6D9744E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32B29B9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A2A607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57C7FBF6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2E19E6A9" w14:textId="64B9AC5C" w:rsidR="007924AC" w:rsidRPr="007924AC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</w:t>
            </w:r>
            <w:r>
              <w:rPr>
                <w:rFonts w:ascii="Malgun Gothic Semilight" w:eastAsia="Malgun Gothic Semilight" w:hAnsi="Malgun Gothic Semilight" w:cs="Malgun Gothic Semilight"/>
              </w:rPr>
              <w:t>и гильдия найдены, пользователь успешно присоединился к гильдии</w:t>
            </w:r>
          </w:p>
        </w:tc>
      </w:tr>
    </w:tbl>
    <w:p w14:paraId="2E164D20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28998E35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DD30624" w14:textId="77777777" w:rsidR="007924AC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95F4FED" w14:textId="6718CF3B" w:rsidR="007924AC" w:rsidRPr="00806BC7" w:rsidRDefault="007924AC" w:rsidP="007924AC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22D5FB0A" w14:textId="77777777" w:rsidR="00C67691" w:rsidRPr="00930288" w:rsidRDefault="00C67691" w:rsidP="00C67691">
      <w:pPr>
        <w:rPr>
          <w:lang w:val="en-US"/>
        </w:rPr>
      </w:pPr>
    </w:p>
    <w:p w14:paraId="51265679" w14:textId="38A16615" w:rsidR="007924AC" w:rsidRPr="00B60932" w:rsidRDefault="007924AC" w:rsidP="007924AC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7944099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D05059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0A751DB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DFC0B22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2FDBEB1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31CC63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0B7AD1A7" w14:textId="7BD9F9F5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01C9A56D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D5649AA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254C5B8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931D7D8" w14:textId="5DB4EED4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user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E090B7D" w14:textId="77777777" w:rsidR="007924AC" w:rsidRPr="00806BC7" w:rsidRDefault="007924AC" w:rsidP="007924AC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52F3E748" w14:textId="74571C52" w:rsidR="007924AC" w:rsidRPr="00B60932" w:rsidRDefault="007924AC" w:rsidP="00C67691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332435F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FC9D9B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3372518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596BED7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677012C3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3833CF" w14:textId="08CD69D9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7A283A34" w14:textId="38924CAF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No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such</w:t>
            </w:r>
            <w:proofErr w:type="spellEnd"/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guild</w:t>
            </w:r>
            <w:proofErr w:type="spellEnd"/>
          </w:p>
        </w:tc>
        <w:tc>
          <w:tcPr>
            <w:tcW w:w="3115" w:type="dxa"/>
          </w:tcPr>
          <w:p w14:paraId="744DCAF5" w14:textId="548A8562" w:rsidR="007924AC" w:rsidRPr="00806BC7" w:rsidRDefault="00296B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именем не найдена</w:t>
            </w:r>
          </w:p>
        </w:tc>
      </w:tr>
    </w:tbl>
    <w:p w14:paraId="1B5AC5C3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04619A18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2F612C70" w14:textId="51B70D84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B8A0B69" w14:textId="2785F2BC" w:rsidR="007924AC" w:rsidRPr="00C67691" w:rsidRDefault="007924AC" w:rsidP="00C67691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  <w:r>
        <w:rPr>
          <w:lang w:val="en-US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660E53C8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5F5078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049ED687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C989EBB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334B416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B1166B" w14:textId="669BA15C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7AB5DCE3" w14:textId="176BAE97" w:rsidR="007924AC" w:rsidRPr="007924AC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Guild is already maxed out</w:t>
            </w:r>
          </w:p>
        </w:tc>
        <w:tc>
          <w:tcPr>
            <w:tcW w:w="3115" w:type="dxa"/>
          </w:tcPr>
          <w:p w14:paraId="2DE7DE63" w14:textId="12D59A8E" w:rsidR="007924AC" w:rsidRPr="00806BC7" w:rsidRDefault="00AA0925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В гильдии уже максимальное количество участников</w:t>
            </w:r>
          </w:p>
        </w:tc>
      </w:tr>
    </w:tbl>
    <w:p w14:paraId="1A357F5C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163A179" w14:textId="2DE61B0F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="00161EC1" w:rsidRPr="00C67691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3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6366983" w14:textId="38D52FC5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Guild is already maxed out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743D0DA" w14:textId="09D7668D" w:rsidR="007924AC" w:rsidRPr="00C67691" w:rsidRDefault="007924AC" w:rsidP="00C67691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7415F7FC" w14:textId="77777777" w:rsidR="00C67691" w:rsidRDefault="00C67691" w:rsidP="007924AC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17072667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B01E7B" w14:textId="3C8B4013" w:rsidR="007924AC" w:rsidRPr="00806BC7" w:rsidRDefault="00161EC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</w:t>
            </w:r>
            <w:r w:rsidR="007924AC"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728DFBA5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BFBD42A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67B7A1D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58FA6A" w14:textId="595D17AA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4</w:t>
            </w:r>
          </w:p>
        </w:tc>
        <w:tc>
          <w:tcPr>
            <w:tcW w:w="3115" w:type="dxa"/>
          </w:tcPr>
          <w:p w14:paraId="588B6270" w14:textId="3FCBE4DC" w:rsidR="007924AC" w:rsidRPr="007924AC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User already has a guild</w:t>
            </w:r>
          </w:p>
        </w:tc>
        <w:tc>
          <w:tcPr>
            <w:tcW w:w="3115" w:type="dxa"/>
          </w:tcPr>
          <w:p w14:paraId="764C49C9" w14:textId="68070EB0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</w:t>
            </w:r>
            <w:r w:rsidR="00141578">
              <w:rPr>
                <w:rFonts w:ascii="Malgun Gothic Semilight" w:eastAsia="Malgun Gothic Semilight" w:hAnsi="Malgun Gothic Semilight" w:cs="Malgun Gothic Semilight"/>
              </w:rPr>
              <w:t>уже находится в гильдии</w:t>
            </w:r>
          </w:p>
        </w:tc>
      </w:tr>
    </w:tbl>
    <w:p w14:paraId="33FF3600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60C75C1D" w14:textId="5B31BC74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="00161EC1" w:rsidRPr="00C67691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B25B4A0" w14:textId="053A70F8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User already has a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259B9FC7" w14:textId="77777777" w:rsidR="007924AC" w:rsidRPr="00806BC7" w:rsidRDefault="007924AC" w:rsidP="007924AC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5BBA08E1" w14:textId="46800368" w:rsidR="008E171D" w:rsidRPr="00D4627E" w:rsidRDefault="007924AC" w:rsidP="00D4627E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715F401A" w14:textId="215B45D7" w:rsidR="00D4627E" w:rsidRPr="00C20A8E" w:rsidRDefault="00D4627E" w:rsidP="00D4627E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31" w:name="_Toc176173247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Выход из гильдии</w:t>
      </w:r>
      <w:bookmarkEnd w:id="131"/>
    </w:p>
    <w:p w14:paraId="6E2B2951" w14:textId="77777777" w:rsidR="00D4627E" w:rsidRDefault="00D4627E" w:rsidP="00D4627E"/>
    <w:p w14:paraId="08DCFCA5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2" w:name="_Toc170915794"/>
      <w:bookmarkStart w:id="133" w:name="_Toc176173248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32"/>
      <w:bookmarkEnd w:id="133"/>
    </w:p>
    <w:p w14:paraId="1955AB51" w14:textId="07B352A9" w:rsidR="00DD27BB" w:rsidRPr="00806BC7" w:rsidRDefault="00DD27BB" w:rsidP="00DD27BB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>пользователю выйти из текущей гильдии. Данные гильдии автоматически обновляются.</w:t>
      </w:r>
    </w:p>
    <w:p w14:paraId="23DEE1A7" w14:textId="77777777" w:rsidR="00D4627E" w:rsidRPr="00806BC7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8837832" w14:textId="77777777" w:rsidR="00D4627E" w:rsidRPr="00930288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4" w:name="_Toc170915795"/>
      <w:bookmarkStart w:id="135" w:name="_Toc176173249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34"/>
      <w:bookmarkEnd w:id="135"/>
    </w:p>
    <w:p w14:paraId="26A6D64E" w14:textId="04686E25" w:rsidR="00D4627E" w:rsidRPr="00930288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Profile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="00D4199F">
        <w:rPr>
          <w:rFonts w:ascii="Malgun Gothic Semilight" w:eastAsia="Malgun Gothic Semilight" w:hAnsi="Malgun Gothic Semilight" w:cs="Malgun Gothic Semilight"/>
          <w:lang w:val="en-US"/>
        </w:rPr>
        <w:t>Resign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Guild</w:t>
      </w:r>
      <w:proofErr w:type="spellEnd"/>
    </w:p>
    <w:p w14:paraId="69783464" w14:textId="77777777" w:rsidR="00D4627E" w:rsidRPr="00930288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37EDA29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6" w:name="_Toc170915796"/>
      <w:bookmarkStart w:id="137" w:name="_Toc176173250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36"/>
      <w:bookmarkEnd w:id="137"/>
    </w:p>
    <w:p w14:paraId="74843E11" w14:textId="77777777" w:rsidR="00D4627E" w:rsidRP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104E16F4" w14:textId="77777777" w:rsidR="00D4627E" w:rsidRPr="00806BC7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ED33D06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8" w:name="_Toc170915797"/>
      <w:bookmarkStart w:id="139" w:name="_Toc176173251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38"/>
      <w:bookmarkEnd w:id="139"/>
    </w:p>
    <w:p w14:paraId="28D8D35E" w14:textId="77777777" w:rsid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>
        <w:rPr>
          <w:rFonts w:ascii="Malgun Gothic Semilight" w:eastAsia="Malgun Gothic Semilight" w:hAnsi="Malgun Gothic Semilight" w:cs="Malgun Gothic Semilight"/>
        </w:rPr>
        <w:t>тела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>
        <w:rPr>
          <w:rFonts w:ascii="Malgun Gothic Semilight" w:eastAsia="Malgun Gothic Semilight" w:hAnsi="Malgun Gothic Semilight" w:cs="Malgun Gothic Semilight"/>
          <w:lang w:val="en-US"/>
        </w:rPr>
        <w:t>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1317BDE" w14:textId="77777777" w:rsid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269A867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0" w:name="_Toc170915798"/>
      <w:bookmarkStart w:id="141" w:name="_Toc176173252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40"/>
      <w:bookmarkEnd w:id="14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02F46566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6E261A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EB86D24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643FE9AC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05DFD6B1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E29B78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4734B40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61A9C02" w14:textId="77777777" w:rsidR="00D4627E" w:rsidRPr="00030204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D4627E" w:rsidRPr="00806BC7" w14:paraId="18F5D360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73BEF3B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5155ADB5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EF5DB95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29BAC119" w14:textId="77777777" w:rsidR="00D4627E" w:rsidRPr="00806BC7" w:rsidRDefault="00D4627E" w:rsidP="00D4627E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C8EB0E6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2" w:name="_Toc170915799"/>
      <w:bookmarkStart w:id="143" w:name="_Toc176173253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42"/>
      <w:bookmarkEnd w:id="14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41B6D4B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255913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8D6E891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67A50B7E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285C984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E0A3DB4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9EDED19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7AD8F3C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D4627E" w:rsidRPr="00806BC7" w14:paraId="714811E2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34AF7CC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E110754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E530088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4E2F8F2" w14:textId="77777777" w:rsid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27540D8" w14:textId="77777777" w:rsidR="00D4627E" w:rsidRPr="00806BC7" w:rsidRDefault="00D4627E" w:rsidP="00D4627E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27456BB9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4" w:name="_Toc170915800"/>
      <w:bookmarkStart w:id="145" w:name="_Toc176173254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44"/>
      <w:bookmarkEnd w:id="145"/>
    </w:p>
    <w:p w14:paraId="2D425619" w14:textId="77777777" w:rsidR="00D4627E" w:rsidRPr="00B60932" w:rsidRDefault="00D4627E" w:rsidP="00D4627E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0E9C71D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EDD845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38EAB15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345FA33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0FDFCB6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2C8DE04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EF9F1CF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25BE4813" w14:textId="55E3DFC7" w:rsidR="00D4627E" w:rsidRPr="00C866C1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и гильдия найдены, пользователь успешно </w:t>
            </w:r>
            <w:r w:rsidR="00C866C1">
              <w:rPr>
                <w:rFonts w:ascii="Malgun Gothic Semilight" w:eastAsia="Malgun Gothic Semilight" w:hAnsi="Malgun Gothic Semilight" w:cs="Malgun Gothic Semilight"/>
              </w:rPr>
              <w:t>вышел из гильдии</w:t>
            </w:r>
          </w:p>
        </w:tc>
      </w:tr>
    </w:tbl>
    <w:p w14:paraId="2C74C678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6EEB7BF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F0BDF2B" w14:textId="77777777" w:rsidR="00D4627E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57D6B15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781E524" w14:textId="77777777" w:rsidR="00D4627E" w:rsidRPr="00806BC7" w:rsidRDefault="00D4627E" w:rsidP="00D4627E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D4047C1" w14:textId="77777777" w:rsidR="00D4627E" w:rsidRPr="00B60932" w:rsidRDefault="00D4627E" w:rsidP="00D4627E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35A1208E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60DA15C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3F43623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ACDD640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535AD76E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6AB01F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4F34224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333D57B7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3A6866B1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2385770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67F33EF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user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8F84644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17AC94DE" w14:textId="77777777" w:rsidR="00D4627E" w:rsidRPr="00B60932" w:rsidRDefault="00D4627E" w:rsidP="00D4627E">
      <w:pPr>
        <w:pStyle w:val="4"/>
        <w:spacing w:before="0"/>
        <w:rPr>
          <w:rFonts w:ascii="Malgun Gothic Semilight" w:eastAsia="Malgun Gothic Semilight" w:hAnsi="Malgun Gothic Semilight" w:cs="Malgun Gothic Semilight"/>
          <w:i w:val="0"/>
          <w:iCs w:val="0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0100A6A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2D7CD48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BEB2BAF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7F79AF6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0F6F678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066C53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3E767835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No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such</w:t>
            </w:r>
            <w:proofErr w:type="spellEnd"/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guild</w:t>
            </w:r>
            <w:proofErr w:type="spellEnd"/>
          </w:p>
        </w:tc>
        <w:tc>
          <w:tcPr>
            <w:tcW w:w="3115" w:type="dxa"/>
          </w:tcPr>
          <w:p w14:paraId="61EE563E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именем не найдена</w:t>
            </w:r>
          </w:p>
        </w:tc>
      </w:tr>
    </w:tbl>
    <w:p w14:paraId="1D44FB5A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A6B6D6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651141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7C59A5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087FDFD" w14:textId="77777777" w:rsidR="00D4627E" w:rsidRDefault="00D4627E" w:rsidP="00D4627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C278DE1" w14:textId="77777777" w:rsidR="00D4627E" w:rsidRPr="007924AC" w:rsidRDefault="00D4627E" w:rsidP="00D4627E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105EFB6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47AC8B5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57284AC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55887CF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65FE947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6E0354E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0269A75D" w14:textId="43368962" w:rsidR="00D4627E" w:rsidRPr="007924AC" w:rsidRDefault="00EB58D2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B58D2">
              <w:rPr>
                <w:rFonts w:ascii="Malgun Gothic Semilight" w:eastAsia="Malgun Gothic Semilight" w:hAnsi="Malgun Gothic Semilight" w:cs="Malgun Gothic Semilight"/>
                <w:lang w:val="en-US"/>
              </w:rPr>
              <w:t>Single member user</w:t>
            </w:r>
          </w:p>
        </w:tc>
        <w:tc>
          <w:tcPr>
            <w:tcW w:w="3115" w:type="dxa"/>
          </w:tcPr>
          <w:p w14:paraId="2A464CD7" w14:textId="38B61AFD" w:rsidR="00D4627E" w:rsidRPr="00806BC7" w:rsidRDefault="00EB58D2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является единственным участником</w:t>
            </w:r>
            <w:r w:rsidR="009C4810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(администратором). В этом случае необходимо удалить гильдию</w:t>
            </w:r>
          </w:p>
        </w:tc>
      </w:tr>
    </w:tbl>
    <w:p w14:paraId="00B29F5B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F9828D1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Pr="00D4627E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3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B62D40F" w14:textId="637BABFC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EB58D2" w:rsidRPr="00EB58D2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Single member user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96E2B99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228B7901" w14:textId="77777777" w:rsidR="00D4627E" w:rsidRDefault="00D4627E" w:rsidP="00D4627E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79A9046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ADEED5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AB0488E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7DC4E00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6C38BFF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19E7C9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4</w:t>
            </w:r>
          </w:p>
        </w:tc>
        <w:tc>
          <w:tcPr>
            <w:tcW w:w="3115" w:type="dxa"/>
          </w:tcPr>
          <w:p w14:paraId="50DDEF3F" w14:textId="42230E76" w:rsidR="00D4627E" w:rsidRPr="009C4810" w:rsidRDefault="009C481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9C4810">
              <w:rPr>
                <w:rFonts w:ascii="Malgun Gothic Semilight" w:eastAsia="Malgun Gothic Semilight" w:hAnsi="Malgun Gothic Semilight" w:cs="Malgun Gothic Semilight"/>
                <w:lang w:val="en-US"/>
              </w:rPr>
              <w:t>User isn't member of this guild</w:t>
            </w:r>
          </w:p>
        </w:tc>
        <w:tc>
          <w:tcPr>
            <w:tcW w:w="3115" w:type="dxa"/>
          </w:tcPr>
          <w:p w14:paraId="6D302CEF" w14:textId="7E7793E8" w:rsidR="00D4627E" w:rsidRPr="00806BC7" w:rsidRDefault="009C481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принадлежит к указанной гильдии</w:t>
            </w:r>
          </w:p>
        </w:tc>
      </w:tr>
    </w:tbl>
    <w:p w14:paraId="652B995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4A67B3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Pr="00D4627E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1D1DA4E" w14:textId="4C7DFDB3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9C4810" w:rsidRPr="009C4810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User isn't member of this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AB09656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2331A26C" w14:textId="4230DA15" w:rsidR="00D4627E" w:rsidRPr="00D4627E" w:rsidRDefault="00D4627E" w:rsidP="00D4627E">
      <w:pPr>
        <w:spacing w:after="160" w:line="259" w:lineRule="auto"/>
        <w:rPr>
          <w:rFonts w:ascii="Malgun Gothic Semilight" w:eastAsia="Malgun Gothic Semilight" w:hAnsi="Malgun Gothic Semilight" w:cs="Malgun Gothic Semilight"/>
          <w:color w:val="2F5496" w:themeColor="accent1" w:themeShade="BF"/>
          <w:sz w:val="26"/>
          <w:szCs w:val="26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6D1CAE53" w14:textId="24783401" w:rsidR="00696D60" w:rsidRPr="00C20A8E" w:rsidRDefault="00696D60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46" w:name="_Toc176173255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Проверка является ли пользователь администратором гильдии</w:t>
      </w:r>
      <w:bookmarkEnd w:id="146"/>
    </w:p>
    <w:p w14:paraId="326FE28E" w14:textId="19DC2571" w:rsidR="00696D60" w:rsidRDefault="00696D60" w:rsidP="00696D60"/>
    <w:p w14:paraId="4BC76BF4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7" w:name="_Toc170915802"/>
      <w:bookmarkStart w:id="148" w:name="_Toc176173256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47"/>
      <w:bookmarkEnd w:id="148"/>
    </w:p>
    <w:p w14:paraId="3C855E4F" w14:textId="313B4AE6" w:rsidR="00696D60" w:rsidRPr="00696D60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 xml:space="preserve">узнать является ли пользователь администратором гильдии или нет. Может использоваться, например для отображения </w:t>
      </w:r>
      <w:r w:rsidRPr="00696D60">
        <w:rPr>
          <w:rFonts w:ascii="Malgun Gothic Semilight" w:eastAsia="Malgun Gothic Semilight" w:hAnsi="Malgun Gothic Semilight" w:cs="Malgun Gothic Semilight"/>
        </w:rPr>
        <w:t>“</w:t>
      </w:r>
      <w:r>
        <w:rPr>
          <w:rFonts w:ascii="Malgun Gothic Semilight" w:eastAsia="Malgun Gothic Semilight" w:hAnsi="Malgun Gothic Semilight" w:cs="Malgun Gothic Semilight"/>
        </w:rPr>
        <w:t>Изменения описания гильдии</w:t>
      </w:r>
      <w:r w:rsidRPr="00696D60">
        <w:rPr>
          <w:rFonts w:ascii="Malgun Gothic Semilight" w:eastAsia="Malgun Gothic Semilight" w:hAnsi="Malgun Gothic Semilight" w:cs="Malgun Gothic Semilight"/>
        </w:rPr>
        <w:t>”</w:t>
      </w:r>
      <w:r>
        <w:rPr>
          <w:rFonts w:ascii="Malgun Gothic Semilight" w:eastAsia="Malgun Gothic Semilight" w:hAnsi="Malgun Gothic Semilight" w:cs="Malgun Gothic Semilight"/>
        </w:rPr>
        <w:t xml:space="preserve"> или</w:t>
      </w:r>
      <w:r w:rsidRPr="00696D60">
        <w:rPr>
          <w:rFonts w:ascii="Malgun Gothic Semilight" w:eastAsia="Malgun Gothic Semilight" w:hAnsi="Malgun Gothic Semilight" w:cs="Malgun Gothic Semilight"/>
        </w:rPr>
        <w:t xml:space="preserve"> “</w:t>
      </w:r>
      <w:r>
        <w:rPr>
          <w:rFonts w:ascii="Malgun Gothic Semilight" w:eastAsia="Malgun Gothic Semilight" w:hAnsi="Malgun Gothic Semilight" w:cs="Malgun Gothic Semilight"/>
        </w:rPr>
        <w:t>Удаления гильдии</w:t>
      </w:r>
      <w:r w:rsidRPr="00696D60">
        <w:rPr>
          <w:rFonts w:ascii="Malgun Gothic Semilight" w:eastAsia="Malgun Gothic Semilight" w:hAnsi="Malgun Gothic Semilight" w:cs="Malgun Gothic Semilight"/>
        </w:rPr>
        <w:t>”</w:t>
      </w:r>
      <w:r>
        <w:rPr>
          <w:rFonts w:ascii="Malgun Gothic Semilight" w:eastAsia="Malgun Gothic Semilight" w:hAnsi="Malgun Gothic Semilight" w:cs="Malgun Gothic Semilight"/>
        </w:rPr>
        <w:t>.</w:t>
      </w:r>
    </w:p>
    <w:p w14:paraId="637FE167" w14:textId="77777777" w:rsidR="00696D60" w:rsidRPr="00806BC7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BF70B0E" w14:textId="77777777" w:rsidR="00696D60" w:rsidRPr="00930288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49" w:name="_Toc170915803"/>
      <w:bookmarkStart w:id="150" w:name="_Toc176173257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49"/>
      <w:bookmarkEnd w:id="150"/>
    </w:p>
    <w:p w14:paraId="513FA9B2" w14:textId="35562DA6" w:rsidR="00696D60" w:rsidRPr="00930288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696D60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Pr="00696D60">
        <w:rPr>
          <w:rFonts w:ascii="Malgun Gothic Semilight" w:eastAsia="Malgun Gothic Semilight" w:hAnsi="Malgun Gothic Semilight" w:cs="Malgun Gothic Semilight"/>
          <w:lang w:val="en-US"/>
        </w:rPr>
        <w:t>Profile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696D60">
        <w:rPr>
          <w:rFonts w:ascii="Malgun Gothic Semilight" w:eastAsia="Malgun Gothic Semilight" w:hAnsi="Malgun Gothic Semilight" w:cs="Malgun Gothic Semilight"/>
          <w:lang w:val="en-US"/>
        </w:rPr>
        <w:t>IsAdminOfGuild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?</w:t>
      </w:r>
      <w:r w:rsidRPr="00696D60">
        <w:rPr>
          <w:rFonts w:ascii="Malgun Gothic Semilight" w:eastAsia="Malgun Gothic Semilight" w:hAnsi="Malgun Gothic Semilight" w:cs="Malgun Gothic Semilight"/>
          <w:lang w:val="en-US"/>
        </w:rPr>
        <w:t>GuildName</w:t>
      </w:r>
      <w:proofErr w:type="spellEnd"/>
      <w:r w:rsidRPr="00930288">
        <w:rPr>
          <w:rFonts w:ascii="Malgun Gothic Semilight" w:eastAsia="Malgun Gothic Semilight" w:hAnsi="Malgun Gothic Semilight" w:cs="Malgun Gothic Semilight"/>
          <w:lang w:val="en-US"/>
        </w:rPr>
        <w:t>=...&amp;</w:t>
      </w:r>
      <w:proofErr w:type="spellStart"/>
      <w:r w:rsidRPr="00696D60">
        <w:rPr>
          <w:rFonts w:ascii="Malgun Gothic Semilight" w:eastAsia="Malgun Gothic Semilight" w:hAnsi="Malgun Gothic Semilight" w:cs="Malgun Gothic Semilight"/>
          <w:lang w:val="en-US"/>
        </w:rPr>
        <w:t>UserName</w:t>
      </w:r>
      <w:proofErr w:type="spellEnd"/>
      <w:r w:rsidRPr="00930288">
        <w:rPr>
          <w:rFonts w:ascii="Malgun Gothic Semilight" w:eastAsia="Malgun Gothic Semilight" w:hAnsi="Malgun Gothic Semilight" w:cs="Malgun Gothic Semilight"/>
          <w:lang w:val="en-US"/>
        </w:rPr>
        <w:t>=...</w:t>
      </w:r>
    </w:p>
    <w:p w14:paraId="5A559E06" w14:textId="77777777" w:rsidR="00696D60" w:rsidRPr="00930288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125DF7DF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1" w:name="_Toc170915804"/>
      <w:bookmarkStart w:id="152" w:name="_Toc176173258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51"/>
      <w:bookmarkEnd w:id="152"/>
    </w:p>
    <w:p w14:paraId="39FAD032" w14:textId="4446DB4A" w:rsidR="00696D60" w:rsidRPr="00D4627E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6611F21E" w14:textId="77777777" w:rsidR="00696D60" w:rsidRPr="00806BC7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9824E93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3" w:name="_Toc170915805"/>
      <w:bookmarkStart w:id="154" w:name="_Toc176173259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53"/>
      <w:bookmarkEnd w:id="154"/>
    </w:p>
    <w:p w14:paraId="770D49E5" w14:textId="2703E86B" w:rsidR="00696D60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>
        <w:rPr>
          <w:rFonts w:ascii="Malgun Gothic Semilight" w:eastAsia="Malgun Gothic Semilight" w:hAnsi="Malgun Gothic Semilight" w:cs="Malgun Gothic Semilight"/>
        </w:rPr>
        <w:t>строки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>
        <w:rPr>
          <w:rFonts w:ascii="Malgun Gothic Semilight" w:eastAsia="Malgun Gothic Semilight" w:hAnsi="Malgun Gothic Semilight" w:cs="Malgun Gothic Semilight"/>
          <w:lang w:val="en-US"/>
        </w:rPr>
        <w:t>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53D8D6FE" w14:textId="77777777" w:rsidR="00696D60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0BCB167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5" w:name="_Toc170915806"/>
      <w:bookmarkStart w:id="156" w:name="_Toc176173260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55"/>
      <w:bookmarkEnd w:id="15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D60" w:rsidRPr="00806BC7" w14:paraId="62058B2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EEA22C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AD03F16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02110550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696D60" w:rsidRPr="00806BC7" w14:paraId="530E420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B74C42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57F52D3B" w14:textId="77777777" w:rsidR="00696D60" w:rsidRPr="00806BC7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3D5258B" w14:textId="77777777" w:rsidR="00696D60" w:rsidRPr="00030204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696D60" w:rsidRPr="00806BC7" w14:paraId="46B5A23C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507DC2F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7996E883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D62E9F2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411DAFEA" w14:textId="77777777" w:rsidR="00696D60" w:rsidRPr="00806BC7" w:rsidRDefault="00696D60" w:rsidP="00696D60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AF26EDD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7" w:name="_Toc170915807"/>
      <w:bookmarkStart w:id="158" w:name="_Toc176173261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57"/>
      <w:bookmarkEnd w:id="15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D60" w:rsidRPr="00806BC7" w14:paraId="12E71A1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193D95F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006D720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1779048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696D60" w:rsidRPr="00806BC7" w14:paraId="0CE4CA8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DF8DB0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94B636B" w14:textId="77777777" w:rsidR="00696D60" w:rsidRPr="00806BC7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C31C87A" w14:textId="77777777" w:rsidR="00696D60" w:rsidRPr="00806BC7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696D60" w:rsidRPr="00806BC7" w14:paraId="07380E05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3AB7EC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7AE9D85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0DDC769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2D951806" w14:textId="49CB8FBA" w:rsidR="003146A3" w:rsidRDefault="003146A3" w:rsidP="00696D60"/>
    <w:p w14:paraId="2155A691" w14:textId="77777777" w:rsidR="003146A3" w:rsidRDefault="003146A3">
      <w:pPr>
        <w:spacing w:after="160" w:line="259" w:lineRule="auto"/>
      </w:pPr>
      <w:r>
        <w:br w:type="page"/>
      </w:r>
    </w:p>
    <w:p w14:paraId="0C0E3D2F" w14:textId="77777777" w:rsidR="003146A3" w:rsidRPr="00B60932" w:rsidRDefault="003146A3" w:rsidP="003146A3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9" w:name="_Toc170915808"/>
      <w:bookmarkStart w:id="160" w:name="_Toc176173262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59"/>
      <w:bookmarkEnd w:id="160"/>
    </w:p>
    <w:p w14:paraId="194DE06F" w14:textId="77777777" w:rsidR="003146A3" w:rsidRPr="00B60932" w:rsidRDefault="003146A3" w:rsidP="003146A3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46A3" w:rsidRPr="00806BC7" w14:paraId="1B8827C2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A7CA2E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F0427F8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D7E2617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146A3" w:rsidRPr="00806BC7" w14:paraId="1BF4156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6A0A6D" w14:textId="00D6760E" w:rsidR="003146A3" w:rsidRPr="003146A3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</w:t>
            </w: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1</w:t>
            </w:r>
          </w:p>
        </w:tc>
        <w:tc>
          <w:tcPr>
            <w:tcW w:w="3115" w:type="dxa"/>
          </w:tcPr>
          <w:p w14:paraId="6C1EE657" w14:textId="5730E535" w:rsidR="003146A3" w:rsidRPr="003146A3" w:rsidRDefault="003146A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Admin</w:t>
            </w:r>
          </w:p>
        </w:tc>
        <w:tc>
          <w:tcPr>
            <w:tcW w:w="3115" w:type="dxa"/>
          </w:tcPr>
          <w:p w14:paraId="78778346" w14:textId="5C863CBB" w:rsidR="003146A3" w:rsidRPr="00806BC7" w:rsidRDefault="0076676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является администратором указанной гильдии</w:t>
            </w:r>
          </w:p>
        </w:tc>
      </w:tr>
    </w:tbl>
    <w:p w14:paraId="59555CD8" w14:textId="77777777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3AD7BEAF" w14:textId="2A1FDE6B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1BB0EDA" w14:textId="4FEA6825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Admin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</w:p>
    <w:p w14:paraId="00357B6B" w14:textId="77777777" w:rsidR="003146A3" w:rsidRPr="00806BC7" w:rsidRDefault="003146A3" w:rsidP="003146A3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ECC7086" w14:textId="120A49AE" w:rsidR="003146A3" w:rsidRDefault="003146A3" w:rsidP="003146A3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46A3" w:rsidRPr="00806BC7" w14:paraId="521C0199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0702B6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500015F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C4159B9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146A3" w:rsidRPr="00806BC7" w14:paraId="5F38755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7619EF" w14:textId="2ECE3FF4" w:rsidR="003146A3" w:rsidRPr="003146A3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28CDA703" w14:textId="3817A845" w:rsidR="003146A3" w:rsidRPr="003146A3" w:rsidRDefault="006513B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Not a</w:t>
            </w:r>
            <w:r w:rsidR="003146A3">
              <w:rPr>
                <w:rFonts w:ascii="Malgun Gothic Semilight" w:eastAsia="Malgun Gothic Semilight" w:hAnsi="Malgun Gothic Semilight" w:cs="Malgun Gothic Semilight"/>
                <w:lang w:val="en-US"/>
              </w:rPr>
              <w:t>dmin</w:t>
            </w:r>
          </w:p>
        </w:tc>
        <w:tc>
          <w:tcPr>
            <w:tcW w:w="3115" w:type="dxa"/>
          </w:tcPr>
          <w:p w14:paraId="748CF8FA" w14:textId="6231E7C0" w:rsidR="003146A3" w:rsidRPr="00806BC7" w:rsidRDefault="0076676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является администратором указанной гильдии</w:t>
            </w:r>
          </w:p>
        </w:tc>
      </w:tr>
    </w:tbl>
    <w:p w14:paraId="6DF66616" w14:textId="77777777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20B7412C" w14:textId="527010D6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14BED1B" w14:textId="57F2B57C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Not admin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</w:p>
    <w:p w14:paraId="48D40085" w14:textId="77777777" w:rsidR="003146A3" w:rsidRPr="00806BC7" w:rsidRDefault="003146A3" w:rsidP="003146A3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2FB94133" w14:textId="77777777" w:rsidR="003146A3" w:rsidRPr="00806BC7" w:rsidRDefault="003146A3" w:rsidP="003146A3">
      <w:pPr>
        <w:rPr>
          <w:lang w:val="en-US"/>
        </w:rPr>
      </w:pPr>
    </w:p>
    <w:p w14:paraId="24057514" w14:textId="77777777" w:rsidR="003146A3" w:rsidRPr="00B60932" w:rsidRDefault="003146A3" w:rsidP="003146A3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46A3" w:rsidRPr="00806BC7" w14:paraId="2110ABCC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6956E3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436F50A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B6371C7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146A3" w:rsidRPr="00806BC7" w14:paraId="22E261C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9B760C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420C6208" w14:textId="503B9BBB" w:rsidR="003146A3" w:rsidRPr="00806BC7" w:rsidRDefault="00163C3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163C33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7019A52B" w14:textId="77777777" w:rsidR="003146A3" w:rsidRPr="00806BC7" w:rsidRDefault="003146A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2F2000F2" w14:textId="77777777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9D108C5" w14:textId="77777777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634A6AFF" w14:textId="4ECD1CFF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163C33" w:rsidRPr="00163C33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user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8F7952D" w14:textId="77777777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7203630" w14:textId="42F2F098" w:rsidR="00696D60" w:rsidRDefault="00696D60" w:rsidP="00696D60"/>
    <w:p w14:paraId="7D04CC69" w14:textId="3C22C624" w:rsidR="00163C33" w:rsidRDefault="00163C33" w:rsidP="00696D60"/>
    <w:p w14:paraId="1D181F6F" w14:textId="417A9C52" w:rsidR="00163C33" w:rsidRDefault="00163C33" w:rsidP="00696D60"/>
    <w:p w14:paraId="17CBDC12" w14:textId="02C64FB2" w:rsidR="00163C33" w:rsidRDefault="00163C33" w:rsidP="00696D60"/>
    <w:p w14:paraId="0CEC1923" w14:textId="588D1368" w:rsidR="00163C33" w:rsidRDefault="00163C33" w:rsidP="00696D60"/>
    <w:p w14:paraId="372E5663" w14:textId="73D68F9B" w:rsidR="00163C33" w:rsidRDefault="00163C33" w:rsidP="00696D60"/>
    <w:p w14:paraId="09501995" w14:textId="60F22EBC" w:rsidR="00930288" w:rsidRDefault="00930288" w:rsidP="00696D60"/>
    <w:p w14:paraId="45F7D8AF" w14:textId="50408B1D" w:rsidR="00930288" w:rsidRDefault="00930288" w:rsidP="00696D60"/>
    <w:p w14:paraId="5725B3B2" w14:textId="5C6B9D89" w:rsidR="00930288" w:rsidRDefault="00930288" w:rsidP="00696D60"/>
    <w:p w14:paraId="278783DC" w14:textId="77777777" w:rsidR="00930288" w:rsidRDefault="00930288" w:rsidP="00696D60"/>
    <w:p w14:paraId="422DD3DB" w14:textId="77777777" w:rsidR="00163C33" w:rsidRDefault="00163C33" w:rsidP="00696D6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3C33" w:rsidRPr="00806BC7" w14:paraId="587E36E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711CEF2" w14:textId="77777777" w:rsidR="00163C33" w:rsidRPr="00806BC7" w:rsidRDefault="00163C3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613CF4CD" w14:textId="77777777" w:rsidR="00163C33" w:rsidRPr="00806BC7" w:rsidRDefault="00163C3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A8842F9" w14:textId="77777777" w:rsidR="00163C33" w:rsidRPr="00806BC7" w:rsidRDefault="00163C3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63C33" w:rsidRPr="00806BC7" w14:paraId="5E8D3833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0C2948" w14:textId="27FB6A9B" w:rsidR="00163C33" w:rsidRPr="00806BC7" w:rsidRDefault="00163C33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56989D4D" w14:textId="40FD3E9C" w:rsidR="00163C33" w:rsidRPr="00806BC7" w:rsidRDefault="00163C3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163C33">
              <w:rPr>
                <w:rFonts w:ascii="Malgun Gothic Semilight" w:eastAsia="Malgun Gothic Semilight" w:hAnsi="Malgun Gothic Semilight" w:cs="Malgun Gothic Semilight"/>
                <w:lang w:val="en-US"/>
              </w:rPr>
              <w:t>No such guild</w:t>
            </w:r>
          </w:p>
        </w:tc>
        <w:tc>
          <w:tcPr>
            <w:tcW w:w="3115" w:type="dxa"/>
          </w:tcPr>
          <w:p w14:paraId="37D76D69" w14:textId="22AD4579" w:rsidR="00163C33" w:rsidRPr="00806BC7" w:rsidRDefault="00163C3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с таким </w:t>
            </w:r>
            <w:r>
              <w:rPr>
                <w:rFonts w:ascii="Malgun Gothic Semilight" w:eastAsia="Malgun Gothic Semilight" w:hAnsi="Malgun Gothic Semilight" w:cs="Malgun Gothic Semilight"/>
              </w:rPr>
              <w:t>именем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44375D49" w14:textId="48082588" w:rsidR="00163C33" w:rsidRPr="00930288" w:rsidRDefault="00930288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B028F77" w14:textId="67D9D7FA" w:rsidR="00163C33" w:rsidRPr="00806BC7" w:rsidRDefault="00163C33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93028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C4688D1" w14:textId="3B61B19C" w:rsidR="00163C33" w:rsidRPr="00806BC7" w:rsidRDefault="00163C33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163C33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8FBA9CB" w14:textId="77777777" w:rsidR="00163C33" w:rsidRPr="00806BC7" w:rsidRDefault="00163C33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2E8E7C47" w14:textId="2B4274E1" w:rsidR="00696D60" w:rsidRPr="00696D60" w:rsidRDefault="00163C33" w:rsidP="00163C33">
      <w:pPr>
        <w:spacing w:after="160" w:line="259" w:lineRule="auto"/>
      </w:pPr>
      <w:r>
        <w:br w:type="page"/>
      </w:r>
    </w:p>
    <w:p w14:paraId="447BCA2F" w14:textId="49D435B1" w:rsidR="004A08E5" w:rsidRPr="00C20A8E" w:rsidRDefault="00796E7A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61" w:name="_Toc176173263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Получение персональной информации о пользователе</w:t>
      </w:r>
      <w:bookmarkEnd w:id="161"/>
    </w:p>
    <w:p w14:paraId="5A18BD91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22D4AEE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2" w:name="_Toc170915810"/>
      <w:bookmarkStart w:id="163" w:name="_Toc176173264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62"/>
      <w:bookmarkEnd w:id="163"/>
    </w:p>
    <w:p w14:paraId="1EA04B7A" w14:textId="166D848C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персональную информацию о пользователе. Все данные пользователь предоставляет сам по своему желанию.</w:t>
      </w:r>
    </w:p>
    <w:p w14:paraId="067C57F3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B46BA79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4" w:name="_Toc170915811"/>
      <w:bookmarkStart w:id="165" w:name="_Toc176173265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64"/>
      <w:bookmarkEnd w:id="165"/>
    </w:p>
    <w:p w14:paraId="136CB2D0" w14:textId="46221996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/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Info</w:t>
      </w:r>
      <w:r w:rsidRPr="00806BC7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getInfo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?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UserName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=...</w:t>
      </w:r>
    </w:p>
    <w:p w14:paraId="4C149CF8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DD6B3E7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6" w:name="_Toc170915812"/>
      <w:bookmarkStart w:id="167" w:name="_Toc176173266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66"/>
      <w:bookmarkEnd w:id="167"/>
    </w:p>
    <w:p w14:paraId="40C08EA4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362D0EBB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99AFE03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8" w:name="_Toc170915813"/>
      <w:bookmarkStart w:id="169" w:name="_Toc176173267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68"/>
      <w:bookmarkEnd w:id="169"/>
    </w:p>
    <w:p w14:paraId="4A0FB060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строки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56EE334E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B332EC6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70" w:name="_Toc170915814"/>
      <w:bookmarkStart w:id="171" w:name="_Toc176173268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70"/>
      <w:bookmarkEnd w:id="17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7F3ABE3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59629F0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2CD3A505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E6E7992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00E885C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9F23B6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7329C2B9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4202999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73603FA3" w14:textId="77777777" w:rsidR="00796E7A" w:rsidRPr="00806BC7" w:rsidRDefault="00796E7A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E763A17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72" w:name="_Toc170915815"/>
      <w:bookmarkStart w:id="173" w:name="_Toc176173269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72"/>
      <w:bookmarkEnd w:id="17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5C20DE8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89F5CB3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4B3F86D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74E2652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1AE092C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058023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211A72B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A46D830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796E7A" w:rsidRPr="00806BC7" w14:paraId="76DF320B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6C11B2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0EFA9FD" w14:textId="77777777" w:rsidR="00796E7A" w:rsidRPr="00806BC7" w:rsidRDefault="00796E7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5591DF5" w14:textId="77777777" w:rsidR="00796E7A" w:rsidRPr="00806BC7" w:rsidRDefault="00796E7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796E7A" w:rsidRPr="00806BC7" w14:paraId="28AFF665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8FBB84" w14:textId="35E7A472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country</w:t>
            </w:r>
          </w:p>
        </w:tc>
        <w:tc>
          <w:tcPr>
            <w:tcW w:w="3115" w:type="dxa"/>
          </w:tcPr>
          <w:p w14:paraId="0419A9F9" w14:textId="6F3FA3EC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79A620A" w14:textId="561F39DC" w:rsidR="00796E7A" w:rsidRPr="00806BC7" w:rsidRDefault="000D46B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Страна проживания пользователя</w:t>
            </w:r>
          </w:p>
        </w:tc>
      </w:tr>
      <w:tr w:rsidR="00796E7A" w:rsidRPr="00806BC7" w14:paraId="29109E7D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8C5597" w14:textId="4C2EE083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twitchLink</w:t>
            </w:r>
            <w:proofErr w:type="spellEnd"/>
          </w:p>
        </w:tc>
        <w:tc>
          <w:tcPr>
            <w:tcW w:w="3115" w:type="dxa"/>
          </w:tcPr>
          <w:p w14:paraId="7FBC2D9C" w14:textId="3AD24398" w:rsidR="00796E7A" w:rsidRPr="00806BC7" w:rsidRDefault="00796E7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12EBCDF" w14:textId="7F461D0E" w:rsidR="00796E7A" w:rsidRPr="00806BC7" w:rsidRDefault="000D46B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Ссылка на ресурс “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” пользователя</w:t>
            </w:r>
          </w:p>
        </w:tc>
      </w:tr>
      <w:tr w:rsidR="00796E7A" w:rsidRPr="00806BC7" w14:paraId="0307B40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9CF567" w14:textId="7E327FEA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age</w:t>
            </w:r>
          </w:p>
        </w:tc>
        <w:tc>
          <w:tcPr>
            <w:tcW w:w="3115" w:type="dxa"/>
          </w:tcPr>
          <w:p w14:paraId="097F6203" w14:textId="0AA5502F" w:rsidR="00796E7A" w:rsidRPr="00806BC7" w:rsidRDefault="00124331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Int?</w:t>
            </w:r>
          </w:p>
        </w:tc>
        <w:tc>
          <w:tcPr>
            <w:tcW w:w="3115" w:type="dxa"/>
          </w:tcPr>
          <w:p w14:paraId="76DFCEA6" w14:textId="7C1E9068" w:rsidR="00796E7A" w:rsidRPr="00806BC7" w:rsidRDefault="000D46B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Возраст пользователя</w:t>
            </w:r>
          </w:p>
        </w:tc>
      </w:tr>
      <w:tr w:rsidR="00796E7A" w:rsidRPr="00806BC7" w14:paraId="249DF25C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9928F51" w14:textId="63E07780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about</w:t>
            </w:r>
          </w:p>
        </w:tc>
        <w:tc>
          <w:tcPr>
            <w:tcW w:w="3115" w:type="dxa"/>
          </w:tcPr>
          <w:p w14:paraId="6690EC4B" w14:textId="5F8FC680" w:rsidR="00796E7A" w:rsidRPr="00806BC7" w:rsidRDefault="00124331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0C5F03B" w14:textId="32623898" w:rsidR="00796E7A" w:rsidRPr="00806BC7" w:rsidRDefault="000D46B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Раздел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“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О себе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”</w:t>
            </w:r>
          </w:p>
        </w:tc>
      </w:tr>
    </w:tbl>
    <w:p w14:paraId="5A676E9D" w14:textId="77777777" w:rsidR="00796E7A" w:rsidRPr="00806BC7" w:rsidRDefault="00796E7A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D0B69E8" w14:textId="77777777" w:rsidR="00796E7A" w:rsidRPr="00B60932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74" w:name="_Toc170915816"/>
      <w:bookmarkStart w:id="175" w:name="_Toc176173270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74"/>
      <w:bookmarkEnd w:id="175"/>
    </w:p>
    <w:p w14:paraId="49EAC033" w14:textId="77777777" w:rsidR="00796E7A" w:rsidRPr="00B60932" w:rsidRDefault="00796E7A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465E449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DC32FA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39C817B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6200B4B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5FF1A0E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97B2B5B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53B003F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738567F2" w14:textId="7429E785" w:rsidR="00796E7A" w:rsidRPr="00806BC7" w:rsidRDefault="005B1FCC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</w:t>
            </w:r>
            <w:r w:rsidR="00B60932">
              <w:rPr>
                <w:rFonts w:ascii="Malgun Gothic Semilight" w:eastAsia="Malgun Gothic Semilight" w:hAnsi="Malgun Gothic Semilight" w:cs="Malgun Gothic Semilight"/>
              </w:rPr>
              <w:t>,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и информация о нём успешно получена</w:t>
            </w:r>
          </w:p>
        </w:tc>
      </w:tr>
    </w:tbl>
    <w:p w14:paraId="732B3D39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CD896C3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C1C95C5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AAAC16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"country"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"-"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198BC36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twitchLink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"-"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B790C9A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age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proofErr w:type="spellStart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CC28C"/>
          <w:sz w:val="18"/>
          <w:szCs w:val="18"/>
        </w:rPr>
        <w:t>null</w:t>
      </w:r>
      <w:proofErr w:type="spellEnd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4DE5577F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about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""</w:t>
      </w:r>
    </w:p>
    <w:p w14:paraId="725A897C" w14:textId="77777777" w:rsidR="005B1FCC" w:rsidRPr="00806BC7" w:rsidRDefault="005B1FCC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12A4F58E" w14:textId="77777777" w:rsidR="00796E7A" w:rsidRPr="00806BC7" w:rsidRDefault="00796E7A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5D6CF218" w14:textId="77777777" w:rsidR="00796E7A" w:rsidRPr="00B60932" w:rsidRDefault="00796E7A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5828A3A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9074AF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BD941FB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8C4FCF3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0D8F676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1C4D43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ACCD145" w14:textId="6A5ED7CC" w:rsidR="00796E7A" w:rsidRPr="00806BC7" w:rsidRDefault="005B1FCC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E84F3F2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06698E85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A8D273C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426F500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 doesn't exist"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591D06C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"country"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5F5ADC1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twitchLink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D179BE1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-1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DC3ED9E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about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  <w:proofErr w:type="spellStart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false</w:t>
      </w:r>
      <w:proofErr w:type="spellEnd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</w:p>
    <w:p w14:paraId="007F88F0" w14:textId="77777777" w:rsidR="005B1FCC" w:rsidRPr="00806BC7" w:rsidRDefault="005B1FCC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0C83C800" w14:textId="13EBA83E" w:rsidR="005B1FCC" w:rsidRPr="00806BC7" w:rsidRDefault="005B1FCC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2A20480" w14:textId="1A985DDA" w:rsidR="00796E7A" w:rsidRPr="00C20A8E" w:rsidRDefault="005B1FCC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76" w:name="_Toc176173271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>Изменение страны проживания пользователя</w:t>
      </w:r>
      <w:bookmarkEnd w:id="176"/>
    </w:p>
    <w:p w14:paraId="625530A9" w14:textId="7938B3A2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75EFA5F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77" w:name="_Toc170915818"/>
      <w:bookmarkStart w:id="178" w:name="_Toc176173272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77"/>
      <w:bookmarkEnd w:id="178"/>
    </w:p>
    <w:p w14:paraId="31B7BA45" w14:textId="416B8573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изменить страну проживания пользователя. Данные обновляются в разделе с персональной информацией о пользователе.</w:t>
      </w:r>
    </w:p>
    <w:p w14:paraId="7071C5E6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7C20AC7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79" w:name="_Toc170915819"/>
      <w:bookmarkStart w:id="180" w:name="_Toc176173273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79"/>
      <w:bookmarkEnd w:id="180"/>
    </w:p>
    <w:p w14:paraId="4A2468CE" w14:textId="253C78FE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/Country/country</w:t>
      </w:r>
    </w:p>
    <w:p w14:paraId="71D591FB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94E40A6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81" w:name="_Toc170915820"/>
      <w:bookmarkStart w:id="182" w:name="_Toc176173274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81"/>
      <w:bookmarkEnd w:id="182"/>
    </w:p>
    <w:p w14:paraId="3A12DA86" w14:textId="4C9CC6AB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005625B1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3F0B712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83" w:name="_Toc170915821"/>
      <w:bookmarkStart w:id="184" w:name="_Toc176173275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83"/>
      <w:bookmarkEnd w:id="184"/>
    </w:p>
    <w:p w14:paraId="44ABD0C2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0F5051CE" w14:textId="3443601B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7B2E28F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85" w:name="_Toc170915822"/>
      <w:bookmarkStart w:id="186" w:name="_Toc176173276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85"/>
      <w:bookmarkEnd w:id="18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6D0F8E67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AA726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9F3077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B718532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6CF87169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D6EAF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800248D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886F88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3FAAB612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23AF6D" w14:textId="25D82F1B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country</w:t>
            </w:r>
          </w:p>
        </w:tc>
        <w:tc>
          <w:tcPr>
            <w:tcW w:w="3115" w:type="dxa"/>
          </w:tcPr>
          <w:p w14:paraId="7E0D99D2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AD31A74" w14:textId="195E216A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Страна проживания</w:t>
            </w:r>
          </w:p>
        </w:tc>
      </w:tr>
    </w:tbl>
    <w:p w14:paraId="33826BA4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D684959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87" w:name="_Toc170915823"/>
      <w:bookmarkStart w:id="188" w:name="_Toc176173277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87"/>
      <w:bookmarkEnd w:id="18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645740F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4D29BD9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EB1965E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DE2796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3103C5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6570C6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8A41242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195D158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58F2B497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E8CCA9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E003DCF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A4FF83B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206F7CB" w14:textId="00846BAA" w:rsidR="00AF0065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32313E0" w14:textId="23BE5E48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933B05E" w14:textId="2F01F98A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9CEF27B" w14:textId="1339403D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166218D6" w14:textId="4C5F97D1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A50111C" w14:textId="77777777" w:rsidR="00B60932" w:rsidRPr="00806BC7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105D1904" w14:textId="77777777" w:rsidR="00AF0065" w:rsidRPr="00B60932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89" w:name="_Toc170915824"/>
      <w:bookmarkStart w:id="190" w:name="_Toc176173278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89"/>
      <w:bookmarkEnd w:id="190"/>
    </w:p>
    <w:p w14:paraId="5E956214" w14:textId="77777777" w:rsidR="00AF0065" w:rsidRPr="00B60932" w:rsidRDefault="00AF0065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04B1B2E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3E078E0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589FA85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95CB5A7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057A57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028ABE5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23574C94" w14:textId="2677E50A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6721A22E" w14:textId="3D30C5A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Страна успешно обновлена на новую</w:t>
            </w:r>
          </w:p>
        </w:tc>
      </w:tr>
    </w:tbl>
    <w:p w14:paraId="10EDFF2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561F759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A5AE10E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B78BA1E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3E86D639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3F859895" w14:textId="4B34AABC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6EE2E7E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33B62D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84AF23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E3A553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4896FA4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E878F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E757DF7" w14:textId="1141B7DC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C6E253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52254238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A6A4AB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AC034CD" w14:textId="6E72419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1AB687D9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7CABC9F" w14:textId="6B79DA59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9431677" w14:textId="074EBDD8" w:rsidR="00AF0065" w:rsidRPr="00C20A8E" w:rsidRDefault="00AF0065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91" w:name="_Toc176173279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 xml:space="preserve">Изменение </w:t>
      </w:r>
      <w:r w:rsidR="00986BF7"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t>раздела “О себе”</w:t>
      </w:r>
      <w:bookmarkEnd w:id="191"/>
    </w:p>
    <w:p w14:paraId="7DC1C305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D639752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92" w:name="_Toc170915826"/>
      <w:bookmarkStart w:id="193" w:name="_Toc176173280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92"/>
      <w:bookmarkEnd w:id="193"/>
    </w:p>
    <w:p w14:paraId="40B0EC0C" w14:textId="51A86ADF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</w:t>
      </w:r>
      <w:r w:rsidR="00986BF7" w:rsidRPr="00806BC7">
        <w:rPr>
          <w:rFonts w:ascii="Malgun Gothic Semilight" w:eastAsia="Malgun Gothic Semilight" w:hAnsi="Malgun Gothic Semilight" w:cs="Malgun Gothic Semilight"/>
        </w:rPr>
        <w:t>данные в разделе “О себе”</w:t>
      </w:r>
      <w:r w:rsidRPr="00806BC7">
        <w:rPr>
          <w:rFonts w:ascii="Malgun Gothic Semilight" w:eastAsia="Malgun Gothic Semilight" w:hAnsi="Malgun Gothic Semilight" w:cs="Malgun Gothic Semilight"/>
        </w:rPr>
        <w:t>. Данные обновляются в разделе с персональной информацией о пользователе.</w:t>
      </w:r>
    </w:p>
    <w:p w14:paraId="5E5C583B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7B1C167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94" w:name="_Toc170915827"/>
      <w:bookmarkStart w:id="195" w:name="_Toc176173281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94"/>
      <w:bookmarkEnd w:id="195"/>
    </w:p>
    <w:p w14:paraId="19554A76" w14:textId="1BFA7886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="00F5301A" w:rsidRPr="00806BC7">
        <w:rPr>
          <w:rFonts w:ascii="Malgun Gothic Semilight" w:eastAsia="Malgun Gothic Semilight" w:hAnsi="Malgun Gothic Semilight" w:cs="Malgun Gothic Semilight"/>
          <w:lang w:val="en-US"/>
        </w:rPr>
        <w:t>About/</w:t>
      </w:r>
      <w:proofErr w:type="spellStart"/>
      <w:r w:rsidR="00F5301A" w:rsidRPr="00806BC7">
        <w:rPr>
          <w:rFonts w:ascii="Malgun Gothic Semilight" w:eastAsia="Malgun Gothic Semilight" w:hAnsi="Malgun Gothic Semilight" w:cs="Malgun Gothic Semilight"/>
          <w:lang w:val="en-US"/>
        </w:rPr>
        <w:t>setAbout</w:t>
      </w:r>
      <w:proofErr w:type="spellEnd"/>
    </w:p>
    <w:p w14:paraId="781653A0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B931B43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96" w:name="_Toc170915828"/>
      <w:bookmarkStart w:id="197" w:name="_Toc176173282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96"/>
      <w:bookmarkEnd w:id="197"/>
    </w:p>
    <w:p w14:paraId="25898FD1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295EFA6D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BB9F599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98" w:name="_Toc170915829"/>
      <w:bookmarkStart w:id="199" w:name="_Toc176173283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98"/>
      <w:bookmarkEnd w:id="199"/>
    </w:p>
    <w:p w14:paraId="680FCBCA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10A0316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82542C0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00" w:name="_Toc170915830"/>
      <w:bookmarkStart w:id="201" w:name="_Toc176173284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00"/>
      <w:bookmarkEnd w:id="20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7AF721D1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7E9ED6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CA03E7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2A8993C8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01B2336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D937A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2939BF4A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76C52D3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6986A8B1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C6BE771" w14:textId="39A975B4" w:rsidR="00AF0065" w:rsidRPr="00806BC7" w:rsidRDefault="00F5301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about</w:t>
            </w:r>
          </w:p>
        </w:tc>
        <w:tc>
          <w:tcPr>
            <w:tcW w:w="3115" w:type="dxa"/>
          </w:tcPr>
          <w:p w14:paraId="429AA3C8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18A164F" w14:textId="54F86EF1" w:rsidR="00AF0065" w:rsidRPr="00806BC7" w:rsidRDefault="00F5301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Информация о пользователе</w:t>
            </w:r>
          </w:p>
        </w:tc>
      </w:tr>
    </w:tbl>
    <w:p w14:paraId="6E027FE4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0F135C0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02" w:name="_Toc170915831"/>
      <w:bookmarkStart w:id="203" w:name="_Toc176173285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02"/>
      <w:bookmarkEnd w:id="20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7EBF41B6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0A8048D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8C39486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225C9E7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4BBAEA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48D610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748E06E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1D6B3C7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2A34A130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2778C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8517B22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8ED7F2C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3A213B8" w14:textId="23CBC221" w:rsidR="00C127E2" w:rsidRDefault="00C127E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1A78CA7" w14:textId="58968EBE" w:rsidR="00C127E2" w:rsidRPr="00806BC7" w:rsidRDefault="00C127E2" w:rsidP="00C127E2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06CC6D81" w14:textId="3913F0B9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04" w:name="_Toc170915832"/>
      <w:bookmarkStart w:id="205" w:name="_Toc176173286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04"/>
      <w:bookmarkEnd w:id="205"/>
    </w:p>
    <w:p w14:paraId="6B91AD2D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1FC7F42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AD83D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1A7CFE8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DDFDA56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B9926F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EF4181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9B0E5ED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12719CCD" w14:textId="76C6BFFB" w:rsidR="00AF0065" w:rsidRPr="00806BC7" w:rsidRDefault="00F5301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Информация</w:t>
            </w:r>
            <w:r w:rsidR="00AF0065"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обновлена на новую</w:t>
            </w:r>
          </w:p>
        </w:tc>
      </w:tr>
    </w:tbl>
    <w:p w14:paraId="5C067BCC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FC833E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E7BE2E2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1BBDA55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EB3CDBE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2E8A3DA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19076A1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E2B40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120E4C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5F592A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81F096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7D7807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04727A9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6D4ADD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2DDC02E3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C67998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D78B7F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7B355683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CBA7C66" w14:textId="4844E81C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7CADF7BE" w14:textId="77777777" w:rsidR="00986BF7" w:rsidRPr="00C20A8E" w:rsidRDefault="00986BF7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206" w:name="_Toc176173287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 xml:space="preserve">Изменение ссылки на </w:t>
      </w:r>
      <w:r w:rsidRPr="00C20A8E">
        <w:rPr>
          <w:rFonts w:ascii="Malgun Gothic Semilight" w:eastAsia="Malgun Gothic Semilight" w:hAnsi="Malgun Gothic Semilight" w:cs="Malgun Gothic Semilight"/>
          <w:sz w:val="28"/>
          <w:szCs w:val="28"/>
          <w:lang w:val="en-US"/>
        </w:rPr>
        <w:t>Twitch</w:t>
      </w:r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 пользователя</w:t>
      </w:r>
      <w:bookmarkEnd w:id="206"/>
    </w:p>
    <w:p w14:paraId="39063F3E" w14:textId="77777777" w:rsidR="00986BF7" w:rsidRPr="00806BC7" w:rsidRDefault="00986BF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FB4F3E2" w14:textId="77777777" w:rsidR="00986BF7" w:rsidRPr="00806BC7" w:rsidRDefault="00986BF7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07" w:name="_Toc170915834"/>
      <w:bookmarkStart w:id="208" w:name="_Toc176173288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07"/>
      <w:bookmarkEnd w:id="208"/>
    </w:p>
    <w:p w14:paraId="1BFCEE16" w14:textId="77777777" w:rsidR="00986BF7" w:rsidRPr="00806BC7" w:rsidRDefault="00986BF7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ссылку на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Twitch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канал пользователя. Данные обновляются в разделе с персональной информацией о пользователе.</w:t>
      </w:r>
    </w:p>
    <w:p w14:paraId="27A4AA07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31BA8FB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09" w:name="_Toc170915835"/>
      <w:bookmarkStart w:id="210" w:name="_Toc176173289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209"/>
      <w:bookmarkEnd w:id="210"/>
    </w:p>
    <w:p w14:paraId="072E883E" w14:textId="72EE74C2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/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Twitch</w:t>
      </w:r>
      <w:r w:rsidRPr="00806BC7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setTwitch</w:t>
      </w:r>
      <w:proofErr w:type="spellEnd"/>
    </w:p>
    <w:p w14:paraId="1F2D6B19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C7256E1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11" w:name="_Toc170915836"/>
      <w:bookmarkStart w:id="212" w:name="_Toc176173290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11"/>
      <w:bookmarkEnd w:id="212"/>
    </w:p>
    <w:p w14:paraId="397BC371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5C058763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B27C9CA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13" w:name="_Toc170915837"/>
      <w:bookmarkStart w:id="214" w:name="_Toc176173291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13"/>
      <w:bookmarkEnd w:id="214"/>
    </w:p>
    <w:p w14:paraId="207528A5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9A508C0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B4D7A2D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15" w:name="_Toc170915838"/>
      <w:bookmarkStart w:id="216" w:name="_Toc176173292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15"/>
      <w:bookmarkEnd w:id="2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20172AE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54F4AD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43B730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37B7C54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7BEC49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3D6978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A809A58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2ADFC8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670AB4C7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C88384E" w14:textId="2B4C9E2B" w:rsidR="00AF0065" w:rsidRPr="00806BC7" w:rsidRDefault="00F53EB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twitchLink</w:t>
            </w:r>
            <w:proofErr w:type="spellEnd"/>
          </w:p>
        </w:tc>
        <w:tc>
          <w:tcPr>
            <w:tcW w:w="3115" w:type="dxa"/>
          </w:tcPr>
          <w:p w14:paraId="70E500AB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C579563" w14:textId="4F649445" w:rsidR="00AF0065" w:rsidRPr="00806BC7" w:rsidRDefault="00F53EB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Ссылка на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канал пользователя</w:t>
            </w:r>
          </w:p>
        </w:tc>
      </w:tr>
    </w:tbl>
    <w:p w14:paraId="20C630E1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E4DE181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17" w:name="_Toc170915839"/>
      <w:bookmarkStart w:id="218" w:name="_Toc176173293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17"/>
      <w:bookmarkEnd w:id="2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34CAE661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CD113CA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BF10506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85A8C7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51BBF15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6F4DF7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B2DDC54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96A6546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3909631E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2267850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8E26983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0F66EE6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82C4F97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2E3B2A5" w14:textId="77777777" w:rsidR="00B60932" w:rsidRDefault="00B60932">
      <w:pPr>
        <w:spacing w:after="160" w:line="259" w:lineRule="auto"/>
        <w:rPr>
          <w:rFonts w:ascii="Malgun Gothic Semilight" w:eastAsia="Malgun Gothic Semilight" w:hAnsi="Malgun Gothic Semilight" w:cs="Malgun Gothic Semilight"/>
          <w:color w:val="1F3763" w:themeColor="accent1" w:themeShade="7F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16F61798" w14:textId="552CCDE5" w:rsidR="00AF0065" w:rsidRPr="00806BC7" w:rsidRDefault="00AF0065" w:rsidP="00806BC7">
      <w:pPr>
        <w:pStyle w:val="3"/>
        <w:spacing w:before="0"/>
        <w:jc w:val="both"/>
        <w:rPr>
          <w:rFonts w:ascii="Malgun Gothic Semilight" w:eastAsia="Malgun Gothic Semilight" w:hAnsi="Malgun Gothic Semilight" w:cs="Malgun Gothic Semilight"/>
        </w:rPr>
      </w:pPr>
      <w:bookmarkStart w:id="219" w:name="_Toc170915840"/>
      <w:bookmarkStart w:id="220" w:name="_Toc176173294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19"/>
      <w:bookmarkEnd w:id="220"/>
    </w:p>
    <w:p w14:paraId="79F3DD7C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1884B52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B84D1E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174C46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79FCCE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17B34A8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27517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1D6D456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040D68D4" w14:textId="19E7E73C" w:rsidR="00AF0065" w:rsidRPr="00806BC7" w:rsidRDefault="00F53EB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ссылка</w:t>
            </w:r>
            <w:r w:rsidR="00AF0065"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обновлена на новую</w:t>
            </w:r>
          </w:p>
        </w:tc>
      </w:tr>
    </w:tbl>
    <w:p w14:paraId="12C3DB1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EB86E0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461BB4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459E683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77ECFC03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598D09C8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3149FFD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BD1FE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C7D2652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8341657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31B2AA7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E9AF9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6601A8FD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68BCE539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31A5BB4B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E0EEFE8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E1671F1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1E1E2283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6895237" w14:textId="051ECE04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C736310" w14:textId="5476CAD0" w:rsidR="00AF0065" w:rsidRPr="00C20A8E" w:rsidRDefault="00AF0065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221" w:name="_Toc176173295"/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lastRenderedPageBreak/>
        <w:t xml:space="preserve">Изменение </w:t>
      </w:r>
      <w:r w:rsidR="00F53EBA"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t>возраста</w:t>
      </w:r>
      <w:r w:rsidRPr="00C20A8E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 пользователя</w:t>
      </w:r>
      <w:bookmarkEnd w:id="221"/>
    </w:p>
    <w:p w14:paraId="51AC52AD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AEC85F8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22" w:name="_Toc170915842"/>
      <w:bookmarkStart w:id="223" w:name="_Toc176173296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22"/>
      <w:bookmarkEnd w:id="223"/>
    </w:p>
    <w:p w14:paraId="3EDC741A" w14:textId="47B68881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</w:t>
      </w:r>
      <w:r w:rsidR="00F53EBA" w:rsidRPr="00806BC7">
        <w:rPr>
          <w:rFonts w:ascii="Malgun Gothic Semilight" w:eastAsia="Malgun Gothic Semilight" w:hAnsi="Malgun Gothic Semilight" w:cs="Malgun Gothic Semilight"/>
        </w:rPr>
        <w:t>возраст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пользователя. Данные обновляются в разделе с персональной информацией о пользователе.</w:t>
      </w:r>
    </w:p>
    <w:p w14:paraId="2A5EF0B3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744C20B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224" w:name="_Toc170915843"/>
      <w:bookmarkStart w:id="225" w:name="_Toc176173297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224"/>
      <w:bookmarkEnd w:id="225"/>
    </w:p>
    <w:p w14:paraId="43D4F09E" w14:textId="41022CA4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="00986BF7" w:rsidRPr="00806BC7">
        <w:rPr>
          <w:rFonts w:ascii="Malgun Gothic Semilight" w:eastAsia="Malgun Gothic Semilight" w:hAnsi="Malgun Gothic Semilight" w:cs="Malgun Gothic Semilight"/>
          <w:lang w:val="en-US"/>
        </w:rPr>
        <w:t>Age/</w:t>
      </w:r>
      <w:proofErr w:type="spellStart"/>
      <w:r w:rsidR="00986BF7" w:rsidRPr="00806BC7">
        <w:rPr>
          <w:rFonts w:ascii="Malgun Gothic Semilight" w:eastAsia="Malgun Gothic Semilight" w:hAnsi="Malgun Gothic Semilight" w:cs="Malgun Gothic Semilight"/>
          <w:lang w:val="en-US"/>
        </w:rPr>
        <w:t>setAge</w:t>
      </w:r>
      <w:proofErr w:type="spellEnd"/>
    </w:p>
    <w:p w14:paraId="5B1FC852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D54D358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26" w:name="_Toc170915844"/>
      <w:bookmarkStart w:id="227" w:name="_Toc176173298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26"/>
      <w:bookmarkEnd w:id="227"/>
    </w:p>
    <w:p w14:paraId="6A3CC3D6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3831E619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D55227F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28" w:name="_Toc170915845"/>
      <w:bookmarkStart w:id="229" w:name="_Toc176173299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28"/>
      <w:bookmarkEnd w:id="229"/>
    </w:p>
    <w:p w14:paraId="76196509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745F0B2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12FC231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30" w:name="_Toc170915846"/>
      <w:bookmarkStart w:id="231" w:name="_Toc176173300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30"/>
      <w:bookmarkEnd w:id="23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5D5980F6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39B05D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02F9C1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7D8473C0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356C431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B5531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0410DD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ABBE5D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501E5726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55A93D" w14:textId="53933489" w:rsidR="00AF0065" w:rsidRPr="00806BC7" w:rsidRDefault="00986BF7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age</w:t>
            </w:r>
          </w:p>
        </w:tc>
        <w:tc>
          <w:tcPr>
            <w:tcW w:w="3115" w:type="dxa"/>
          </w:tcPr>
          <w:p w14:paraId="124A3645" w14:textId="6CBA1BF9" w:rsidR="00AF0065" w:rsidRPr="00806BC7" w:rsidRDefault="00986BF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410B5E1" w14:textId="6C3A7293" w:rsidR="00AF0065" w:rsidRPr="00806BC7" w:rsidRDefault="00986BF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Возраст пользователя</w:t>
            </w:r>
          </w:p>
        </w:tc>
      </w:tr>
    </w:tbl>
    <w:p w14:paraId="3702218D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7CDE268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32" w:name="_Toc170915847"/>
      <w:bookmarkStart w:id="233" w:name="_Toc176173301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32"/>
      <w:bookmarkEnd w:id="23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4CB7221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07394D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D22970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43090950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C91DAE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8A4D3D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660552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8B03FF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3F2BB9FF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881F1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B1DBE9F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F26D0F8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0B8B47E1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1AED798" w14:textId="77777777" w:rsidR="00B60932" w:rsidRDefault="00B60932">
      <w:pPr>
        <w:spacing w:after="160" w:line="259" w:lineRule="auto"/>
        <w:rPr>
          <w:rFonts w:ascii="Malgun Gothic Semilight" w:eastAsia="Malgun Gothic Semilight" w:hAnsi="Malgun Gothic Semilight" w:cs="Malgun Gothic Semilight"/>
          <w:color w:val="1F3763" w:themeColor="accent1" w:themeShade="7F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795126DA" w14:textId="0E850F76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34" w:name="_Toc170915848"/>
      <w:bookmarkStart w:id="235" w:name="_Toc176173302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34"/>
      <w:bookmarkEnd w:id="235"/>
    </w:p>
    <w:p w14:paraId="394C682A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2B26464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344ED8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659E8F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24BA5D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3214416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663FB52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4AD7997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3E1E78FC" w14:textId="6AF32075" w:rsidR="00AF0065" w:rsidRPr="00806BC7" w:rsidRDefault="00986BF7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Возраст</w:t>
            </w:r>
            <w:r w:rsidR="00AF0065"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обновлен</w:t>
            </w:r>
          </w:p>
        </w:tc>
      </w:tr>
    </w:tbl>
    <w:p w14:paraId="42FBBD1C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4E92BEFA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EB5548F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D79E6B0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893C7C8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863EEF7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25240C5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CD3531F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2289A7C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ABB792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5D55C015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F91A8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597C639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406A0D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28ED1879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2AD095FA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1F165E41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382AB39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9D21B71" w14:textId="718C9050" w:rsidR="00030204" w:rsidRDefault="00030204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388936F0" w14:textId="041470E4" w:rsidR="00AF0065" w:rsidRPr="00C20A8E" w:rsidRDefault="00030204" w:rsidP="00C20A8E">
      <w:pPr>
        <w:pStyle w:val="2"/>
        <w:jc w:val="center"/>
        <w:rPr>
          <w:sz w:val="32"/>
          <w:szCs w:val="32"/>
        </w:rPr>
      </w:pPr>
      <w:bookmarkStart w:id="236" w:name="_Toc176173303"/>
      <w:r w:rsidRPr="00C20A8E">
        <w:rPr>
          <w:sz w:val="32"/>
          <w:szCs w:val="32"/>
        </w:rPr>
        <w:lastRenderedPageBreak/>
        <w:t>Создание гильдии</w:t>
      </w:r>
      <w:bookmarkEnd w:id="236"/>
    </w:p>
    <w:p w14:paraId="49A42575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37" w:name="_Toc170915850"/>
      <w:bookmarkStart w:id="238" w:name="_Toc176173304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37"/>
      <w:bookmarkEnd w:id="238"/>
    </w:p>
    <w:p w14:paraId="393DD97D" w14:textId="798EA364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 w:rsidR="00843548">
        <w:rPr>
          <w:rFonts w:ascii="Malgun Gothic Semilight" w:eastAsia="Malgun Gothic Semilight" w:hAnsi="Malgun Gothic Semilight" w:cs="Malgun Gothic Semilight"/>
        </w:rPr>
        <w:t>создать гильдию. Пользователь автоматически становится её администратором. Все данные гильдии автоматически получают актуальные значения</w:t>
      </w:r>
      <w:r w:rsidR="00C75263">
        <w:rPr>
          <w:rFonts w:ascii="Malgun Gothic Semilight" w:eastAsia="Malgun Gothic Semilight" w:hAnsi="Malgun Gothic Semilight" w:cs="Malgun Gothic Semilight"/>
        </w:rPr>
        <w:t>.</w:t>
      </w:r>
    </w:p>
    <w:p w14:paraId="14CD5E0A" w14:textId="77777777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59D6001" w14:textId="77777777" w:rsidR="00030204" w:rsidRPr="00930288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39" w:name="_Toc170915851"/>
      <w:bookmarkStart w:id="240" w:name="_Toc176173305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239"/>
      <w:bookmarkEnd w:id="240"/>
    </w:p>
    <w:p w14:paraId="325B3DCD" w14:textId="0B77544A" w:rsidR="00030204" w:rsidRPr="00930288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Guild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RegisterGuild</w:t>
      </w:r>
      <w:proofErr w:type="spellEnd"/>
    </w:p>
    <w:p w14:paraId="14695562" w14:textId="77777777" w:rsidR="00030204" w:rsidRPr="00930288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15EABCD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41" w:name="_Toc170915852"/>
      <w:bookmarkStart w:id="242" w:name="_Toc176173306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41"/>
      <w:bookmarkEnd w:id="242"/>
    </w:p>
    <w:p w14:paraId="57F1B881" w14:textId="679F9AD3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6F400F64" w14:textId="77777777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79B6A10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43" w:name="_Toc170915853"/>
      <w:bookmarkStart w:id="244" w:name="_Toc176173307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43"/>
      <w:bookmarkEnd w:id="244"/>
    </w:p>
    <w:p w14:paraId="1F3B8683" w14:textId="04B7EDCC" w:rsidR="00030204" w:rsidRDefault="00030204" w:rsidP="00030204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1F2A56B9" w14:textId="77777777" w:rsidR="00030204" w:rsidRPr="00030204" w:rsidRDefault="00030204" w:rsidP="00030204">
      <w:pPr>
        <w:ind w:firstLine="567"/>
      </w:pPr>
    </w:p>
    <w:p w14:paraId="591F6EA3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45" w:name="_Toc170915854"/>
      <w:bookmarkStart w:id="246" w:name="_Toc176173308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45"/>
      <w:bookmarkEnd w:id="24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0204" w:rsidRPr="00806BC7" w14:paraId="1FAA6845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E44D17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26E3815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96A5778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30204" w:rsidRPr="00806BC7" w14:paraId="689B0F1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76ED217" w14:textId="3E78ADF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217EB0F2" w14:textId="77777777" w:rsidR="00030204" w:rsidRPr="00806BC7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456FFAB" w14:textId="67FA9456" w:rsidR="00030204" w:rsidRPr="00030204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создаваемой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гильдии</w:t>
            </w:r>
          </w:p>
        </w:tc>
      </w:tr>
      <w:tr w:rsidR="00030204" w:rsidRPr="00806BC7" w14:paraId="4F224A45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9F12F7" w14:textId="5FE3EA62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4A76240" w14:textId="0FF642D3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47106E5" w14:textId="3502B863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7188130D" w14:textId="77777777" w:rsidR="00030204" w:rsidRPr="00806BC7" w:rsidRDefault="00030204" w:rsidP="00030204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C4FDFB3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47" w:name="_Toc170915855"/>
      <w:bookmarkStart w:id="248" w:name="_Toc176173309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47"/>
      <w:bookmarkEnd w:id="24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0204" w:rsidRPr="00806BC7" w14:paraId="38BA1B57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F4580CF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86B7A89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E48C4FE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30204" w:rsidRPr="00806BC7" w14:paraId="67456EB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6B7B4FE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0A74CB0" w14:textId="77777777" w:rsidR="00030204" w:rsidRPr="00806BC7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D35E2AB" w14:textId="77777777" w:rsidR="00030204" w:rsidRPr="00806BC7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030204" w:rsidRPr="00806BC7" w14:paraId="1A27F625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B57650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588C35C" w14:textId="77777777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ABB9AA1" w14:textId="77777777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2591900E" w14:textId="5893229B" w:rsidR="00F55620" w:rsidRDefault="00F55620" w:rsidP="00030204"/>
    <w:p w14:paraId="1D261227" w14:textId="5CFBEB82" w:rsidR="00030204" w:rsidRDefault="00F55620" w:rsidP="00F55620">
      <w:pPr>
        <w:spacing w:after="160" w:line="259" w:lineRule="auto"/>
      </w:pPr>
      <w:r>
        <w:br w:type="page"/>
      </w:r>
    </w:p>
    <w:p w14:paraId="01F087B2" w14:textId="77777777" w:rsidR="00F55620" w:rsidRPr="00806BC7" w:rsidRDefault="00F55620" w:rsidP="00F5562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49" w:name="_Toc170915856"/>
      <w:bookmarkStart w:id="250" w:name="_Toc176173310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49"/>
      <w:bookmarkEnd w:id="250"/>
    </w:p>
    <w:p w14:paraId="03927975" w14:textId="77777777" w:rsidR="00F55620" w:rsidRPr="00B60932" w:rsidRDefault="00F55620" w:rsidP="00F5562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5620" w:rsidRPr="00806BC7" w14:paraId="6D227DB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4A1D0E" w14:textId="3B851015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27495840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3CB665B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55620" w:rsidRPr="00806BC7" w14:paraId="3240711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F3EF1E2" w14:textId="77777777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CD261B7" w14:textId="1E266107" w:rsidR="00F55620" w:rsidRPr="00806BC7" w:rsidRDefault="00BE211D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BE211D">
              <w:rPr>
                <w:rFonts w:ascii="Malgun Gothic Semilight" w:eastAsia="Malgun Gothic Semilight" w:hAnsi="Malgun Gothic Semilight" w:cs="Malgun Gothic Semilight"/>
              </w:rPr>
              <w:t>Guild</w:t>
            </w:r>
            <w:proofErr w:type="spellEnd"/>
            <w:r w:rsidRPr="00BE211D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E211D">
              <w:rPr>
                <w:rFonts w:ascii="Malgun Gothic Semilight" w:eastAsia="Malgun Gothic Semilight" w:hAnsi="Malgun Gothic Semilight" w:cs="Malgun Gothic Semilight"/>
              </w:rPr>
              <w:t>created</w:t>
            </w:r>
            <w:proofErr w:type="spellEnd"/>
            <w:r w:rsidRPr="00BE211D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E211D">
              <w:rPr>
                <w:rFonts w:ascii="Malgun Gothic Semilight" w:eastAsia="Malgun Gothic Semilight" w:hAnsi="Malgun Gothic Semilight" w:cs="Malgun Gothic Semilight"/>
              </w:rPr>
              <w:t>successful</w:t>
            </w:r>
            <w:proofErr w:type="spellEnd"/>
          </w:p>
        </w:tc>
        <w:tc>
          <w:tcPr>
            <w:tcW w:w="3115" w:type="dxa"/>
          </w:tcPr>
          <w:p w14:paraId="7DFB718F" w14:textId="51C000DD" w:rsidR="00F55620" w:rsidRPr="00BE211D" w:rsidRDefault="00BE211D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успешно созда</w:t>
            </w:r>
            <w:r w:rsidR="007248DF">
              <w:rPr>
                <w:rFonts w:ascii="Malgun Gothic Semilight" w:eastAsia="Malgun Gothic Semilight" w:hAnsi="Malgun Gothic Semilight" w:cs="Malgun Gothic Semilight"/>
              </w:rPr>
              <w:t>на</w:t>
            </w:r>
          </w:p>
        </w:tc>
      </w:tr>
    </w:tbl>
    <w:p w14:paraId="51A17C04" w14:textId="77777777" w:rsidR="00F55620" w:rsidRPr="00806BC7" w:rsidRDefault="00F55620" w:rsidP="00F5562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3B1F8A15" w14:textId="77777777" w:rsidR="00F55620" w:rsidRPr="00806BC7" w:rsidRDefault="00F55620" w:rsidP="00F5562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4011F4C" w14:textId="7CD9CC16" w:rsidR="00F55620" w:rsidRPr="00AD50C8" w:rsidRDefault="00F55620" w:rsidP="00F5562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AD50C8" w:rsidRPr="00AD50C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Guild created successful</w:t>
      </w:r>
      <w:r w:rsidR="00AD50C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7A1A6E03" w14:textId="77777777" w:rsidR="00F55620" w:rsidRPr="00806BC7" w:rsidRDefault="00F55620" w:rsidP="00F55620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62FB6D43" w14:textId="77777777" w:rsidR="00F55620" w:rsidRPr="00806BC7" w:rsidRDefault="00F55620" w:rsidP="00F55620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29B8D10" w14:textId="77777777" w:rsidR="00F55620" w:rsidRPr="00B60932" w:rsidRDefault="00F55620" w:rsidP="00F5562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5620" w:rsidRPr="00806BC7" w14:paraId="3A955D7B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7F83F8" w14:textId="77777777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AF67CD0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D1F087C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55620" w:rsidRPr="00806BC7" w14:paraId="675F9B7E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3008C2" w14:textId="77777777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40CCC27C" w14:textId="7FBF3B77" w:rsidR="00F55620" w:rsidRPr="00AD50C8" w:rsidRDefault="00AD50C8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AD50C8">
              <w:rPr>
                <w:rFonts w:ascii="Malgun Gothic Semilight" w:eastAsia="Malgun Gothic Semilight" w:hAnsi="Malgun Gothic Semilight" w:cs="Malgun Gothic Semilight"/>
                <w:lang w:val="en-US"/>
              </w:rPr>
              <w:t>Guild by that name already exists</w:t>
            </w:r>
          </w:p>
        </w:tc>
        <w:tc>
          <w:tcPr>
            <w:tcW w:w="3115" w:type="dxa"/>
          </w:tcPr>
          <w:p w14:paraId="0A4DD7E1" w14:textId="0077FCE1" w:rsidR="00F55620" w:rsidRPr="00AD50C8" w:rsidRDefault="00AD50C8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уже существует</w:t>
            </w:r>
          </w:p>
        </w:tc>
      </w:tr>
    </w:tbl>
    <w:p w14:paraId="12120202" w14:textId="77777777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7E3CC42" w14:textId="77777777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91FEF65" w14:textId="176BBA9C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AD50C8" w:rsidRPr="00AD50C8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Guild by that name already exists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92FD35A" w14:textId="77777777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F21F829" w14:textId="144DAFD7" w:rsidR="004D40E1" w:rsidRDefault="004D40E1" w:rsidP="00F55620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40E1" w:rsidRPr="00806BC7" w14:paraId="3DA376A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3A0E58" w14:textId="77777777" w:rsidR="004D40E1" w:rsidRPr="00806BC7" w:rsidRDefault="004D40E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F450A73" w14:textId="77777777" w:rsidR="004D40E1" w:rsidRPr="00806BC7" w:rsidRDefault="004D40E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6AEDEBB" w14:textId="77777777" w:rsidR="004D40E1" w:rsidRPr="00806BC7" w:rsidRDefault="004D40E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D40E1" w:rsidRPr="00806BC7" w14:paraId="2E7D3ECF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30B28BA" w14:textId="053C8121" w:rsidR="004D40E1" w:rsidRPr="00806BC7" w:rsidRDefault="004D40E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1E26356C" w14:textId="4405BBBA" w:rsidR="004D40E1" w:rsidRPr="004D40E1" w:rsidRDefault="004D40E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bookmarkStart w:id="251" w:name="_Hlk170906969"/>
            <w:r w:rsidRPr="004D40E1">
              <w:rPr>
                <w:rFonts w:ascii="Malgun Gothic Semilight" w:eastAsia="Malgun Gothic Semilight" w:hAnsi="Malgun Gothic Semilight" w:cs="Malgun Gothic Semilight"/>
                <w:lang w:val="en-US"/>
              </w:rPr>
              <w:t>User is already a member of a guild</w:t>
            </w:r>
            <w:bookmarkEnd w:id="251"/>
          </w:p>
        </w:tc>
        <w:tc>
          <w:tcPr>
            <w:tcW w:w="3115" w:type="dxa"/>
          </w:tcPr>
          <w:p w14:paraId="3ADC3F82" w14:textId="082827FA" w:rsidR="004D40E1" w:rsidRPr="00AD50C8" w:rsidRDefault="004D40E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Этот пользователь уже находится в гильдии</w:t>
            </w:r>
          </w:p>
        </w:tc>
      </w:tr>
    </w:tbl>
    <w:p w14:paraId="36FA5962" w14:textId="77777777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D43CE2E" w14:textId="1C9A517A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101686"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6D49A2C9" w14:textId="017034AB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101686" w:rsidRPr="00101686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is already a member of a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CF6DE53" w14:textId="77777777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4BAEBB0" w14:textId="32008A79" w:rsidR="00843548" w:rsidRDefault="00843548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59CD1122" w14:textId="35B90690" w:rsidR="00F55620" w:rsidRPr="00C20A8E" w:rsidRDefault="00843548" w:rsidP="00C20A8E">
      <w:pPr>
        <w:pStyle w:val="2"/>
        <w:jc w:val="center"/>
        <w:rPr>
          <w:sz w:val="28"/>
          <w:szCs w:val="28"/>
        </w:rPr>
      </w:pPr>
      <w:bookmarkStart w:id="252" w:name="_Toc176173311"/>
      <w:r w:rsidRPr="00C20A8E">
        <w:rPr>
          <w:sz w:val="28"/>
          <w:szCs w:val="28"/>
        </w:rPr>
        <w:lastRenderedPageBreak/>
        <w:t>Изменить описание гильдии</w:t>
      </w:r>
      <w:bookmarkEnd w:id="252"/>
    </w:p>
    <w:p w14:paraId="163D9B7B" w14:textId="77777777" w:rsidR="00843548" w:rsidRPr="00843548" w:rsidRDefault="00843548" w:rsidP="00843548"/>
    <w:p w14:paraId="740B3AD4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53" w:name="_Toc170915858"/>
      <w:bookmarkStart w:id="254" w:name="_Toc176173312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53"/>
      <w:bookmarkEnd w:id="254"/>
    </w:p>
    <w:p w14:paraId="6DDCD7AA" w14:textId="39BB8B04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</w:t>
      </w:r>
      <w:r w:rsidR="00307DEB">
        <w:rPr>
          <w:rFonts w:ascii="Malgun Gothic Semilight" w:eastAsia="Malgun Gothic Semilight" w:hAnsi="Malgun Gothic Semilight" w:cs="Malgun Gothic Semilight"/>
        </w:rPr>
        <w:t>описание гильдии.</w:t>
      </w:r>
    </w:p>
    <w:p w14:paraId="4C4A9050" w14:textId="77777777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38F3B21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255" w:name="_Toc170915859"/>
      <w:bookmarkStart w:id="256" w:name="_Toc176173313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255"/>
      <w:bookmarkEnd w:id="256"/>
    </w:p>
    <w:p w14:paraId="08DC5AAD" w14:textId="7BE96402" w:rsidR="00843548" w:rsidRPr="00002726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030204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030204">
        <w:rPr>
          <w:rFonts w:ascii="Malgun Gothic Semilight" w:eastAsia="Malgun Gothic Semilight" w:hAnsi="Malgun Gothic Semilight" w:cs="Malgun Gothic Semilight"/>
          <w:lang w:val="en-US"/>
        </w:rPr>
        <w:t>/Guild/</w:t>
      </w:r>
      <w:proofErr w:type="spellStart"/>
      <w:r w:rsidR="00002726">
        <w:rPr>
          <w:rFonts w:ascii="Malgun Gothic Semilight" w:eastAsia="Malgun Gothic Semilight" w:hAnsi="Malgun Gothic Semilight" w:cs="Malgun Gothic Semilight"/>
          <w:lang w:val="en-US"/>
        </w:rPr>
        <w:t>EditDescription</w:t>
      </w:r>
      <w:proofErr w:type="spellEnd"/>
    </w:p>
    <w:p w14:paraId="088F51BA" w14:textId="77777777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7D3F0CDB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57" w:name="_Toc170915860"/>
      <w:bookmarkStart w:id="258" w:name="_Toc176173314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57"/>
      <w:bookmarkEnd w:id="258"/>
    </w:p>
    <w:p w14:paraId="76DD27EA" w14:textId="396480CA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</w:t>
      </w:r>
      <w:r w:rsidR="00002726">
        <w:rPr>
          <w:rFonts w:ascii="Malgun Gothic Semilight" w:eastAsia="Malgun Gothic Semilight" w:hAnsi="Malgun Gothic Semilight" w:cs="Malgun Gothic Semilight"/>
          <w:lang w:val="en-US"/>
        </w:rPr>
        <w:t>ATCH</w:t>
      </w:r>
    </w:p>
    <w:p w14:paraId="1D512DAD" w14:textId="77777777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E520E74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59" w:name="_Toc170915861"/>
      <w:bookmarkStart w:id="260" w:name="_Toc176173315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59"/>
      <w:bookmarkEnd w:id="260"/>
    </w:p>
    <w:p w14:paraId="3D01525B" w14:textId="5F74920C" w:rsidR="00843548" w:rsidRDefault="00843548" w:rsidP="00843548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1613C7F4" w14:textId="77777777" w:rsidR="00002726" w:rsidRDefault="00002726" w:rsidP="00843548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063B6981" w14:textId="77777777" w:rsidR="00002726" w:rsidRPr="00806BC7" w:rsidRDefault="00002726" w:rsidP="00002726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61" w:name="_Toc170915862"/>
      <w:bookmarkStart w:id="262" w:name="_Toc176173316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61"/>
      <w:bookmarkEnd w:id="26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726" w:rsidRPr="00806BC7" w14:paraId="3831599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04B404C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1EE738F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3D40785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02726" w:rsidRPr="00806BC7" w14:paraId="4C16A41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8472C14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D72F1E1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DB60CD1" w14:textId="232429C7" w:rsidR="00002726" w:rsidRPr="00030204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002726" w:rsidRPr="00806BC7" w14:paraId="73D67F36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F565D4F" w14:textId="47269CA0" w:rsidR="00002726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1F466190" w14:textId="4D5DD0E8" w:rsidR="00002726" w:rsidRPr="00806BC7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A199E30" w14:textId="6D4C8D0D" w:rsidR="00002726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Строка с описанием, на которое будет изменено старое</w:t>
            </w:r>
          </w:p>
        </w:tc>
      </w:tr>
      <w:tr w:rsidR="00002726" w:rsidRPr="00806BC7" w14:paraId="56A3536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BA1CB11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28F8144F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02FD8F7" w14:textId="7AB26715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 w:rsidR="003D0CF9"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52C33776" w14:textId="77777777" w:rsidR="00002726" w:rsidRPr="00806BC7" w:rsidRDefault="00002726" w:rsidP="00002726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63387AE" w14:textId="77777777" w:rsidR="00002726" w:rsidRPr="00806BC7" w:rsidRDefault="00002726" w:rsidP="00002726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63" w:name="_Toc170915863"/>
      <w:bookmarkStart w:id="264" w:name="_Toc176173317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63"/>
      <w:bookmarkEnd w:id="26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726" w:rsidRPr="00806BC7" w14:paraId="32CD3F1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E8E193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E228330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D0FD0E3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02726" w:rsidRPr="00806BC7" w14:paraId="325ABBE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6FA897D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47926FF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6D9F361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002726" w:rsidRPr="00806BC7" w14:paraId="0CCF6EDA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DE7B428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CF74C8F" w14:textId="77777777" w:rsidR="00002726" w:rsidRPr="00806BC7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640BE40" w14:textId="77777777" w:rsidR="00002726" w:rsidRPr="00806BC7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0CDC4D42" w14:textId="77777777" w:rsidR="00002726" w:rsidRDefault="00002726" w:rsidP="00002726"/>
    <w:p w14:paraId="2A435471" w14:textId="2C95B653" w:rsidR="00F973F4" w:rsidRDefault="00F973F4">
      <w:pPr>
        <w:spacing w:after="160" w:line="259" w:lineRule="auto"/>
      </w:pPr>
      <w:r>
        <w:br w:type="page"/>
      </w:r>
    </w:p>
    <w:p w14:paraId="076749D8" w14:textId="77777777" w:rsidR="00F973F4" w:rsidRPr="00806BC7" w:rsidRDefault="00F973F4" w:rsidP="00F973F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65" w:name="_Toc170915864"/>
      <w:bookmarkStart w:id="266" w:name="_Toc176173318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65"/>
      <w:bookmarkEnd w:id="266"/>
    </w:p>
    <w:p w14:paraId="2088A6AF" w14:textId="77777777" w:rsidR="00F973F4" w:rsidRPr="00B60932" w:rsidRDefault="00F973F4" w:rsidP="00F973F4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3F4" w:rsidRPr="00806BC7" w14:paraId="1BC393C2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56F386E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06D497ED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4D508E9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73F4" w:rsidRPr="00806BC7" w14:paraId="67A4642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084D66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E8E0651" w14:textId="0D01D370" w:rsidR="00F973F4" w:rsidRPr="00806BC7" w:rsidRDefault="00F973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7995171B" w14:textId="79C0E60A" w:rsidR="00F973F4" w:rsidRPr="00BE211D" w:rsidRDefault="00F973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Описание успешно изменено на новое</w:t>
            </w:r>
          </w:p>
        </w:tc>
      </w:tr>
    </w:tbl>
    <w:p w14:paraId="21C2CD42" w14:textId="77777777" w:rsidR="00F973F4" w:rsidRPr="00806BC7" w:rsidRDefault="00F973F4" w:rsidP="00F973F4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494918D8" w14:textId="77777777" w:rsidR="00F973F4" w:rsidRPr="00806BC7" w:rsidRDefault="00F973F4" w:rsidP="00F973F4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44AF555" w14:textId="3EF8813F" w:rsidR="00F973F4" w:rsidRPr="00AD50C8" w:rsidRDefault="00F973F4" w:rsidP="00F973F4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EC682C" w:rsidRPr="00EC682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Success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1AB26FB5" w14:textId="77777777" w:rsidR="00F973F4" w:rsidRPr="00806BC7" w:rsidRDefault="00F973F4" w:rsidP="00F973F4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4A744493" w14:textId="77777777" w:rsidR="00F973F4" w:rsidRPr="00806BC7" w:rsidRDefault="00F973F4" w:rsidP="00F973F4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977A2BA" w14:textId="77777777" w:rsidR="00F973F4" w:rsidRPr="00B60932" w:rsidRDefault="00F973F4" w:rsidP="00F973F4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3F4" w:rsidRPr="00806BC7" w14:paraId="17D886B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DAAA5EB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6ABF4E0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DDDFA50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73F4" w:rsidRPr="00806BC7" w14:paraId="2E0B840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B5B28F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D90171B" w14:textId="7029EC81" w:rsidR="00F973F4" w:rsidRPr="00AD50C8" w:rsidRDefault="00EC682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C682C">
              <w:rPr>
                <w:rFonts w:ascii="Malgun Gothic Semilight" w:eastAsia="Malgun Gothic Semilight" w:hAnsi="Malgun Gothic Semilight" w:cs="Malgun Gothic Semilight"/>
                <w:lang w:val="en-US"/>
              </w:rPr>
              <w:t>Such guild doesn't exist</w:t>
            </w:r>
          </w:p>
        </w:tc>
        <w:tc>
          <w:tcPr>
            <w:tcW w:w="3115" w:type="dxa"/>
          </w:tcPr>
          <w:p w14:paraId="3BD323A7" w14:textId="54317FD2" w:rsidR="00F973F4" w:rsidRPr="00AD50C8" w:rsidRDefault="00F973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Гильдия с таким названием </w:t>
            </w:r>
            <w:r w:rsidR="00F172D6">
              <w:rPr>
                <w:rFonts w:ascii="Malgun Gothic Semilight" w:eastAsia="Malgun Gothic Semilight" w:hAnsi="Malgun Gothic Semilight" w:cs="Malgun Gothic Semilight"/>
              </w:rPr>
              <w:t>не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существует</w:t>
            </w:r>
          </w:p>
        </w:tc>
      </w:tr>
    </w:tbl>
    <w:p w14:paraId="2043F060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9694C6B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7A591E5" w14:textId="277A3385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EC682C" w:rsidRPr="00EC682C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Such guild doesn't exist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75DABCAE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63854BC8" w14:textId="77777777" w:rsidR="00F973F4" w:rsidRDefault="00F973F4" w:rsidP="00F973F4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3F4" w:rsidRPr="00806BC7" w14:paraId="568ABFC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B91924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706399E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4DD3D70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73F4" w:rsidRPr="00806BC7" w14:paraId="6B43B3F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3EB8005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1C9B140A" w14:textId="58E8E9BD" w:rsidR="00F973F4" w:rsidRPr="004D40E1" w:rsidRDefault="00550FA9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550FA9">
              <w:rPr>
                <w:rFonts w:ascii="Malgun Gothic Semilight" w:eastAsia="Malgun Gothic Semilight" w:hAnsi="Malgun Gothic Semilight" w:cs="Malgun Gothic Semilight"/>
                <w:lang w:val="en-US"/>
              </w:rPr>
              <w:t>Not enough rights</w:t>
            </w:r>
          </w:p>
        </w:tc>
        <w:tc>
          <w:tcPr>
            <w:tcW w:w="3115" w:type="dxa"/>
          </w:tcPr>
          <w:p w14:paraId="045C7D68" w14:textId="4D2CB439" w:rsidR="00F973F4" w:rsidRPr="00AD50C8" w:rsidRDefault="00550FA9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является администратором гильдии и у него недостаточно прав для внесения изменений</w:t>
            </w:r>
          </w:p>
        </w:tc>
      </w:tr>
    </w:tbl>
    <w:p w14:paraId="3A27C041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22075B6D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F4B27F6" w14:textId="4F0C5734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550FA9" w:rsidRPr="00550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Not enough rights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5148C728" w14:textId="77777777" w:rsidR="00F973F4" w:rsidRPr="00930288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00D2B9C" w14:textId="77777777" w:rsidR="00F973F4" w:rsidRPr="00930288" w:rsidRDefault="00F973F4" w:rsidP="00F973F4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br w:type="page"/>
      </w:r>
    </w:p>
    <w:p w14:paraId="068069CB" w14:textId="60FA6B5B" w:rsidR="00843548" w:rsidRPr="00C20A8E" w:rsidRDefault="00347C49" w:rsidP="00C20A8E">
      <w:pPr>
        <w:pStyle w:val="2"/>
        <w:jc w:val="center"/>
        <w:rPr>
          <w:sz w:val="28"/>
          <w:szCs w:val="28"/>
        </w:rPr>
      </w:pPr>
      <w:bookmarkStart w:id="267" w:name="_Toc176173319"/>
      <w:r w:rsidRPr="00C20A8E">
        <w:rPr>
          <w:sz w:val="28"/>
          <w:szCs w:val="28"/>
        </w:rPr>
        <w:lastRenderedPageBreak/>
        <w:t>Исключить</w:t>
      </w:r>
      <w:r w:rsidR="00F85551" w:rsidRPr="00C20A8E">
        <w:rPr>
          <w:sz w:val="28"/>
          <w:szCs w:val="28"/>
        </w:rPr>
        <w:t xml:space="preserve"> члена гильдии</w:t>
      </w:r>
      <w:bookmarkEnd w:id="267"/>
    </w:p>
    <w:p w14:paraId="46E47B7A" w14:textId="77777777" w:rsidR="00F85551" w:rsidRPr="00F85551" w:rsidRDefault="00F85551" w:rsidP="00F85551"/>
    <w:p w14:paraId="0AFE3A61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68" w:name="_Toc170915866"/>
      <w:bookmarkStart w:id="269" w:name="_Toc176173320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68"/>
      <w:bookmarkEnd w:id="269"/>
    </w:p>
    <w:p w14:paraId="56123F21" w14:textId="3A793952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>администратору исключить члена из состава гильдии.</w:t>
      </w:r>
      <w:r w:rsidR="0000189D">
        <w:rPr>
          <w:rFonts w:ascii="Malgun Gothic Semilight" w:eastAsia="Malgun Gothic Semilight" w:hAnsi="Malgun Gothic Semilight" w:cs="Malgun Gothic Semilight"/>
        </w:rPr>
        <w:t xml:space="preserve"> Данные гильдии и профиля исключаемого пользователя автоматически обновляются.</w:t>
      </w:r>
    </w:p>
    <w:p w14:paraId="150CAF0E" w14:textId="77777777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2A46C4D" w14:textId="77777777" w:rsidR="00F85551" w:rsidRPr="00930288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70" w:name="_Toc170915867"/>
      <w:bookmarkStart w:id="271" w:name="_Toc176173321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270"/>
      <w:bookmarkEnd w:id="271"/>
    </w:p>
    <w:p w14:paraId="18DB9300" w14:textId="43AEABB8" w:rsidR="00F85551" w:rsidRPr="00930288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Guild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="00587932">
        <w:rPr>
          <w:rFonts w:ascii="Malgun Gothic Semilight" w:eastAsia="Malgun Gothic Semilight" w:hAnsi="Malgun Gothic Semilight" w:cs="Malgun Gothic Semilight"/>
          <w:lang w:val="en-US"/>
        </w:rPr>
        <w:t>RemoveMember</w:t>
      </w:r>
      <w:proofErr w:type="spellEnd"/>
    </w:p>
    <w:p w14:paraId="3AA3365A" w14:textId="77777777" w:rsidR="00F85551" w:rsidRPr="00930288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268DBE3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72" w:name="_Toc170915868"/>
      <w:bookmarkStart w:id="273" w:name="_Toc176173322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72"/>
      <w:bookmarkEnd w:id="273"/>
    </w:p>
    <w:p w14:paraId="2BC847FE" w14:textId="77777777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3D7E9B6A" w14:textId="77777777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D1CF791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74" w:name="_Toc170915869"/>
      <w:bookmarkStart w:id="275" w:name="_Toc176173323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74"/>
      <w:bookmarkEnd w:id="275"/>
    </w:p>
    <w:p w14:paraId="1B524926" w14:textId="35F0D6B0" w:rsidR="00F85551" w:rsidRDefault="00F85551" w:rsidP="00F85551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7368FBF8" w14:textId="77777777" w:rsidR="00F85551" w:rsidRDefault="00F85551" w:rsidP="00F85551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2CCF066B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76" w:name="_Toc170915870"/>
      <w:bookmarkStart w:id="277" w:name="_Toc176173324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76"/>
      <w:bookmarkEnd w:id="27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1652C19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D360BB1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D6B5074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58FA5319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4A70545C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D8CF8F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B9F92C4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3CE3FBE" w14:textId="77777777" w:rsidR="00F85551" w:rsidRPr="00030204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F85551" w:rsidRPr="00806BC7" w14:paraId="7E0B3AC8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2611C78" w14:textId="41299199" w:rsidR="00F85551" w:rsidRDefault="0000189D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userToDelete</w:t>
            </w:r>
            <w:proofErr w:type="spellEnd"/>
          </w:p>
        </w:tc>
        <w:tc>
          <w:tcPr>
            <w:tcW w:w="3115" w:type="dxa"/>
          </w:tcPr>
          <w:p w14:paraId="728E19A2" w14:textId="77777777" w:rsidR="00F85551" w:rsidRPr="00806BC7" w:rsidRDefault="00F85551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07A4739" w14:textId="5C2F8340" w:rsidR="00F85551" w:rsidRPr="0000189D" w:rsidRDefault="0000189D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исключаемого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F85551" w:rsidRPr="00806BC7" w14:paraId="4155A55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DB0C23" w14:textId="63C46798" w:rsidR="00F85551" w:rsidRPr="00806BC7" w:rsidRDefault="0000189D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sender</w:t>
            </w:r>
          </w:p>
        </w:tc>
        <w:tc>
          <w:tcPr>
            <w:tcW w:w="3115" w:type="dxa"/>
          </w:tcPr>
          <w:p w14:paraId="616D4965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8A587C0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0DB4FD95" w14:textId="77777777" w:rsidR="00F85551" w:rsidRPr="00806BC7" w:rsidRDefault="00F85551" w:rsidP="00F85551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3710415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78" w:name="_Toc170915871"/>
      <w:bookmarkStart w:id="279" w:name="_Toc176173325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78"/>
      <w:bookmarkEnd w:id="27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511EA9F6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B69A5B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54C714B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40A33B17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727AC1A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06B1C95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8344E47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19ABE4F1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F85551" w:rsidRPr="00806BC7" w14:paraId="1F3C395F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63DDCF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4414C9B" w14:textId="77777777" w:rsidR="00F85551" w:rsidRPr="00806BC7" w:rsidRDefault="00F85551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8249A32" w14:textId="77777777" w:rsidR="00F85551" w:rsidRPr="00806BC7" w:rsidRDefault="00F85551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6471B6BE" w14:textId="77777777" w:rsidR="00F85551" w:rsidRDefault="00F85551" w:rsidP="00F85551"/>
    <w:p w14:paraId="797C90EE" w14:textId="77777777" w:rsidR="00F85551" w:rsidRDefault="00F85551" w:rsidP="00F85551">
      <w:pPr>
        <w:spacing w:after="160" w:line="259" w:lineRule="auto"/>
      </w:pPr>
      <w:r>
        <w:br w:type="page"/>
      </w:r>
    </w:p>
    <w:p w14:paraId="3AD0E89B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80" w:name="_Toc170915872"/>
      <w:bookmarkStart w:id="281" w:name="_Toc176173326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80"/>
      <w:bookmarkEnd w:id="281"/>
    </w:p>
    <w:p w14:paraId="7B785CBE" w14:textId="77777777" w:rsidR="00F85551" w:rsidRPr="00B60932" w:rsidRDefault="00F85551" w:rsidP="00F85551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13FE6275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8AEE71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13EA43FD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D3EF9B5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7EC37703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13E3D8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131897EF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318963B9" w14:textId="057AA720" w:rsidR="00F85551" w:rsidRPr="00BE211D" w:rsidRDefault="0000189D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исключен</w:t>
            </w:r>
          </w:p>
        </w:tc>
      </w:tr>
    </w:tbl>
    <w:p w14:paraId="0B5DBC12" w14:textId="77777777" w:rsidR="00F85551" w:rsidRPr="00806BC7" w:rsidRDefault="00F85551" w:rsidP="00F85551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2604BA55" w14:textId="77777777" w:rsidR="00F85551" w:rsidRPr="00806BC7" w:rsidRDefault="00F85551" w:rsidP="00F85551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E6D26C6" w14:textId="77777777" w:rsidR="00F85551" w:rsidRPr="00AD50C8" w:rsidRDefault="00F85551" w:rsidP="00F85551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EC682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Success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5C752FE0" w14:textId="77777777" w:rsidR="00F85551" w:rsidRPr="00806BC7" w:rsidRDefault="00F85551" w:rsidP="00F85551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6BA9C30" w14:textId="77777777" w:rsidR="00F85551" w:rsidRPr="00806BC7" w:rsidRDefault="00F85551" w:rsidP="00F85551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1006A1ED" w14:textId="77777777" w:rsidR="00F85551" w:rsidRPr="00B60932" w:rsidRDefault="00F85551" w:rsidP="00F85551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3CDDBC8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7EB552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CFEFBC8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D0DFE33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5E2B1BC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954967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72DB228" w14:textId="77777777" w:rsidR="00F85551" w:rsidRPr="00AD50C8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C682C">
              <w:rPr>
                <w:rFonts w:ascii="Malgun Gothic Semilight" w:eastAsia="Malgun Gothic Semilight" w:hAnsi="Malgun Gothic Semilight" w:cs="Malgun Gothic Semilight"/>
                <w:lang w:val="en-US"/>
              </w:rPr>
              <w:t>Such guild doesn't exist</w:t>
            </w:r>
          </w:p>
        </w:tc>
        <w:tc>
          <w:tcPr>
            <w:tcW w:w="3115" w:type="dxa"/>
          </w:tcPr>
          <w:p w14:paraId="2F189C26" w14:textId="77777777" w:rsidR="00F85551" w:rsidRPr="00AD50C8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не существует</w:t>
            </w:r>
          </w:p>
        </w:tc>
      </w:tr>
    </w:tbl>
    <w:p w14:paraId="2CA12F19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E98AE65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2672A24" w14:textId="3DA07098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EC682C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Such guild doesn't exist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AC86B90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5D34DE8" w14:textId="77777777" w:rsidR="00F85551" w:rsidRDefault="00F85551" w:rsidP="00F85551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7D0D9479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660788D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DFD86B4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22553D3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5249F53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D05E976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36D9FEF4" w14:textId="77777777" w:rsidR="00F85551" w:rsidRPr="004D40E1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550FA9">
              <w:rPr>
                <w:rFonts w:ascii="Malgun Gothic Semilight" w:eastAsia="Malgun Gothic Semilight" w:hAnsi="Malgun Gothic Semilight" w:cs="Malgun Gothic Semilight"/>
                <w:lang w:val="en-US"/>
              </w:rPr>
              <w:t>Not enough rights</w:t>
            </w:r>
          </w:p>
        </w:tc>
        <w:tc>
          <w:tcPr>
            <w:tcW w:w="3115" w:type="dxa"/>
          </w:tcPr>
          <w:p w14:paraId="64169B20" w14:textId="77777777" w:rsidR="00F85551" w:rsidRPr="00AD50C8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является администратором гильдии и у него недостаточно прав для внесения изменений</w:t>
            </w:r>
          </w:p>
        </w:tc>
      </w:tr>
    </w:tbl>
    <w:p w14:paraId="11EA7C38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BAC1C06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4BC0E69" w14:textId="2403B76C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550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Not enough rights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7D81B246" w14:textId="77777777" w:rsidR="00F85551" w:rsidRPr="00F85551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F85551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11068286" w14:textId="41CA0BBF" w:rsidR="0000189D" w:rsidRDefault="000B42CF" w:rsidP="0000189D">
      <w:pPr>
        <w:spacing w:after="160" w:line="259" w:lineRule="auto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42CF" w:rsidRPr="00806BC7" w14:paraId="2BA50CC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41520F" w14:textId="77777777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6EF5D50D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7FB3820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B42CF" w:rsidRPr="00806BC7" w14:paraId="7E909CFE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E6F584" w14:textId="2814B849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3865CC01" w14:textId="74BA9E02" w:rsidR="000B42CF" w:rsidRPr="004D40E1" w:rsidRDefault="000B42CF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0B42CF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3450105D" w14:textId="19EFECD0" w:rsidR="000B42CF" w:rsidRPr="00842AC0" w:rsidRDefault="00842AC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r w:rsidRPr="00842AC0">
              <w:rPr>
                <w:rFonts w:ascii="Malgun Gothic Semilight" w:eastAsia="Malgun Gothic Semilight" w:hAnsi="Malgun Gothic Semilight" w:cs="Malgun Gothic Semilight"/>
              </w:rPr>
              <w:t>’</w:t>
            </w:r>
            <w:r>
              <w:rPr>
                <w:rFonts w:ascii="Malgun Gothic Semilight" w:eastAsia="Malgun Gothic Semilight" w:hAnsi="Malgun Gothic Semilight" w:cs="Malgun Gothic Semilight"/>
              </w:rPr>
              <w:t>ом не существует</w:t>
            </w:r>
          </w:p>
        </w:tc>
      </w:tr>
    </w:tbl>
    <w:p w14:paraId="1788E8A8" w14:textId="77777777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A5234B8" w14:textId="1F95454A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842AC0" w:rsidRPr="0093028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3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EBD5FD2" w14:textId="1E90B684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0B42CF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user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0211C134" w14:textId="77777777" w:rsidR="000B42CF" w:rsidRPr="00F85551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F85551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11F229FC" w14:textId="7E2D870F" w:rsidR="000B42CF" w:rsidRDefault="000B42CF" w:rsidP="0000189D">
      <w:pPr>
        <w:spacing w:after="160" w:line="259" w:lineRule="auto"/>
        <w:rPr>
          <w:rFonts w:ascii="Malgun Gothic Semilight" w:eastAsia="Malgun Gothic Semilight" w:hAnsi="Malgun Gothic Semilight" w:cs="Malgun Gothic Semilight"/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42CF" w:rsidRPr="00806BC7" w14:paraId="73D52DA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EFEE51" w14:textId="77777777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A9645C8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1FFF7E1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B42CF" w:rsidRPr="00806BC7" w14:paraId="7C92560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4470D9" w14:textId="068CB876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4</w:t>
            </w:r>
          </w:p>
        </w:tc>
        <w:tc>
          <w:tcPr>
            <w:tcW w:w="3115" w:type="dxa"/>
          </w:tcPr>
          <w:p w14:paraId="60AA1C4E" w14:textId="79B5ACBB" w:rsidR="000B42CF" w:rsidRPr="000B42CF" w:rsidRDefault="000B42CF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0B42CF">
              <w:rPr>
                <w:rFonts w:ascii="Malgun Gothic Semilight" w:eastAsia="Malgun Gothic Semilight" w:hAnsi="Malgun Gothic Semilight" w:cs="Malgun Gothic Semilight"/>
                <w:lang w:val="en-US"/>
              </w:rPr>
              <w:t>No such member in guild</w:t>
            </w:r>
          </w:p>
        </w:tc>
        <w:tc>
          <w:tcPr>
            <w:tcW w:w="3115" w:type="dxa"/>
          </w:tcPr>
          <w:p w14:paraId="790CD69E" w14:textId="07E90208" w:rsidR="000B42CF" w:rsidRPr="00AD50C8" w:rsidRDefault="00F13B9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В указанной гильдии такого пользователя не найдено</w:t>
            </w:r>
          </w:p>
        </w:tc>
      </w:tr>
    </w:tbl>
    <w:p w14:paraId="78ED7A38" w14:textId="77777777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4976B4F9" w14:textId="51404350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842AC0" w:rsidRPr="0093028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6A098D65" w14:textId="02C393A4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0B42CF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member in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0B824CD6" w14:textId="77777777" w:rsidR="000B42CF" w:rsidRPr="00930288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3A339DF" w14:textId="0615E7A9" w:rsidR="001C661C" w:rsidRPr="00930288" w:rsidRDefault="001C661C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br w:type="page"/>
      </w:r>
    </w:p>
    <w:p w14:paraId="1164EE34" w14:textId="69ADCB49" w:rsidR="000B42CF" w:rsidRPr="00C20A8E" w:rsidRDefault="001C661C" w:rsidP="00C20A8E">
      <w:pPr>
        <w:pStyle w:val="2"/>
        <w:jc w:val="center"/>
        <w:rPr>
          <w:sz w:val="28"/>
          <w:szCs w:val="28"/>
        </w:rPr>
      </w:pPr>
      <w:bookmarkStart w:id="282" w:name="_Toc176173327"/>
      <w:r w:rsidRPr="00C20A8E">
        <w:rPr>
          <w:sz w:val="28"/>
          <w:szCs w:val="28"/>
        </w:rPr>
        <w:lastRenderedPageBreak/>
        <w:t>Удаление гильдии</w:t>
      </w:r>
      <w:bookmarkEnd w:id="282"/>
    </w:p>
    <w:p w14:paraId="4B5C9CC4" w14:textId="3AF6DE99" w:rsidR="001C661C" w:rsidRDefault="001C661C" w:rsidP="001C661C"/>
    <w:p w14:paraId="7754EEE9" w14:textId="77777777" w:rsidR="001C661C" w:rsidRPr="00806BC7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83" w:name="_Toc170915874"/>
      <w:bookmarkStart w:id="284" w:name="_Toc176173328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83"/>
      <w:bookmarkEnd w:id="284"/>
    </w:p>
    <w:p w14:paraId="105E5B61" w14:textId="4F20DA9C" w:rsidR="001C661C" w:rsidRPr="00DD2B9B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 xml:space="preserve">администратору </w:t>
      </w:r>
      <w:r w:rsidR="00DD2B9B">
        <w:rPr>
          <w:rFonts w:ascii="Malgun Gothic Semilight" w:eastAsia="Malgun Gothic Semilight" w:hAnsi="Malgun Gothic Semilight" w:cs="Malgun Gothic Semilight"/>
        </w:rPr>
        <w:t>удалить гильдию. У всех участников автоматически обновляются данные профиля.</w:t>
      </w:r>
    </w:p>
    <w:p w14:paraId="0EE46019" w14:textId="77777777" w:rsidR="001C661C" w:rsidRPr="00806BC7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A4759F9" w14:textId="77777777" w:rsidR="001C661C" w:rsidRPr="00930288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285" w:name="_Toc170915875"/>
      <w:bookmarkStart w:id="286" w:name="_Toc176173329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285"/>
      <w:bookmarkEnd w:id="286"/>
    </w:p>
    <w:p w14:paraId="4E539CD1" w14:textId="1EFE8996" w:rsidR="001C661C" w:rsidRPr="001C661C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Guild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>
        <w:rPr>
          <w:rFonts w:ascii="Malgun Gothic Semilight" w:eastAsia="Malgun Gothic Semilight" w:hAnsi="Malgun Gothic Semilight" w:cs="Malgun Gothic Semilight"/>
          <w:lang w:val="en-US"/>
        </w:rPr>
        <w:t>DeleteGuild</w:t>
      </w:r>
      <w:proofErr w:type="spellEnd"/>
    </w:p>
    <w:p w14:paraId="78B3E553" w14:textId="77777777" w:rsidR="001C661C" w:rsidRPr="00930288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8719478" w14:textId="77777777" w:rsidR="001C661C" w:rsidRPr="00806BC7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87" w:name="_Toc170915876"/>
      <w:bookmarkStart w:id="288" w:name="_Toc176173330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87"/>
      <w:bookmarkEnd w:id="288"/>
    </w:p>
    <w:p w14:paraId="2859880D" w14:textId="2E51481C" w:rsidR="001C661C" w:rsidRPr="00806BC7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DELETE</w:t>
      </w:r>
    </w:p>
    <w:p w14:paraId="0DC52701" w14:textId="77777777" w:rsidR="001C661C" w:rsidRPr="00806BC7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F760164" w14:textId="77777777" w:rsidR="001C661C" w:rsidRPr="00806BC7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89" w:name="_Toc170915877"/>
      <w:bookmarkStart w:id="290" w:name="_Toc176173331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89"/>
      <w:bookmarkEnd w:id="290"/>
    </w:p>
    <w:p w14:paraId="2BC673CB" w14:textId="2E90C655" w:rsidR="001C661C" w:rsidRDefault="001C661C" w:rsidP="001C661C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03156B52" w14:textId="67C2E45B" w:rsidR="00DD2B9B" w:rsidRDefault="00DD2B9B" w:rsidP="001C661C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5AE27575" w14:textId="77777777" w:rsidR="00DD2B9B" w:rsidRPr="00806BC7" w:rsidRDefault="00DD2B9B" w:rsidP="00DD2B9B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91" w:name="_Toc170915878"/>
      <w:bookmarkStart w:id="292" w:name="_Toc176173332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91"/>
      <w:bookmarkEnd w:id="29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B9B" w:rsidRPr="00806BC7" w14:paraId="1FC921D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CC0F720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1D5567F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0064381B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D2B9B" w:rsidRPr="00806BC7" w14:paraId="3CE4D15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246AF6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4A281B29" w14:textId="77777777" w:rsidR="00DD2B9B" w:rsidRPr="00806BC7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FA6CBC9" w14:textId="77777777" w:rsidR="00DD2B9B" w:rsidRPr="00030204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DD2B9B" w:rsidRPr="00806BC7" w14:paraId="7191BD7C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1C4F1B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sender</w:t>
            </w:r>
          </w:p>
        </w:tc>
        <w:tc>
          <w:tcPr>
            <w:tcW w:w="3115" w:type="dxa"/>
          </w:tcPr>
          <w:p w14:paraId="77139E0A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6A2E0AA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7F1F352E" w14:textId="77777777" w:rsidR="00DD2B9B" w:rsidRPr="00806BC7" w:rsidRDefault="00DD2B9B" w:rsidP="00DD2B9B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B481EB8" w14:textId="77777777" w:rsidR="00DD2B9B" w:rsidRPr="00806BC7" w:rsidRDefault="00DD2B9B" w:rsidP="00DD2B9B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93" w:name="_Toc170915879"/>
      <w:bookmarkStart w:id="294" w:name="_Toc176173333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93"/>
      <w:bookmarkEnd w:id="29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B9B" w:rsidRPr="00806BC7" w14:paraId="54FE5F68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8CF602B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6A93E0B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35BDFF78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D2B9B" w:rsidRPr="00806BC7" w14:paraId="6E104D1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D9EF731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67DE78C" w14:textId="77777777" w:rsidR="00DD2B9B" w:rsidRPr="00806BC7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7728AA0B" w14:textId="77777777" w:rsidR="00DD2B9B" w:rsidRPr="00806BC7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DD2B9B" w:rsidRPr="00806BC7" w14:paraId="0FA82ADC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69AD18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B222772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84FFCF5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ABF6069" w14:textId="64A647A4" w:rsidR="00104440" w:rsidRDefault="00104440" w:rsidP="001C661C">
      <w:pPr>
        <w:ind w:firstLine="567"/>
      </w:pPr>
    </w:p>
    <w:p w14:paraId="5A173B6A" w14:textId="77777777" w:rsidR="00104440" w:rsidRDefault="00104440">
      <w:pPr>
        <w:spacing w:after="160" w:line="259" w:lineRule="auto"/>
      </w:pPr>
      <w:r>
        <w:br w:type="page"/>
      </w:r>
    </w:p>
    <w:p w14:paraId="484F2D5F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95" w:name="_Toc170915880"/>
      <w:bookmarkStart w:id="296" w:name="_Toc176173334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95"/>
      <w:bookmarkEnd w:id="296"/>
    </w:p>
    <w:p w14:paraId="208C6384" w14:textId="77777777" w:rsidR="00104440" w:rsidRPr="00B60932" w:rsidRDefault="00104440" w:rsidP="0010444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24C380E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4D275CD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58FE11D0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5FE3853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7747C7D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B33D81B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EF66FA2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1F255C04" w14:textId="10B44B86" w:rsidR="00104440" w:rsidRPr="00BE211D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успешно удалена</w:t>
            </w:r>
          </w:p>
        </w:tc>
      </w:tr>
    </w:tbl>
    <w:p w14:paraId="48FAC60F" w14:textId="77777777" w:rsidR="00104440" w:rsidRPr="00806BC7" w:rsidRDefault="00104440" w:rsidP="0010444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78D0078" w14:textId="77777777" w:rsidR="00104440" w:rsidRPr="00806BC7" w:rsidRDefault="00104440" w:rsidP="0010444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757DF52" w14:textId="77777777" w:rsidR="00104440" w:rsidRPr="00AD50C8" w:rsidRDefault="00104440" w:rsidP="0010444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EC682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Success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611F43EC" w14:textId="77777777" w:rsidR="00104440" w:rsidRPr="00806BC7" w:rsidRDefault="00104440" w:rsidP="00104440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77DAD99" w14:textId="77777777" w:rsidR="00104440" w:rsidRPr="00806BC7" w:rsidRDefault="00104440" w:rsidP="00104440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7B797988" w14:textId="77777777" w:rsidR="00104440" w:rsidRPr="00B60932" w:rsidRDefault="00104440" w:rsidP="0010444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3FE0641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384406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F96907E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E32046B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6D94EA6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E6DDEA4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8030A33" w14:textId="77777777" w:rsidR="00104440" w:rsidRPr="00AD50C8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C682C">
              <w:rPr>
                <w:rFonts w:ascii="Malgun Gothic Semilight" w:eastAsia="Malgun Gothic Semilight" w:hAnsi="Malgun Gothic Semilight" w:cs="Malgun Gothic Semilight"/>
                <w:lang w:val="en-US"/>
              </w:rPr>
              <w:t>Such guild doesn't exist</w:t>
            </w:r>
          </w:p>
        </w:tc>
        <w:tc>
          <w:tcPr>
            <w:tcW w:w="3115" w:type="dxa"/>
          </w:tcPr>
          <w:p w14:paraId="27AB3174" w14:textId="77777777" w:rsidR="00104440" w:rsidRPr="00AD50C8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не существует</w:t>
            </w:r>
          </w:p>
        </w:tc>
      </w:tr>
    </w:tbl>
    <w:p w14:paraId="418625B5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2616D84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7EB335D8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EC682C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Such guild doesn't exist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C2597F4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943487B" w14:textId="77777777" w:rsidR="00104440" w:rsidRDefault="00104440" w:rsidP="00104440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3F390BB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404C2E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EB77513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F133731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27A6699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847A07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174A17A4" w14:textId="77777777" w:rsidR="00104440" w:rsidRPr="004D40E1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550FA9">
              <w:rPr>
                <w:rFonts w:ascii="Malgun Gothic Semilight" w:eastAsia="Malgun Gothic Semilight" w:hAnsi="Malgun Gothic Semilight" w:cs="Malgun Gothic Semilight"/>
                <w:lang w:val="en-US"/>
              </w:rPr>
              <w:t>Not enough rights</w:t>
            </w:r>
          </w:p>
        </w:tc>
        <w:tc>
          <w:tcPr>
            <w:tcW w:w="3115" w:type="dxa"/>
          </w:tcPr>
          <w:p w14:paraId="1079B1CB" w14:textId="77777777" w:rsidR="00104440" w:rsidRPr="00AD50C8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является администратором гильдии и у него недостаточно прав для внесения изменений</w:t>
            </w:r>
          </w:p>
        </w:tc>
      </w:tr>
    </w:tbl>
    <w:p w14:paraId="1D4C2075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0C85E99F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8602652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550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Not enough rights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6BAADC0C" w14:textId="77777777" w:rsidR="00104440" w:rsidRPr="00930288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53364949" w14:textId="2B195DD1" w:rsidR="00104440" w:rsidRDefault="00104440">
      <w:pPr>
        <w:spacing w:after="160" w:line="259" w:lineRule="auto"/>
      </w:pPr>
      <w:r>
        <w:br w:type="page"/>
      </w:r>
    </w:p>
    <w:p w14:paraId="0730E39C" w14:textId="07AB9D7C" w:rsidR="00DD2B9B" w:rsidRPr="00C20A8E" w:rsidRDefault="00104440" w:rsidP="00C20A8E">
      <w:pPr>
        <w:pStyle w:val="2"/>
        <w:jc w:val="center"/>
        <w:rPr>
          <w:sz w:val="28"/>
          <w:szCs w:val="28"/>
        </w:rPr>
      </w:pPr>
      <w:bookmarkStart w:id="297" w:name="_Toc176173335"/>
      <w:r w:rsidRPr="00C20A8E">
        <w:rPr>
          <w:sz w:val="28"/>
          <w:szCs w:val="28"/>
        </w:rPr>
        <w:lastRenderedPageBreak/>
        <w:t>Получение данных гильдии</w:t>
      </w:r>
      <w:bookmarkEnd w:id="297"/>
    </w:p>
    <w:p w14:paraId="5DC54E60" w14:textId="755C98C8" w:rsidR="00104440" w:rsidRDefault="00104440" w:rsidP="00104440"/>
    <w:p w14:paraId="41A55AC7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98" w:name="_Toc170915882"/>
      <w:bookmarkStart w:id="299" w:name="_Toc176173336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98"/>
      <w:bookmarkEnd w:id="299"/>
    </w:p>
    <w:p w14:paraId="7F98518A" w14:textId="77777777" w:rsidR="00104440" w:rsidRPr="00DD2B9B" w:rsidRDefault="00104440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>администратору удалить гильдию. У всех участников автоматически обновляются данные профиля.</w:t>
      </w:r>
    </w:p>
    <w:p w14:paraId="117D25C1" w14:textId="77777777" w:rsidR="00104440" w:rsidRPr="00806BC7" w:rsidRDefault="00104440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91E1217" w14:textId="77777777" w:rsidR="00104440" w:rsidRPr="00104440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300" w:name="_Toc170915883"/>
      <w:bookmarkStart w:id="301" w:name="_Toc176173337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104440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300"/>
      <w:bookmarkEnd w:id="301"/>
    </w:p>
    <w:p w14:paraId="21D8543F" w14:textId="25F10DDE" w:rsidR="00104440" w:rsidRDefault="008E171D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E171D">
        <w:rPr>
          <w:rFonts w:ascii="Malgun Gothic Semilight" w:eastAsia="Malgun Gothic Semilight" w:hAnsi="Malgun Gothic Semilight" w:cs="Malgun Gothic Semilight"/>
          <w:lang w:val="en-US"/>
        </w:rPr>
        <w:t>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E171D">
        <w:rPr>
          <w:rFonts w:ascii="Malgun Gothic Semilight" w:eastAsia="Malgun Gothic Semilight" w:hAnsi="Malgun Gothic Semilight" w:cs="Malgun Gothic Semilight"/>
          <w:lang w:val="en-US"/>
        </w:rPr>
        <w:t>/Guild/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GetGuild?GuildName</w:t>
      </w:r>
      <w:proofErr w:type="spellEnd"/>
      <w:r w:rsidRPr="008E171D">
        <w:rPr>
          <w:rFonts w:ascii="Malgun Gothic Semilight" w:eastAsia="Malgun Gothic Semilight" w:hAnsi="Malgun Gothic Semilight" w:cs="Malgun Gothic Semilight"/>
          <w:lang w:val="en-US"/>
        </w:rPr>
        <w:t>=</w:t>
      </w:r>
      <w:r w:rsidR="00F01524">
        <w:rPr>
          <w:rFonts w:ascii="Malgun Gothic Semilight" w:eastAsia="Malgun Gothic Semilight" w:hAnsi="Malgun Gothic Semilight" w:cs="Malgun Gothic Semilight"/>
          <w:lang w:val="en-US"/>
        </w:rPr>
        <w:t>...</w:t>
      </w:r>
    </w:p>
    <w:p w14:paraId="581B767A" w14:textId="77777777" w:rsidR="008E171D" w:rsidRPr="00104440" w:rsidRDefault="008E171D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324CA9C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02" w:name="_Toc170915884"/>
      <w:bookmarkStart w:id="303" w:name="_Toc176173338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302"/>
      <w:bookmarkEnd w:id="303"/>
    </w:p>
    <w:p w14:paraId="357D6E5B" w14:textId="082BA265" w:rsidR="00104440" w:rsidRPr="00806BC7" w:rsidRDefault="008901A6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27FF6EEE" w14:textId="77777777" w:rsidR="00104440" w:rsidRPr="00806BC7" w:rsidRDefault="00104440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D4F7116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04" w:name="_Toc170915885"/>
      <w:bookmarkStart w:id="305" w:name="_Toc176173339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304"/>
      <w:bookmarkEnd w:id="305"/>
    </w:p>
    <w:p w14:paraId="3BB21D8D" w14:textId="4826CA02" w:rsidR="00104440" w:rsidRDefault="00104440" w:rsidP="00104440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</w:t>
      </w:r>
      <w:r w:rsidR="008901A6">
        <w:rPr>
          <w:rFonts w:ascii="Malgun Gothic Semilight" w:eastAsia="Malgun Gothic Semilight" w:hAnsi="Malgun Gothic Semilight" w:cs="Malgun Gothic Semilight"/>
        </w:rPr>
        <w:t xml:space="preserve"> строки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 w:rsidR="008901A6">
        <w:rPr>
          <w:rFonts w:ascii="Malgun Gothic Semilight" w:eastAsia="Malgun Gothic Semilight" w:hAnsi="Malgun Gothic Semilight" w:cs="Malgun Gothic Semilight"/>
          <w:lang w:val="en-US"/>
        </w:rPr>
        <w:t>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3B248BC8" w14:textId="77777777" w:rsidR="00104440" w:rsidRDefault="00104440" w:rsidP="00104440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04133E2B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06" w:name="_Toc170915886"/>
      <w:bookmarkStart w:id="307" w:name="_Toc176173340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306"/>
      <w:bookmarkEnd w:id="30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632DC32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44A82C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1F494CB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EFD36D7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42858F9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A3877A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5913FE4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04CEF50" w14:textId="77777777" w:rsidR="00104440" w:rsidRPr="00030204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</w:tbl>
    <w:p w14:paraId="79AC27B2" w14:textId="77777777" w:rsidR="00104440" w:rsidRPr="00806BC7" w:rsidRDefault="00104440" w:rsidP="00104440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C7BD9AA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08" w:name="_Toc170915887"/>
      <w:bookmarkStart w:id="309" w:name="_Toc176173341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308"/>
      <w:bookmarkEnd w:id="30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526A5DF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65A2E4B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CAEBD6D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6A5D1B1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18040F1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A4F2A7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3FDC38A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9435AED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104440" w:rsidRPr="00806BC7" w14:paraId="0B2B6052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EC49D48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7D2B385" w14:textId="77777777" w:rsidR="00104440" w:rsidRPr="00806BC7" w:rsidRDefault="0010444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93D9935" w14:textId="77777777" w:rsidR="00104440" w:rsidRPr="00806BC7" w:rsidRDefault="0010444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C21C4A" w:rsidRPr="00806BC7" w14:paraId="07595A2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78DF7A" w14:textId="17E483CA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guildName</w:t>
            </w:r>
            <w:proofErr w:type="spellEnd"/>
          </w:p>
        </w:tc>
        <w:tc>
          <w:tcPr>
            <w:tcW w:w="3115" w:type="dxa"/>
          </w:tcPr>
          <w:p w14:paraId="5C224693" w14:textId="0679A410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9FA6DF7" w14:textId="066D5818" w:rsidR="00C21C4A" w:rsidRPr="00C21C4A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C21C4A" w:rsidRPr="00806BC7" w14:paraId="16E343A7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B239DE" w14:textId="31C2362B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countOfMembers</w:t>
            </w:r>
            <w:proofErr w:type="spellEnd"/>
          </w:p>
        </w:tc>
        <w:tc>
          <w:tcPr>
            <w:tcW w:w="3115" w:type="dxa"/>
          </w:tcPr>
          <w:p w14:paraId="0562C3FB" w14:textId="0E599F70" w:rsidR="00C21C4A" w:rsidRPr="00806BC7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9052EDA" w14:textId="50009BE1" w:rsidR="00C21C4A" w:rsidRPr="00806BC7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Текущее количество участников в гильдии</w:t>
            </w:r>
          </w:p>
        </w:tc>
      </w:tr>
      <w:tr w:rsidR="00C21C4A" w:rsidRPr="00806BC7" w14:paraId="725CDA7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21F2A81" w14:textId="7DC40596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totalRating</w:t>
            </w:r>
            <w:proofErr w:type="spellEnd"/>
          </w:p>
        </w:tc>
        <w:tc>
          <w:tcPr>
            <w:tcW w:w="3115" w:type="dxa"/>
          </w:tcPr>
          <w:p w14:paraId="20AE6431" w14:textId="153035A9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5D4670A9" w14:textId="451B439D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Суммарный рейтинг участников гильдии</w:t>
            </w:r>
          </w:p>
        </w:tc>
      </w:tr>
      <w:tr w:rsidR="00C21C4A" w:rsidRPr="00806BC7" w14:paraId="5E876FB2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512D3D" w14:textId="710FA989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leaderName</w:t>
            </w:r>
            <w:proofErr w:type="spellEnd"/>
          </w:p>
        </w:tc>
        <w:tc>
          <w:tcPr>
            <w:tcW w:w="3115" w:type="dxa"/>
          </w:tcPr>
          <w:p w14:paraId="36414AC9" w14:textId="616BC988" w:rsidR="00C21C4A" w:rsidRPr="00806BC7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01DEE1C2" w14:textId="01E41BB6" w:rsidR="00C21C4A" w:rsidRPr="00C21C4A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>
              <w:rPr>
                <w:rFonts w:ascii="Malgun Gothic Semilight" w:eastAsia="Malgun Gothic Semilight" w:hAnsi="Malgun Gothic Semilight" w:cs="Malgun Gothic Semilight"/>
              </w:rPr>
              <w:t>администратора гильдии</w:t>
            </w:r>
          </w:p>
        </w:tc>
      </w:tr>
      <w:tr w:rsidR="00C21C4A" w:rsidRPr="00806BC7" w14:paraId="722CEE5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6CDBBF" w14:textId="04AE45AC" w:rsidR="00C21C4A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members</w:t>
            </w:r>
          </w:p>
        </w:tc>
        <w:tc>
          <w:tcPr>
            <w:tcW w:w="3115" w:type="dxa"/>
          </w:tcPr>
          <w:p w14:paraId="55372FF0" w14:textId="146FC91D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List&lt;string&gt;</w:t>
            </w:r>
          </w:p>
        </w:tc>
        <w:tc>
          <w:tcPr>
            <w:tcW w:w="3115" w:type="dxa"/>
          </w:tcPr>
          <w:p w14:paraId="4136E646" w14:textId="5997C29B" w:rsidR="00C21C4A" w:rsidRPr="00C21C4A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Список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</w:rPr>
              <w:t>Username'ов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</w:rPr>
              <w:t xml:space="preserve"> участников гильдии</w:t>
            </w:r>
          </w:p>
        </w:tc>
      </w:tr>
    </w:tbl>
    <w:p w14:paraId="2B724679" w14:textId="77777777" w:rsidR="00C21C4A" w:rsidRPr="00806BC7" w:rsidRDefault="00C21C4A" w:rsidP="008901A6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10" w:name="_Toc170915888"/>
      <w:bookmarkStart w:id="311" w:name="_Toc176173342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310"/>
      <w:bookmarkEnd w:id="311"/>
    </w:p>
    <w:p w14:paraId="5A06635A" w14:textId="77777777" w:rsidR="00C21C4A" w:rsidRPr="00B60932" w:rsidRDefault="00C21C4A" w:rsidP="00C21C4A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1C4A" w:rsidRPr="00806BC7" w14:paraId="3999688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1E53E7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2085A773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275BB26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C21C4A" w:rsidRPr="00806BC7" w14:paraId="420E3B1C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4B3CE9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5A6C8FE2" w14:textId="77777777" w:rsidR="00C21C4A" w:rsidRPr="008901A6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11D8B7C2" w14:textId="77777777" w:rsidR="00C21C4A" w:rsidRPr="00BE211D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успешно удалена</w:t>
            </w:r>
          </w:p>
        </w:tc>
      </w:tr>
    </w:tbl>
    <w:p w14:paraId="43CB630E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6CA3DC5C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code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eastAsia="ru-RU"/>
        </w:rPr>
        <w:t>200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6549B22D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message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Success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574552D2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guildName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guildName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19872067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countOfMembers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eastAsia="ru-RU"/>
        </w:rPr>
        <w:t>3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6FF2C849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totalRating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eastAsia="ru-RU"/>
        </w:rPr>
        <w:t>3000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4FFA938D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leaderName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"user02"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5AFB6BF3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members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": [</w:t>
      </w:r>
    </w:p>
    <w:p w14:paraId="7A694069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 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"user02"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32D8F501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 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"user01"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483C00C1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 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"user03"</w:t>
      </w:r>
    </w:p>
    <w:p w14:paraId="40F5BA57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]</w:t>
      </w:r>
    </w:p>
    <w:p w14:paraId="2DFA675C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}</w:t>
      </w:r>
    </w:p>
    <w:p w14:paraId="626F1406" w14:textId="77777777" w:rsidR="00C21C4A" w:rsidRPr="00806BC7" w:rsidRDefault="00C21C4A" w:rsidP="00C21C4A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5A601D6B" w14:textId="77777777" w:rsidR="00C21C4A" w:rsidRPr="00B60932" w:rsidRDefault="00C21C4A" w:rsidP="00C21C4A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1C4A" w:rsidRPr="00806BC7" w14:paraId="4C72CBDE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5579A6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E289EBC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75E6C70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C21C4A" w:rsidRPr="00806BC7" w14:paraId="0B92D10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03F2EA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18AF119" w14:textId="2ECC6C09" w:rsidR="00C21C4A" w:rsidRPr="00AD50C8" w:rsidRDefault="008901A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901A6">
              <w:rPr>
                <w:rFonts w:ascii="Malgun Gothic Semilight" w:eastAsia="Malgun Gothic Semilight" w:hAnsi="Malgun Gothic Semilight" w:cs="Malgun Gothic Semilight"/>
                <w:lang w:val="en-US"/>
              </w:rPr>
              <w:t>Guild doesn't exist</w:t>
            </w:r>
          </w:p>
        </w:tc>
        <w:tc>
          <w:tcPr>
            <w:tcW w:w="3115" w:type="dxa"/>
          </w:tcPr>
          <w:p w14:paraId="1A5009C0" w14:textId="77777777" w:rsidR="00C21C4A" w:rsidRPr="00AD50C8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не существует</w:t>
            </w:r>
          </w:p>
        </w:tc>
      </w:tr>
    </w:tbl>
    <w:p w14:paraId="24362AB9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D11BA73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901A6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val="en-US" w:eastAsia="ru-RU"/>
        </w:rPr>
        <w:t>401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C2AA3F2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901A6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val="en-US" w:eastAsia="ru-RU"/>
        </w:rPr>
        <w:t>"Guild doesn't exist"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AE05068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guildName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val="en-US" w:eastAsia="ru-RU"/>
        </w:rPr>
        <w:t>"false"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A79894A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countOfMembers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39497C0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totalRating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68E7F9C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leaderName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val="en-US" w:eastAsia="ru-RU"/>
        </w:rPr>
        <w:t>"false"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3C25BDE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members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": []</w:t>
      </w:r>
    </w:p>
    <w:p w14:paraId="599B2229" w14:textId="1DAFD988" w:rsidR="00C21C4A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}</w:t>
      </w:r>
    </w:p>
    <w:p w14:paraId="27DA5D06" w14:textId="5D5572C3" w:rsidR="00E96380" w:rsidRPr="00E96380" w:rsidRDefault="001A7088" w:rsidP="001A7088">
      <w:pPr>
        <w:spacing w:after="160" w:line="259" w:lineRule="auto"/>
      </w:pPr>
      <w:r>
        <w:t xml:space="preserve"> </w:t>
      </w:r>
    </w:p>
    <w:sectPr w:rsidR="00E96380" w:rsidRPr="00E96380" w:rsidSect="006D2E1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CA86" w14:textId="77777777" w:rsidR="00041E15" w:rsidRDefault="00041E15" w:rsidP="00986BF7">
      <w:r>
        <w:separator/>
      </w:r>
    </w:p>
  </w:endnote>
  <w:endnote w:type="continuationSeparator" w:id="0">
    <w:p w14:paraId="6F3D9707" w14:textId="77777777" w:rsidR="00041E15" w:rsidRDefault="00041E15" w:rsidP="0098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431611"/>
      <w:docPartObj>
        <w:docPartGallery w:val="Page Numbers (Bottom of Page)"/>
        <w:docPartUnique/>
      </w:docPartObj>
    </w:sdtPr>
    <w:sdtEndPr>
      <w:rPr>
        <w:rFonts w:ascii="Malgun Gothic Semilight" w:eastAsia="Malgun Gothic Semilight" w:hAnsi="Malgun Gothic Semilight" w:cs="Malgun Gothic Semilight"/>
      </w:rPr>
    </w:sdtEndPr>
    <w:sdtContent>
      <w:p w14:paraId="45A22EE4" w14:textId="30D41BA6" w:rsidR="006D2E11" w:rsidRPr="006D2E11" w:rsidRDefault="006D2E11">
        <w:pPr>
          <w:pStyle w:val="a9"/>
          <w:jc w:val="center"/>
          <w:rPr>
            <w:rFonts w:ascii="Malgun Gothic Semilight" w:eastAsia="Malgun Gothic Semilight" w:hAnsi="Malgun Gothic Semilight" w:cs="Malgun Gothic Semilight"/>
          </w:rPr>
        </w:pPr>
        <w:r w:rsidRPr="006D2E11">
          <w:rPr>
            <w:rFonts w:ascii="Malgun Gothic Semilight" w:eastAsia="Malgun Gothic Semilight" w:hAnsi="Malgun Gothic Semilight" w:cs="Malgun Gothic Semilight"/>
          </w:rPr>
          <w:fldChar w:fldCharType="begin"/>
        </w:r>
        <w:r w:rsidRPr="006D2E11">
          <w:rPr>
            <w:rFonts w:ascii="Malgun Gothic Semilight" w:eastAsia="Malgun Gothic Semilight" w:hAnsi="Malgun Gothic Semilight" w:cs="Malgun Gothic Semilight"/>
          </w:rPr>
          <w:instrText>PAGE   \* MERGEFORMAT</w:instrText>
        </w:r>
        <w:r w:rsidRPr="006D2E11">
          <w:rPr>
            <w:rFonts w:ascii="Malgun Gothic Semilight" w:eastAsia="Malgun Gothic Semilight" w:hAnsi="Malgun Gothic Semilight" w:cs="Malgun Gothic Semilight"/>
          </w:rPr>
          <w:fldChar w:fldCharType="separate"/>
        </w:r>
        <w:r w:rsidRPr="006D2E11">
          <w:rPr>
            <w:rFonts w:ascii="Malgun Gothic Semilight" w:eastAsia="Malgun Gothic Semilight" w:hAnsi="Malgun Gothic Semilight" w:cs="Malgun Gothic Semilight"/>
          </w:rPr>
          <w:t>2</w:t>
        </w:r>
        <w:r w:rsidRPr="006D2E11">
          <w:rPr>
            <w:rFonts w:ascii="Malgun Gothic Semilight" w:eastAsia="Malgun Gothic Semilight" w:hAnsi="Malgun Gothic Semilight" w:cs="Malgun Gothic Semilight"/>
          </w:rPr>
          <w:fldChar w:fldCharType="end"/>
        </w:r>
      </w:p>
    </w:sdtContent>
  </w:sdt>
  <w:p w14:paraId="38B6C494" w14:textId="77777777" w:rsidR="006D2E11" w:rsidRDefault="006D2E1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1F7B" w14:textId="19D45661" w:rsidR="006D2E11" w:rsidRPr="006D2E11" w:rsidRDefault="006D2E11">
    <w:pPr>
      <w:pStyle w:val="a9"/>
      <w:jc w:val="center"/>
      <w:rPr>
        <w:rFonts w:ascii="Malgun Gothic Semilight" w:eastAsia="Malgun Gothic Semilight" w:hAnsi="Malgun Gothic Semilight" w:cs="Malgun Gothic Semilight"/>
      </w:rPr>
    </w:pPr>
  </w:p>
  <w:p w14:paraId="50E9AA77" w14:textId="77777777" w:rsidR="006D2E11" w:rsidRPr="006D2E11" w:rsidRDefault="006D2E11">
    <w:pPr>
      <w:pStyle w:val="a9"/>
      <w:rPr>
        <w:rFonts w:ascii="Malgun Gothic Semilight" w:eastAsia="Malgun Gothic Semilight" w:hAnsi="Malgun Gothic Semilight" w:cs="Malgun Gothic Semi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E954" w14:textId="77777777" w:rsidR="00041E15" w:rsidRDefault="00041E15" w:rsidP="00986BF7">
      <w:r>
        <w:separator/>
      </w:r>
    </w:p>
  </w:footnote>
  <w:footnote w:type="continuationSeparator" w:id="0">
    <w:p w14:paraId="06257831" w14:textId="77777777" w:rsidR="00041E15" w:rsidRDefault="00041E15" w:rsidP="0098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DB2"/>
    <w:multiLevelType w:val="hybridMultilevel"/>
    <w:tmpl w:val="D918F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E51AA"/>
    <w:multiLevelType w:val="hybridMultilevel"/>
    <w:tmpl w:val="42A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7BFA"/>
    <w:multiLevelType w:val="hybridMultilevel"/>
    <w:tmpl w:val="DA3608C6"/>
    <w:lvl w:ilvl="0" w:tplc="E1C0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C28"/>
    <w:multiLevelType w:val="hybridMultilevel"/>
    <w:tmpl w:val="C15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2EFE"/>
    <w:multiLevelType w:val="hybridMultilevel"/>
    <w:tmpl w:val="4EE2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5"/>
    <w:rsid w:val="0000189D"/>
    <w:rsid w:val="00002726"/>
    <w:rsid w:val="00016CB5"/>
    <w:rsid w:val="00030204"/>
    <w:rsid w:val="00041E15"/>
    <w:rsid w:val="00045A11"/>
    <w:rsid w:val="00056C7D"/>
    <w:rsid w:val="000B42CF"/>
    <w:rsid w:val="000C2DC0"/>
    <w:rsid w:val="000D46B8"/>
    <w:rsid w:val="000E2A77"/>
    <w:rsid w:val="00101686"/>
    <w:rsid w:val="00104440"/>
    <w:rsid w:val="00117F5E"/>
    <w:rsid w:val="00124331"/>
    <w:rsid w:val="00141578"/>
    <w:rsid w:val="00142A76"/>
    <w:rsid w:val="00143258"/>
    <w:rsid w:val="00161EC1"/>
    <w:rsid w:val="00163C33"/>
    <w:rsid w:val="001A7088"/>
    <w:rsid w:val="001C661C"/>
    <w:rsid w:val="00205DD5"/>
    <w:rsid w:val="00296BF4"/>
    <w:rsid w:val="002D2FA9"/>
    <w:rsid w:val="002F5A52"/>
    <w:rsid w:val="00307DEB"/>
    <w:rsid w:val="003146A3"/>
    <w:rsid w:val="00347C49"/>
    <w:rsid w:val="003D0CF9"/>
    <w:rsid w:val="003D6EC8"/>
    <w:rsid w:val="003F1A53"/>
    <w:rsid w:val="00425ABD"/>
    <w:rsid w:val="00481F4E"/>
    <w:rsid w:val="0049537F"/>
    <w:rsid w:val="004A08E5"/>
    <w:rsid w:val="004C2D66"/>
    <w:rsid w:val="004D40E1"/>
    <w:rsid w:val="00550FA9"/>
    <w:rsid w:val="00587932"/>
    <w:rsid w:val="005B1FCC"/>
    <w:rsid w:val="005B560C"/>
    <w:rsid w:val="005D715E"/>
    <w:rsid w:val="006014A3"/>
    <w:rsid w:val="0063404F"/>
    <w:rsid w:val="006513B6"/>
    <w:rsid w:val="0065452F"/>
    <w:rsid w:val="00655244"/>
    <w:rsid w:val="00696D60"/>
    <w:rsid w:val="006D2E11"/>
    <w:rsid w:val="00701BDC"/>
    <w:rsid w:val="007248DF"/>
    <w:rsid w:val="0073786A"/>
    <w:rsid w:val="00760D7B"/>
    <w:rsid w:val="0076676E"/>
    <w:rsid w:val="00767FAF"/>
    <w:rsid w:val="00776DBD"/>
    <w:rsid w:val="007924AC"/>
    <w:rsid w:val="00796E7A"/>
    <w:rsid w:val="007E2D21"/>
    <w:rsid w:val="00806BC7"/>
    <w:rsid w:val="00842AC0"/>
    <w:rsid w:val="00843548"/>
    <w:rsid w:val="00852850"/>
    <w:rsid w:val="008901A6"/>
    <w:rsid w:val="0089528C"/>
    <w:rsid w:val="008E171D"/>
    <w:rsid w:val="008E2368"/>
    <w:rsid w:val="00930288"/>
    <w:rsid w:val="00962D1B"/>
    <w:rsid w:val="00986707"/>
    <w:rsid w:val="00986BF7"/>
    <w:rsid w:val="009C4810"/>
    <w:rsid w:val="009D6D8C"/>
    <w:rsid w:val="009D77DF"/>
    <w:rsid w:val="00A27E5F"/>
    <w:rsid w:val="00AA0925"/>
    <w:rsid w:val="00AD50C8"/>
    <w:rsid w:val="00AD6945"/>
    <w:rsid w:val="00AF0065"/>
    <w:rsid w:val="00B013B8"/>
    <w:rsid w:val="00B53011"/>
    <w:rsid w:val="00B60932"/>
    <w:rsid w:val="00B65291"/>
    <w:rsid w:val="00B7780E"/>
    <w:rsid w:val="00B94A7F"/>
    <w:rsid w:val="00BE211D"/>
    <w:rsid w:val="00BE2558"/>
    <w:rsid w:val="00C05018"/>
    <w:rsid w:val="00C127E2"/>
    <w:rsid w:val="00C20A8E"/>
    <w:rsid w:val="00C21C4A"/>
    <w:rsid w:val="00C67691"/>
    <w:rsid w:val="00C75263"/>
    <w:rsid w:val="00C866C1"/>
    <w:rsid w:val="00CA15AF"/>
    <w:rsid w:val="00CE3156"/>
    <w:rsid w:val="00D1278E"/>
    <w:rsid w:val="00D4199F"/>
    <w:rsid w:val="00D4627E"/>
    <w:rsid w:val="00D55598"/>
    <w:rsid w:val="00DD27BB"/>
    <w:rsid w:val="00DD2B9B"/>
    <w:rsid w:val="00E96380"/>
    <w:rsid w:val="00EB58D2"/>
    <w:rsid w:val="00EC682C"/>
    <w:rsid w:val="00ED39AC"/>
    <w:rsid w:val="00F01524"/>
    <w:rsid w:val="00F13B90"/>
    <w:rsid w:val="00F172D6"/>
    <w:rsid w:val="00F33465"/>
    <w:rsid w:val="00F5301A"/>
    <w:rsid w:val="00F53EBA"/>
    <w:rsid w:val="00F55620"/>
    <w:rsid w:val="00F85551"/>
    <w:rsid w:val="00F96588"/>
    <w:rsid w:val="00F973F4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4758"/>
  <w15:chartTrackingRefBased/>
  <w15:docId w15:val="{B3A443FD-0D47-4B5A-9A0F-74C96E0F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C3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7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D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555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42A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7F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55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D5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559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a5">
    <w:name w:val="Hyperlink"/>
    <w:basedOn w:val="a0"/>
    <w:uiPriority w:val="99"/>
    <w:unhideWhenUsed/>
    <w:rsid w:val="00CE31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3156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142A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4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346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F33465"/>
  </w:style>
  <w:style w:type="paragraph" w:styleId="a7">
    <w:name w:val="header"/>
    <w:basedOn w:val="a"/>
    <w:link w:val="a8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6BF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6BF7"/>
    <w:rPr>
      <w:sz w:val="24"/>
      <w:szCs w:val="24"/>
    </w:rPr>
  </w:style>
  <w:style w:type="table" w:styleId="41">
    <w:name w:val="Plain Table 4"/>
    <w:basedOn w:val="a1"/>
    <w:uiPriority w:val="44"/>
    <w:rsid w:val="006D2E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6D2E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TOC Heading"/>
    <w:basedOn w:val="1"/>
    <w:next w:val="a"/>
    <w:uiPriority w:val="39"/>
    <w:unhideWhenUsed/>
    <w:qFormat/>
    <w:rsid w:val="006D2E1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2E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0A8E"/>
    <w:pPr>
      <w:tabs>
        <w:tab w:val="right" w:leader="dot" w:pos="9345"/>
      </w:tabs>
      <w:spacing w:after="100"/>
      <w:ind w:left="240"/>
    </w:pPr>
    <w:rPr>
      <w:rFonts w:asciiTheme="majorHAnsi" w:eastAsia="Malgun Gothic" w:hAnsiTheme="majorHAnsi" w:cstheme="majorHAnsi"/>
      <w:b/>
      <w:bCs/>
      <w:noProof/>
    </w:rPr>
  </w:style>
  <w:style w:type="paragraph" w:styleId="31">
    <w:name w:val="toc 3"/>
    <w:basedOn w:val="a"/>
    <w:next w:val="a"/>
    <w:autoRedefine/>
    <w:uiPriority w:val="39"/>
    <w:unhideWhenUsed/>
    <w:rsid w:val="006D2E11"/>
    <w:pPr>
      <w:spacing w:after="100"/>
      <w:ind w:left="480"/>
    </w:pPr>
  </w:style>
  <w:style w:type="paragraph" w:styleId="42">
    <w:name w:val="toc 4"/>
    <w:basedOn w:val="a"/>
    <w:next w:val="a"/>
    <w:autoRedefine/>
    <w:uiPriority w:val="39"/>
    <w:unhideWhenUsed/>
    <w:rsid w:val="006D2E11"/>
    <w:pPr>
      <w:spacing w:after="100" w:line="259" w:lineRule="auto"/>
      <w:ind w:left="660"/>
    </w:pPr>
    <w:rPr>
      <w:rFonts w:eastAsiaTheme="minorEastAsia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6D2E11"/>
    <w:pPr>
      <w:spacing w:after="100" w:line="259" w:lineRule="auto"/>
      <w:ind w:left="880"/>
    </w:pPr>
    <w:rPr>
      <w:rFonts w:eastAsiaTheme="minorEastAsia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D2E11"/>
    <w:pPr>
      <w:spacing w:after="100" w:line="259" w:lineRule="auto"/>
      <w:ind w:left="1100"/>
    </w:pPr>
    <w:rPr>
      <w:rFonts w:eastAsiaTheme="minorEastAsia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D2E11"/>
    <w:pPr>
      <w:spacing w:after="100" w:line="259" w:lineRule="auto"/>
      <w:ind w:left="1320"/>
    </w:pPr>
    <w:rPr>
      <w:rFonts w:eastAsiaTheme="minorEastAsia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D2E11"/>
    <w:pPr>
      <w:spacing w:after="100" w:line="259" w:lineRule="auto"/>
      <w:ind w:left="1540"/>
    </w:pPr>
    <w:rPr>
      <w:rFonts w:eastAsiaTheme="minorEastAsia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D2E11"/>
    <w:pPr>
      <w:spacing w:after="100" w:line="259" w:lineRule="auto"/>
      <w:ind w:left="1760"/>
    </w:pPr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7D51-0568-484D-8226-C346DFBF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49</Pages>
  <Words>3953</Words>
  <Characters>22537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26438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Замостьянов Николай Владиславович</dc:creator>
  <cp:keywords/>
  <dc:description/>
  <cp:lastModifiedBy>Замостьянов Николай Владиславович</cp:lastModifiedBy>
  <cp:revision>4</cp:revision>
  <dcterms:created xsi:type="dcterms:W3CDTF">2024-07-03T13:26:00Z</dcterms:created>
  <dcterms:modified xsi:type="dcterms:W3CDTF">2024-09-02T10:01:00Z</dcterms:modified>
</cp:coreProperties>
</file>