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35AC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3D4B80A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A52615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4B2D449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B86DA80" w14:textId="77777777" w:rsidR="00430336" w:rsidRPr="0022092B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F791C38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C6143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C4E23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FE65DD" w14:textId="77777777" w:rsidR="00430336" w:rsidRDefault="00430336" w:rsidP="00430336">
      <w:pPr>
        <w:rPr>
          <w:rFonts w:ascii="Times New Roman" w:hAnsi="Times New Roman" w:cs="Times New Roman"/>
          <w:sz w:val="28"/>
          <w:szCs w:val="28"/>
        </w:rPr>
      </w:pPr>
    </w:p>
    <w:p w14:paraId="7E969E42" w14:textId="77777777" w:rsidR="00430336" w:rsidRDefault="00430336" w:rsidP="0043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7342350C" w14:textId="77777777" w:rsidR="00430336" w:rsidRDefault="00430336" w:rsidP="004303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9FCED" w14:textId="11800982" w:rsidR="00430336" w:rsidRPr="0022092B" w:rsidRDefault="00430336" w:rsidP="004303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«</w:t>
      </w:r>
      <w:r w:rsidR="000E7BB0">
        <w:rPr>
          <w:rFonts w:ascii="Times New Roman" w:hAnsi="Times New Roman" w:cs="Times New Roman"/>
          <w:b/>
          <w:bCs/>
          <w:sz w:val="36"/>
          <w:szCs w:val="36"/>
        </w:rPr>
        <w:t>8 ферзей</w:t>
      </w:r>
      <w:r w:rsidRPr="0022092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0A68FBC6" w14:textId="77777777" w:rsidR="00430336" w:rsidRDefault="00430336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F8F14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70DC4A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FDDA0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5F554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165D1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BD5A6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0929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C4B27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BE82A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67AA8" w14:textId="77777777" w:rsidR="00430336" w:rsidRDefault="00430336" w:rsidP="0043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729C7258" w14:textId="77777777" w:rsidR="00430336" w:rsidRDefault="00430336" w:rsidP="0043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76DB88C9" w14:textId="77777777" w:rsidR="00430336" w:rsidRDefault="00430336" w:rsidP="00430336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5F1B79BC" w14:textId="77777777" w:rsidR="00430336" w:rsidRPr="003F4B60" w:rsidRDefault="00430336" w:rsidP="0043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О.А.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Полякова</w:t>
      </w:r>
    </w:p>
    <w:p w14:paraId="3C19FEBC" w14:textId="77777777" w:rsidR="00430336" w:rsidRDefault="00430336" w:rsidP="004303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E392E" w14:textId="77777777" w:rsidR="00430336" w:rsidRDefault="00430336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2024</w:t>
      </w:r>
    </w:p>
    <w:p w14:paraId="6FF46D1B" w14:textId="77777777" w:rsidR="00430336" w:rsidRDefault="00430336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760A66F1" w14:textId="77777777" w:rsidR="00430336" w:rsidRPr="007A263A" w:rsidRDefault="00430336" w:rsidP="00430336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A263A">
        <w:rPr>
          <w:rFonts w:ascii="Times New Roman" w:hAnsi="Times New Roman" w:cs="Times New Roman"/>
          <w:b/>
          <w:bCs/>
          <w:sz w:val="28"/>
          <w:szCs w:val="28"/>
        </w:rPr>
        <w:t>Задача:</w:t>
      </w:r>
    </w:p>
    <w:p w14:paraId="081C17FA" w14:textId="77777777" w:rsidR="00430336" w:rsidRDefault="00430336" w:rsidP="00430336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шахматная доска 8 на 8.</w:t>
      </w:r>
    </w:p>
    <w:p w14:paraId="38D07F01" w14:textId="77777777" w:rsidR="00430336" w:rsidRDefault="00430336" w:rsidP="00430336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Расставить 8 ферзей так, чтобы в каждой строке стоял 1 ферзь, при этом</w:t>
      </w:r>
    </w:p>
    <w:p w14:paraId="31A51125" w14:textId="77777777" w:rsidR="00430336" w:rsidRDefault="00430336" w:rsidP="00430336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расстановка такая, чтобы ни один ферзь не бил другого.</w:t>
      </w:r>
    </w:p>
    <w:p w14:paraId="248F92BB" w14:textId="77777777" w:rsidR="00430336" w:rsidRPr="007A263A" w:rsidRDefault="00430336" w:rsidP="00430336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7A263A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32FCE50E" w14:textId="77777777" w:rsidR="00430336" w:rsidRPr="007A263A" w:rsidRDefault="00430336" w:rsidP="00430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63A">
        <w:rPr>
          <w:rFonts w:ascii="Times New Roman" w:hAnsi="Times New Roman" w:cs="Times New Roman"/>
          <w:sz w:val="28"/>
          <w:szCs w:val="28"/>
        </w:rPr>
        <w:t>Выполнить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63A">
        <w:rPr>
          <w:rFonts w:ascii="Times New Roman" w:hAnsi="Times New Roman" w:cs="Times New Roman"/>
          <w:sz w:val="28"/>
          <w:szCs w:val="28"/>
        </w:rPr>
        <w:t>расстановку через рекурсию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EC0AC0" w14:textId="77777777" w:rsidR="00430336" w:rsidRPr="007A263A" w:rsidRDefault="00430336" w:rsidP="00430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63A">
        <w:rPr>
          <w:rFonts w:ascii="Times New Roman" w:hAnsi="Times New Roman" w:cs="Times New Roman"/>
          <w:sz w:val="28"/>
          <w:szCs w:val="28"/>
        </w:rPr>
        <w:t xml:space="preserve">В начале ферзь ставится на 1 строку, в 1 встретившуюся свободную клетку. В матрице расстановки это координаты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A263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A263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C653839" w14:textId="77777777" w:rsidR="00430336" w:rsidRPr="007A263A" w:rsidRDefault="00430336" w:rsidP="00430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63A">
        <w:rPr>
          <w:rFonts w:ascii="Times New Roman" w:hAnsi="Times New Roman" w:cs="Times New Roman"/>
          <w:sz w:val="28"/>
          <w:szCs w:val="28"/>
        </w:rPr>
        <w:t xml:space="preserve">Отмечаем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Pr="007A263A">
        <w:rPr>
          <w:rFonts w:ascii="Times New Roman" w:hAnsi="Times New Roman" w:cs="Times New Roman"/>
          <w:sz w:val="28"/>
          <w:szCs w:val="28"/>
        </w:rPr>
        <w:t>се клетки</w:t>
      </w:r>
      <w:proofErr w:type="gramEnd"/>
      <w:r w:rsidRPr="007A263A">
        <w:rPr>
          <w:rFonts w:ascii="Times New Roman" w:hAnsi="Times New Roman" w:cs="Times New Roman"/>
          <w:sz w:val="28"/>
          <w:szCs w:val="28"/>
        </w:rPr>
        <w:t xml:space="preserve"> которые б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7A263A">
        <w:rPr>
          <w:rFonts w:ascii="Times New Roman" w:hAnsi="Times New Roman" w:cs="Times New Roman"/>
          <w:sz w:val="28"/>
          <w:szCs w:val="28"/>
        </w:rPr>
        <w:t>ёт ферзь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ABFB2" w14:textId="77777777" w:rsidR="00430336" w:rsidRDefault="00430336" w:rsidP="00430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263A">
        <w:rPr>
          <w:rFonts w:ascii="Times New Roman" w:hAnsi="Times New Roman" w:cs="Times New Roman"/>
          <w:sz w:val="28"/>
          <w:szCs w:val="28"/>
        </w:rPr>
        <w:t>Переходим на следующую строку и повторяем шаги 2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08D31A" w14:textId="77777777" w:rsidR="00430336" w:rsidRPr="007A263A" w:rsidRDefault="00430336" w:rsidP="004303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в очередной строке нет такой клетки, то рекурсивно возвращаемся на столько строк вверх, чтобы расстановка ферзей удовлетворяла условию задачи.</w:t>
      </w:r>
    </w:p>
    <w:p w14:paraId="72CE7925" w14:textId="77777777" w:rsidR="00430336" w:rsidRPr="00EA3A2A" w:rsidRDefault="00430336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73866" w14:textId="77777777" w:rsidR="00430336" w:rsidRDefault="00430336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D25BE" w14:textId="77777777" w:rsidR="000E7BB0" w:rsidRDefault="000E7BB0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710706" wp14:editId="2AAD940F">
            <wp:extent cx="1343660" cy="9251950"/>
            <wp:effectExtent l="0" t="0" r="8890" b="6350"/>
            <wp:docPr id="5" name="Рисунок 1" descr="Изображение выглядит как снимок экрана, черно-белый, черный, искус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снимок экрана, черно-белый, черный, искусств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D89E" w14:textId="596B313F" w:rsidR="00430336" w:rsidRPr="000E7BB0" w:rsidRDefault="00430336" w:rsidP="004303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E7B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0E7B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0E7BB0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32BA0329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518131D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std;</w:t>
      </w:r>
      <w:proofErr w:type="gramEnd"/>
    </w:p>
    <w:p w14:paraId="27A2037F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0D6CEF50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board[</w:t>
      </w:r>
      <w:proofErr w:type="gram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8][8];</w:t>
      </w:r>
    </w:p>
    <w:p w14:paraId="2725912D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73F3F44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06AFE5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3ABA233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x=0; x&lt;8; ++x)</w:t>
      </w:r>
    </w:p>
    <w:p w14:paraId="0A7A558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22FB03D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--board [x][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4A88D8F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--board [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][x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7EF8FBF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k;</w:t>
      </w:r>
      <w:proofErr w:type="gramEnd"/>
    </w:p>
    <w:p w14:paraId="30E6648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k =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11AA90C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&gt;= 0 &amp;&amp; k&lt;8)</w:t>
      </w:r>
    </w:p>
    <w:p w14:paraId="57816CC0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--board[x][k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1B35D3A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k =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B054F3C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&gt;= 0 &amp;&amp; k&lt;8)</w:t>
      </w:r>
    </w:p>
    <w:p w14:paraId="15BD990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--board[x][k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25A4482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A7008BC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board[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270BD99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CA7E9D3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20C20751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9F62B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39B4B2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x=0; x&lt;8; ++x)</w:t>
      </w:r>
    </w:p>
    <w:p w14:paraId="079F830C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D730F58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++board [x][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12206E5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++board [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][x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01361BD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k;</w:t>
      </w:r>
      <w:proofErr w:type="gramEnd"/>
    </w:p>
    <w:p w14:paraId="13D6898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k =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865EC83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&gt;= 0 &amp;&amp; k&lt;8)</w:t>
      </w:r>
    </w:p>
    <w:p w14:paraId="692F29F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++board[x][k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516A4FD9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k =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68608E7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 &gt;= 0 &amp;&amp; k&lt;8)</w:t>
      </w:r>
    </w:p>
    <w:p w14:paraId="0F10744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++board[x][k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  <w:proofErr w:type="gramEnd"/>
    </w:p>
    <w:p w14:paraId="054A03C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3802C1C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board[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j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-1;</w:t>
      </w:r>
      <w:proofErr w:type="gramEnd"/>
    </w:p>
    <w:p w14:paraId="6728EBD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7EC5D64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31C78757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tryQ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9FEF6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8B0BB67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F124EF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j&lt;8; ++j)</w:t>
      </w:r>
    </w:p>
    <w:p w14:paraId="5C6C067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740C791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(board[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== 0)</w:t>
      </w:r>
    </w:p>
    <w:p w14:paraId="4B34D254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475B363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,j</w:t>
      </w:r>
      <w:proofErr w:type="spellEnd"/>
      <w:proofErr w:type="gram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26FB2C1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==7)</w:t>
      </w:r>
    </w:p>
    <w:p w14:paraId="4229957E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result =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5058D48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7ADDD2AC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AE800F4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!(result =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tryQ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+1)))</w:t>
      </w:r>
    </w:p>
    <w:p w14:paraId="21795CD8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resetQ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F62B0D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,j</w:t>
      </w:r>
      <w:proofErr w:type="spellEnd"/>
      <w:proofErr w:type="gram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EB99E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47BAE59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7DC631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(result)</w:t>
      </w:r>
    </w:p>
    <w:p w14:paraId="2CD29CF6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6DC4BE8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C58C22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result;</w:t>
      </w:r>
      <w:proofErr w:type="gramEnd"/>
    </w:p>
    <w:p w14:paraId="241CEE7E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F624B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EBBBF3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B9644F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=0;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&lt;8; ++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EDFF8DD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j=0; j&lt;8; ++j)</w:t>
      </w:r>
    </w:p>
    <w:p w14:paraId="015B275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board[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0;</w:t>
      </w:r>
      <w:proofErr w:type="gramEnd"/>
    </w:p>
    <w:p w14:paraId="2101853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tryQ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0);</w:t>
      </w:r>
    </w:p>
    <w:p w14:paraId="5260101B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=0; i&lt;8; ++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A56B695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BA7615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j=0; j&lt;8; ++j)</w:t>
      </w:r>
    </w:p>
    <w:p w14:paraId="5F4D75E8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9B12D8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(board[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== -1)</w:t>
      </w:r>
    </w:p>
    <w:p w14:paraId="5D2BA11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2B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"[]</w:t>
      </w:r>
      <w:proofErr w:type="gramStart"/>
      <w:r w:rsidRPr="00F62B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DD04A38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62B0D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6ABC3622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2B0D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". "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75B6DA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F4B6BE" w14:textId="77777777" w:rsidR="00F62B0D" w:rsidRP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62B0D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66135FED" w14:textId="77777777" w:rsidR="00F62B0D" w:rsidRDefault="00F62B0D" w:rsidP="00F62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62B0D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293602" w14:textId="1053FD30" w:rsidR="00F62B0D" w:rsidRDefault="00F62B0D" w:rsidP="00F62B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FCA2AD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7AED1B3A" w14:textId="58BBE04C" w:rsidR="00787723" w:rsidRDefault="00787723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772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98B820" wp14:editId="0FDC686A">
            <wp:extent cx="1432684" cy="1508891"/>
            <wp:effectExtent l="0" t="0" r="0" b="0"/>
            <wp:docPr id="1188373396" name="Рисунок 1" descr="Изображение выглядит как снимок экрана, прямоугольный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73396" name="Рисунок 1" descr="Изображение выглядит как снимок экрана, прямоугольный, Прямоугольни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84E4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6BE196" w14:textId="77777777" w:rsidR="00430336" w:rsidRPr="00CE600C" w:rsidRDefault="00430336" w:rsidP="004303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51BA31A0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EA3F5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4F03B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0D595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EA047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7940A" w14:textId="77777777" w:rsidR="00430336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73213" w14:textId="77777777" w:rsidR="00430336" w:rsidRPr="00046E19" w:rsidRDefault="00430336" w:rsidP="004303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8F912" w14:textId="77777777" w:rsidR="00430336" w:rsidRDefault="00430336" w:rsidP="00430336"/>
    <w:p w14:paraId="6B0A733B" w14:textId="05795B7D" w:rsidR="007A263A" w:rsidRPr="007A263A" w:rsidRDefault="007A263A" w:rsidP="000E7BB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7A263A" w:rsidRPr="007A2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0707B"/>
    <w:multiLevelType w:val="hybridMultilevel"/>
    <w:tmpl w:val="C4184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70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3A"/>
    <w:rsid w:val="000E7BB0"/>
    <w:rsid w:val="002E1D50"/>
    <w:rsid w:val="003B7E56"/>
    <w:rsid w:val="00430336"/>
    <w:rsid w:val="004B18F2"/>
    <w:rsid w:val="00787723"/>
    <w:rsid w:val="007A208B"/>
    <w:rsid w:val="007A263A"/>
    <w:rsid w:val="00BD0E97"/>
    <w:rsid w:val="00D8671B"/>
    <w:rsid w:val="00E05A0A"/>
    <w:rsid w:val="00F6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AA06"/>
  <w15:chartTrackingRefBased/>
  <w15:docId w15:val="{550E58BD-FBD1-436D-A5C9-D0A6B36B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2</cp:revision>
  <dcterms:created xsi:type="dcterms:W3CDTF">2024-02-26T10:28:00Z</dcterms:created>
  <dcterms:modified xsi:type="dcterms:W3CDTF">2024-02-26T10:28:00Z</dcterms:modified>
</cp:coreProperties>
</file>