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F92AB" w14:textId="77777777" w:rsidR="008B364D" w:rsidRDefault="008B364D" w:rsidP="008B36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21A76C6" w14:textId="77777777" w:rsidR="008B364D" w:rsidRDefault="008B364D" w:rsidP="008B36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C4B5CCE" w14:textId="77777777" w:rsidR="008B364D" w:rsidRDefault="008B364D" w:rsidP="008B364D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92B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233FA44" w14:textId="77777777" w:rsidR="008B364D" w:rsidRDefault="008B364D" w:rsidP="008B36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5F14DBB7" w14:textId="77777777" w:rsidR="008B364D" w:rsidRPr="0022092B" w:rsidRDefault="008B364D" w:rsidP="008B36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3E3DF397" w14:textId="77777777" w:rsidR="008B364D" w:rsidRDefault="008B364D" w:rsidP="008B36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B6C836" w14:textId="77777777" w:rsidR="008B364D" w:rsidRDefault="008B364D" w:rsidP="008B36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2BB016" w14:textId="77777777" w:rsidR="008B364D" w:rsidRDefault="008B364D" w:rsidP="008B36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0F081F" w14:textId="77777777" w:rsidR="008B364D" w:rsidRDefault="008B364D" w:rsidP="008B364D">
      <w:pPr>
        <w:rPr>
          <w:rFonts w:ascii="Times New Roman" w:hAnsi="Times New Roman" w:cs="Times New Roman"/>
          <w:sz w:val="28"/>
          <w:szCs w:val="28"/>
        </w:rPr>
      </w:pPr>
    </w:p>
    <w:p w14:paraId="4AB755B8" w14:textId="77777777" w:rsidR="008B364D" w:rsidRDefault="008B364D" w:rsidP="008B3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ОТЧЕТ</w:t>
      </w:r>
    </w:p>
    <w:p w14:paraId="7660401E" w14:textId="77777777" w:rsidR="008B364D" w:rsidRDefault="008B364D" w:rsidP="008B36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88BBA7" w14:textId="4266050A" w:rsidR="008B364D" w:rsidRPr="0022092B" w:rsidRDefault="008B364D" w:rsidP="008B36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092B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«</w:t>
      </w:r>
      <w:r>
        <w:rPr>
          <w:rFonts w:ascii="Times New Roman" w:hAnsi="Times New Roman" w:cs="Times New Roman"/>
          <w:b/>
          <w:bCs/>
          <w:sz w:val="36"/>
          <w:szCs w:val="36"/>
        </w:rPr>
        <w:t>Максимальный элемент массива</w:t>
      </w:r>
      <w:r w:rsidRPr="0022092B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4993E024" w14:textId="77777777" w:rsidR="008B364D" w:rsidRDefault="008B364D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AA330" w14:textId="77777777" w:rsidR="008B364D" w:rsidRDefault="008B364D" w:rsidP="008B36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347AC" w14:textId="77777777" w:rsidR="008B364D" w:rsidRDefault="008B364D" w:rsidP="008B36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16627" w14:textId="77777777" w:rsidR="008B364D" w:rsidRDefault="008B364D" w:rsidP="008B36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38C9BF" w14:textId="77777777" w:rsidR="008B364D" w:rsidRDefault="008B364D" w:rsidP="008B36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08D96" w14:textId="77777777" w:rsidR="008B364D" w:rsidRDefault="008B364D" w:rsidP="008B36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48E3C" w14:textId="77777777" w:rsidR="008B364D" w:rsidRDefault="008B364D" w:rsidP="008B36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14600" w14:textId="77777777" w:rsidR="008B364D" w:rsidRDefault="008B364D" w:rsidP="008B36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D73C4C" w14:textId="77777777" w:rsidR="008B364D" w:rsidRDefault="008B364D" w:rsidP="008B36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3128B1" w14:textId="77777777" w:rsidR="008B364D" w:rsidRDefault="008B364D" w:rsidP="008B36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F2FC84" w14:textId="77777777" w:rsidR="008B364D" w:rsidRDefault="008B364D" w:rsidP="008B3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Pr="003F4B60">
        <w:rPr>
          <w:rFonts w:ascii="Times New Roman" w:hAnsi="Times New Roman" w:cs="Times New Roman"/>
          <w:sz w:val="28"/>
          <w:szCs w:val="28"/>
        </w:rPr>
        <w:t>Выполнила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F4B60">
        <w:rPr>
          <w:rFonts w:ascii="Times New Roman" w:hAnsi="Times New Roman" w:cs="Times New Roman"/>
          <w:sz w:val="28"/>
          <w:szCs w:val="28"/>
        </w:rPr>
        <w:t xml:space="preserve"> студентка группы РИС-23-2б</w:t>
      </w:r>
    </w:p>
    <w:p w14:paraId="79CE5BA5" w14:textId="77777777" w:rsidR="008B364D" w:rsidRDefault="008B364D" w:rsidP="008B3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Хабарова Анастасия Александровна</w:t>
      </w:r>
    </w:p>
    <w:p w14:paraId="7C9EC758" w14:textId="77777777" w:rsidR="008B364D" w:rsidRDefault="008B364D" w:rsidP="008B364D">
      <w:pPr>
        <w:rPr>
          <w:rFonts w:ascii="Times New Roman" w:hAnsi="Times New Roman" w:cs="Times New Roman"/>
          <w:sz w:val="28"/>
          <w:szCs w:val="28"/>
        </w:rPr>
      </w:pPr>
      <w:r w:rsidRPr="65CE07E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Проверил</w:t>
      </w:r>
      <w:r>
        <w:rPr>
          <w:rFonts w:ascii="Times New Roman" w:hAnsi="Times New Roman" w:cs="Times New Roman"/>
          <w:sz w:val="28"/>
          <w:szCs w:val="28"/>
        </w:rPr>
        <w:t>а: доцент кафедры ИТАС</w:t>
      </w:r>
    </w:p>
    <w:p w14:paraId="7252654A" w14:textId="77777777" w:rsidR="008B364D" w:rsidRPr="003F4B60" w:rsidRDefault="008B364D" w:rsidP="008B3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О.А.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Полякова</w:t>
      </w:r>
    </w:p>
    <w:p w14:paraId="5E04BE7E" w14:textId="77777777" w:rsidR="008B364D" w:rsidRDefault="008B364D" w:rsidP="008B36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0CD64A" w14:textId="3C533988" w:rsidR="008B364D" w:rsidRDefault="008B364D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202</w:t>
      </w:r>
      <w:r w:rsidR="0060589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285D203" w14:textId="77777777" w:rsidR="008B364D" w:rsidRPr="00EA3A2A" w:rsidRDefault="008B364D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Разработка алгоритма выполнения задачи.</w:t>
      </w:r>
    </w:p>
    <w:p w14:paraId="22D6A41E" w14:textId="77777777" w:rsidR="008B364D" w:rsidRDefault="008B364D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</w:p>
    <w:p w14:paraId="3E7BBF75" w14:textId="7B817DDF" w:rsidR="008B364D" w:rsidRDefault="008B364D" w:rsidP="008B364D">
      <w:pPr>
        <w:rPr>
          <w:rFonts w:ascii="Times New Roman" w:hAnsi="Times New Roman" w:cs="Times New Roman"/>
          <w:sz w:val="28"/>
          <w:szCs w:val="28"/>
        </w:rPr>
      </w:pPr>
      <w:r w:rsidRPr="008B364D">
        <w:rPr>
          <w:rFonts w:ascii="Times New Roman" w:hAnsi="Times New Roman" w:cs="Times New Roman"/>
          <w:sz w:val="28"/>
          <w:szCs w:val="28"/>
        </w:rPr>
        <w:t>Дано</w:t>
      </w:r>
      <w:r>
        <w:rPr>
          <w:rFonts w:ascii="Times New Roman" w:hAnsi="Times New Roman" w:cs="Times New Roman"/>
          <w:sz w:val="28"/>
          <w:szCs w:val="28"/>
        </w:rPr>
        <w:t>: массив целых чисел</w:t>
      </w:r>
    </w:p>
    <w:p w14:paraId="3163CF5A" w14:textId="58E898CC" w:rsidR="008B364D" w:rsidRPr="008B364D" w:rsidRDefault="008B364D" w:rsidP="008B3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Найти: максимальный элемент массива (его значение), его </w:t>
      </w:r>
      <w:r w:rsidR="00AB783B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>, количество повторяющихся максимальных элементов массива.</w:t>
      </w:r>
    </w:p>
    <w:p w14:paraId="2FB99080" w14:textId="77777777" w:rsidR="008B364D" w:rsidRDefault="008B364D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995"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>нализ задачи</w:t>
      </w:r>
      <w:r w:rsidRPr="00DA69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688646" w14:textId="2955F4F6" w:rsidR="00605890" w:rsidRDefault="00605890" w:rsidP="008B364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массив и заполняем его значениями</w:t>
      </w:r>
    </w:p>
    <w:p w14:paraId="27E2680A" w14:textId="5FD2F75D" w:rsidR="008B364D" w:rsidRDefault="008B364D" w:rsidP="008B364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Первому элементу массива присваиваем максимальное значение.</w:t>
      </w:r>
    </w:p>
    <w:p w14:paraId="48F6F2C6" w14:textId="7B4D5941" w:rsidR="008B364D" w:rsidRDefault="008B364D" w:rsidP="008B364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счетчик и присваиваем ему значение 1</w:t>
      </w:r>
    </w:p>
    <w:p w14:paraId="22855DEA" w14:textId="62AD87A5" w:rsidR="008B364D" w:rsidRDefault="008B364D" w:rsidP="008B364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последующий элемент больше предыдущего максимального, то максимальному присваиваем этот элемент</w:t>
      </w:r>
    </w:p>
    <w:p w14:paraId="7DF8C69C" w14:textId="462825F4" w:rsidR="008B364D" w:rsidRDefault="008B364D" w:rsidP="0012086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максимальный равен последующему – в счетчик добавляем +1</w:t>
      </w:r>
    </w:p>
    <w:p w14:paraId="4E264905" w14:textId="6B2CA809" w:rsidR="00605890" w:rsidRPr="00120863" w:rsidRDefault="00605890" w:rsidP="0012086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результаты</w:t>
      </w:r>
    </w:p>
    <w:p w14:paraId="50284C26" w14:textId="77777777" w:rsidR="00120863" w:rsidRDefault="00120863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0F766A" w14:textId="77777777" w:rsidR="00120863" w:rsidRDefault="00120863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55EC51" w14:textId="77777777" w:rsidR="00120863" w:rsidRDefault="00120863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60E876" w14:textId="77777777" w:rsidR="00120863" w:rsidRDefault="00120863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C48ACB" w14:textId="77777777" w:rsidR="00120863" w:rsidRDefault="00120863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628AA0" w14:textId="77777777" w:rsidR="00120863" w:rsidRDefault="00120863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E9D533" w14:textId="77777777" w:rsidR="00120863" w:rsidRDefault="00120863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8D3CAB" w14:textId="77777777" w:rsidR="00120863" w:rsidRDefault="00120863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3DCC75" w14:textId="77777777" w:rsidR="00120863" w:rsidRDefault="00120863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D175AF" w14:textId="77777777" w:rsidR="00120863" w:rsidRDefault="00120863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8FAAE0" w14:textId="77777777" w:rsidR="00120863" w:rsidRDefault="00120863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B22230" w14:textId="77777777" w:rsidR="00120863" w:rsidRDefault="00120863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C4BFD0" w14:textId="77777777" w:rsidR="00120863" w:rsidRDefault="00120863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94463F" w14:textId="77777777" w:rsidR="00120863" w:rsidRDefault="00120863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2EA213" w14:textId="77777777" w:rsidR="00120863" w:rsidRDefault="00120863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47004E" w14:textId="77777777" w:rsidR="00120863" w:rsidRDefault="00120863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F4632B" w14:textId="77777777" w:rsidR="00120863" w:rsidRDefault="00120863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CACA77" w14:textId="77777777" w:rsidR="00120863" w:rsidRDefault="00120863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8EE0C1" w14:textId="478184A7" w:rsidR="008B364D" w:rsidRDefault="008B364D" w:rsidP="008B364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  <w:r w:rsidRPr="003F4E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5115D7" w14:textId="2B374FA4" w:rsidR="008B364D" w:rsidRPr="00605890" w:rsidRDefault="00AB783B" w:rsidP="00605890">
      <w:pPr>
        <w:pStyle w:val="ad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57C867" wp14:editId="146903A0">
                <wp:simplePos x="0" y="0"/>
                <wp:positionH relativeFrom="column">
                  <wp:posOffset>2386965</wp:posOffset>
                </wp:positionH>
                <wp:positionV relativeFrom="paragraph">
                  <wp:posOffset>5899785</wp:posOffset>
                </wp:positionV>
                <wp:extent cx="1196340" cy="22860"/>
                <wp:effectExtent l="0" t="0" r="22860" b="34290"/>
                <wp:wrapNone/>
                <wp:docPr id="188468320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3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2BB5B" id="Прямая соединительная линия 32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5pt,464.55pt" to="282.15pt,4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C2A8C7" wp14:editId="48EE9C0C">
                <wp:simplePos x="0" y="0"/>
                <wp:positionH relativeFrom="column">
                  <wp:posOffset>2402205</wp:posOffset>
                </wp:positionH>
                <wp:positionV relativeFrom="paragraph">
                  <wp:posOffset>5732145</wp:posOffset>
                </wp:positionV>
                <wp:extent cx="7620" cy="167640"/>
                <wp:effectExtent l="0" t="0" r="30480" b="22860"/>
                <wp:wrapNone/>
                <wp:docPr id="2032925997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5AA54" id="Прямая соединительная линия 3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15pt,451.35pt" to="189.75pt,4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D507C2" wp14:editId="11457EC8">
                <wp:simplePos x="0" y="0"/>
                <wp:positionH relativeFrom="column">
                  <wp:posOffset>4040505</wp:posOffset>
                </wp:positionH>
                <wp:positionV relativeFrom="paragraph">
                  <wp:posOffset>5351145</wp:posOffset>
                </wp:positionV>
                <wp:extent cx="952500" cy="15240"/>
                <wp:effectExtent l="0" t="0" r="19050" b="22860"/>
                <wp:wrapNone/>
                <wp:docPr id="1674255351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05959" id="Прямая соединительная линия 3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15pt,421.35pt" to="393.15pt,4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120863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D2968E" wp14:editId="700C98A0">
                <wp:simplePos x="0" y="0"/>
                <wp:positionH relativeFrom="column">
                  <wp:posOffset>4025265</wp:posOffset>
                </wp:positionH>
                <wp:positionV relativeFrom="paragraph">
                  <wp:posOffset>5206365</wp:posOffset>
                </wp:positionV>
                <wp:extent cx="0" cy="129540"/>
                <wp:effectExtent l="0" t="0" r="38100" b="22860"/>
                <wp:wrapNone/>
                <wp:docPr id="1501509328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A9101" id="Прямая соединительная линия 2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95pt,409.95pt" to="316.95pt,4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120863">
        <w:rPr>
          <w:noProof/>
        </w:rPr>
        <w:drawing>
          <wp:inline distT="0" distB="0" distL="0" distR="0" wp14:anchorId="4091EEE4" wp14:editId="24E34168">
            <wp:extent cx="6553200" cy="8808720"/>
            <wp:effectExtent l="0" t="0" r="0" b="0"/>
            <wp:docPr id="1438849555" name="Рисунок 2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49555" name="Рисунок 2" descr="Изображение выглядит как диаграмма, текст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880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863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EDED54F" wp14:editId="1B24B04C">
                <wp:simplePos x="0" y="0"/>
                <wp:positionH relativeFrom="column">
                  <wp:posOffset>-1918215</wp:posOffset>
                </wp:positionH>
                <wp:positionV relativeFrom="paragraph">
                  <wp:posOffset>5413890</wp:posOffset>
                </wp:positionV>
                <wp:extent cx="360" cy="360"/>
                <wp:effectExtent l="38100" t="38100" r="57150" b="57150"/>
                <wp:wrapNone/>
                <wp:docPr id="1731816649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2574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7" o:spid="_x0000_s1026" type="#_x0000_t75" style="position:absolute;margin-left:-151.75pt;margin-top:425.6pt;width:1.45pt;height:1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BMlKGuugEAAF0EAAAQAAAAAAAAAAAAAAAAANADAABkcnMvaW5rL2luazEu&#10;eG1sUEsBAi0AFAAGAAgAAAAhAJVqoUjjAAAADQEAAA8AAAAAAAAAAAAAAAAAuAUAAGRycy9kb3du&#10;cmV2LnhtbFBLAQItABQABgAIAAAAIQB5GLydvwAAACEBAAAZAAAAAAAAAAAAAAAAAMgGAABkcnMv&#10;X3JlbHMvZTJvRG9jLnhtbC5yZWxzUEsFBgAAAAAGAAYAeAEAAL4HAAAAAA==&#10;">
                <v:imagedata r:id="rId7" o:title=""/>
              </v:shape>
            </w:pict>
          </mc:Fallback>
        </mc:AlternateContent>
      </w:r>
      <w:r w:rsidR="00120863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C9C316A" wp14:editId="1035FFEB">
                <wp:simplePos x="0" y="0"/>
                <wp:positionH relativeFrom="column">
                  <wp:posOffset>-2802375</wp:posOffset>
                </wp:positionH>
                <wp:positionV relativeFrom="paragraph">
                  <wp:posOffset>5832930</wp:posOffset>
                </wp:positionV>
                <wp:extent cx="360" cy="360"/>
                <wp:effectExtent l="38100" t="38100" r="57150" b="57150"/>
                <wp:wrapNone/>
                <wp:docPr id="1685698938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155B6" id="Рукописный ввод 25" o:spid="_x0000_s1026" type="#_x0000_t75" style="position:absolute;margin-left:-221.35pt;margin-top:458.6pt;width:1.4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">
                <v:imagedata r:id="rId7" o:title=""/>
              </v:shape>
            </w:pict>
          </mc:Fallback>
        </mc:AlternateContent>
      </w:r>
      <w:r w:rsidR="00120863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60CADBAE" wp14:editId="6EEB9209">
                <wp:simplePos x="0" y="0"/>
                <wp:positionH relativeFrom="column">
                  <wp:posOffset>-2192535</wp:posOffset>
                </wp:positionH>
                <wp:positionV relativeFrom="paragraph">
                  <wp:posOffset>7082850</wp:posOffset>
                </wp:positionV>
                <wp:extent cx="360" cy="360"/>
                <wp:effectExtent l="38100" t="38100" r="57150" b="57150"/>
                <wp:wrapNone/>
                <wp:docPr id="1256787742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4C934" id="Рукописный ввод 11" o:spid="_x0000_s1026" type="#_x0000_t75" style="position:absolute;margin-left:-173.35pt;margin-top:557pt;width:1.45pt;height:1.4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">
                <v:imagedata r:id="rId7" o:title=""/>
              </v:shape>
            </w:pict>
          </mc:Fallback>
        </mc:AlternateContent>
      </w:r>
      <w:r w:rsidR="00120863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25472" behindDoc="0" locked="0" layoutInCell="1" allowOverlap="1" wp14:anchorId="501CDEC5" wp14:editId="52D79982">
                <wp:simplePos x="0" y="0"/>
                <wp:positionH relativeFrom="column">
                  <wp:posOffset>4299345</wp:posOffset>
                </wp:positionH>
                <wp:positionV relativeFrom="paragraph">
                  <wp:posOffset>5572650</wp:posOffset>
                </wp:positionV>
                <wp:extent cx="360" cy="360"/>
                <wp:effectExtent l="0" t="0" r="0" b="0"/>
                <wp:wrapNone/>
                <wp:docPr id="188141412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44646" id="Рукописный ввод 5" o:spid="_x0000_s1026" type="#_x0000_t75" style="position:absolute;margin-left:337.85pt;margin-top:438.1pt;width:1.45pt;height:1.4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">
                <v:imagedata r:id="rId7" o:title=""/>
              </v:shape>
            </w:pict>
          </mc:Fallback>
        </mc:AlternateContent>
      </w:r>
    </w:p>
    <w:p w14:paraId="66BFCF1E" w14:textId="77777777" w:rsidR="008B364D" w:rsidRDefault="008B364D" w:rsidP="008B36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8B3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B3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B364D"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</w:p>
    <w:p w14:paraId="60BE02A3" w14:textId="77777777" w:rsidR="00FF55B9" w:rsidRPr="00FF55B9" w:rsidRDefault="00FF55B9" w:rsidP="00FF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#</w:t>
      </w:r>
      <w:r w:rsidRPr="00FF55B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include</w:t>
      </w: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F55B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74781D4D" w14:textId="77777777" w:rsidR="00FF55B9" w:rsidRPr="00FF55B9" w:rsidRDefault="00FF55B9" w:rsidP="00FF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#</w:t>
      </w:r>
      <w:r w:rsidRPr="00FF55B9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include</w:t>
      </w: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F55B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&lt;stdlib.h&gt;</w:t>
      </w:r>
    </w:p>
    <w:p w14:paraId="3F08F701" w14:textId="77777777" w:rsidR="00FF55B9" w:rsidRPr="00FF55B9" w:rsidRDefault="00FF55B9" w:rsidP="00FF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5B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F55B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F55B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std</w:t>
      </w: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5F8A7B8" w14:textId="77777777" w:rsidR="00FF55B9" w:rsidRPr="00FF55B9" w:rsidRDefault="00FF55B9" w:rsidP="00FF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5B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F55B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main</w:t>
      </w: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F472D30" w14:textId="77777777" w:rsidR="00FF55B9" w:rsidRPr="00FF55B9" w:rsidRDefault="00FF55B9" w:rsidP="00FF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89D6122" w14:textId="77777777" w:rsidR="00FF55B9" w:rsidRPr="00FF55B9" w:rsidRDefault="00FF55B9" w:rsidP="00FF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</w:t>
      </w:r>
      <w:r w:rsidRPr="00FF55B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a[</w:t>
      </w:r>
      <w:proofErr w:type="gramEnd"/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100];</w:t>
      </w:r>
    </w:p>
    <w:p w14:paraId="38A40EE6" w14:textId="77777777" w:rsidR="00FF55B9" w:rsidRPr="00FF55B9" w:rsidRDefault="00FF55B9" w:rsidP="00FF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</w:t>
      </w:r>
      <w:r w:rsidRPr="00FF55B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n;</w:t>
      </w:r>
      <w:proofErr w:type="gramEnd"/>
    </w:p>
    <w:p w14:paraId="08DC5437" w14:textId="77777777" w:rsidR="00FF55B9" w:rsidRPr="00FF55B9" w:rsidRDefault="00FF55B9" w:rsidP="00FF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</w:t>
      </w:r>
      <w:r w:rsidRPr="00FF55B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g;</w:t>
      </w:r>
      <w:proofErr w:type="gramEnd"/>
    </w:p>
    <w:p w14:paraId="07978079" w14:textId="77777777" w:rsidR="00FF55B9" w:rsidRPr="00FF55B9" w:rsidRDefault="00FF55B9" w:rsidP="00FF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cin&gt;&gt;</w:t>
      </w:r>
      <w:proofErr w:type="gramStart"/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n;</w:t>
      </w:r>
      <w:proofErr w:type="gramEnd"/>
    </w:p>
    <w:p w14:paraId="5A28682A" w14:textId="77777777" w:rsidR="00FF55B9" w:rsidRPr="00FF55B9" w:rsidRDefault="00FF55B9" w:rsidP="00FF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</w:t>
      </w:r>
      <w:r w:rsidRPr="00FF55B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F55B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</w:t>
      </w:r>
      <w:proofErr w:type="gramStart"/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 ;i</w:t>
      </w:r>
      <w:proofErr w:type="gramEnd"/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&lt;n;i++) </w:t>
      </w:r>
      <w:r w:rsidRPr="00FF55B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заполнение</w:t>
      </w:r>
      <w:r w:rsidRPr="00FF55B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массива</w:t>
      </w:r>
    </w:p>
    <w:p w14:paraId="5B30F4AA" w14:textId="77777777" w:rsidR="00FF55B9" w:rsidRPr="00FF55B9" w:rsidRDefault="00FF55B9" w:rsidP="00FF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{</w:t>
      </w:r>
    </w:p>
    <w:p w14:paraId="0026FCB2" w14:textId="77777777" w:rsidR="00FF55B9" w:rsidRPr="00FF55B9" w:rsidRDefault="00FF55B9" w:rsidP="00FF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a[i] = </w:t>
      </w:r>
      <w:proofErr w:type="gramStart"/>
      <w:r w:rsidRPr="00FF55B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rand</w:t>
      </w: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)%100-50;</w:t>
      </w:r>
    </w:p>
    <w:p w14:paraId="72B8F175" w14:textId="77777777" w:rsidR="00FF55B9" w:rsidRPr="00FF55B9" w:rsidRDefault="00FF55B9" w:rsidP="00FF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cout&lt;&lt; a[i]&lt;&lt;</w:t>
      </w:r>
      <w:r w:rsidRPr="00FF55B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' </w:t>
      </w:r>
      <w:proofErr w:type="gramStart"/>
      <w:r w:rsidRPr="00FF55B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C140992" w14:textId="77777777" w:rsidR="00FF55B9" w:rsidRPr="00FF55B9" w:rsidRDefault="00FF55B9" w:rsidP="00FF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}</w:t>
      </w:r>
    </w:p>
    <w:p w14:paraId="67BFF5D6" w14:textId="77777777" w:rsidR="00FF55B9" w:rsidRPr="00FF55B9" w:rsidRDefault="00FF55B9" w:rsidP="00FF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</w:t>
      </w:r>
      <w:r w:rsidRPr="00FF55B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max = </w:t>
      </w:r>
      <w:proofErr w:type="gramStart"/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a[</w:t>
      </w:r>
      <w:proofErr w:type="gramEnd"/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0];</w:t>
      </w:r>
    </w:p>
    <w:p w14:paraId="4A46FDBD" w14:textId="77777777" w:rsidR="00FF55B9" w:rsidRPr="00FF55B9" w:rsidRDefault="00FF55B9" w:rsidP="00FF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</w:t>
      </w:r>
      <w:r w:rsidRPr="00FF55B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 = </w:t>
      </w:r>
      <w:proofErr w:type="gramStart"/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1;</w:t>
      </w:r>
      <w:proofErr w:type="gramEnd"/>
    </w:p>
    <w:p w14:paraId="20812430" w14:textId="77777777" w:rsidR="00FF55B9" w:rsidRPr="00FF55B9" w:rsidRDefault="00FF55B9" w:rsidP="00FF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</w:t>
      </w:r>
      <w:r w:rsidRPr="00FF55B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F55B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1; i &lt; </w:t>
      </w:r>
      <w:proofErr w:type="gramStart"/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 ;</w:t>
      </w:r>
      <w:proofErr w:type="gramEnd"/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i++)</w:t>
      </w:r>
    </w:p>
    <w:p w14:paraId="155607D4" w14:textId="77777777" w:rsidR="00FF55B9" w:rsidRPr="00FF55B9" w:rsidRDefault="00FF55B9" w:rsidP="00FF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{</w:t>
      </w:r>
    </w:p>
    <w:p w14:paraId="207700F2" w14:textId="77777777" w:rsidR="00FF55B9" w:rsidRPr="00FF55B9" w:rsidRDefault="00FF55B9" w:rsidP="00FF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FF55B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(a[i]&gt;max)</w:t>
      </w:r>
    </w:p>
    <w:p w14:paraId="106C0ED8" w14:textId="77777777" w:rsidR="00FF55B9" w:rsidRPr="00FF55B9" w:rsidRDefault="00FF55B9" w:rsidP="00FF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{</w:t>
      </w:r>
    </w:p>
    <w:p w14:paraId="1C824086" w14:textId="77777777" w:rsidR="00FF55B9" w:rsidRPr="00FF55B9" w:rsidRDefault="00FF55B9" w:rsidP="00FF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s = </w:t>
      </w:r>
      <w:proofErr w:type="gramStart"/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1;</w:t>
      </w:r>
      <w:proofErr w:type="gramEnd"/>
    </w:p>
    <w:p w14:paraId="4BF2162B" w14:textId="77777777" w:rsidR="00FF55B9" w:rsidRPr="00FF55B9" w:rsidRDefault="00FF55B9" w:rsidP="00FF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max = a[i</w:t>
      </w:r>
      <w:proofErr w:type="gramStart"/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  <w:proofErr w:type="gramEnd"/>
    </w:p>
    <w:p w14:paraId="21494005" w14:textId="77777777" w:rsidR="00FF55B9" w:rsidRPr="00FF55B9" w:rsidRDefault="00FF55B9" w:rsidP="00FF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g = i+</w:t>
      </w:r>
      <w:proofErr w:type="gramStart"/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1;</w:t>
      </w:r>
      <w:proofErr w:type="gramEnd"/>
    </w:p>
    <w:p w14:paraId="1229D5D6" w14:textId="77777777" w:rsidR="00FF55B9" w:rsidRPr="00FF55B9" w:rsidRDefault="00FF55B9" w:rsidP="00FF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}</w:t>
      </w:r>
    </w:p>
    <w:p w14:paraId="69FD3A4C" w14:textId="77777777" w:rsidR="00FF55B9" w:rsidRPr="00FF55B9" w:rsidRDefault="00FF55B9" w:rsidP="00FF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FF55B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(max == a[i])</w:t>
      </w:r>
    </w:p>
    <w:p w14:paraId="32B2615B" w14:textId="77777777" w:rsidR="00FF55B9" w:rsidRPr="00FF55B9" w:rsidRDefault="00FF55B9" w:rsidP="00FF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{</w:t>
      </w:r>
    </w:p>
    <w:p w14:paraId="004DC18B" w14:textId="77777777" w:rsidR="00FF55B9" w:rsidRPr="00FF55B9" w:rsidRDefault="00FF55B9" w:rsidP="00FF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s+=</w:t>
      </w:r>
      <w:proofErr w:type="gramStart"/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1;</w:t>
      </w:r>
      <w:proofErr w:type="gramEnd"/>
    </w:p>
    <w:p w14:paraId="4206B109" w14:textId="77777777" w:rsidR="00FF55B9" w:rsidRPr="00FF55B9" w:rsidRDefault="00FF55B9" w:rsidP="00FF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}</w:t>
      </w:r>
    </w:p>
    <w:p w14:paraId="15C28150" w14:textId="77777777" w:rsidR="00FF55B9" w:rsidRPr="00FF55B9" w:rsidRDefault="00FF55B9" w:rsidP="00FF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}</w:t>
      </w:r>
    </w:p>
    <w:p w14:paraId="61E79029" w14:textId="77777777" w:rsidR="00FF55B9" w:rsidRPr="00FF55B9" w:rsidRDefault="00FF55B9" w:rsidP="00FF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</w:t>
      </w:r>
      <w:r w:rsidRPr="00FF55B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F55B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</w:t>
      </w:r>
      <w:proofErr w:type="gramStart"/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 ;i</w:t>
      </w:r>
      <w:proofErr w:type="gramEnd"/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&lt;n;i++) </w:t>
      </w:r>
    </w:p>
    <w:p w14:paraId="0B925448" w14:textId="77777777" w:rsidR="00FF55B9" w:rsidRPr="00FF55B9" w:rsidRDefault="00FF55B9" w:rsidP="00FF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{</w:t>
      </w:r>
    </w:p>
    <w:p w14:paraId="07B80A67" w14:textId="77777777" w:rsidR="00FF55B9" w:rsidRPr="00FF55B9" w:rsidRDefault="00FF55B9" w:rsidP="00FF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cout&lt;&lt; a[i]&lt;&lt;</w:t>
      </w:r>
      <w:r w:rsidRPr="00FF55B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' </w:t>
      </w:r>
      <w:proofErr w:type="gramStart"/>
      <w:r w:rsidRPr="00FF55B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3A73C665" w14:textId="77777777" w:rsidR="00FF55B9" w:rsidRPr="00FF55B9" w:rsidRDefault="00FF55B9" w:rsidP="00FF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}</w:t>
      </w:r>
    </w:p>
    <w:p w14:paraId="068ED448" w14:textId="77777777" w:rsidR="00FF55B9" w:rsidRPr="00FF55B9" w:rsidRDefault="00FF55B9" w:rsidP="00FF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cout&lt;&lt;</w:t>
      </w:r>
      <w:r w:rsidRPr="00FF55B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Максимальный</w:t>
      </w:r>
      <w:r w:rsidRPr="00FF55B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элемент</w:t>
      </w:r>
      <w:r w:rsidRPr="00FF55B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равен</w:t>
      </w:r>
      <w:r w:rsidRPr="00FF55B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&lt;&lt;max&lt;&lt;</w:t>
      </w:r>
      <w:proofErr w:type="gramStart"/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endl;</w:t>
      </w:r>
      <w:proofErr w:type="gramEnd"/>
    </w:p>
    <w:p w14:paraId="30727B7D" w14:textId="77777777" w:rsidR="00FF55B9" w:rsidRDefault="00FF55B9" w:rsidP="00FF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F55B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"Кол-во макс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s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F84021" w14:textId="77777777" w:rsidR="00FF55B9" w:rsidRDefault="00FF55B9" w:rsidP="00FF55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"Номер максимального элемента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&lt;&lt;g;</w:t>
      </w:r>
    </w:p>
    <w:p w14:paraId="44CE633E" w14:textId="78C10408" w:rsidR="00FF55B9" w:rsidRDefault="00FF55B9" w:rsidP="00FF55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F909EBD" w14:textId="38D72D7B" w:rsidR="00AB783B" w:rsidRDefault="00AB783B" w:rsidP="008B36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5F7A1D" w14:textId="77777777" w:rsidR="00605890" w:rsidRDefault="00605890" w:rsidP="008B36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B19326" w14:textId="77777777" w:rsidR="00605890" w:rsidRDefault="00605890" w:rsidP="008B36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696D48" w14:textId="77777777" w:rsidR="00605890" w:rsidRDefault="00605890" w:rsidP="008B36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328BB8" w14:textId="77777777" w:rsidR="00605890" w:rsidRDefault="00605890" w:rsidP="008B36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EACFC0" w14:textId="77777777" w:rsidR="00605890" w:rsidRDefault="00605890" w:rsidP="008B36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DAB337" w14:textId="77777777" w:rsidR="00605890" w:rsidRDefault="00605890" w:rsidP="008B36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92DF25" w14:textId="77777777" w:rsidR="00605890" w:rsidRDefault="00605890" w:rsidP="008B36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9AA022" w14:textId="77777777" w:rsidR="00605890" w:rsidRDefault="00605890" w:rsidP="008B36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1FF918" w14:textId="77777777" w:rsidR="00605890" w:rsidRDefault="00605890" w:rsidP="008B36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C0FB19" w14:textId="77777777" w:rsidR="00605890" w:rsidRPr="008B364D" w:rsidRDefault="00605890" w:rsidP="008B36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F44B51" w14:textId="77777777" w:rsidR="008B364D" w:rsidRDefault="008B364D" w:rsidP="008B364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6E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Примеры:</w:t>
      </w:r>
    </w:p>
    <w:p w14:paraId="7A4ECEC0" w14:textId="6BFF6726" w:rsidR="008B364D" w:rsidRDefault="00AB783B" w:rsidP="008B364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783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25094D" wp14:editId="67E2A969">
            <wp:extent cx="5212532" cy="7049111"/>
            <wp:effectExtent l="0" t="0" r="7620" b="0"/>
            <wp:docPr id="133470152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0152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704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F750" w14:textId="6B23F99E" w:rsidR="00AB783B" w:rsidRDefault="00AB783B" w:rsidP="008B364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783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E2C1629" wp14:editId="0E3F43F8">
            <wp:extent cx="6390005" cy="4770120"/>
            <wp:effectExtent l="0" t="0" r="0" b="0"/>
            <wp:docPr id="45314600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4600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328D" w14:textId="4EC87005" w:rsidR="00AB783B" w:rsidRDefault="00AB783B" w:rsidP="008B364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783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A7E55DE" wp14:editId="60C093E4">
            <wp:extent cx="5940425" cy="6172835"/>
            <wp:effectExtent l="0" t="0" r="3175" b="0"/>
            <wp:docPr id="58631233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1233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8241" w14:textId="77777777" w:rsidR="008B364D" w:rsidRPr="00CE600C" w:rsidRDefault="008B364D" w:rsidP="008B364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Данная задача была изучена и ее алгоритм успешно выполнен.</w:t>
      </w:r>
    </w:p>
    <w:p w14:paraId="10B7BDAD" w14:textId="77777777" w:rsidR="008B364D" w:rsidRDefault="008B364D" w:rsidP="008B364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F442F4" w14:textId="77777777" w:rsidR="008B364D" w:rsidRDefault="008B364D" w:rsidP="008B364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B971D0" w14:textId="77777777" w:rsidR="008B364D" w:rsidRDefault="008B364D" w:rsidP="008B364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503D68" w14:textId="77777777" w:rsidR="008B364D" w:rsidRDefault="008B364D" w:rsidP="008B364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50C0EF" w14:textId="77777777" w:rsidR="008B364D" w:rsidRDefault="008B364D" w:rsidP="008B364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0657EE" w14:textId="77777777" w:rsidR="008B364D" w:rsidRDefault="008B364D" w:rsidP="008B364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82DC2" w14:textId="77777777" w:rsidR="008B364D" w:rsidRPr="00046E19" w:rsidRDefault="008B364D" w:rsidP="008B364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A76C47" w14:textId="77777777" w:rsidR="008B364D" w:rsidRDefault="008B364D"/>
    <w:sectPr w:rsidR="008B364D" w:rsidSect="004A4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E65A2"/>
    <w:multiLevelType w:val="hybridMultilevel"/>
    <w:tmpl w:val="D8421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638C4"/>
    <w:multiLevelType w:val="hybridMultilevel"/>
    <w:tmpl w:val="6C684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936998">
    <w:abstractNumId w:val="1"/>
  </w:num>
  <w:num w:numId="2" w16cid:durableId="1620338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4D"/>
    <w:rsid w:val="00120863"/>
    <w:rsid w:val="004A4EE5"/>
    <w:rsid w:val="00605890"/>
    <w:rsid w:val="008B364D"/>
    <w:rsid w:val="00AB783B"/>
    <w:rsid w:val="00E84E25"/>
    <w:rsid w:val="00F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DFF8D"/>
  <w15:chartTrackingRefBased/>
  <w15:docId w15:val="{65671FC9-7D47-4586-8605-D2D05B81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64D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8B3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3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3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3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3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3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3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3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3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3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3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3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36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36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36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36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36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36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3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3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3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3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3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36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36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36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3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36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B364D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B364D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120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5:14:55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5:14:45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15:14:13.8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15:13:34.5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Хабарова</dc:creator>
  <cp:keywords/>
  <dc:description/>
  <cp:lastModifiedBy>Анастасия Хабарова</cp:lastModifiedBy>
  <cp:revision>4</cp:revision>
  <dcterms:created xsi:type="dcterms:W3CDTF">2024-02-05T15:29:00Z</dcterms:created>
  <dcterms:modified xsi:type="dcterms:W3CDTF">2024-02-07T16:11:00Z</dcterms:modified>
</cp:coreProperties>
</file>