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F5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44BE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907CFD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217C5DB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50E5B7E" w14:textId="77777777" w:rsidR="00064DC2" w:rsidRPr="0022092B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2D8D10E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8EF95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1DBE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DCA1B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</w:p>
    <w:p w14:paraId="10FF3D9C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2AEB4E4F" w14:textId="77777777" w:rsidR="00064DC2" w:rsidRDefault="00064DC2" w:rsidP="00064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EEDD" w14:textId="73FC8C25" w:rsidR="00064DC2" w:rsidRPr="0022092B" w:rsidRDefault="00064DC2" w:rsidP="00064D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Расширение </w:t>
      </w:r>
      <w:r>
        <w:rPr>
          <w:rFonts w:ascii="Times New Roman" w:hAnsi="Times New Roman" w:cs="Times New Roman"/>
          <w:b/>
          <w:bCs/>
          <w:sz w:val="36"/>
          <w:szCs w:val="36"/>
        </w:rPr>
        <w:t>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70356AC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0DBC7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2C3A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952C2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8C454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9AEA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3D907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9A919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0FD4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11980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C030B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449D71AC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671EA18F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1D28CF21" w14:textId="77777777" w:rsidR="00064DC2" w:rsidRPr="003F4B60" w:rsidRDefault="00064DC2" w:rsidP="0006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419EF935" w14:textId="77777777" w:rsidR="00064DC2" w:rsidRDefault="00064DC2" w:rsidP="0006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B4664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33581F87" w14:textId="77777777" w:rsidR="00064DC2" w:rsidRPr="00EA3A2A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56BE5688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5F0A8D1A" w14:textId="77777777" w:rsidR="00064DC2" w:rsidRDefault="00064DC2" w:rsidP="00064DC2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32D3F54A" w14:textId="4E0F0D51" w:rsidR="00064DC2" w:rsidRDefault="0042314A" w:rsidP="004231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перед четным числом -1</w:t>
      </w:r>
    </w:p>
    <w:p w14:paraId="42CF989E" w14:textId="00132D80" w:rsidR="0042314A" w:rsidRPr="0042314A" w:rsidRDefault="0042314A" w:rsidP="004231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четные элементы</w:t>
      </w:r>
    </w:p>
    <w:p w14:paraId="0875DF5E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1E787" w14:textId="5FC2823D" w:rsidR="0042314A" w:rsidRDefault="0042314A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часть</w:t>
      </w:r>
    </w:p>
    <w:p w14:paraId="4AF37111" w14:textId="0CD25177" w:rsidR="00064DC2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счетчик, который будет считать четные числа</w:t>
      </w:r>
    </w:p>
    <w:p w14:paraId="42302001" w14:textId="5D12FE11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элемент массива четный – в счетчик прибавляем 1 и расширяем массив</w:t>
      </w:r>
    </w:p>
    <w:p w14:paraId="4EE84E49" w14:textId="30C658CF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Смещаем элементы массива </w:t>
      </w:r>
    </w:p>
    <w:p w14:paraId="7FA75FD3" w14:textId="592FC380" w:rsidR="0042314A" w:rsidRDefault="0042314A" w:rsidP="004231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перед четным числом -1</w:t>
      </w:r>
    </w:p>
    <w:p w14:paraId="7845775C" w14:textId="7B70769A" w:rsidR="00064DC2" w:rsidRDefault="0042314A" w:rsidP="009060A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42314A">
        <w:rPr>
          <w:rFonts w:ascii="Times New Roman" w:hAnsi="Times New Roman" w:cs="Times New Roman"/>
          <w:b/>
          <w:bCs/>
          <w:sz w:val="28"/>
          <w:szCs w:val="28"/>
        </w:rPr>
        <w:t>2 часть</w:t>
      </w:r>
    </w:p>
    <w:p w14:paraId="443F6327" w14:textId="5A33D805" w:rsidR="009060A0" w:rsidRDefault="00DB2BF1" w:rsidP="009060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полученный массив </w:t>
      </w:r>
    </w:p>
    <w:p w14:paraId="5F3A65C3" w14:textId="21A95998" w:rsidR="0049283E" w:rsidRPr="009060A0" w:rsidRDefault="0049283E" w:rsidP="009060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встречается четное число, сдвигаем массив</w:t>
      </w:r>
      <w:r w:rsidR="006B7BCB">
        <w:rPr>
          <w:rFonts w:ascii="Times New Roman" w:hAnsi="Times New Roman" w:cs="Times New Roman"/>
          <w:sz w:val="28"/>
          <w:szCs w:val="28"/>
        </w:rPr>
        <w:t>, убирая этот элемент</w:t>
      </w:r>
    </w:p>
    <w:p w14:paraId="1C00EAA0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5CCAC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9C671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E9C5E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18848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60C99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E064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38A37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A3134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E6DD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86B54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A6563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41B6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40B7A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916BF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A658B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0328B" w14:textId="3A9CFEE0" w:rsidR="008F695F" w:rsidRDefault="008F695F" w:rsidP="008F695F">
      <w:pPr>
        <w:pStyle w:val="a4"/>
      </w:pPr>
      <w:r>
        <w:rPr>
          <w:noProof/>
        </w:rPr>
        <w:drawing>
          <wp:inline distT="0" distB="0" distL="0" distR="0" wp14:anchorId="3851EF90" wp14:editId="3BD6CDAB">
            <wp:extent cx="5940425" cy="5827395"/>
            <wp:effectExtent l="0" t="0" r="3175" b="1905"/>
            <wp:docPr id="1550820861" name="Рисунок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0861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5C44" w14:textId="1F19E447" w:rsidR="00064DC2" w:rsidRDefault="00064DC2" w:rsidP="00064DC2">
      <w:pPr>
        <w:pStyle w:val="a4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9053F1" wp14:editId="3F573DC7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8DE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4D3DD4" wp14:editId="2649CDB3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5CA5" id="Рукописный ввод 25" o:spid="_x0000_s1026" type="#_x0000_t75" style="position:absolute;margin-left:-221.35pt;margin-top:458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78652424" wp14:editId="5B286A4B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921CB" id="Рукописный ввод 11" o:spid="_x0000_s1026" type="#_x0000_t75" style="position:absolute;margin-left:-173.35pt;margin-top:557pt;width:1.4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3882AAC5" wp14:editId="07DE1426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EBC4" id="Рукописный ввод 5" o:spid="_x0000_s1026" type="#_x0000_t75" style="position:absolute;margin-left:337.85pt;margin-top:438.1pt;width:1.45pt;height:1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7" o:title=""/>
              </v:shape>
            </w:pict>
          </mc:Fallback>
        </mc:AlternateContent>
      </w:r>
    </w:p>
    <w:p w14:paraId="5D5E5D37" w14:textId="77777777" w:rsidR="00064DC2" w:rsidRDefault="00064DC2" w:rsidP="00064DC2">
      <w:pPr>
        <w:pStyle w:val="a4"/>
      </w:pPr>
    </w:p>
    <w:p w14:paraId="082AEFE3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4B2A3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D673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5BA92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63B24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1A1AB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A158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4186F7" w14:textId="77777777" w:rsidR="00064DC2" w:rsidRDefault="00064DC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7777EF47" w14:textId="19DEEDAD" w:rsidR="0042314A" w:rsidRDefault="0042314A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часть</w:t>
      </w:r>
      <w:proofErr w:type="spellEnd"/>
    </w:p>
    <w:p w14:paraId="2212851C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4231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B89572B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4231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EE1D7D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92287C2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BEF4D8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C3D45D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B6E214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4E0C017E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3DA20BA6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5;</w:t>
      </w:r>
      <w:proofErr w:type="gramEnd"/>
    </w:p>
    <w:p w14:paraId="0CA5C71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ED33A0F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8672B9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42314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10;</w:t>
      </w:r>
    </w:p>
    <w:p w14:paraId="4900070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11AD38A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mas[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4231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D3224DC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7BCC99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08E6C24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% 2 == 0) k +=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42D7631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5C01442B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k;</w:t>
      </w:r>
      <w:proofErr w:type="gramEnd"/>
    </w:p>
    <w:p w14:paraId="37A10528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74F99B6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3C8AE37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% 2 == 0)</w:t>
      </w:r>
    </w:p>
    <w:p w14:paraId="44D03851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0D481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+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2F92FA23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size; j &gt;=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j--)</w:t>
      </w:r>
    </w:p>
    <w:p w14:paraId="3492E683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mas[j] =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- 1];</w:t>
      </w:r>
    </w:p>
    <w:p w14:paraId="02A1F940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mas[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-1;</w:t>
      </w:r>
      <w:proofErr w:type="gramEnd"/>
    </w:p>
    <w:p w14:paraId="1AE3AE92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2BACD1DD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FBC5F5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8E60419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B38007C" w14:textId="77777777" w:rsidR="0042314A" w:rsidRPr="0042314A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231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E7760E0" w14:textId="77777777" w:rsidR="0042314A" w:rsidRPr="00284F62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231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mas[</w:t>
      </w:r>
      <w:proofErr w:type="spellStart"/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r w:rsidRPr="00284F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284F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4CC4453" w14:textId="77777777" w:rsidR="0042314A" w:rsidRPr="00284F62" w:rsidRDefault="0042314A" w:rsidP="0042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84F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4ACF95" w14:textId="77777777" w:rsidR="00284F62" w:rsidRDefault="00284F6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3B813" w14:textId="55349BD3" w:rsidR="00064DC2" w:rsidRDefault="00284F62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часть</w:t>
      </w:r>
      <w:proofErr w:type="spellEnd"/>
    </w:p>
    <w:p w14:paraId="5ACD46CD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BB2A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0220988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BB2A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4D45ED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246BC3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0461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7E3A6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932490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6BEE630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335AF98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5;</w:t>
      </w:r>
      <w:proofErr w:type="gramEnd"/>
    </w:p>
    <w:p w14:paraId="4422DFF2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8F61A1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453894B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BB2A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10;</w:t>
      </w:r>
    </w:p>
    <w:p w14:paraId="73C6F12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21DC553" w14:textId="77777777" w:rsid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27D380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01E9A0E2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ACDA73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% 2 == 0) k +=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3E959E4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CE6403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k;</w:t>
      </w:r>
      <w:proofErr w:type="gramEnd"/>
    </w:p>
    <w:p w14:paraId="783B6FA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B3821E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7A787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% 2 == 0)</w:t>
      </w:r>
    </w:p>
    <w:p w14:paraId="1C6C07E8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77781C3B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 +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55DFF22D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size; j &gt;=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j--)</w:t>
      </w:r>
    </w:p>
    <w:p w14:paraId="0B5A942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mas[j] 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- 1];</w:t>
      </w:r>
    </w:p>
    <w:p w14:paraId="2CF31E1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-1;</w:t>
      </w:r>
      <w:proofErr w:type="gramEnd"/>
    </w:p>
    <w:p w14:paraId="05D57A5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69C2773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463D071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4074F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D4E401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D3BC8E3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BB2A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996941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0BC183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AF9B1F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(mas[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% 2 == 0)</w:t>
      </w:r>
    </w:p>
    <w:p w14:paraId="682E706E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589C2DB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7A937636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2AEB8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{</w:t>
      </w:r>
    </w:p>
    <w:p w14:paraId="379B7CD4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mas[j] = 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+ 1];</w:t>
      </w:r>
    </w:p>
    <w:p w14:paraId="6310AD7A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}</w:t>
      </w:r>
    </w:p>
    <w:p w14:paraId="11DC00B5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size-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-;</w:t>
      </w:r>
      <w:proofErr w:type="gramEnd"/>
    </w:p>
    <w:p w14:paraId="4013DBFF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-;</w:t>
      </w:r>
      <w:proofErr w:type="gramEnd"/>
    </w:p>
    <w:p w14:paraId="54EBA0F9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6E8B5A67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73181B79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EE2ED1C" w14:textId="77777777" w:rsidR="00BB2A98" w:rsidRP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2A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2AF4AA0" w14:textId="77777777" w:rsid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2A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EB4E9" w14:textId="77777777" w:rsidR="00BB2A98" w:rsidRDefault="00BB2A98" w:rsidP="00BB2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BC6DA8" w14:textId="77777777" w:rsidR="00BB2A98" w:rsidRDefault="00BB2A98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F649C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5538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4E03E2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9A55A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25667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02D9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337F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AFE6A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C0B55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32C60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A4D73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CED4E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96D16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B0A7F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CCFEB" w14:textId="77777777" w:rsidR="008F695F" w:rsidRDefault="008F695F" w:rsidP="00064D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9A4F7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284F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8EF9B3" w14:textId="5B74AF6C" w:rsidR="00284F62" w:rsidRPr="00284F6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часть</w:t>
      </w:r>
      <w:proofErr w:type="spellEnd"/>
    </w:p>
    <w:p w14:paraId="67DA7F6E" w14:textId="604A8091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F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3323BA" wp14:editId="0A2FD539">
            <wp:extent cx="5257800" cy="7864608"/>
            <wp:effectExtent l="0" t="0" r="0" b="3175"/>
            <wp:docPr id="2816216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16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387" cy="79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87C9" w14:textId="0A7FD51B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F6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1F1831" wp14:editId="74EFF028">
            <wp:extent cx="4610500" cy="6759526"/>
            <wp:effectExtent l="0" t="0" r="0" b="3810"/>
            <wp:docPr id="7855841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41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5BA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88A54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45DD4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47906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6BC21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DCB7B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678A7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3E7F2" w14:textId="77777777" w:rsidR="008F695F" w:rsidRDefault="008F695F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10847" w14:textId="6D3F6433" w:rsidR="00064DC2" w:rsidRDefault="00284F6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часть</w:t>
      </w:r>
    </w:p>
    <w:p w14:paraId="046EAB48" w14:textId="4959DDA3" w:rsidR="00284F62" w:rsidRDefault="008B5B7B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5B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988AA9" wp14:editId="520C4412">
            <wp:extent cx="4785775" cy="6835732"/>
            <wp:effectExtent l="0" t="0" r="0" b="3810"/>
            <wp:docPr id="3922136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36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D46" w14:textId="350AC588" w:rsidR="007A42FA" w:rsidRDefault="007A42FA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42F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48B7C9" wp14:editId="75BFA1DD">
            <wp:extent cx="4976291" cy="5730737"/>
            <wp:effectExtent l="0" t="0" r="0" b="3810"/>
            <wp:docPr id="189353741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3741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8F6" w14:textId="77777777" w:rsidR="00064DC2" w:rsidRPr="00CE600C" w:rsidRDefault="00064DC2" w:rsidP="00064D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42D8683B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38ABC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E05F9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D35D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46034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B9C25" w14:textId="77777777" w:rsidR="00064DC2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21328" w14:textId="77777777" w:rsidR="00064DC2" w:rsidRPr="00046E19" w:rsidRDefault="00064DC2" w:rsidP="00064D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5A598" w14:textId="77777777" w:rsidR="00064DC2" w:rsidRDefault="00064DC2" w:rsidP="00064DC2"/>
    <w:p w14:paraId="7F43AAE2" w14:textId="77777777" w:rsidR="00064DC2" w:rsidRDefault="00064DC2"/>
    <w:sectPr w:rsidR="00064DC2" w:rsidSect="0006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719"/>
    <w:multiLevelType w:val="hybridMultilevel"/>
    <w:tmpl w:val="4CB66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D01"/>
    <w:multiLevelType w:val="hybridMultilevel"/>
    <w:tmpl w:val="9228B3B4"/>
    <w:lvl w:ilvl="0" w:tplc="4C5E0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326D"/>
    <w:multiLevelType w:val="hybridMultilevel"/>
    <w:tmpl w:val="758E3AA6"/>
    <w:lvl w:ilvl="0" w:tplc="91529C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94F7A5D"/>
    <w:multiLevelType w:val="hybridMultilevel"/>
    <w:tmpl w:val="F7BCA2F8"/>
    <w:lvl w:ilvl="0" w:tplc="BD6ECA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0446E4D"/>
    <w:multiLevelType w:val="hybridMultilevel"/>
    <w:tmpl w:val="BBEA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2"/>
  </w:num>
  <w:num w:numId="2" w16cid:durableId="230432694">
    <w:abstractNumId w:val="3"/>
  </w:num>
  <w:num w:numId="3" w16cid:durableId="1015032019">
    <w:abstractNumId w:val="5"/>
  </w:num>
  <w:num w:numId="4" w16cid:durableId="1271090521">
    <w:abstractNumId w:val="0"/>
  </w:num>
  <w:num w:numId="5" w16cid:durableId="1671638583">
    <w:abstractNumId w:val="1"/>
  </w:num>
  <w:num w:numId="6" w16cid:durableId="136382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C2"/>
    <w:rsid w:val="00064DC2"/>
    <w:rsid w:val="00284F62"/>
    <w:rsid w:val="0042314A"/>
    <w:rsid w:val="0049283E"/>
    <w:rsid w:val="004E5359"/>
    <w:rsid w:val="006725E6"/>
    <w:rsid w:val="006B7BCB"/>
    <w:rsid w:val="007A42FA"/>
    <w:rsid w:val="008B5B7B"/>
    <w:rsid w:val="008F695F"/>
    <w:rsid w:val="009060A0"/>
    <w:rsid w:val="00AB3D86"/>
    <w:rsid w:val="00BB0B5B"/>
    <w:rsid w:val="00BB2A98"/>
    <w:rsid w:val="00D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02E4"/>
  <w15:chartTrackingRefBased/>
  <w15:docId w15:val="{02433F5E-A5B7-4DED-BD64-EDCB0276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2024-02-06T14:29:00Z</dcterms:created>
  <dcterms:modified xsi:type="dcterms:W3CDTF">2024-02-06T14:29:00Z</dcterms:modified>
</cp:coreProperties>
</file>