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2D84" w14:textId="181B9D8C" w:rsidR="00EF56A9" w:rsidRDefault="00EF56A9" w:rsidP="003F4B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B259FE0" w14:textId="050A74A6" w:rsidR="00EF56A9" w:rsidRDefault="00EF56A9" w:rsidP="003F4B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8830A4E" w14:textId="1C38A77D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92B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209A185" w14:textId="18B775E8" w:rsidR="00EF56A9" w:rsidRDefault="00EF56A9" w:rsidP="003F4B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2CD12CE4" w14:textId="686F69A0" w:rsidR="00EF56A9" w:rsidRPr="0022092B" w:rsidRDefault="00EF56A9" w:rsidP="003F4B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44977D09" w14:textId="2A007388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5D277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A5339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28D37" w14:textId="77777777" w:rsidR="003F4B60" w:rsidRDefault="003F4B60" w:rsidP="00EF56A9">
      <w:pPr>
        <w:rPr>
          <w:rFonts w:ascii="Times New Roman" w:hAnsi="Times New Roman" w:cs="Times New Roman"/>
          <w:sz w:val="28"/>
          <w:szCs w:val="28"/>
        </w:rPr>
      </w:pPr>
    </w:p>
    <w:p w14:paraId="1D8CD12B" w14:textId="1533FC90" w:rsidR="003F4B60" w:rsidRDefault="00EF56A9" w:rsidP="00EF5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ОТЧЕТ</w:t>
      </w:r>
    </w:p>
    <w:p w14:paraId="654E2D7D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86C50E" w14:textId="792889E4" w:rsidR="003F4B60" w:rsidRPr="0022092B" w:rsidRDefault="003F4B60" w:rsidP="003F4B6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22092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«Машина Тьюринга»</w:t>
      </w:r>
    </w:p>
    <w:p w14:paraId="7711B08B" w14:textId="77777777" w:rsidR="003F4B60" w:rsidRDefault="003F4B60" w:rsidP="00EF56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4986ED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870D8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2BB61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6D8748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114CF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0C15B" w14:textId="4852F9CC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EB0B5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FF435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5F668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837BA" w14:textId="347B2180" w:rsidR="003F4B60" w:rsidRDefault="003F4B60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3F4B60">
        <w:rPr>
          <w:rFonts w:ascii="Times New Roman" w:hAnsi="Times New Roman" w:cs="Times New Roman"/>
          <w:sz w:val="28"/>
          <w:szCs w:val="28"/>
        </w:rPr>
        <w:t>Выполнила</w:t>
      </w:r>
      <w:r w:rsidR="0041637F">
        <w:rPr>
          <w:rFonts w:ascii="Times New Roman" w:hAnsi="Times New Roman" w:cs="Times New Roman"/>
          <w:sz w:val="28"/>
          <w:szCs w:val="28"/>
        </w:rPr>
        <w:t>:</w:t>
      </w:r>
      <w:r w:rsidRPr="003F4B60">
        <w:rPr>
          <w:rFonts w:ascii="Times New Roman" w:hAnsi="Times New Roman" w:cs="Times New Roman"/>
          <w:sz w:val="28"/>
          <w:szCs w:val="28"/>
        </w:rPr>
        <w:t xml:space="preserve"> студентка группы РИС-23-2б</w:t>
      </w:r>
    </w:p>
    <w:p w14:paraId="01F00641" w14:textId="2AC3B469" w:rsidR="003F4B60" w:rsidRDefault="003F4B60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Хабарова Анастасия Александровна</w:t>
      </w:r>
    </w:p>
    <w:p w14:paraId="76984362" w14:textId="2F4CE585" w:rsidR="003F4B60" w:rsidRDefault="65CE07E7" w:rsidP="003F4B60">
      <w:pPr>
        <w:rPr>
          <w:rFonts w:ascii="Times New Roman" w:hAnsi="Times New Roman" w:cs="Times New Roman"/>
          <w:sz w:val="28"/>
          <w:szCs w:val="28"/>
        </w:rPr>
      </w:pPr>
      <w:r w:rsidRPr="65CE07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Проверил</w:t>
      </w:r>
      <w:r w:rsidR="00753D68">
        <w:rPr>
          <w:rFonts w:ascii="Times New Roman" w:hAnsi="Times New Roman" w:cs="Times New Roman"/>
          <w:sz w:val="28"/>
          <w:szCs w:val="28"/>
        </w:rPr>
        <w:t>а</w:t>
      </w:r>
      <w:r w:rsidR="0041637F">
        <w:rPr>
          <w:rFonts w:ascii="Times New Roman" w:hAnsi="Times New Roman" w:cs="Times New Roman"/>
          <w:sz w:val="28"/>
          <w:szCs w:val="28"/>
        </w:rPr>
        <w:t xml:space="preserve">: </w:t>
      </w:r>
      <w:r w:rsidR="00753D68">
        <w:rPr>
          <w:rFonts w:ascii="Times New Roman" w:hAnsi="Times New Roman" w:cs="Times New Roman"/>
          <w:sz w:val="28"/>
          <w:szCs w:val="28"/>
        </w:rPr>
        <w:t>д</w:t>
      </w:r>
      <w:r w:rsidR="003F4B6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7FE6817E" w14:textId="0D6A53CB" w:rsidR="003F4B60" w:rsidRPr="003F4B60" w:rsidRDefault="003F4B60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О.А. Полякова</w:t>
      </w:r>
    </w:p>
    <w:p w14:paraId="3F12A887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FCE84" w14:textId="75F62FE6" w:rsidR="00E523BC" w:rsidRDefault="003F4B60" w:rsidP="00E523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2023</w:t>
      </w:r>
    </w:p>
    <w:p w14:paraId="7771C1D3" w14:textId="6225A959" w:rsidR="00EF56A9" w:rsidRDefault="003F4B60" w:rsidP="003F4B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Разработка алгоритма работы машины Тьюринга</w:t>
      </w:r>
    </w:p>
    <w:p w14:paraId="7868A4BD" w14:textId="77777777" w:rsidR="00DA6995" w:rsidRDefault="00DA6995" w:rsidP="003F4B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CE98B" w14:textId="77777777" w:rsidR="000025FD" w:rsidRDefault="00DA6995" w:rsidP="003F4B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14:paraId="06120ACF" w14:textId="07C22EE0" w:rsidR="003F4B60" w:rsidRDefault="00DA6995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задачу используя машину Тьюринга:</w:t>
      </w:r>
    </w:p>
    <w:p w14:paraId="66176A90" w14:textId="700565D8" w:rsid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A6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заданному числу прибавить 9</w:t>
      </w:r>
    </w:p>
    <w:p w14:paraId="74ED5E98" w14:textId="183E9684" w:rsid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Алфавит: 1</w:t>
      </w:r>
      <w:r w:rsidRPr="00DA6995">
        <w:rPr>
          <w:rFonts w:ascii="Times New Roman" w:hAnsi="Times New Roman" w:cs="Times New Roman"/>
          <w:sz w:val="28"/>
          <w:szCs w:val="28"/>
        </w:rPr>
        <w:t>, 2, 3, 4, 5, 6, 7, 8, 9</w:t>
      </w:r>
    </w:p>
    <w:p w14:paraId="14E5538F" w14:textId="09583381" w:rsid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Изначальное положение головы – конец числа</w:t>
      </w:r>
    </w:p>
    <w:p w14:paraId="4C553BEA" w14:textId="77777777" w:rsidR="00EF56A9" w:rsidRDefault="00EF56A9" w:rsidP="003F4B60">
      <w:pPr>
        <w:rPr>
          <w:rFonts w:ascii="Times New Roman" w:hAnsi="Times New Roman" w:cs="Times New Roman"/>
          <w:sz w:val="28"/>
          <w:szCs w:val="28"/>
        </w:rPr>
      </w:pPr>
    </w:p>
    <w:p w14:paraId="2A31759C" w14:textId="115F6D3F" w:rsidR="00DA6995" w:rsidRDefault="00DA6995" w:rsidP="003F4B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995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589C4C55" w14:textId="23993B34" w:rsidR="00B70381" w:rsidRPr="00B70381" w:rsidRDefault="00B70381" w:rsidP="00CD5C7F">
      <w:pPr>
        <w:jc w:val="both"/>
        <w:rPr>
          <w:rFonts w:ascii="Times New Roman" w:hAnsi="Times New Roman" w:cs="Times New Roman"/>
          <w:sz w:val="28"/>
          <w:szCs w:val="28"/>
        </w:rPr>
      </w:pPr>
      <w:r w:rsidRPr="00B7038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7038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70381">
        <w:rPr>
          <w:rFonts w:ascii="Times New Roman" w:hAnsi="Times New Roman" w:cs="Times New Roman"/>
          <w:sz w:val="28"/>
          <w:szCs w:val="28"/>
        </w:rPr>
        <w:t>:</w:t>
      </w:r>
    </w:p>
    <w:p w14:paraId="7F294A64" w14:textId="35B471D3" w:rsidR="00B70381" w:rsidRPr="00CD5C7F" w:rsidRDefault="0071119A" w:rsidP="00CD5C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считывание символа</w:t>
      </w:r>
    </w:p>
    <w:p w14:paraId="6E17E5A5" w14:textId="33A6A217" w:rsidR="00B70381" w:rsidRPr="00CD5C7F" w:rsidRDefault="0063676D" w:rsidP="00CD5C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символ заменяется на </w:t>
      </w:r>
      <w:r w:rsidR="00EE2EBA">
        <w:rPr>
          <w:rFonts w:ascii="Times New Roman" w:hAnsi="Times New Roman" w:cs="Times New Roman"/>
          <w:sz w:val="28"/>
          <w:szCs w:val="28"/>
        </w:rPr>
        <w:t>самого себя (остается тот же символ)</w:t>
      </w:r>
    </w:p>
    <w:p w14:paraId="25D1ECF2" w14:textId="62BBAC19" w:rsidR="00B70381" w:rsidRPr="00CD5C7F" w:rsidRDefault="00A8360E" w:rsidP="00CD5C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Голова перемещается влево </w:t>
      </w:r>
    </w:p>
    <w:p w14:paraId="017BB917" w14:textId="438893EC" w:rsidR="00B70381" w:rsidRPr="00B70381" w:rsidRDefault="00B70381" w:rsidP="00FC5433">
      <w:pPr>
        <w:jc w:val="both"/>
        <w:rPr>
          <w:rFonts w:ascii="Times New Roman" w:hAnsi="Times New Roman" w:cs="Times New Roman"/>
          <w:sz w:val="28"/>
          <w:szCs w:val="28"/>
        </w:rPr>
      </w:pPr>
      <w:r w:rsidRPr="00B7038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7038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70381">
        <w:rPr>
          <w:rFonts w:ascii="Times New Roman" w:hAnsi="Times New Roman" w:cs="Times New Roman"/>
          <w:sz w:val="28"/>
          <w:szCs w:val="28"/>
        </w:rPr>
        <w:t>:</w:t>
      </w:r>
    </w:p>
    <w:p w14:paraId="02784B2D" w14:textId="6E1D4DAC" w:rsidR="00B70381" w:rsidRPr="00685751" w:rsidRDefault="00B70381" w:rsidP="0068575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751">
        <w:rPr>
          <w:rFonts w:ascii="Times New Roman" w:hAnsi="Times New Roman" w:cs="Times New Roman"/>
          <w:sz w:val="28"/>
          <w:szCs w:val="28"/>
        </w:rPr>
        <w:t>ес</w:t>
      </w:r>
      <w:r w:rsidR="00685751">
        <w:rPr>
          <w:rFonts w:ascii="Times New Roman" w:hAnsi="Times New Roman" w:cs="Times New Roman"/>
          <w:sz w:val="28"/>
          <w:szCs w:val="28"/>
        </w:rPr>
        <w:t>ли</w:t>
      </w:r>
      <w:r w:rsidRPr="00685751">
        <w:rPr>
          <w:rFonts w:ascii="Times New Roman" w:hAnsi="Times New Roman" w:cs="Times New Roman"/>
          <w:sz w:val="28"/>
          <w:szCs w:val="28"/>
        </w:rPr>
        <w:t xml:space="preserve"> символ равен 9, то программа заменяет его на 1 и переход</w:t>
      </w:r>
      <w:r w:rsidR="00685751">
        <w:rPr>
          <w:rFonts w:ascii="Times New Roman" w:hAnsi="Times New Roman" w:cs="Times New Roman"/>
          <w:sz w:val="28"/>
          <w:szCs w:val="28"/>
        </w:rPr>
        <w:t>ит</w:t>
      </w:r>
      <w:r w:rsidRPr="00685751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Pr="0068575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8575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85751">
        <w:rPr>
          <w:rFonts w:ascii="Times New Roman" w:hAnsi="Times New Roman" w:cs="Times New Roman"/>
          <w:sz w:val="28"/>
          <w:szCs w:val="28"/>
        </w:rPr>
        <w:t>.</w:t>
      </w:r>
    </w:p>
    <w:p w14:paraId="0FD40B70" w14:textId="3F7A46D4" w:rsidR="00EB51C9" w:rsidRDefault="00B70381" w:rsidP="003F06E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0381">
        <w:rPr>
          <w:rFonts w:ascii="Times New Roman" w:hAnsi="Times New Roman" w:cs="Times New Roman"/>
          <w:sz w:val="28"/>
          <w:szCs w:val="28"/>
        </w:rPr>
        <w:t>если символ не равен 9, то программа прибавляет к цифре один и заканчивает алгоритм.</w:t>
      </w:r>
    </w:p>
    <w:p w14:paraId="37D82342" w14:textId="46677371" w:rsidR="003F4E34" w:rsidRPr="003F4E34" w:rsidRDefault="003F4E34" w:rsidP="003F4E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4E34">
        <w:rPr>
          <w:rFonts w:ascii="Times New Roman" w:hAnsi="Times New Roman" w:cs="Times New Roman"/>
          <w:b/>
          <w:bCs/>
          <w:sz w:val="28"/>
          <w:szCs w:val="28"/>
        </w:rPr>
        <w:t>Таблица:</w:t>
      </w:r>
    </w:p>
    <w:p w14:paraId="46066484" w14:textId="263639E8" w:rsidR="00EF56A9" w:rsidRPr="00EF56A9" w:rsidRDefault="00B72F27" w:rsidP="00EF56A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217690" wp14:editId="64D9FFC4">
            <wp:extent cx="1786053" cy="3070860"/>
            <wp:effectExtent l="0" t="0" r="5080" b="0"/>
            <wp:docPr id="414562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389" cy="30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255B" w14:textId="12F2008F" w:rsidR="00EF56A9" w:rsidRPr="00EF56A9" w:rsidRDefault="00EF56A9" w:rsidP="00E2281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                                                                                                                 </w:t>
      </w:r>
      <w:r w:rsidRPr="00EF56A9">
        <w:rPr>
          <w:rFonts w:ascii="Times New Roman" w:hAnsi="Times New Roman" w:cs="Times New Roman"/>
          <w:sz w:val="32"/>
          <w:szCs w:val="28"/>
        </w:rPr>
        <w:t xml:space="preserve"> 2</w:t>
      </w:r>
    </w:p>
    <w:p w14:paraId="4F26404F" w14:textId="17BC9483" w:rsidR="00E22817" w:rsidRDefault="00E22817" w:rsidP="00E22817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E22817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Разбор на ленте: </w:t>
      </w:r>
    </w:p>
    <w:p w14:paraId="7C12D79C" w14:textId="256EED94" w:rsidR="00917344" w:rsidRPr="001A3179" w:rsidRDefault="00BB39B2" w:rsidP="00E22817">
      <w:pPr>
        <w:jc w:val="both"/>
        <w:rPr>
          <w:rFonts w:ascii="Times New Roman" w:hAnsi="Times New Roman" w:cs="Times New Roman"/>
          <w:sz w:val="32"/>
          <w:szCs w:val="28"/>
        </w:rPr>
      </w:pPr>
      <w:r w:rsidRPr="00917344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410C6" wp14:editId="79CD1EB6">
                <wp:simplePos x="0" y="0"/>
                <wp:positionH relativeFrom="column">
                  <wp:posOffset>1274446</wp:posOffset>
                </wp:positionH>
                <wp:positionV relativeFrom="paragraph">
                  <wp:posOffset>348118</wp:posOffset>
                </wp:positionV>
                <wp:extent cx="388620" cy="137161"/>
                <wp:effectExtent l="19050" t="0" r="11430" b="34290"/>
                <wp:wrapNone/>
                <wp:docPr id="16" name="Стрелка: изогнутая ввер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8620" cy="137161"/>
                        </a:xfrm>
                        <a:prstGeom prst="curvedUp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FDEF9E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Стрелка: изогнутая вверх 16" o:spid="_x0000_s1026" type="#_x0000_t104" style="position:absolute;margin-left:100.35pt;margin-top:27.4pt;width:30.6pt;height:10.8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" adj="17788,20647,5400" fillcolor="#538135 [2409]" strokecolor="#538135 [2409]" strokeweight="1pt"/>
            </w:pict>
          </mc:Fallback>
        </mc:AlternateContent>
      </w:r>
      <w:r w:rsidRPr="00917344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C7B7C6" wp14:editId="7FC4BA63">
                <wp:simplePos x="0" y="0"/>
                <wp:positionH relativeFrom="margin">
                  <wp:posOffset>2732405</wp:posOffset>
                </wp:positionH>
                <wp:positionV relativeFrom="paragraph">
                  <wp:posOffset>45720</wp:posOffset>
                </wp:positionV>
                <wp:extent cx="381000" cy="358140"/>
                <wp:effectExtent l="19050" t="0" r="38100" b="41910"/>
                <wp:wrapNone/>
                <wp:docPr id="12" name="Равнобедренный тре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1000" cy="35814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C1B2A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2" o:spid="_x0000_s1026" type="#_x0000_t5" style="position:absolute;margin-left:215.15pt;margin-top:3.6pt;width:30pt;height:28.2pt;rotation:18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" fillcolor="#538135 [2409]" strokecolor="#375623 [1609]" strokeweight="1pt">
                <w10:wrap anchorx="margin"/>
              </v:shape>
            </w:pict>
          </mc:Fallback>
        </mc:AlternateContent>
      </w:r>
      <w:r w:rsidR="00917344">
        <w:rPr>
          <w:rFonts w:ascii="Times New Roman" w:hAnsi="Times New Roman" w:cs="Times New Roman"/>
          <w:sz w:val="32"/>
          <w:szCs w:val="28"/>
        </w:rPr>
        <w:t xml:space="preserve">Возьмём число </w:t>
      </w:r>
      <w:r w:rsidR="00CD7A25" w:rsidRPr="00917344">
        <w:rPr>
          <w:rFonts w:ascii="Times New Roman" w:hAnsi="Times New Roman" w:cs="Times New Roman"/>
          <w:sz w:val="32"/>
          <w:szCs w:val="28"/>
        </w:rPr>
        <w:t>3</w:t>
      </w:r>
      <w:r w:rsidR="00837963" w:rsidRPr="00917344">
        <w:rPr>
          <w:rFonts w:ascii="Times New Roman" w:hAnsi="Times New Roman" w:cs="Times New Roman"/>
          <w:sz w:val="32"/>
          <w:szCs w:val="28"/>
        </w:rPr>
        <w:t>99</w:t>
      </w:r>
      <w:r w:rsidR="00286319" w:rsidRPr="001A3179">
        <w:rPr>
          <w:rFonts w:ascii="Times New Roman" w:hAnsi="Times New Roman" w:cs="Times New Roman"/>
          <w:sz w:val="32"/>
          <w:szCs w:val="28"/>
        </w:rPr>
        <w:t>8</w:t>
      </w:r>
    </w:p>
    <w:p w14:paraId="2955B1B8" w14:textId="11E1267C" w:rsidR="00BB39B2" w:rsidRDefault="009C0649" w:rsidP="00BB39B2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6C5BE" wp14:editId="163176A8">
                <wp:simplePos x="0" y="0"/>
                <wp:positionH relativeFrom="column">
                  <wp:posOffset>352425</wp:posOffset>
                </wp:positionH>
                <wp:positionV relativeFrom="paragraph">
                  <wp:posOffset>157480</wp:posOffset>
                </wp:positionV>
                <wp:extent cx="579120" cy="510540"/>
                <wp:effectExtent l="0" t="0" r="11430" b="228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4FB35" w14:textId="77777777" w:rsidR="00BB39B2" w:rsidRPr="007B6439" w:rsidRDefault="00BB39B2" w:rsidP="00BB39B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B6439">
                              <w:rPr>
                                <w:sz w:val="40"/>
                                <w:szCs w:val="40"/>
                                <w:lang w:val="en-US"/>
                              </w:rPr>
                              <w:t>&lt;&gt;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6C5BE" id="Прямоугольник 6" o:spid="_x0000_s1026" style="position:absolute;left:0;text-align:left;margin-left:27.75pt;margin-top:12.4pt;width:45.6pt;height:4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" fillcolor="white [3201]" strokecolor="red" strokeweight="1pt">
                <v:textbox>
                  <w:txbxContent>
                    <w:p w14:paraId="6DE4FB35" w14:textId="77777777" w:rsidR="00BB39B2" w:rsidRPr="007B6439" w:rsidRDefault="00BB39B2" w:rsidP="00BB39B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B6439">
                        <w:rPr>
                          <w:sz w:val="40"/>
                          <w:szCs w:val="40"/>
                          <w:lang w:val="en-US"/>
                        </w:rPr>
                        <w:t>&lt;&gt;</w:t>
                      </w:r>
                    </w:p>
                  </w:txbxContent>
                </v:textbox>
              </v:rect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F9664" wp14:editId="1EFAD7D4">
                <wp:simplePos x="0" y="0"/>
                <wp:positionH relativeFrom="column">
                  <wp:posOffset>2421255</wp:posOffset>
                </wp:positionH>
                <wp:positionV relativeFrom="paragraph">
                  <wp:posOffset>5079</wp:posOffset>
                </wp:positionV>
                <wp:extent cx="411480" cy="137160"/>
                <wp:effectExtent l="19050" t="0" r="26670" b="34290"/>
                <wp:wrapNone/>
                <wp:docPr id="13" name="Стрелка: изогнутая ввер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1480" cy="137160"/>
                        </a:xfrm>
                        <a:prstGeom prst="curvedUp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1EB27" w14:textId="77777777" w:rsidR="00BB39B2" w:rsidRDefault="00BB39B2" w:rsidP="00BB39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F9664" id="Стрелка: изогнутая вверх 13" o:spid="_x0000_s1027" type="#_x0000_t104" style="position:absolute;left:0;text-align:left;margin-left:190.65pt;margin-top:.4pt;width:32.4pt;height:10.8pt;rotation:18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" adj="18000,20700,5400" fillcolor="#538135 [2409]" strokecolor="#538135 [2409]" strokeweight="1pt">
                <v:textbox>
                  <w:txbxContent>
                    <w:p w14:paraId="3DE1EB27" w14:textId="77777777" w:rsidR="00BB39B2" w:rsidRDefault="00BB39B2" w:rsidP="00BB39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77E896" wp14:editId="5FC5CA5A">
                <wp:simplePos x="0" y="0"/>
                <wp:positionH relativeFrom="column">
                  <wp:posOffset>1842135</wp:posOffset>
                </wp:positionH>
                <wp:positionV relativeFrom="paragraph">
                  <wp:posOffset>4444</wp:posOffset>
                </wp:positionV>
                <wp:extent cx="415290" cy="121921"/>
                <wp:effectExtent l="19050" t="0" r="22860" b="30480"/>
                <wp:wrapNone/>
                <wp:docPr id="15" name="Стрелка: изогнутая ввер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5290" cy="121921"/>
                        </a:xfrm>
                        <a:prstGeom prst="curvedUp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CC2B" id="Стрелка: изогнутая вверх 15" o:spid="_x0000_s1026" type="#_x0000_t104" style="position:absolute;margin-left:145.05pt;margin-top:.35pt;width:32.7pt;height:9.6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" adj="18429,20807,5400" fillcolor="#538135 [2409]" strokecolor="#538135 [2409]" strokeweight="1pt"/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776523" wp14:editId="5ACA08B9">
                <wp:simplePos x="0" y="0"/>
                <wp:positionH relativeFrom="column">
                  <wp:posOffset>2615565</wp:posOffset>
                </wp:positionH>
                <wp:positionV relativeFrom="paragraph">
                  <wp:posOffset>154305</wp:posOffset>
                </wp:positionV>
                <wp:extent cx="571500" cy="510540"/>
                <wp:effectExtent l="0" t="0" r="19050" b="228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0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7D328" w14:textId="522CBA25" w:rsidR="00BB39B2" w:rsidRPr="00BB39B2" w:rsidRDefault="00BB39B2" w:rsidP="00BB39B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76523" id="Прямоугольник 10" o:spid="_x0000_s1028" style="position:absolute;left:0;text-align:left;margin-left:205.95pt;margin-top:12.15pt;width:45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" fillcolor="white [3201]" strokecolor="red" strokeweight="1pt">
                <v:textbox>
                  <w:txbxContent>
                    <w:p w14:paraId="6C77D328" w14:textId="522CBA25" w:rsidR="00BB39B2" w:rsidRPr="00BB39B2" w:rsidRDefault="00BB39B2" w:rsidP="00BB39B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91527" wp14:editId="48180441">
                <wp:simplePos x="0" y="0"/>
                <wp:positionH relativeFrom="column">
                  <wp:posOffset>2036445</wp:posOffset>
                </wp:positionH>
                <wp:positionV relativeFrom="paragraph">
                  <wp:posOffset>154305</wp:posOffset>
                </wp:positionV>
                <wp:extent cx="579120" cy="510540"/>
                <wp:effectExtent l="0" t="0" r="11430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D548C" w14:textId="77777777" w:rsidR="00BB39B2" w:rsidRPr="007B6439" w:rsidRDefault="00BB39B2" w:rsidP="00BB39B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B6439">
                              <w:rPr>
                                <w:sz w:val="40"/>
                                <w:szCs w:val="4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91527" id="Прямоугольник 9" o:spid="_x0000_s1029" style="position:absolute;left:0;text-align:left;margin-left:160.35pt;margin-top:12.15pt;width:45.6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" fillcolor="white [3201]" strokecolor="red" strokeweight="1pt">
                <v:textbox>
                  <w:txbxContent>
                    <w:p w14:paraId="4D5D548C" w14:textId="77777777" w:rsidR="00BB39B2" w:rsidRPr="007B6439" w:rsidRDefault="00BB39B2" w:rsidP="00BB39B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B6439">
                        <w:rPr>
                          <w:sz w:val="40"/>
                          <w:szCs w:val="40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4BFB5" wp14:editId="2B65D233">
                <wp:simplePos x="0" y="0"/>
                <wp:positionH relativeFrom="column">
                  <wp:posOffset>1487805</wp:posOffset>
                </wp:positionH>
                <wp:positionV relativeFrom="paragraph">
                  <wp:posOffset>154305</wp:posOffset>
                </wp:positionV>
                <wp:extent cx="548640" cy="510540"/>
                <wp:effectExtent l="0" t="0" r="2286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10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EE75C" w14:textId="77777777" w:rsidR="00BB39B2" w:rsidRPr="007B6439" w:rsidRDefault="00BB39B2" w:rsidP="00BB39B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B6439">
                              <w:rPr>
                                <w:sz w:val="40"/>
                                <w:szCs w:val="40"/>
                                <w:lang w:val="en-US"/>
                              </w:rPr>
                              <w:t>9</w:t>
                            </w:r>
                          </w:p>
                          <w:p w14:paraId="09CE9861" w14:textId="77777777" w:rsidR="00BB39B2" w:rsidRDefault="00BB39B2" w:rsidP="00BB39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4BFB5" id="Прямоугольник 8" o:spid="_x0000_s1030" style="position:absolute;left:0;text-align:left;margin-left:117.15pt;margin-top:12.15pt;width:43.2pt;height:4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" fillcolor="white [3201]" strokecolor="red" strokeweight="1pt">
                <v:textbox>
                  <w:txbxContent>
                    <w:p w14:paraId="4F0EE75C" w14:textId="77777777" w:rsidR="00BB39B2" w:rsidRPr="007B6439" w:rsidRDefault="00BB39B2" w:rsidP="00BB39B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B6439">
                        <w:rPr>
                          <w:sz w:val="40"/>
                          <w:szCs w:val="40"/>
                          <w:lang w:val="en-US"/>
                        </w:rPr>
                        <w:t>9</w:t>
                      </w:r>
                    </w:p>
                    <w:p w14:paraId="09CE9861" w14:textId="77777777" w:rsidR="00BB39B2" w:rsidRDefault="00BB39B2" w:rsidP="00BB39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D3391" wp14:editId="35159B1B">
                <wp:simplePos x="0" y="0"/>
                <wp:positionH relativeFrom="column">
                  <wp:posOffset>939165</wp:posOffset>
                </wp:positionH>
                <wp:positionV relativeFrom="paragraph">
                  <wp:posOffset>154305</wp:posOffset>
                </wp:positionV>
                <wp:extent cx="541020" cy="510540"/>
                <wp:effectExtent l="0" t="0" r="11430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10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88DB9" w14:textId="33874440" w:rsidR="00BB39B2" w:rsidRPr="00BB39B2" w:rsidRDefault="00BB39B2" w:rsidP="00BB39B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D3391" id="Прямоугольник 7" o:spid="_x0000_s1031" style="position:absolute;left:0;text-align:left;margin-left:73.95pt;margin-top:12.15pt;width:42.6pt;height:4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" fillcolor="white [3201]" strokecolor="red" strokeweight="1pt">
                <v:textbox>
                  <w:txbxContent>
                    <w:p w14:paraId="22288DB9" w14:textId="33874440" w:rsidR="00BB39B2" w:rsidRPr="00BB39B2" w:rsidRDefault="00BB39B2" w:rsidP="00BB39B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5262826F" w14:textId="77777777" w:rsidR="00BB39B2" w:rsidRPr="001A3179" w:rsidRDefault="00BB39B2" w:rsidP="00E22817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4C1C2EEF" w14:textId="038B1AEC" w:rsidR="00054253" w:rsidRPr="00837963" w:rsidRDefault="00054253" w:rsidP="008379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837963">
        <w:rPr>
          <w:rFonts w:ascii="Times New Roman" w:hAnsi="Times New Roman" w:cs="Times New Roman"/>
          <w:sz w:val="32"/>
          <w:szCs w:val="28"/>
        </w:rPr>
        <w:t>Замен</w:t>
      </w:r>
      <w:r w:rsidR="00D208EA">
        <w:rPr>
          <w:rFonts w:ascii="Times New Roman" w:hAnsi="Times New Roman" w:cs="Times New Roman"/>
          <w:sz w:val="32"/>
          <w:szCs w:val="28"/>
        </w:rPr>
        <w:t>яем</w:t>
      </w:r>
      <w:r w:rsidRPr="00837963">
        <w:rPr>
          <w:rFonts w:ascii="Times New Roman" w:hAnsi="Times New Roman" w:cs="Times New Roman"/>
          <w:sz w:val="32"/>
          <w:szCs w:val="28"/>
        </w:rPr>
        <w:t xml:space="preserve"> перв</w:t>
      </w:r>
      <w:r w:rsidR="00D208EA">
        <w:rPr>
          <w:rFonts w:ascii="Times New Roman" w:hAnsi="Times New Roman" w:cs="Times New Roman"/>
          <w:sz w:val="32"/>
          <w:szCs w:val="28"/>
        </w:rPr>
        <w:t>ый</w:t>
      </w:r>
      <w:r w:rsidRPr="00837963">
        <w:rPr>
          <w:rFonts w:ascii="Times New Roman" w:hAnsi="Times New Roman" w:cs="Times New Roman"/>
          <w:sz w:val="32"/>
          <w:szCs w:val="28"/>
        </w:rPr>
        <w:t xml:space="preserve"> символ на тот же самый и перемещ</w:t>
      </w:r>
      <w:r w:rsidR="00D208EA">
        <w:rPr>
          <w:rFonts w:ascii="Times New Roman" w:hAnsi="Times New Roman" w:cs="Times New Roman"/>
          <w:sz w:val="32"/>
          <w:szCs w:val="28"/>
        </w:rPr>
        <w:t>аемся</w:t>
      </w:r>
      <w:r w:rsidRPr="00837963">
        <w:rPr>
          <w:rFonts w:ascii="Times New Roman" w:hAnsi="Times New Roman" w:cs="Times New Roman"/>
          <w:sz w:val="32"/>
          <w:szCs w:val="28"/>
        </w:rPr>
        <w:t xml:space="preserve"> на ячейку влево</w:t>
      </w:r>
    </w:p>
    <w:p w14:paraId="70415EF0" w14:textId="0A226BCC" w:rsidR="00054253" w:rsidRPr="00837963" w:rsidRDefault="00054253" w:rsidP="008379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837963">
        <w:rPr>
          <w:rFonts w:ascii="Times New Roman" w:hAnsi="Times New Roman" w:cs="Times New Roman"/>
          <w:sz w:val="32"/>
          <w:szCs w:val="28"/>
        </w:rPr>
        <w:t xml:space="preserve">Так как следующий символ равен 9, то заменяем его на 1 и перемещаемся </w:t>
      </w:r>
      <w:r w:rsidR="00CD7A25">
        <w:rPr>
          <w:rFonts w:ascii="Times New Roman" w:hAnsi="Times New Roman" w:cs="Times New Roman"/>
          <w:sz w:val="32"/>
          <w:szCs w:val="28"/>
        </w:rPr>
        <w:t>влево</w:t>
      </w:r>
    </w:p>
    <w:p w14:paraId="16E40E68" w14:textId="7051180A" w:rsidR="00054253" w:rsidRPr="00837963" w:rsidRDefault="00054253" w:rsidP="008379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837963">
        <w:rPr>
          <w:rFonts w:ascii="Times New Roman" w:hAnsi="Times New Roman" w:cs="Times New Roman"/>
          <w:sz w:val="32"/>
          <w:szCs w:val="28"/>
        </w:rPr>
        <w:t xml:space="preserve">Так как следующий символ равен 9, то заменяем его на 1 и перемещаемся </w:t>
      </w:r>
      <w:r w:rsidR="00CD7A25">
        <w:rPr>
          <w:rFonts w:ascii="Times New Roman" w:hAnsi="Times New Roman" w:cs="Times New Roman"/>
          <w:sz w:val="32"/>
          <w:szCs w:val="28"/>
        </w:rPr>
        <w:t>влево</w:t>
      </w:r>
    </w:p>
    <w:p w14:paraId="460970F1" w14:textId="4F5B7059" w:rsidR="00054253" w:rsidRDefault="00054253" w:rsidP="008379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837963">
        <w:rPr>
          <w:rFonts w:ascii="Times New Roman" w:hAnsi="Times New Roman" w:cs="Times New Roman"/>
          <w:sz w:val="32"/>
          <w:szCs w:val="28"/>
        </w:rPr>
        <w:t xml:space="preserve">Так как следующий символ равен </w:t>
      </w:r>
      <w:r w:rsidR="00CD7A25">
        <w:rPr>
          <w:rFonts w:ascii="Times New Roman" w:hAnsi="Times New Roman" w:cs="Times New Roman"/>
          <w:sz w:val="32"/>
          <w:szCs w:val="28"/>
        </w:rPr>
        <w:t>3</w:t>
      </w:r>
      <w:r w:rsidRPr="00837963">
        <w:rPr>
          <w:rFonts w:ascii="Times New Roman" w:hAnsi="Times New Roman" w:cs="Times New Roman"/>
          <w:sz w:val="32"/>
          <w:szCs w:val="28"/>
        </w:rPr>
        <w:t>, то прибавляем один и заканчиваем работу алгоритма</w:t>
      </w:r>
    </w:p>
    <w:p w14:paraId="366892B6" w14:textId="06FE7A6E" w:rsidR="00CD7A25" w:rsidRDefault="00CD7A25" w:rsidP="00CD7A25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Ответ: </w:t>
      </w:r>
      <w:r w:rsidR="002C7083">
        <w:rPr>
          <w:rFonts w:ascii="Times New Roman" w:hAnsi="Times New Roman" w:cs="Times New Roman"/>
          <w:sz w:val="32"/>
          <w:szCs w:val="28"/>
        </w:rPr>
        <w:t>4118</w:t>
      </w:r>
    </w:p>
    <w:p w14:paraId="23F31B66" w14:textId="77777777" w:rsidR="0041637F" w:rsidRPr="0041637F" w:rsidRDefault="0041637F" w:rsidP="00CD7A25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24CA3B03" w14:textId="596FE398" w:rsidR="0041637F" w:rsidRPr="0041637F" w:rsidRDefault="0041637F" w:rsidP="00CD7A25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41637F">
        <w:rPr>
          <w:rFonts w:ascii="Times New Roman" w:hAnsi="Times New Roman" w:cs="Times New Roman"/>
          <w:b/>
          <w:bCs/>
          <w:sz w:val="32"/>
          <w:szCs w:val="28"/>
        </w:rPr>
        <w:t>Примеры:</w:t>
      </w:r>
    </w:p>
    <w:p w14:paraId="1341DDB5" w14:textId="55859D1D" w:rsidR="00E22817" w:rsidRDefault="00A86DBD" w:rsidP="00E22817">
      <w:pPr>
        <w:jc w:val="both"/>
        <w:rPr>
          <w:rFonts w:ascii="Times New Roman" w:hAnsi="Times New Roman" w:cs="Times New Roman"/>
          <w:sz w:val="32"/>
          <w:szCs w:val="28"/>
        </w:rPr>
      </w:pPr>
      <w:r w:rsidRPr="00A86DBD">
        <w:rPr>
          <w:rFonts w:ascii="Times New Roman" w:hAnsi="Times New Roman" w:cs="Times New Roman"/>
          <w:sz w:val="32"/>
          <w:szCs w:val="28"/>
        </w:rPr>
        <w:t>Число: 49</w:t>
      </w:r>
    </w:p>
    <w:p w14:paraId="2F9799DE" w14:textId="7E061732" w:rsidR="004151AE" w:rsidRDefault="004151AE" w:rsidP="00E22817">
      <w:pPr>
        <w:jc w:val="both"/>
        <w:rPr>
          <w:rFonts w:ascii="Times New Roman" w:hAnsi="Times New Roman" w:cs="Times New Roman"/>
          <w:sz w:val="32"/>
          <w:szCs w:val="28"/>
        </w:rPr>
      </w:pPr>
      <w:r w:rsidRPr="004151AE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4AB4D791" wp14:editId="7066B5C9">
            <wp:extent cx="5940425" cy="3842385"/>
            <wp:effectExtent l="0" t="0" r="3175" b="5715"/>
            <wp:docPr id="1687056508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56508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76AA" w14:textId="151CAD65" w:rsidR="000617D9" w:rsidRDefault="00EF56A9" w:rsidP="00E2281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                                                                                                            3</w:t>
      </w:r>
    </w:p>
    <w:p w14:paraId="5913554E" w14:textId="4C303B81" w:rsidR="000617D9" w:rsidRDefault="000617D9" w:rsidP="00E2281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Число: 998</w:t>
      </w:r>
    </w:p>
    <w:p w14:paraId="6EBBAD57" w14:textId="702550E0" w:rsidR="00962C4F" w:rsidRPr="00A86DBD" w:rsidRDefault="009143B3" w:rsidP="00E22817">
      <w:pPr>
        <w:jc w:val="both"/>
        <w:rPr>
          <w:rFonts w:ascii="Times New Roman" w:hAnsi="Times New Roman" w:cs="Times New Roman"/>
          <w:sz w:val="32"/>
          <w:szCs w:val="28"/>
        </w:rPr>
      </w:pPr>
      <w:r w:rsidRPr="009143B3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629C882D" wp14:editId="3CB99270">
            <wp:extent cx="5940425" cy="3669665"/>
            <wp:effectExtent l="0" t="0" r="3175" b="6985"/>
            <wp:docPr id="2067176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76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EE11" w14:textId="77777777" w:rsidR="00AF1D61" w:rsidRPr="00E53E37" w:rsidRDefault="00AF1D61" w:rsidP="004D240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41D9D" w14:textId="049A8650" w:rsidR="009143B3" w:rsidRDefault="009143B3" w:rsidP="009143B3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Число: 123</w:t>
      </w:r>
    </w:p>
    <w:p w14:paraId="45F38870" w14:textId="58DA1824" w:rsidR="005C02F5" w:rsidRDefault="005C02F5" w:rsidP="009143B3">
      <w:pPr>
        <w:jc w:val="both"/>
        <w:rPr>
          <w:rFonts w:ascii="Times New Roman" w:hAnsi="Times New Roman" w:cs="Times New Roman"/>
          <w:sz w:val="32"/>
          <w:szCs w:val="28"/>
        </w:rPr>
      </w:pPr>
      <w:r w:rsidRPr="005C02F5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41DCFE8F" wp14:editId="4C084157">
            <wp:extent cx="5940425" cy="3844290"/>
            <wp:effectExtent l="0" t="0" r="3175" b="3810"/>
            <wp:docPr id="1938900029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00029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6BA3" w14:textId="5F2B1EBB" w:rsidR="00A978EB" w:rsidRDefault="00EF56A9" w:rsidP="009143B3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                                                                                                            4</w:t>
      </w:r>
    </w:p>
    <w:p w14:paraId="7F60104A" w14:textId="77777777" w:rsidR="00B03AD8" w:rsidRDefault="00A978EB" w:rsidP="00A978EB">
      <w:pPr>
        <w:jc w:val="both"/>
        <w:rPr>
          <w:noProof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Число: </w:t>
      </w:r>
      <w:r w:rsidR="00035365">
        <w:rPr>
          <w:rFonts w:ascii="Times New Roman" w:hAnsi="Times New Roman" w:cs="Times New Roman"/>
          <w:sz w:val="32"/>
          <w:szCs w:val="28"/>
        </w:rPr>
        <w:t>3999</w:t>
      </w:r>
      <w:r w:rsidR="00035365" w:rsidRPr="00035365">
        <w:rPr>
          <w:noProof/>
        </w:rPr>
        <w:t xml:space="preserve"> </w:t>
      </w:r>
    </w:p>
    <w:p w14:paraId="3C3A203A" w14:textId="2E57F508" w:rsidR="00A978EB" w:rsidRDefault="00035365" w:rsidP="00A978EB">
      <w:pPr>
        <w:jc w:val="both"/>
        <w:rPr>
          <w:rFonts w:ascii="Times New Roman" w:hAnsi="Times New Roman" w:cs="Times New Roman"/>
          <w:sz w:val="32"/>
          <w:szCs w:val="28"/>
        </w:rPr>
      </w:pPr>
      <w:r w:rsidRPr="00035365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2683B062" wp14:editId="418EAC67">
            <wp:extent cx="5940425" cy="3486785"/>
            <wp:effectExtent l="0" t="0" r="3175" b="0"/>
            <wp:docPr id="1266163447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63447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6A13" w14:textId="429CB281" w:rsidR="00A978EB" w:rsidRDefault="00B03AD8" w:rsidP="009143B3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Число: 99999</w:t>
      </w:r>
    </w:p>
    <w:p w14:paraId="0D506B7A" w14:textId="1336B591" w:rsidR="00032891" w:rsidRDefault="00032891" w:rsidP="009143B3">
      <w:pPr>
        <w:jc w:val="both"/>
        <w:rPr>
          <w:rFonts w:ascii="Times New Roman" w:hAnsi="Times New Roman" w:cs="Times New Roman"/>
          <w:sz w:val="32"/>
          <w:szCs w:val="28"/>
        </w:rPr>
      </w:pPr>
      <w:r w:rsidRPr="00032891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34E04841" wp14:editId="4B2D5327">
            <wp:extent cx="5940425" cy="3328670"/>
            <wp:effectExtent l="0" t="0" r="3175" b="5080"/>
            <wp:docPr id="1800835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35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F08A" w14:textId="77777777" w:rsidR="00EF56A9" w:rsidRDefault="00EF56A9" w:rsidP="009143B3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14:paraId="6D443D5D" w14:textId="77777777" w:rsidR="00EF56A9" w:rsidRDefault="00EF56A9" w:rsidP="009143B3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14:paraId="77503C92" w14:textId="77777777" w:rsidR="00EF56A9" w:rsidRDefault="00EF56A9" w:rsidP="009143B3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14:paraId="1E6F1D90" w14:textId="79EAED24" w:rsidR="00EF56A9" w:rsidRPr="00EF56A9" w:rsidRDefault="00EF56A9" w:rsidP="009143B3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                                                                                                                 </w:t>
      </w:r>
      <w:r w:rsidRPr="00EF56A9">
        <w:rPr>
          <w:rFonts w:ascii="Times New Roman" w:hAnsi="Times New Roman" w:cs="Times New Roman"/>
          <w:sz w:val="32"/>
          <w:szCs w:val="28"/>
        </w:rPr>
        <w:t xml:space="preserve"> 5</w:t>
      </w:r>
    </w:p>
    <w:p w14:paraId="67BD9475" w14:textId="6DF300B5" w:rsidR="000E4EC8" w:rsidRDefault="005D393E" w:rsidP="009143B3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5D393E">
        <w:rPr>
          <w:rFonts w:ascii="Times New Roman" w:hAnsi="Times New Roman" w:cs="Times New Roman"/>
          <w:b/>
          <w:bCs/>
          <w:sz w:val="32"/>
          <w:szCs w:val="28"/>
          <w:lang w:val="en-US"/>
        </w:rPr>
        <w:lastRenderedPageBreak/>
        <w:t>Github</w:t>
      </w:r>
      <w:r w:rsidRPr="005D393E"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14:paraId="1CF9F89D" w14:textId="798B03FB" w:rsidR="001A3179" w:rsidRPr="005D393E" w:rsidRDefault="001A3179" w:rsidP="009143B3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A3179"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 wp14:anchorId="6524AC97" wp14:editId="4FB43A59">
            <wp:extent cx="5940425" cy="2933065"/>
            <wp:effectExtent l="0" t="0" r="3175" b="635"/>
            <wp:docPr id="190576318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6318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8D63" w14:textId="10CB6F4C" w:rsidR="000E4EC8" w:rsidRPr="000E4EC8" w:rsidRDefault="000E4EC8" w:rsidP="000E4EC8">
      <w:pPr>
        <w:jc w:val="both"/>
        <w:rPr>
          <w:rFonts w:ascii="Times New Roman" w:hAnsi="Times New Roman" w:cs="Times New Roman"/>
          <w:sz w:val="32"/>
          <w:szCs w:val="28"/>
        </w:rPr>
      </w:pPr>
      <w:r w:rsidRPr="000E4EC8">
        <w:rPr>
          <w:rFonts w:ascii="Times New Roman" w:hAnsi="Times New Roman" w:cs="Times New Roman"/>
          <w:b/>
          <w:bCs/>
          <w:sz w:val="32"/>
          <w:szCs w:val="28"/>
        </w:rPr>
        <w:t xml:space="preserve">Вывод: </w:t>
      </w:r>
      <w:r w:rsidR="00EF56A9">
        <w:rPr>
          <w:rFonts w:ascii="Times New Roman" w:hAnsi="Times New Roman" w:cs="Times New Roman"/>
          <w:sz w:val="32"/>
          <w:szCs w:val="28"/>
        </w:rPr>
        <w:t xml:space="preserve">Работа </w:t>
      </w:r>
      <w:r w:rsidR="00C004E9">
        <w:rPr>
          <w:rFonts w:ascii="Times New Roman" w:hAnsi="Times New Roman" w:cs="Times New Roman"/>
          <w:sz w:val="32"/>
          <w:szCs w:val="28"/>
        </w:rPr>
        <w:t>машины Тьюринга</w:t>
      </w:r>
      <w:r w:rsidR="00EF56A9">
        <w:rPr>
          <w:rFonts w:ascii="Times New Roman" w:hAnsi="Times New Roman" w:cs="Times New Roman"/>
          <w:sz w:val="32"/>
          <w:szCs w:val="28"/>
        </w:rPr>
        <w:t xml:space="preserve"> изучена</w:t>
      </w:r>
      <w:r w:rsidR="00C004E9">
        <w:rPr>
          <w:rFonts w:ascii="Times New Roman" w:hAnsi="Times New Roman" w:cs="Times New Roman"/>
          <w:sz w:val="32"/>
          <w:szCs w:val="28"/>
        </w:rPr>
        <w:t xml:space="preserve"> </w:t>
      </w:r>
      <w:r w:rsidR="00EF56A9">
        <w:rPr>
          <w:rFonts w:ascii="Times New Roman" w:hAnsi="Times New Roman" w:cs="Times New Roman"/>
          <w:sz w:val="32"/>
          <w:szCs w:val="28"/>
        </w:rPr>
        <w:t xml:space="preserve">и </w:t>
      </w:r>
      <w:r w:rsidRPr="000E4EC8">
        <w:rPr>
          <w:rFonts w:ascii="Times New Roman" w:hAnsi="Times New Roman" w:cs="Times New Roman"/>
          <w:sz w:val="32"/>
          <w:szCs w:val="28"/>
        </w:rPr>
        <w:t xml:space="preserve">алгоритм прибавления </w:t>
      </w:r>
      <w:r w:rsidR="00F514E7">
        <w:rPr>
          <w:rFonts w:ascii="Times New Roman" w:hAnsi="Times New Roman" w:cs="Times New Roman"/>
          <w:sz w:val="32"/>
          <w:szCs w:val="28"/>
        </w:rPr>
        <w:t>цифры 9 к заданному числу</w:t>
      </w:r>
      <w:r w:rsidR="00EF56A9">
        <w:rPr>
          <w:rFonts w:ascii="Times New Roman" w:hAnsi="Times New Roman" w:cs="Times New Roman"/>
          <w:sz w:val="32"/>
          <w:szCs w:val="28"/>
        </w:rPr>
        <w:t xml:space="preserve"> успешно выполнен</w:t>
      </w:r>
    </w:p>
    <w:p w14:paraId="530293A2" w14:textId="77777777" w:rsidR="000E4EC8" w:rsidRDefault="000E4EC8" w:rsidP="009143B3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40211A7C" w14:textId="77777777" w:rsid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</w:p>
    <w:p w14:paraId="4EFAE333" w14:textId="77777777" w:rsidR="00DA6995" w:rsidRP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</w:p>
    <w:p w14:paraId="25D8EE4D" w14:textId="4498688D" w:rsidR="00DA6995" w:rsidRDefault="00EF56A9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1C6FB" w14:textId="77777777" w:rsidR="00EF56A9" w:rsidRDefault="00EF56A9" w:rsidP="003F4B60">
      <w:pPr>
        <w:rPr>
          <w:rFonts w:ascii="Times New Roman" w:hAnsi="Times New Roman" w:cs="Times New Roman"/>
          <w:sz w:val="28"/>
          <w:szCs w:val="28"/>
        </w:rPr>
      </w:pPr>
    </w:p>
    <w:p w14:paraId="29BAB6C0" w14:textId="77777777" w:rsidR="00EF56A9" w:rsidRDefault="00EF56A9" w:rsidP="003F4B60">
      <w:pPr>
        <w:rPr>
          <w:rFonts w:ascii="Times New Roman" w:hAnsi="Times New Roman" w:cs="Times New Roman"/>
          <w:sz w:val="28"/>
          <w:szCs w:val="28"/>
        </w:rPr>
      </w:pPr>
    </w:p>
    <w:p w14:paraId="09E7BD28" w14:textId="77777777" w:rsidR="00EF56A9" w:rsidRDefault="00EF56A9" w:rsidP="003F4B60">
      <w:pPr>
        <w:rPr>
          <w:rFonts w:ascii="Times New Roman" w:hAnsi="Times New Roman" w:cs="Times New Roman"/>
          <w:sz w:val="28"/>
          <w:szCs w:val="28"/>
        </w:rPr>
      </w:pPr>
    </w:p>
    <w:p w14:paraId="174D3293" w14:textId="77777777" w:rsidR="00EF56A9" w:rsidRDefault="00EF56A9" w:rsidP="003F4B60">
      <w:pPr>
        <w:rPr>
          <w:rFonts w:ascii="Times New Roman" w:hAnsi="Times New Roman" w:cs="Times New Roman"/>
          <w:sz w:val="28"/>
          <w:szCs w:val="28"/>
        </w:rPr>
      </w:pPr>
    </w:p>
    <w:p w14:paraId="37920A88" w14:textId="77777777" w:rsidR="00EF56A9" w:rsidRDefault="00EF56A9" w:rsidP="003F4B60">
      <w:pPr>
        <w:rPr>
          <w:rFonts w:ascii="Times New Roman" w:hAnsi="Times New Roman" w:cs="Times New Roman"/>
          <w:sz w:val="28"/>
          <w:szCs w:val="28"/>
        </w:rPr>
      </w:pPr>
    </w:p>
    <w:p w14:paraId="49F73999" w14:textId="77777777" w:rsidR="00EF56A9" w:rsidRDefault="00EF56A9" w:rsidP="003F4B60">
      <w:pPr>
        <w:rPr>
          <w:rFonts w:ascii="Times New Roman" w:hAnsi="Times New Roman" w:cs="Times New Roman"/>
          <w:sz w:val="28"/>
          <w:szCs w:val="28"/>
        </w:rPr>
      </w:pPr>
    </w:p>
    <w:p w14:paraId="672FFD63" w14:textId="77777777" w:rsidR="00EF56A9" w:rsidRDefault="00EF56A9" w:rsidP="003F4B60">
      <w:pPr>
        <w:rPr>
          <w:rFonts w:ascii="Times New Roman" w:hAnsi="Times New Roman" w:cs="Times New Roman"/>
          <w:sz w:val="28"/>
          <w:szCs w:val="28"/>
        </w:rPr>
      </w:pPr>
    </w:p>
    <w:p w14:paraId="463AA20B" w14:textId="77777777" w:rsidR="00EF56A9" w:rsidRDefault="00EF56A9" w:rsidP="003F4B60">
      <w:pPr>
        <w:rPr>
          <w:rFonts w:ascii="Times New Roman" w:hAnsi="Times New Roman" w:cs="Times New Roman"/>
          <w:sz w:val="28"/>
          <w:szCs w:val="28"/>
        </w:rPr>
      </w:pPr>
    </w:p>
    <w:p w14:paraId="5FBAD1C3" w14:textId="77777777" w:rsidR="00EF56A9" w:rsidRDefault="00EF56A9" w:rsidP="003F4B60">
      <w:pPr>
        <w:rPr>
          <w:rFonts w:ascii="Times New Roman" w:hAnsi="Times New Roman" w:cs="Times New Roman"/>
          <w:sz w:val="28"/>
          <w:szCs w:val="28"/>
        </w:rPr>
      </w:pPr>
    </w:p>
    <w:p w14:paraId="3D55C50A" w14:textId="77777777" w:rsidR="00EF56A9" w:rsidRDefault="00EF56A9" w:rsidP="003F4B60">
      <w:pPr>
        <w:rPr>
          <w:rFonts w:ascii="Times New Roman" w:hAnsi="Times New Roman" w:cs="Times New Roman"/>
          <w:sz w:val="28"/>
          <w:szCs w:val="28"/>
        </w:rPr>
      </w:pPr>
    </w:p>
    <w:p w14:paraId="042C0E77" w14:textId="77777777" w:rsidR="00EF56A9" w:rsidRDefault="00EF56A9" w:rsidP="003F4B60">
      <w:pPr>
        <w:rPr>
          <w:rFonts w:ascii="Times New Roman" w:hAnsi="Times New Roman" w:cs="Times New Roman"/>
          <w:sz w:val="28"/>
          <w:szCs w:val="28"/>
        </w:rPr>
      </w:pPr>
    </w:p>
    <w:p w14:paraId="3655B4FD" w14:textId="7B1FB196" w:rsidR="00EF56A9" w:rsidRPr="00DA6995" w:rsidRDefault="00EF56A9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6</w:t>
      </w:r>
    </w:p>
    <w:sectPr w:rsidR="00EF56A9" w:rsidRPr="00DA6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552FB"/>
    <w:multiLevelType w:val="hybridMultilevel"/>
    <w:tmpl w:val="7FBCCA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4A157F"/>
    <w:multiLevelType w:val="hybridMultilevel"/>
    <w:tmpl w:val="084A7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C2F63"/>
    <w:multiLevelType w:val="hybridMultilevel"/>
    <w:tmpl w:val="48C03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115F3"/>
    <w:multiLevelType w:val="hybridMultilevel"/>
    <w:tmpl w:val="DD86173A"/>
    <w:lvl w:ilvl="0" w:tplc="60C006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72C90"/>
    <w:multiLevelType w:val="hybridMultilevel"/>
    <w:tmpl w:val="2D7AE8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1C1C5B"/>
    <w:multiLevelType w:val="hybridMultilevel"/>
    <w:tmpl w:val="966E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14751"/>
    <w:multiLevelType w:val="hybridMultilevel"/>
    <w:tmpl w:val="F8B4C586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929848122">
    <w:abstractNumId w:val="3"/>
  </w:num>
  <w:num w:numId="2" w16cid:durableId="1152483003">
    <w:abstractNumId w:val="0"/>
  </w:num>
  <w:num w:numId="3" w16cid:durableId="959916068">
    <w:abstractNumId w:val="2"/>
  </w:num>
  <w:num w:numId="4" w16cid:durableId="1418675848">
    <w:abstractNumId w:val="6"/>
  </w:num>
  <w:num w:numId="5" w16cid:durableId="104618916">
    <w:abstractNumId w:val="4"/>
  </w:num>
  <w:num w:numId="6" w16cid:durableId="1807746018">
    <w:abstractNumId w:val="5"/>
  </w:num>
  <w:num w:numId="7" w16cid:durableId="9575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60"/>
    <w:rsid w:val="000025FD"/>
    <w:rsid w:val="00032891"/>
    <w:rsid w:val="00035365"/>
    <w:rsid w:val="00054253"/>
    <w:rsid w:val="000617D9"/>
    <w:rsid w:val="000B3C97"/>
    <w:rsid w:val="000E0FE4"/>
    <w:rsid w:val="000E4EC8"/>
    <w:rsid w:val="001360C6"/>
    <w:rsid w:val="001A3179"/>
    <w:rsid w:val="0022092B"/>
    <w:rsid w:val="00286319"/>
    <w:rsid w:val="002A3454"/>
    <w:rsid w:val="002C7083"/>
    <w:rsid w:val="00360B8F"/>
    <w:rsid w:val="003650D0"/>
    <w:rsid w:val="003A7F01"/>
    <w:rsid w:val="003E13FC"/>
    <w:rsid w:val="003F06EE"/>
    <w:rsid w:val="003F4B60"/>
    <w:rsid w:val="003F4E34"/>
    <w:rsid w:val="004151AE"/>
    <w:rsid w:val="0041637F"/>
    <w:rsid w:val="004D2409"/>
    <w:rsid w:val="004E19D7"/>
    <w:rsid w:val="004E2063"/>
    <w:rsid w:val="00536E85"/>
    <w:rsid w:val="005531D7"/>
    <w:rsid w:val="005C02F5"/>
    <w:rsid w:val="005D393E"/>
    <w:rsid w:val="0063676D"/>
    <w:rsid w:val="00685751"/>
    <w:rsid w:val="0071119A"/>
    <w:rsid w:val="007240CD"/>
    <w:rsid w:val="00753D68"/>
    <w:rsid w:val="007F3923"/>
    <w:rsid w:val="00831D61"/>
    <w:rsid w:val="00837963"/>
    <w:rsid w:val="008609D3"/>
    <w:rsid w:val="008B1BD3"/>
    <w:rsid w:val="009143B3"/>
    <w:rsid w:val="00917344"/>
    <w:rsid w:val="00962C4F"/>
    <w:rsid w:val="009C0649"/>
    <w:rsid w:val="00A278C1"/>
    <w:rsid w:val="00A8360E"/>
    <w:rsid w:val="00A86DBD"/>
    <w:rsid w:val="00A9201D"/>
    <w:rsid w:val="00A978EB"/>
    <w:rsid w:val="00AF1D61"/>
    <w:rsid w:val="00B03AD8"/>
    <w:rsid w:val="00B474CF"/>
    <w:rsid w:val="00B54D1F"/>
    <w:rsid w:val="00B70381"/>
    <w:rsid w:val="00B72F27"/>
    <w:rsid w:val="00B97877"/>
    <w:rsid w:val="00BB39B2"/>
    <w:rsid w:val="00C004E9"/>
    <w:rsid w:val="00C255A5"/>
    <w:rsid w:val="00CD5C7F"/>
    <w:rsid w:val="00CD7A25"/>
    <w:rsid w:val="00D208EA"/>
    <w:rsid w:val="00D70ED5"/>
    <w:rsid w:val="00DA6995"/>
    <w:rsid w:val="00E21159"/>
    <w:rsid w:val="00E22817"/>
    <w:rsid w:val="00E459FB"/>
    <w:rsid w:val="00E523BC"/>
    <w:rsid w:val="00E53E37"/>
    <w:rsid w:val="00EB51C9"/>
    <w:rsid w:val="00EB7C69"/>
    <w:rsid w:val="00EE2EBA"/>
    <w:rsid w:val="00EF56A9"/>
    <w:rsid w:val="00F32740"/>
    <w:rsid w:val="00F514E7"/>
    <w:rsid w:val="00FC5433"/>
    <w:rsid w:val="4C317F47"/>
    <w:rsid w:val="65C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710AD"/>
  <w15:chartTrackingRefBased/>
  <w15:docId w15:val="{DE41A0D5-4040-4E06-8860-128817C5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nastyakh153@yandex.ru</dc:creator>
  <cp:keywords/>
  <dc:description/>
  <cp:lastModifiedBy>nastyakh153@yandex.ru</cp:lastModifiedBy>
  <cp:revision>4</cp:revision>
  <dcterms:created xsi:type="dcterms:W3CDTF">2023-11-01T17:35:00Z</dcterms:created>
  <dcterms:modified xsi:type="dcterms:W3CDTF">2023-11-02T07:31:00Z</dcterms:modified>
</cp:coreProperties>
</file>