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0ADC5" w14:textId="76F4F8DF" w:rsidR="00703879" w:rsidRPr="00A31EAC" w:rsidRDefault="007C28D3">
      <w:pPr>
        <w:rPr>
          <w:rFonts w:ascii="Times New Roman" w:hAnsi="Times New Roman" w:cs="Times New Roman"/>
          <w:lang w:val="en-US"/>
        </w:rPr>
      </w:pPr>
      <w:r w:rsidRPr="00A31EAC">
        <w:rPr>
          <w:rFonts w:ascii="Times New Roman" w:hAnsi="Times New Roman" w:cs="Times New Roman"/>
          <w:b/>
          <w:u w:val="single"/>
          <w:lang w:val="en-US"/>
        </w:rPr>
        <w:t>Table 1</w:t>
      </w:r>
      <w:r w:rsidRPr="00A31EAC">
        <w:rPr>
          <w:rFonts w:ascii="Times New Roman" w:hAnsi="Times New Roman" w:cs="Times New Roman"/>
          <w:lang w:val="en-US"/>
        </w:rPr>
        <w:t xml:space="preserve">: baseline parameters among the </w:t>
      </w:r>
      <w:r w:rsidR="00E01524" w:rsidRPr="00A31EAC">
        <w:rPr>
          <w:rFonts w:ascii="Times New Roman" w:hAnsi="Times New Roman" w:cs="Times New Roman"/>
          <w:lang w:val="en-US"/>
        </w:rPr>
        <w:t xml:space="preserve">four </w:t>
      </w:r>
      <w:r w:rsidRPr="00A31EAC">
        <w:rPr>
          <w:rFonts w:ascii="Times New Roman" w:hAnsi="Times New Roman" w:cs="Times New Roman"/>
          <w:lang w:val="en-US"/>
        </w:rPr>
        <w:t>different races</w:t>
      </w:r>
      <w:r w:rsidR="009A1C68" w:rsidRPr="00A31EAC">
        <w:rPr>
          <w:rFonts w:ascii="Times New Roman" w:hAnsi="Times New Roman" w:cs="Times New Roman"/>
          <w:lang w:val="en-US"/>
        </w:rPr>
        <w:t xml:space="preserve"> in finishers</w:t>
      </w:r>
      <w:r w:rsidRPr="00A31EAC">
        <w:rPr>
          <w:rFonts w:ascii="Times New Roman" w:hAnsi="Times New Roman" w:cs="Times New Roman"/>
          <w:lang w:val="en-US"/>
        </w:rPr>
        <w:t>.</w:t>
      </w:r>
      <w:r w:rsidR="00E01524" w:rsidRPr="00A31EAC">
        <w:rPr>
          <w:rFonts w:ascii="Times New Roman" w:hAnsi="Times New Roman" w:cs="Times New Roman"/>
          <w:lang w:val="en-US"/>
        </w:rPr>
        <w:t xml:space="preserve"> SSR: </w:t>
      </w:r>
      <w:proofErr w:type="spellStart"/>
      <w:r w:rsidR="00E01524" w:rsidRPr="00A31EAC">
        <w:rPr>
          <w:rFonts w:ascii="Times New Roman" w:hAnsi="Times New Roman" w:cs="Times New Roman"/>
          <w:lang w:val="en-US"/>
        </w:rPr>
        <w:t>singlestage</w:t>
      </w:r>
      <w:proofErr w:type="spellEnd"/>
      <w:r w:rsidR="00E01524" w:rsidRPr="00A31EAC">
        <w:rPr>
          <w:rFonts w:ascii="Times New Roman" w:hAnsi="Times New Roman" w:cs="Times New Roman"/>
          <w:lang w:val="en-US"/>
        </w:rPr>
        <w:t xml:space="preserve"> race; MSR: multistage race.</w:t>
      </w:r>
    </w:p>
    <w:p w14:paraId="76774943" w14:textId="77777777" w:rsidR="007C28D3" w:rsidRPr="00A31EAC" w:rsidRDefault="007C28D3">
      <w:pPr>
        <w:rPr>
          <w:rFonts w:ascii="Times New Roman" w:hAnsi="Times New Roman" w:cs="Times New Roman"/>
          <w:lang w:val="en-US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2"/>
        <w:gridCol w:w="1631"/>
        <w:gridCol w:w="1842"/>
        <w:gridCol w:w="1843"/>
        <w:gridCol w:w="1843"/>
      </w:tblGrid>
      <w:tr w:rsidR="009E7B8A" w:rsidRPr="00A31EAC" w14:paraId="7D31C485" w14:textId="77777777" w:rsidTr="00DE1594">
        <w:trPr>
          <w:jc w:val="center"/>
        </w:trPr>
        <w:tc>
          <w:tcPr>
            <w:tcW w:w="2512" w:type="dxa"/>
            <w:tcBorders>
              <w:top w:val="single" w:sz="4" w:space="0" w:color="auto"/>
              <w:bottom w:val="single" w:sz="4" w:space="0" w:color="auto"/>
            </w:tcBorders>
          </w:tcPr>
          <w:p w14:paraId="182F1584" w14:textId="77777777" w:rsidR="009E7B8A" w:rsidRPr="00A31EAC" w:rsidRDefault="00BE4DF8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31EAC">
              <w:rPr>
                <w:rFonts w:ascii="Times New Roman" w:hAnsi="Times New Roman" w:cs="Times New Roman"/>
                <w:b/>
                <w:lang w:val="en-US"/>
              </w:rPr>
              <w:t>Distance</w:t>
            </w:r>
          </w:p>
          <w:p w14:paraId="5942825B" w14:textId="784A7B4A" w:rsidR="00BE4DF8" w:rsidRPr="00A31EAC" w:rsidRDefault="0077440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31EAC">
              <w:rPr>
                <w:rFonts w:ascii="Times New Roman" w:hAnsi="Times New Roman" w:cs="Times New Roman"/>
                <w:b/>
                <w:lang w:val="en-US"/>
              </w:rPr>
              <w:t>+ elevation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656A17A2" w14:textId="45A35662" w:rsidR="009E7B8A" w:rsidRPr="00A31EAC" w:rsidRDefault="000E5115" w:rsidP="009E7B8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1EAC">
              <w:rPr>
                <w:rFonts w:ascii="Times New Roman" w:hAnsi="Times New Roman" w:cs="Times New Roman"/>
                <w:b/>
                <w:lang w:val="en-US"/>
              </w:rPr>
              <w:t>42</w:t>
            </w:r>
            <w:r w:rsidR="009E7B8A" w:rsidRPr="00A31EAC">
              <w:rPr>
                <w:rFonts w:ascii="Times New Roman" w:hAnsi="Times New Roman" w:cs="Times New Roman"/>
                <w:b/>
                <w:lang w:val="en-US"/>
              </w:rPr>
              <w:t xml:space="preserve"> km</w:t>
            </w:r>
          </w:p>
          <w:p w14:paraId="678FB001" w14:textId="614BCA7F" w:rsidR="00BE4DF8" w:rsidRPr="00A31EAC" w:rsidRDefault="000E5115" w:rsidP="009E7B8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1EAC">
              <w:rPr>
                <w:rFonts w:ascii="Times New Roman" w:hAnsi="Times New Roman" w:cs="Times New Roman"/>
                <w:b/>
                <w:lang w:val="en-US"/>
              </w:rPr>
              <w:t>2 500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2D581405" w14:textId="71E242C7" w:rsidR="009E7B8A" w:rsidRPr="00A31EAC" w:rsidRDefault="000E5115" w:rsidP="009E7B8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1EAC">
              <w:rPr>
                <w:rFonts w:ascii="Times New Roman" w:hAnsi="Times New Roman" w:cs="Times New Roman"/>
                <w:b/>
                <w:lang w:val="en-US"/>
              </w:rPr>
              <w:t>95</w:t>
            </w:r>
            <w:r w:rsidR="009E7B8A" w:rsidRPr="00A31EAC">
              <w:rPr>
                <w:rFonts w:ascii="Times New Roman" w:hAnsi="Times New Roman" w:cs="Times New Roman"/>
                <w:b/>
                <w:lang w:val="en-US"/>
              </w:rPr>
              <w:t xml:space="preserve"> km</w:t>
            </w:r>
          </w:p>
          <w:p w14:paraId="0E5FF321" w14:textId="645615F1" w:rsidR="00BE4DF8" w:rsidRPr="00A31EAC" w:rsidRDefault="000E5115" w:rsidP="009E7B8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1EAC">
              <w:rPr>
                <w:rFonts w:ascii="Times New Roman" w:hAnsi="Times New Roman" w:cs="Times New Roman"/>
                <w:b/>
                <w:lang w:val="en-US"/>
              </w:rPr>
              <w:t>5 500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7BB64161" w14:textId="750F3FB8" w:rsidR="009E7B8A" w:rsidRPr="00A31EAC" w:rsidRDefault="000E5115" w:rsidP="009E7B8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1EAC">
              <w:rPr>
                <w:rFonts w:ascii="Times New Roman" w:hAnsi="Times New Roman" w:cs="Times New Roman"/>
                <w:b/>
                <w:lang w:val="en-US"/>
              </w:rPr>
              <w:t>169</w:t>
            </w:r>
            <w:r w:rsidR="009E7B8A" w:rsidRPr="00A31EAC">
              <w:rPr>
                <w:rFonts w:ascii="Times New Roman" w:hAnsi="Times New Roman" w:cs="Times New Roman"/>
                <w:b/>
                <w:lang w:val="en-US"/>
              </w:rPr>
              <w:t xml:space="preserve"> km</w:t>
            </w:r>
            <w:r w:rsidR="00774404" w:rsidRPr="00A31EAC">
              <w:rPr>
                <w:rFonts w:ascii="Times New Roman" w:hAnsi="Times New Roman" w:cs="Times New Roman"/>
                <w:b/>
                <w:lang w:val="en-US"/>
              </w:rPr>
              <w:t xml:space="preserve"> (SSR)</w:t>
            </w:r>
          </w:p>
          <w:p w14:paraId="11FEE786" w14:textId="03874862" w:rsidR="00BE4DF8" w:rsidRPr="00A31EAC" w:rsidRDefault="000E5115" w:rsidP="009E7B8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1EAC">
              <w:rPr>
                <w:rFonts w:ascii="Times New Roman" w:hAnsi="Times New Roman" w:cs="Times New Roman"/>
                <w:b/>
                <w:lang w:val="en-US"/>
              </w:rPr>
              <w:t>11 000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38F51586" w14:textId="41486B7D" w:rsidR="009E7B8A" w:rsidRPr="00A31EAC" w:rsidRDefault="000E5115" w:rsidP="009E7B8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1EAC">
              <w:rPr>
                <w:rFonts w:ascii="Times New Roman" w:hAnsi="Times New Roman" w:cs="Times New Roman"/>
                <w:b/>
                <w:lang w:val="en-US"/>
              </w:rPr>
              <w:t>169</w:t>
            </w:r>
            <w:r w:rsidR="009E7B8A" w:rsidRPr="00A31EAC">
              <w:rPr>
                <w:rFonts w:ascii="Times New Roman" w:hAnsi="Times New Roman" w:cs="Times New Roman"/>
                <w:b/>
                <w:lang w:val="en-US"/>
              </w:rPr>
              <w:t xml:space="preserve"> km</w:t>
            </w:r>
            <w:r w:rsidR="00774404" w:rsidRPr="00A31EAC">
              <w:rPr>
                <w:rFonts w:ascii="Times New Roman" w:hAnsi="Times New Roman" w:cs="Times New Roman"/>
                <w:b/>
                <w:lang w:val="en-US"/>
              </w:rPr>
              <w:t xml:space="preserve"> (MSR)</w:t>
            </w:r>
          </w:p>
          <w:p w14:paraId="7B04AB6F" w14:textId="28ACAD76" w:rsidR="00BE4DF8" w:rsidRPr="00A31EAC" w:rsidRDefault="000E5115" w:rsidP="009E7B8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1EAC">
              <w:rPr>
                <w:rFonts w:ascii="Times New Roman" w:hAnsi="Times New Roman" w:cs="Times New Roman"/>
                <w:b/>
                <w:lang w:val="en-US"/>
              </w:rPr>
              <w:t>11 000</w:t>
            </w:r>
          </w:p>
        </w:tc>
      </w:tr>
      <w:tr w:rsidR="00774404" w:rsidRPr="00A31EAC" w14:paraId="6F4A7CB4" w14:textId="77777777" w:rsidTr="00DE1594">
        <w:trPr>
          <w:jc w:val="center"/>
        </w:trPr>
        <w:tc>
          <w:tcPr>
            <w:tcW w:w="2512" w:type="dxa"/>
            <w:tcBorders>
              <w:top w:val="single" w:sz="4" w:space="0" w:color="auto"/>
            </w:tcBorders>
          </w:tcPr>
          <w:p w14:paraId="003FFF3E" w14:textId="70C4B732" w:rsidR="00774404" w:rsidRPr="00A31EAC" w:rsidRDefault="00774404">
            <w:pPr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Starters, n (females)</w:t>
            </w:r>
          </w:p>
        </w:tc>
        <w:tc>
          <w:tcPr>
            <w:tcW w:w="1631" w:type="dxa"/>
            <w:tcBorders>
              <w:top w:val="single" w:sz="4" w:space="0" w:color="auto"/>
            </w:tcBorders>
          </w:tcPr>
          <w:p w14:paraId="322FAF03" w14:textId="31684AE8" w:rsidR="00774404" w:rsidRPr="00A31EAC" w:rsidRDefault="00774404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18 (5)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6A59D67D" w14:textId="5B4DB67D" w:rsidR="00774404" w:rsidRPr="00A31EAC" w:rsidRDefault="00774404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12 (1)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3865DD1" w14:textId="46B2E97F" w:rsidR="00774404" w:rsidRPr="00A31EAC" w:rsidRDefault="00774404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29 (2)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4C9DDB0" w14:textId="52389C15" w:rsidR="00774404" w:rsidRPr="00A31EAC" w:rsidRDefault="00774404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20 (4)</w:t>
            </w:r>
          </w:p>
        </w:tc>
      </w:tr>
      <w:tr w:rsidR="009E7B8A" w:rsidRPr="00A31EAC" w14:paraId="7FA6CEE6" w14:textId="77777777" w:rsidTr="00DE1594">
        <w:trPr>
          <w:jc w:val="center"/>
        </w:trPr>
        <w:tc>
          <w:tcPr>
            <w:tcW w:w="2512" w:type="dxa"/>
          </w:tcPr>
          <w:p w14:paraId="794D249D" w14:textId="7455AB59" w:rsidR="009E7B8A" w:rsidRPr="00A31EAC" w:rsidRDefault="00774404">
            <w:pPr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 xml:space="preserve">Finishers, </w:t>
            </w:r>
            <w:r w:rsidR="009E7B8A" w:rsidRPr="00A31EAC">
              <w:rPr>
                <w:rFonts w:ascii="Times New Roman" w:hAnsi="Times New Roman" w:cs="Times New Roman"/>
                <w:lang w:val="en-US"/>
              </w:rPr>
              <w:t>n (females)</w:t>
            </w:r>
          </w:p>
        </w:tc>
        <w:tc>
          <w:tcPr>
            <w:tcW w:w="1631" w:type="dxa"/>
          </w:tcPr>
          <w:p w14:paraId="1F829672" w14:textId="77777777" w:rsidR="009E7B8A" w:rsidRPr="00A31EAC" w:rsidRDefault="009E7B8A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18 (5)</w:t>
            </w:r>
          </w:p>
        </w:tc>
        <w:tc>
          <w:tcPr>
            <w:tcW w:w="1842" w:type="dxa"/>
          </w:tcPr>
          <w:p w14:paraId="6FD24D2E" w14:textId="77777777" w:rsidR="009E7B8A" w:rsidRPr="00A31EAC" w:rsidRDefault="009E7B8A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11 (1)</w:t>
            </w:r>
          </w:p>
        </w:tc>
        <w:tc>
          <w:tcPr>
            <w:tcW w:w="1843" w:type="dxa"/>
          </w:tcPr>
          <w:p w14:paraId="71E7DFA2" w14:textId="77777777" w:rsidR="009E7B8A" w:rsidRPr="00A31EAC" w:rsidRDefault="009E7B8A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18 (1)</w:t>
            </w:r>
          </w:p>
        </w:tc>
        <w:tc>
          <w:tcPr>
            <w:tcW w:w="1843" w:type="dxa"/>
          </w:tcPr>
          <w:p w14:paraId="677B48DA" w14:textId="77777777" w:rsidR="009E7B8A" w:rsidRPr="00A31EAC" w:rsidRDefault="009E7B8A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16 (4)</w:t>
            </w:r>
          </w:p>
        </w:tc>
      </w:tr>
      <w:tr w:rsidR="009E7B8A" w:rsidRPr="00A31EAC" w14:paraId="7F4332AC" w14:textId="77777777" w:rsidTr="00DE1594">
        <w:trPr>
          <w:jc w:val="center"/>
        </w:trPr>
        <w:tc>
          <w:tcPr>
            <w:tcW w:w="2512" w:type="dxa"/>
          </w:tcPr>
          <w:p w14:paraId="3D5C497D" w14:textId="4E9E0386" w:rsidR="009E7B8A" w:rsidRPr="00A31EAC" w:rsidRDefault="009E7B8A">
            <w:pPr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Age</w:t>
            </w:r>
            <w:r w:rsidR="00F2422D" w:rsidRPr="00A31EAC">
              <w:rPr>
                <w:rFonts w:ascii="Times New Roman" w:hAnsi="Times New Roman" w:cs="Times New Roman"/>
                <w:lang w:val="en-US"/>
              </w:rPr>
              <w:t xml:space="preserve"> (y)</w:t>
            </w:r>
          </w:p>
        </w:tc>
        <w:tc>
          <w:tcPr>
            <w:tcW w:w="1631" w:type="dxa"/>
          </w:tcPr>
          <w:p w14:paraId="187C04AC" w14:textId="77777777" w:rsidR="009E7B8A" w:rsidRPr="00A31EAC" w:rsidRDefault="009E7B8A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35.8 ±</w:t>
            </w:r>
            <w:r w:rsidR="00F3119A" w:rsidRPr="00A31EAC">
              <w:rPr>
                <w:rFonts w:ascii="Times New Roman" w:hAnsi="Times New Roman" w:cs="Times New Roman"/>
                <w:lang w:val="en-US"/>
              </w:rPr>
              <w:t xml:space="preserve"> 1.8</w:t>
            </w:r>
          </w:p>
        </w:tc>
        <w:tc>
          <w:tcPr>
            <w:tcW w:w="1842" w:type="dxa"/>
          </w:tcPr>
          <w:p w14:paraId="68CC002A" w14:textId="77777777" w:rsidR="009E7B8A" w:rsidRPr="00A31EAC" w:rsidRDefault="009A1C68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34.6</w:t>
            </w:r>
            <w:r w:rsidR="009E7B8A" w:rsidRPr="00A31EAC">
              <w:rPr>
                <w:rFonts w:ascii="Times New Roman" w:hAnsi="Times New Roman" w:cs="Times New Roman"/>
                <w:lang w:val="en-US"/>
              </w:rPr>
              <w:t xml:space="preserve"> ±</w:t>
            </w:r>
            <w:r w:rsidRPr="00A31EAC">
              <w:rPr>
                <w:rFonts w:ascii="Times New Roman" w:hAnsi="Times New Roman" w:cs="Times New Roman"/>
                <w:lang w:val="en-US"/>
              </w:rPr>
              <w:t xml:space="preserve"> 2.5</w:t>
            </w:r>
          </w:p>
        </w:tc>
        <w:tc>
          <w:tcPr>
            <w:tcW w:w="1843" w:type="dxa"/>
          </w:tcPr>
          <w:p w14:paraId="752F489C" w14:textId="77777777" w:rsidR="009E7B8A" w:rsidRPr="00A31EAC" w:rsidRDefault="009E7B8A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 xml:space="preserve">42.9 </w:t>
            </w:r>
            <w:r w:rsidR="00F3119A" w:rsidRPr="00A31EAC">
              <w:rPr>
                <w:rFonts w:ascii="Times New Roman" w:hAnsi="Times New Roman" w:cs="Times New Roman"/>
                <w:lang w:val="en-US"/>
              </w:rPr>
              <w:t>± 2.2</w:t>
            </w:r>
          </w:p>
        </w:tc>
        <w:tc>
          <w:tcPr>
            <w:tcW w:w="1843" w:type="dxa"/>
          </w:tcPr>
          <w:p w14:paraId="32018474" w14:textId="77777777" w:rsidR="009E7B8A" w:rsidRPr="00A31EAC" w:rsidRDefault="009E7B8A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38.2 ±</w:t>
            </w:r>
            <w:r w:rsidR="00F3119A" w:rsidRPr="00A31EAC">
              <w:rPr>
                <w:rFonts w:ascii="Times New Roman" w:hAnsi="Times New Roman" w:cs="Times New Roman"/>
                <w:lang w:val="en-US"/>
              </w:rPr>
              <w:t xml:space="preserve"> 1.9</w:t>
            </w:r>
          </w:p>
        </w:tc>
      </w:tr>
      <w:tr w:rsidR="009E7B8A" w:rsidRPr="00A31EAC" w14:paraId="7DF25C0D" w14:textId="77777777" w:rsidTr="00DE1594">
        <w:trPr>
          <w:jc w:val="center"/>
        </w:trPr>
        <w:tc>
          <w:tcPr>
            <w:tcW w:w="2512" w:type="dxa"/>
          </w:tcPr>
          <w:p w14:paraId="4FFBFD33" w14:textId="1EFA146F" w:rsidR="009E7B8A" w:rsidRPr="00A31EAC" w:rsidRDefault="009E7B8A">
            <w:pPr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Height</w:t>
            </w:r>
            <w:r w:rsidR="00F2422D" w:rsidRPr="00A31EAC">
              <w:rPr>
                <w:rFonts w:ascii="Times New Roman" w:hAnsi="Times New Roman" w:cs="Times New Roman"/>
                <w:lang w:val="en-US"/>
              </w:rPr>
              <w:t xml:space="preserve"> (cm)</w:t>
            </w:r>
          </w:p>
        </w:tc>
        <w:tc>
          <w:tcPr>
            <w:tcW w:w="1631" w:type="dxa"/>
          </w:tcPr>
          <w:p w14:paraId="112D6C2A" w14:textId="77777777" w:rsidR="009E7B8A" w:rsidRPr="00A31EAC" w:rsidRDefault="009E7B8A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 xml:space="preserve">173 ± </w:t>
            </w:r>
            <w:r w:rsidR="00F3119A" w:rsidRPr="00A31EAC">
              <w:rPr>
                <w:rFonts w:ascii="Times New Roman" w:hAnsi="Times New Roman" w:cs="Times New Roman"/>
                <w:lang w:val="en-US"/>
              </w:rPr>
              <w:t>2.3</w:t>
            </w:r>
          </w:p>
        </w:tc>
        <w:tc>
          <w:tcPr>
            <w:tcW w:w="1842" w:type="dxa"/>
          </w:tcPr>
          <w:p w14:paraId="169B4A8C" w14:textId="77777777" w:rsidR="009E7B8A" w:rsidRPr="00A31EAC" w:rsidRDefault="009E7B8A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175</w:t>
            </w:r>
            <w:r w:rsidR="009A1C68" w:rsidRPr="00A31EAC">
              <w:rPr>
                <w:rFonts w:ascii="Times New Roman" w:hAnsi="Times New Roman" w:cs="Times New Roman"/>
                <w:lang w:val="en-US"/>
              </w:rPr>
              <w:t>.4</w:t>
            </w:r>
            <w:r w:rsidRPr="00A31EAC">
              <w:rPr>
                <w:rFonts w:ascii="Times New Roman" w:hAnsi="Times New Roman" w:cs="Times New Roman"/>
                <w:lang w:val="en-US"/>
              </w:rPr>
              <w:t xml:space="preserve"> ± </w:t>
            </w:r>
            <w:r w:rsidR="009A1C68" w:rsidRPr="00A31EAC">
              <w:rPr>
                <w:rFonts w:ascii="Times New Roman" w:hAnsi="Times New Roman" w:cs="Times New Roman"/>
                <w:lang w:val="en-US"/>
              </w:rPr>
              <w:t>1.7</w:t>
            </w:r>
          </w:p>
        </w:tc>
        <w:tc>
          <w:tcPr>
            <w:tcW w:w="1843" w:type="dxa"/>
          </w:tcPr>
          <w:p w14:paraId="5E8794AE" w14:textId="77777777" w:rsidR="009E7B8A" w:rsidRPr="00A31EAC" w:rsidRDefault="00F3119A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173.8</w:t>
            </w:r>
            <w:r w:rsidR="009E7B8A" w:rsidRPr="00A31EA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1EAC">
              <w:rPr>
                <w:rFonts w:ascii="Times New Roman" w:hAnsi="Times New Roman" w:cs="Times New Roman"/>
                <w:lang w:val="en-US"/>
              </w:rPr>
              <w:t>± 1.4</w:t>
            </w:r>
          </w:p>
        </w:tc>
        <w:tc>
          <w:tcPr>
            <w:tcW w:w="1843" w:type="dxa"/>
          </w:tcPr>
          <w:p w14:paraId="125FBD6B" w14:textId="77777777" w:rsidR="009E7B8A" w:rsidRPr="00A31EAC" w:rsidRDefault="009E7B8A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 xml:space="preserve">175 ± </w:t>
            </w:r>
            <w:r w:rsidR="00F3119A" w:rsidRPr="00A31EAC">
              <w:rPr>
                <w:rFonts w:ascii="Times New Roman" w:hAnsi="Times New Roman" w:cs="Times New Roman"/>
                <w:lang w:val="en-US"/>
              </w:rPr>
              <w:t>1.9</w:t>
            </w:r>
          </w:p>
        </w:tc>
      </w:tr>
      <w:tr w:rsidR="009E7B8A" w:rsidRPr="00A31EAC" w14:paraId="6D48D985" w14:textId="77777777" w:rsidTr="00DE1594">
        <w:trPr>
          <w:jc w:val="center"/>
        </w:trPr>
        <w:tc>
          <w:tcPr>
            <w:tcW w:w="2512" w:type="dxa"/>
          </w:tcPr>
          <w:p w14:paraId="55C2690A" w14:textId="7AEE9740" w:rsidR="009E7B8A" w:rsidRPr="00A31EAC" w:rsidRDefault="009E7B8A">
            <w:pPr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Weight</w:t>
            </w:r>
            <w:r w:rsidR="00F2422D" w:rsidRPr="00A31EAC">
              <w:rPr>
                <w:rFonts w:ascii="Times New Roman" w:hAnsi="Times New Roman" w:cs="Times New Roman"/>
                <w:lang w:val="en-US"/>
              </w:rPr>
              <w:t xml:space="preserve"> (Kg)</w:t>
            </w:r>
          </w:p>
        </w:tc>
        <w:tc>
          <w:tcPr>
            <w:tcW w:w="1631" w:type="dxa"/>
          </w:tcPr>
          <w:p w14:paraId="1E448A76" w14:textId="77777777" w:rsidR="009E7B8A" w:rsidRPr="00A31EAC" w:rsidRDefault="009E7B8A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68.1 ± 8.4</w:t>
            </w:r>
          </w:p>
        </w:tc>
        <w:tc>
          <w:tcPr>
            <w:tcW w:w="1842" w:type="dxa"/>
          </w:tcPr>
          <w:p w14:paraId="4680A4F0" w14:textId="77777777" w:rsidR="009E7B8A" w:rsidRPr="00A31EAC" w:rsidRDefault="009E7B8A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 xml:space="preserve">69.1 </w:t>
            </w:r>
            <w:r w:rsidR="009A1C68" w:rsidRPr="00A31EAC">
              <w:rPr>
                <w:rFonts w:ascii="Times New Roman" w:hAnsi="Times New Roman" w:cs="Times New Roman"/>
                <w:lang w:val="en-US"/>
              </w:rPr>
              <w:t>± 2.6</w:t>
            </w:r>
          </w:p>
        </w:tc>
        <w:tc>
          <w:tcPr>
            <w:tcW w:w="1843" w:type="dxa"/>
          </w:tcPr>
          <w:p w14:paraId="50445D62" w14:textId="77777777" w:rsidR="009E7B8A" w:rsidRPr="00A31EAC" w:rsidRDefault="009E7B8A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69.6 ± 8.3</w:t>
            </w:r>
          </w:p>
        </w:tc>
        <w:tc>
          <w:tcPr>
            <w:tcW w:w="1843" w:type="dxa"/>
          </w:tcPr>
          <w:p w14:paraId="69BF5C67" w14:textId="77777777" w:rsidR="009E7B8A" w:rsidRPr="00A31EAC" w:rsidRDefault="009E7B8A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 xml:space="preserve">70.5 </w:t>
            </w:r>
            <w:r w:rsidR="00F3119A" w:rsidRPr="00A31EAC">
              <w:rPr>
                <w:rFonts w:ascii="Times New Roman" w:hAnsi="Times New Roman" w:cs="Times New Roman"/>
                <w:lang w:val="en-US"/>
              </w:rPr>
              <w:t>± 1.8</w:t>
            </w:r>
          </w:p>
        </w:tc>
      </w:tr>
      <w:tr w:rsidR="0067336E" w:rsidRPr="00A31EAC" w14:paraId="352BD7CB" w14:textId="77777777" w:rsidTr="00DE1594">
        <w:trPr>
          <w:jc w:val="center"/>
        </w:trPr>
        <w:tc>
          <w:tcPr>
            <w:tcW w:w="2512" w:type="dxa"/>
          </w:tcPr>
          <w:p w14:paraId="77DEDF03" w14:textId="6E02478E" w:rsidR="0067336E" w:rsidRPr="00A31EAC" w:rsidRDefault="0067336E">
            <w:pPr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Body fat (%)</w:t>
            </w:r>
          </w:p>
        </w:tc>
        <w:tc>
          <w:tcPr>
            <w:tcW w:w="1631" w:type="dxa"/>
          </w:tcPr>
          <w:p w14:paraId="3C1E5E77" w14:textId="5E2980A0" w:rsidR="0067336E" w:rsidRPr="00A31EAC" w:rsidRDefault="0067336E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</w:rPr>
              <w:t>17.6 ± 7.2</w:t>
            </w:r>
          </w:p>
        </w:tc>
        <w:tc>
          <w:tcPr>
            <w:tcW w:w="1842" w:type="dxa"/>
          </w:tcPr>
          <w:p w14:paraId="741AD61E" w14:textId="223B9E38" w:rsidR="0067336E" w:rsidRPr="00A31EAC" w:rsidRDefault="0067336E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</w:rPr>
              <w:t>14.5 ± 3</w:t>
            </w:r>
          </w:p>
        </w:tc>
        <w:tc>
          <w:tcPr>
            <w:tcW w:w="1843" w:type="dxa"/>
          </w:tcPr>
          <w:p w14:paraId="44952366" w14:textId="033BC269" w:rsidR="0067336E" w:rsidRPr="00A31EAC" w:rsidRDefault="0067336E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</w:rPr>
              <w:t xml:space="preserve">15.5 ± 3.2 </w:t>
            </w:r>
          </w:p>
        </w:tc>
        <w:tc>
          <w:tcPr>
            <w:tcW w:w="1843" w:type="dxa"/>
          </w:tcPr>
          <w:p w14:paraId="287BEC7A" w14:textId="1562B00E" w:rsidR="0067336E" w:rsidRPr="00A31EAC" w:rsidRDefault="0067336E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</w:rPr>
              <w:t>19.3 ± 4.3</w:t>
            </w:r>
          </w:p>
        </w:tc>
      </w:tr>
      <w:tr w:rsidR="009E7B8A" w:rsidRPr="00A31EAC" w14:paraId="6EFC3521" w14:textId="77777777" w:rsidTr="00DE1594">
        <w:trPr>
          <w:jc w:val="center"/>
        </w:trPr>
        <w:tc>
          <w:tcPr>
            <w:tcW w:w="2512" w:type="dxa"/>
          </w:tcPr>
          <w:p w14:paraId="1ECDB80F" w14:textId="14D2BDB7" w:rsidR="009E7B8A" w:rsidRPr="00A31EAC" w:rsidRDefault="009E7B8A">
            <w:pPr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BMI</w:t>
            </w:r>
            <w:r w:rsidR="00F2422D" w:rsidRPr="00A31EAC">
              <w:rPr>
                <w:rFonts w:ascii="Times New Roman" w:hAnsi="Times New Roman" w:cs="Times New Roman"/>
                <w:lang w:val="en-US"/>
              </w:rPr>
              <w:t xml:space="preserve"> (Kg.m</w:t>
            </w:r>
            <w:r w:rsidR="00F2422D" w:rsidRPr="00A31EAC">
              <w:rPr>
                <w:rFonts w:ascii="Times New Roman" w:hAnsi="Times New Roman" w:cs="Times New Roman"/>
                <w:vertAlign w:val="superscript"/>
                <w:lang w:val="en-US"/>
              </w:rPr>
              <w:t>-2</w:t>
            </w:r>
            <w:r w:rsidR="00F2422D" w:rsidRPr="00A31EAC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631" w:type="dxa"/>
          </w:tcPr>
          <w:p w14:paraId="551ACAED" w14:textId="77777777" w:rsidR="009E7B8A" w:rsidRPr="00A31EAC" w:rsidRDefault="00F3119A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22.7</w:t>
            </w:r>
            <w:r w:rsidR="009E7B8A" w:rsidRPr="00A31EA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1EAC">
              <w:rPr>
                <w:rFonts w:ascii="Times New Roman" w:hAnsi="Times New Roman" w:cs="Times New Roman"/>
                <w:lang w:val="en-US"/>
              </w:rPr>
              <w:t>± 0.4</w:t>
            </w:r>
          </w:p>
        </w:tc>
        <w:tc>
          <w:tcPr>
            <w:tcW w:w="1842" w:type="dxa"/>
          </w:tcPr>
          <w:p w14:paraId="7FE7B7C4" w14:textId="77777777" w:rsidR="009E7B8A" w:rsidRPr="00A31EAC" w:rsidRDefault="00F3119A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22.4</w:t>
            </w:r>
            <w:r w:rsidR="009E7B8A" w:rsidRPr="00A31EA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1EAC">
              <w:rPr>
                <w:rFonts w:ascii="Times New Roman" w:hAnsi="Times New Roman" w:cs="Times New Roman"/>
                <w:lang w:val="en-US"/>
              </w:rPr>
              <w:t>± 0.6</w:t>
            </w:r>
          </w:p>
        </w:tc>
        <w:tc>
          <w:tcPr>
            <w:tcW w:w="1843" w:type="dxa"/>
          </w:tcPr>
          <w:p w14:paraId="7781D9F4" w14:textId="77777777" w:rsidR="009E7B8A" w:rsidRPr="00A31EAC" w:rsidRDefault="00F3119A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23.0</w:t>
            </w:r>
            <w:r w:rsidR="009E7B8A" w:rsidRPr="00A31EA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1EAC">
              <w:rPr>
                <w:rFonts w:ascii="Times New Roman" w:hAnsi="Times New Roman" w:cs="Times New Roman"/>
                <w:lang w:val="en-US"/>
              </w:rPr>
              <w:t>± 0.5</w:t>
            </w:r>
          </w:p>
        </w:tc>
        <w:tc>
          <w:tcPr>
            <w:tcW w:w="1843" w:type="dxa"/>
          </w:tcPr>
          <w:p w14:paraId="4B935A4E" w14:textId="77777777" w:rsidR="009E7B8A" w:rsidRPr="00A31EAC" w:rsidRDefault="00F3119A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23.0</w:t>
            </w:r>
            <w:r w:rsidR="009E7B8A" w:rsidRPr="00A31EA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1EAC">
              <w:rPr>
                <w:rFonts w:ascii="Times New Roman" w:hAnsi="Times New Roman" w:cs="Times New Roman"/>
                <w:lang w:val="en-US"/>
              </w:rPr>
              <w:t>± 0.5</w:t>
            </w:r>
          </w:p>
        </w:tc>
      </w:tr>
      <w:tr w:rsidR="009E7B8A" w:rsidRPr="00A31EAC" w14:paraId="3DA8BDE7" w14:textId="77777777" w:rsidTr="00DE1594">
        <w:trPr>
          <w:jc w:val="center"/>
        </w:trPr>
        <w:tc>
          <w:tcPr>
            <w:tcW w:w="2512" w:type="dxa"/>
          </w:tcPr>
          <w:p w14:paraId="5C8F282D" w14:textId="77777777" w:rsidR="009E7B8A" w:rsidRPr="00A31EAC" w:rsidRDefault="009A1C68">
            <w:pPr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VO</w:t>
            </w:r>
            <w:r w:rsidRPr="00A31EAC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A31EAC">
              <w:rPr>
                <w:rFonts w:ascii="Times New Roman" w:hAnsi="Times New Roman" w:cs="Times New Roman"/>
                <w:lang w:val="en-US"/>
              </w:rPr>
              <w:t xml:space="preserve"> max. (L.min</w:t>
            </w:r>
            <w:r w:rsidRPr="00A31EA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  <w:r w:rsidRPr="00A31EAC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631" w:type="dxa"/>
          </w:tcPr>
          <w:p w14:paraId="7B05237B" w14:textId="77777777" w:rsidR="009E7B8A" w:rsidRPr="00A31EAC" w:rsidRDefault="009A1C68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3.6 ± 0.8</w:t>
            </w:r>
          </w:p>
        </w:tc>
        <w:tc>
          <w:tcPr>
            <w:tcW w:w="1842" w:type="dxa"/>
          </w:tcPr>
          <w:p w14:paraId="0F2F1D6C" w14:textId="7E1E2281" w:rsidR="009E7B8A" w:rsidRPr="00A31EAC" w:rsidRDefault="009E3965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3.9</w:t>
            </w:r>
            <w:r w:rsidR="00F3119A" w:rsidRPr="00A31EAC">
              <w:rPr>
                <w:rFonts w:ascii="Times New Roman" w:hAnsi="Times New Roman" w:cs="Times New Roman"/>
                <w:lang w:val="en-US"/>
              </w:rPr>
              <w:t xml:space="preserve"> ± 0.</w:t>
            </w:r>
            <w:r w:rsidRPr="00A31EA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843" w:type="dxa"/>
          </w:tcPr>
          <w:p w14:paraId="1D8875E7" w14:textId="77777777" w:rsidR="009E7B8A" w:rsidRPr="00A31EAC" w:rsidRDefault="00120D5D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3.9 ± 0.1</w:t>
            </w:r>
          </w:p>
        </w:tc>
        <w:tc>
          <w:tcPr>
            <w:tcW w:w="1843" w:type="dxa"/>
          </w:tcPr>
          <w:p w14:paraId="171FE534" w14:textId="77777777" w:rsidR="009E7B8A" w:rsidRPr="00A31EAC" w:rsidRDefault="00120D5D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3.9 ± 0.2</w:t>
            </w:r>
          </w:p>
        </w:tc>
      </w:tr>
      <w:tr w:rsidR="009E3965" w:rsidRPr="00A31EAC" w14:paraId="2D4C2051" w14:textId="77777777" w:rsidTr="00DE1594">
        <w:trPr>
          <w:jc w:val="center"/>
        </w:trPr>
        <w:tc>
          <w:tcPr>
            <w:tcW w:w="2512" w:type="dxa"/>
          </w:tcPr>
          <w:p w14:paraId="61956488" w14:textId="5AC1E6C1" w:rsidR="009E3965" w:rsidRPr="00A31EAC" w:rsidRDefault="009E3965" w:rsidP="009E3965">
            <w:pPr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VO</w:t>
            </w:r>
            <w:r w:rsidRPr="00A31EAC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A31EAC">
              <w:rPr>
                <w:rFonts w:ascii="Times New Roman" w:hAnsi="Times New Roman" w:cs="Times New Roman"/>
                <w:lang w:val="en-US"/>
              </w:rPr>
              <w:t xml:space="preserve"> max. (% </w:t>
            </w:r>
            <w:proofErr w:type="spellStart"/>
            <w:r w:rsidRPr="00A31EAC">
              <w:rPr>
                <w:rFonts w:ascii="Times New Roman" w:hAnsi="Times New Roman" w:cs="Times New Roman"/>
                <w:lang w:val="en-US"/>
              </w:rPr>
              <w:t>th.</w:t>
            </w:r>
            <w:proofErr w:type="spellEnd"/>
            <w:r w:rsidRPr="00A31EAC">
              <w:rPr>
                <w:rFonts w:ascii="Times New Roman" w:hAnsi="Times New Roman" w:cs="Times New Roman"/>
                <w:lang w:val="en-US"/>
              </w:rPr>
              <w:t xml:space="preserve"> values)</w:t>
            </w:r>
          </w:p>
        </w:tc>
        <w:tc>
          <w:tcPr>
            <w:tcW w:w="1631" w:type="dxa"/>
          </w:tcPr>
          <w:p w14:paraId="3B3E8F78" w14:textId="2A21F27B" w:rsidR="009E3965" w:rsidRPr="00A31EAC" w:rsidRDefault="009E3965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132 ± 5</w:t>
            </w:r>
          </w:p>
        </w:tc>
        <w:tc>
          <w:tcPr>
            <w:tcW w:w="1842" w:type="dxa"/>
          </w:tcPr>
          <w:p w14:paraId="6A12D52B" w14:textId="545DFF17" w:rsidR="009E3965" w:rsidRPr="00A31EAC" w:rsidRDefault="009E3965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140 ± 6</w:t>
            </w:r>
          </w:p>
        </w:tc>
        <w:tc>
          <w:tcPr>
            <w:tcW w:w="1843" w:type="dxa"/>
          </w:tcPr>
          <w:p w14:paraId="6F88C602" w14:textId="1E67EDF5" w:rsidR="009E3965" w:rsidRPr="00A31EAC" w:rsidRDefault="005F4BDA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150 ± 5</w:t>
            </w:r>
          </w:p>
        </w:tc>
        <w:tc>
          <w:tcPr>
            <w:tcW w:w="1843" w:type="dxa"/>
          </w:tcPr>
          <w:p w14:paraId="6D213070" w14:textId="52F68A07" w:rsidR="009E3965" w:rsidRPr="00A31EAC" w:rsidRDefault="009E3965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141 ± 5</w:t>
            </w:r>
          </w:p>
        </w:tc>
      </w:tr>
      <w:tr w:rsidR="009E7B8A" w:rsidRPr="00A31EAC" w14:paraId="09582665" w14:textId="77777777" w:rsidTr="00DE1594">
        <w:trPr>
          <w:jc w:val="center"/>
        </w:trPr>
        <w:tc>
          <w:tcPr>
            <w:tcW w:w="2512" w:type="dxa"/>
          </w:tcPr>
          <w:p w14:paraId="0D8A21BC" w14:textId="77777777" w:rsidR="009E7B8A" w:rsidRPr="00A31EAC" w:rsidRDefault="009A1C68">
            <w:pPr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VO</w:t>
            </w:r>
            <w:r w:rsidRPr="00A31EAC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A31EAC">
              <w:rPr>
                <w:rFonts w:ascii="Times New Roman" w:hAnsi="Times New Roman" w:cs="Times New Roman"/>
                <w:lang w:val="en-US"/>
              </w:rPr>
              <w:t>/Kg (mL.kg</w:t>
            </w:r>
            <w:r w:rsidRPr="00A31EA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  <w:r w:rsidRPr="00A31EAC">
              <w:rPr>
                <w:rFonts w:ascii="Times New Roman" w:hAnsi="Times New Roman" w:cs="Times New Roman"/>
                <w:lang w:val="en-US"/>
              </w:rPr>
              <w:t>.min</w:t>
            </w:r>
            <w:r w:rsidRPr="00A31EA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  <w:r w:rsidRPr="00A31EAC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631" w:type="dxa"/>
          </w:tcPr>
          <w:p w14:paraId="073CE279" w14:textId="6B9BA459" w:rsidR="009E7B8A" w:rsidRPr="00A31EAC" w:rsidRDefault="009A1C68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 xml:space="preserve">53.9 </w:t>
            </w:r>
            <w:r w:rsidR="002E0279" w:rsidRPr="00A31EAC">
              <w:rPr>
                <w:rFonts w:ascii="Times New Roman" w:hAnsi="Times New Roman" w:cs="Times New Roman"/>
                <w:lang w:val="en-US"/>
              </w:rPr>
              <w:t>± 2.4</w:t>
            </w:r>
          </w:p>
        </w:tc>
        <w:tc>
          <w:tcPr>
            <w:tcW w:w="1842" w:type="dxa"/>
          </w:tcPr>
          <w:p w14:paraId="45C8DFC6" w14:textId="77777777" w:rsidR="009E7B8A" w:rsidRPr="00A31EAC" w:rsidRDefault="00F3119A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57.3 ± 2.3</w:t>
            </w:r>
          </w:p>
        </w:tc>
        <w:tc>
          <w:tcPr>
            <w:tcW w:w="1843" w:type="dxa"/>
          </w:tcPr>
          <w:p w14:paraId="463D8206" w14:textId="77777777" w:rsidR="009E7B8A" w:rsidRPr="00A31EAC" w:rsidRDefault="00120D5D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56.6 ± 1.4</w:t>
            </w:r>
          </w:p>
        </w:tc>
        <w:tc>
          <w:tcPr>
            <w:tcW w:w="1843" w:type="dxa"/>
          </w:tcPr>
          <w:p w14:paraId="40B20AE1" w14:textId="77777777" w:rsidR="009E7B8A" w:rsidRPr="00A31EAC" w:rsidRDefault="00120D5D" w:rsidP="00120D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55.1 ± 2.0</w:t>
            </w:r>
          </w:p>
        </w:tc>
      </w:tr>
      <w:tr w:rsidR="0067336E" w:rsidRPr="00A31EAC" w14:paraId="5CF83683" w14:textId="77777777" w:rsidTr="00DE1594">
        <w:trPr>
          <w:jc w:val="center"/>
        </w:trPr>
        <w:tc>
          <w:tcPr>
            <w:tcW w:w="2512" w:type="dxa"/>
            <w:tcBorders>
              <w:bottom w:val="single" w:sz="4" w:space="0" w:color="auto"/>
            </w:tcBorders>
          </w:tcPr>
          <w:p w14:paraId="15C59D34" w14:textId="71A96798" w:rsidR="0067336E" w:rsidRPr="00A31EAC" w:rsidRDefault="0067336E">
            <w:pPr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Training (years)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592C8352" w14:textId="39A88B16" w:rsidR="0067336E" w:rsidRPr="00A31EAC" w:rsidRDefault="0067336E" w:rsidP="006733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</w:rPr>
              <w:t>3.4 ± 1.2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BB6B9CE" w14:textId="11ECAD73" w:rsidR="0067336E" w:rsidRPr="00A31EAC" w:rsidRDefault="0067336E" w:rsidP="006733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</w:rPr>
              <w:t>3.6 ± 1.1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C02E595" w14:textId="3FC6E22E" w:rsidR="0067336E" w:rsidRPr="00A31EAC" w:rsidRDefault="0067336E" w:rsidP="006733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</w:rPr>
              <w:t>4.1 ± 1.2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62E657D" w14:textId="4BDFCA8A" w:rsidR="0067336E" w:rsidRPr="00A31EAC" w:rsidRDefault="0067336E" w:rsidP="006733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</w:rPr>
              <w:t>4 ± 1.4</w:t>
            </w:r>
          </w:p>
        </w:tc>
      </w:tr>
      <w:tr w:rsidR="009E7B8A" w:rsidRPr="00A31EAC" w14:paraId="01604410" w14:textId="77777777" w:rsidTr="00DE1594">
        <w:trPr>
          <w:jc w:val="center"/>
        </w:trPr>
        <w:tc>
          <w:tcPr>
            <w:tcW w:w="2512" w:type="dxa"/>
            <w:tcBorders>
              <w:top w:val="single" w:sz="4" w:space="0" w:color="auto"/>
            </w:tcBorders>
          </w:tcPr>
          <w:p w14:paraId="39503215" w14:textId="77777777" w:rsidR="009E7B8A" w:rsidRPr="00A31EAC" w:rsidRDefault="009E7B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31" w:type="dxa"/>
            <w:tcBorders>
              <w:top w:val="single" w:sz="4" w:space="0" w:color="auto"/>
            </w:tcBorders>
          </w:tcPr>
          <w:p w14:paraId="549E1815" w14:textId="77777777" w:rsidR="009E7B8A" w:rsidRPr="00A31EAC" w:rsidRDefault="009E7B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500ED045" w14:textId="77777777" w:rsidR="009E7B8A" w:rsidRPr="00A31EAC" w:rsidRDefault="009E7B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358BD75" w14:textId="77777777" w:rsidR="009E7B8A" w:rsidRPr="00A31EAC" w:rsidRDefault="009E7B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E691BE7" w14:textId="77777777" w:rsidR="009E7B8A" w:rsidRPr="00A31EAC" w:rsidRDefault="009E7B8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E7B8A" w:rsidRPr="00A31EAC" w14:paraId="0C327ABB" w14:textId="77777777" w:rsidTr="00DE1594">
        <w:trPr>
          <w:jc w:val="center"/>
        </w:trPr>
        <w:tc>
          <w:tcPr>
            <w:tcW w:w="2512" w:type="dxa"/>
          </w:tcPr>
          <w:p w14:paraId="651FD6CD" w14:textId="77777777" w:rsidR="009E7B8A" w:rsidRPr="00A31EAC" w:rsidRDefault="009E7B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31" w:type="dxa"/>
          </w:tcPr>
          <w:p w14:paraId="11807122" w14:textId="77777777" w:rsidR="009E7B8A" w:rsidRPr="00A31EAC" w:rsidRDefault="009E7B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</w:tcPr>
          <w:p w14:paraId="0780F18F" w14:textId="77777777" w:rsidR="009E7B8A" w:rsidRPr="00A31EAC" w:rsidRDefault="009E7B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14:paraId="78BFA402" w14:textId="77777777" w:rsidR="009E7B8A" w:rsidRPr="00A31EAC" w:rsidRDefault="009E7B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14:paraId="6B03CF3E" w14:textId="77777777" w:rsidR="009E7B8A" w:rsidRPr="00A31EAC" w:rsidRDefault="009E7B8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4E043F0" w14:textId="69AAE2AB" w:rsidR="001537F1" w:rsidRPr="00A31EAC" w:rsidRDefault="001537F1" w:rsidP="001537F1">
      <w:pPr>
        <w:rPr>
          <w:rFonts w:ascii="Times New Roman" w:hAnsi="Times New Roman" w:cs="Times New Roman"/>
          <w:lang w:val="en-US"/>
        </w:rPr>
      </w:pPr>
      <w:r w:rsidRPr="00A31EAC">
        <w:rPr>
          <w:rFonts w:ascii="Times New Roman" w:hAnsi="Times New Roman" w:cs="Times New Roman"/>
          <w:b/>
          <w:u w:val="single"/>
          <w:lang w:val="en-US"/>
        </w:rPr>
        <w:t>Table 2</w:t>
      </w:r>
      <w:r w:rsidRPr="00A31EAC">
        <w:rPr>
          <w:rFonts w:ascii="Times New Roman" w:hAnsi="Times New Roman" w:cs="Times New Roman"/>
          <w:lang w:val="en-US"/>
        </w:rPr>
        <w:t xml:space="preserve">: </w:t>
      </w:r>
      <w:r w:rsidR="00F04E8B" w:rsidRPr="00A31EAC">
        <w:rPr>
          <w:rFonts w:ascii="Times New Roman" w:hAnsi="Times New Roman" w:cs="Times New Roman"/>
          <w:lang w:val="en-US"/>
        </w:rPr>
        <w:t xml:space="preserve">race characteristics and performance of finishers </w:t>
      </w:r>
    </w:p>
    <w:p w14:paraId="7A63A640" w14:textId="77777777" w:rsidR="00F04E8B" w:rsidRPr="00A31EAC" w:rsidRDefault="00F04E8B" w:rsidP="001537F1">
      <w:pPr>
        <w:rPr>
          <w:rFonts w:ascii="Times New Roman" w:hAnsi="Times New Roman" w:cs="Times New Roman"/>
          <w:lang w:val="en-US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2"/>
        <w:gridCol w:w="1631"/>
        <w:gridCol w:w="1842"/>
        <w:gridCol w:w="1843"/>
        <w:gridCol w:w="1843"/>
      </w:tblGrid>
      <w:tr w:rsidR="00F04E8B" w:rsidRPr="00A31EAC" w14:paraId="50B5C72E" w14:textId="77777777" w:rsidTr="00B048E6">
        <w:trPr>
          <w:jc w:val="center"/>
        </w:trPr>
        <w:tc>
          <w:tcPr>
            <w:tcW w:w="2512" w:type="dxa"/>
            <w:tcBorders>
              <w:bottom w:val="single" w:sz="4" w:space="0" w:color="auto"/>
            </w:tcBorders>
          </w:tcPr>
          <w:p w14:paraId="43E0F821" w14:textId="77777777" w:rsidR="00F04E8B" w:rsidRPr="00A31EAC" w:rsidRDefault="00F04E8B" w:rsidP="00F04E8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289BD6F1" w14:textId="40A555EC" w:rsidR="00F04E8B" w:rsidRPr="00A31EAC" w:rsidRDefault="000E5115" w:rsidP="00F04E8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1EAC">
              <w:rPr>
                <w:rFonts w:ascii="Times New Roman" w:hAnsi="Times New Roman" w:cs="Times New Roman"/>
                <w:b/>
                <w:lang w:val="en-US"/>
              </w:rPr>
              <w:t>42</w:t>
            </w:r>
            <w:r w:rsidR="00F04E8B" w:rsidRPr="00A31EAC">
              <w:rPr>
                <w:rFonts w:ascii="Times New Roman" w:hAnsi="Times New Roman" w:cs="Times New Roman"/>
                <w:b/>
                <w:lang w:val="en-US"/>
              </w:rPr>
              <w:t xml:space="preserve"> km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D91A3EE" w14:textId="609B0E7C" w:rsidR="00F04E8B" w:rsidRPr="00A31EAC" w:rsidRDefault="000E5115" w:rsidP="00F04E8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1EAC">
              <w:rPr>
                <w:rFonts w:ascii="Times New Roman" w:hAnsi="Times New Roman" w:cs="Times New Roman"/>
                <w:b/>
                <w:lang w:val="en-US"/>
              </w:rPr>
              <w:t>95</w:t>
            </w:r>
            <w:r w:rsidR="00F04E8B" w:rsidRPr="00A31EAC">
              <w:rPr>
                <w:rFonts w:ascii="Times New Roman" w:hAnsi="Times New Roman" w:cs="Times New Roman"/>
                <w:b/>
                <w:lang w:val="en-US"/>
              </w:rPr>
              <w:t xml:space="preserve"> km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74ACD22" w14:textId="7C26A406" w:rsidR="00F04E8B" w:rsidRPr="00A31EAC" w:rsidRDefault="000E5115" w:rsidP="00F04E8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1EAC">
              <w:rPr>
                <w:rFonts w:ascii="Times New Roman" w:hAnsi="Times New Roman" w:cs="Times New Roman"/>
                <w:b/>
                <w:lang w:val="en-US"/>
              </w:rPr>
              <w:t>169</w:t>
            </w:r>
            <w:r w:rsidR="00F04E8B" w:rsidRPr="00A31EAC">
              <w:rPr>
                <w:rFonts w:ascii="Times New Roman" w:hAnsi="Times New Roman" w:cs="Times New Roman"/>
                <w:b/>
                <w:lang w:val="en-US"/>
              </w:rPr>
              <w:t xml:space="preserve"> km</w:t>
            </w:r>
            <w:r w:rsidR="00774404" w:rsidRPr="00A31EAC">
              <w:rPr>
                <w:rFonts w:ascii="Times New Roman" w:hAnsi="Times New Roman" w:cs="Times New Roman"/>
                <w:b/>
                <w:lang w:val="en-US"/>
              </w:rPr>
              <w:t xml:space="preserve"> (SSR)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BAC6BF0" w14:textId="0367D4EC" w:rsidR="00F04E8B" w:rsidRPr="00A31EAC" w:rsidRDefault="000E5115" w:rsidP="00F04E8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1EAC">
              <w:rPr>
                <w:rFonts w:ascii="Times New Roman" w:hAnsi="Times New Roman" w:cs="Times New Roman"/>
                <w:b/>
                <w:lang w:val="en-US"/>
              </w:rPr>
              <w:t>169</w:t>
            </w:r>
            <w:r w:rsidR="00F04E8B" w:rsidRPr="00A31EAC">
              <w:rPr>
                <w:rFonts w:ascii="Times New Roman" w:hAnsi="Times New Roman" w:cs="Times New Roman"/>
                <w:b/>
                <w:lang w:val="en-US"/>
              </w:rPr>
              <w:t xml:space="preserve"> km</w:t>
            </w:r>
            <w:r w:rsidR="00774404" w:rsidRPr="00A31EAC">
              <w:rPr>
                <w:rFonts w:ascii="Times New Roman" w:hAnsi="Times New Roman" w:cs="Times New Roman"/>
                <w:b/>
                <w:lang w:val="en-US"/>
              </w:rPr>
              <w:t xml:space="preserve"> (MSR)</w:t>
            </w:r>
          </w:p>
        </w:tc>
      </w:tr>
      <w:tr w:rsidR="00F04E8B" w:rsidRPr="00A31EAC" w14:paraId="4445D8A8" w14:textId="77777777" w:rsidTr="00B048E6">
        <w:trPr>
          <w:jc w:val="center"/>
        </w:trPr>
        <w:tc>
          <w:tcPr>
            <w:tcW w:w="2512" w:type="dxa"/>
            <w:tcBorders>
              <w:top w:val="single" w:sz="4" w:space="0" w:color="auto"/>
            </w:tcBorders>
          </w:tcPr>
          <w:p w14:paraId="68A70640" w14:textId="77777777" w:rsidR="00F04E8B" w:rsidRPr="00A31EAC" w:rsidRDefault="00F04E8B" w:rsidP="00F04E8B">
            <w:pPr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n (females)</w:t>
            </w:r>
          </w:p>
        </w:tc>
        <w:tc>
          <w:tcPr>
            <w:tcW w:w="1631" w:type="dxa"/>
            <w:tcBorders>
              <w:top w:val="single" w:sz="4" w:space="0" w:color="auto"/>
            </w:tcBorders>
          </w:tcPr>
          <w:p w14:paraId="6AA7BD95" w14:textId="77777777" w:rsidR="00F04E8B" w:rsidRPr="00A31EAC" w:rsidRDefault="00F04E8B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18 (5)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4020F264" w14:textId="77777777" w:rsidR="00F04E8B" w:rsidRPr="00A31EAC" w:rsidRDefault="00F04E8B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11 (1)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AFFCA6F" w14:textId="77777777" w:rsidR="00F04E8B" w:rsidRPr="00A31EAC" w:rsidRDefault="00F04E8B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18 (1)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205D193" w14:textId="77777777" w:rsidR="00F04E8B" w:rsidRPr="00A31EAC" w:rsidRDefault="00F04E8B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16 (4)</w:t>
            </w:r>
          </w:p>
        </w:tc>
      </w:tr>
      <w:tr w:rsidR="00F04E8B" w:rsidRPr="00A31EAC" w14:paraId="5EF74BA9" w14:textId="77777777" w:rsidTr="00B048E6">
        <w:trPr>
          <w:jc w:val="center"/>
        </w:trPr>
        <w:tc>
          <w:tcPr>
            <w:tcW w:w="2512" w:type="dxa"/>
          </w:tcPr>
          <w:p w14:paraId="46958038" w14:textId="6A247871" w:rsidR="00F04E8B" w:rsidRPr="00A31EAC" w:rsidRDefault="00F04E8B" w:rsidP="00B048E6">
            <w:pPr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race duration (</w:t>
            </w:r>
            <w:r w:rsidR="00B048E6" w:rsidRPr="00A31EAC">
              <w:rPr>
                <w:rFonts w:ascii="Times New Roman" w:hAnsi="Times New Roman" w:cs="Times New Roman"/>
                <w:lang w:val="en-US"/>
              </w:rPr>
              <w:t>HH:MM</w:t>
            </w:r>
            <w:r w:rsidRPr="00A31EAC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631" w:type="dxa"/>
          </w:tcPr>
          <w:p w14:paraId="7064C05A" w14:textId="64BC5C9C" w:rsidR="00F04E8B" w:rsidRPr="00A31EAC" w:rsidRDefault="003C314B" w:rsidP="00F242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07:35</w:t>
            </w:r>
            <w:r w:rsidR="00F04E8B" w:rsidRPr="00A31EA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2422D" w:rsidRPr="00A31EAC">
              <w:rPr>
                <w:rFonts w:ascii="Times New Roman" w:hAnsi="Times New Roman" w:cs="Times New Roman"/>
                <w:lang w:val="en-US"/>
              </w:rPr>
              <w:t xml:space="preserve">± </w:t>
            </w:r>
            <w:r w:rsidRPr="00A31EAC">
              <w:rPr>
                <w:rFonts w:ascii="Times New Roman" w:hAnsi="Times New Roman" w:cs="Times New Roman"/>
                <w:lang w:val="en-US"/>
              </w:rPr>
              <w:t>00:</w:t>
            </w:r>
            <w:r w:rsidR="00F2422D" w:rsidRPr="00A31EAC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842" w:type="dxa"/>
          </w:tcPr>
          <w:p w14:paraId="64343EFE" w14:textId="4B8AA09E" w:rsidR="00F04E8B" w:rsidRPr="00A31EAC" w:rsidRDefault="003C314B" w:rsidP="003C314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21:00</w:t>
            </w:r>
            <w:r w:rsidR="00F04E8B" w:rsidRPr="00A31EA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2422D" w:rsidRPr="00A31EAC">
              <w:rPr>
                <w:rFonts w:ascii="Times New Roman" w:hAnsi="Times New Roman" w:cs="Times New Roman"/>
                <w:lang w:val="en-US"/>
              </w:rPr>
              <w:t xml:space="preserve">± </w:t>
            </w:r>
            <w:r w:rsidRPr="00A31EAC">
              <w:rPr>
                <w:rFonts w:ascii="Times New Roman" w:hAnsi="Times New Roman" w:cs="Times New Roman"/>
                <w:lang w:val="en-US"/>
              </w:rPr>
              <w:t>01:14</w:t>
            </w:r>
          </w:p>
        </w:tc>
        <w:tc>
          <w:tcPr>
            <w:tcW w:w="1843" w:type="dxa"/>
          </w:tcPr>
          <w:p w14:paraId="436191AE" w14:textId="120C160F" w:rsidR="00F04E8B" w:rsidRPr="00A31EAC" w:rsidRDefault="003C314B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48:48</w:t>
            </w:r>
            <w:r w:rsidR="00F04E8B" w:rsidRPr="00A31EA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2422D" w:rsidRPr="00A31EAC">
              <w:rPr>
                <w:rFonts w:ascii="Times New Roman" w:hAnsi="Times New Roman" w:cs="Times New Roman"/>
                <w:lang w:val="en-US"/>
              </w:rPr>
              <w:t xml:space="preserve">± </w:t>
            </w:r>
            <w:r w:rsidRPr="00A31EAC">
              <w:rPr>
                <w:rFonts w:ascii="Times New Roman" w:hAnsi="Times New Roman" w:cs="Times New Roman"/>
                <w:lang w:val="en-US"/>
              </w:rPr>
              <w:t>00:</w:t>
            </w:r>
            <w:r w:rsidR="00F2422D" w:rsidRPr="00A31EAC">
              <w:rPr>
                <w:rFonts w:ascii="Times New Roman" w:hAnsi="Times New Roman" w:cs="Times New Roman"/>
                <w:lang w:val="en-US"/>
              </w:rPr>
              <w:t>57</w:t>
            </w:r>
          </w:p>
        </w:tc>
        <w:tc>
          <w:tcPr>
            <w:tcW w:w="1843" w:type="dxa"/>
          </w:tcPr>
          <w:p w14:paraId="111EA046" w14:textId="51903509" w:rsidR="00F04E8B" w:rsidRPr="00A31EAC" w:rsidRDefault="003C314B" w:rsidP="003C314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32:31</w:t>
            </w:r>
            <w:r w:rsidR="00F04E8B" w:rsidRPr="00A31EA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2422D" w:rsidRPr="00A31EAC">
              <w:rPr>
                <w:rFonts w:ascii="Times New Roman" w:hAnsi="Times New Roman" w:cs="Times New Roman"/>
                <w:lang w:val="en-US"/>
              </w:rPr>
              <w:t xml:space="preserve">± </w:t>
            </w:r>
            <w:r w:rsidRPr="00A31EAC">
              <w:rPr>
                <w:rFonts w:ascii="Times New Roman" w:hAnsi="Times New Roman" w:cs="Times New Roman"/>
                <w:lang w:val="en-US"/>
              </w:rPr>
              <w:t>01:27</w:t>
            </w:r>
          </w:p>
        </w:tc>
      </w:tr>
      <w:tr w:rsidR="00E94AC4" w:rsidRPr="00595B43" w14:paraId="349D6B2E" w14:textId="77777777" w:rsidTr="00B048E6">
        <w:trPr>
          <w:jc w:val="center"/>
        </w:trPr>
        <w:tc>
          <w:tcPr>
            <w:tcW w:w="2512" w:type="dxa"/>
          </w:tcPr>
          <w:p w14:paraId="6092F172" w14:textId="6A214076" w:rsidR="00E94AC4" w:rsidRPr="00A31EAC" w:rsidRDefault="00A31EAC" w:rsidP="00F04E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%</w:t>
            </w:r>
            <w:r w:rsidR="00E94AC4" w:rsidRPr="00A31EAC">
              <w:rPr>
                <w:rFonts w:ascii="Times New Roman" w:hAnsi="Times New Roman" w:cs="Times New Roman"/>
                <w:lang w:val="en-US"/>
              </w:rPr>
              <w:t xml:space="preserve"> of winning time</w:t>
            </w:r>
          </w:p>
        </w:tc>
        <w:tc>
          <w:tcPr>
            <w:tcW w:w="1631" w:type="dxa"/>
          </w:tcPr>
          <w:p w14:paraId="004596B5" w14:textId="40BFDA8E" w:rsidR="00E94AC4" w:rsidRPr="00A31EAC" w:rsidRDefault="00E94AC4" w:rsidP="00595B4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</w:tcPr>
          <w:p w14:paraId="653BFA44" w14:textId="77777777" w:rsidR="00E94AC4" w:rsidRDefault="00595B43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66.4 </w:t>
            </w:r>
            <w:r w:rsidRPr="00A31EAC">
              <w:rPr>
                <w:rFonts w:ascii="Times New Roman" w:hAnsi="Times New Roman" w:cs="Times New Roman"/>
                <w:lang w:val="en-US"/>
              </w:rPr>
              <w:t>±</w:t>
            </w:r>
            <w:r>
              <w:rPr>
                <w:rFonts w:ascii="Times New Roman" w:hAnsi="Times New Roman" w:cs="Times New Roman"/>
                <w:lang w:val="en-US"/>
              </w:rPr>
              <w:t xml:space="preserve"> 10.9</w:t>
            </w:r>
          </w:p>
          <w:p w14:paraId="08B34DA3" w14:textId="1F1EB30E" w:rsidR="00595B43" w:rsidRPr="00A31EAC" w:rsidRDefault="00595B43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[30-162]</w:t>
            </w:r>
          </w:p>
        </w:tc>
        <w:tc>
          <w:tcPr>
            <w:tcW w:w="1843" w:type="dxa"/>
          </w:tcPr>
          <w:p w14:paraId="61B61C50" w14:textId="77777777" w:rsidR="00E94AC4" w:rsidRPr="00A31EAC" w:rsidRDefault="00E94AC4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14:paraId="226916D3" w14:textId="77777777" w:rsidR="00E94AC4" w:rsidRPr="00A31EAC" w:rsidRDefault="00E94AC4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04E8B" w:rsidRPr="00595B43" w14:paraId="2491E418" w14:textId="77777777" w:rsidTr="00B048E6">
        <w:trPr>
          <w:jc w:val="center"/>
        </w:trPr>
        <w:tc>
          <w:tcPr>
            <w:tcW w:w="2512" w:type="dxa"/>
          </w:tcPr>
          <w:p w14:paraId="501E6F01" w14:textId="2E7D54C7" w:rsidR="00F04E8B" w:rsidRPr="00A31EAC" w:rsidRDefault="00F04E8B" w:rsidP="00A31EAC">
            <w:pPr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 xml:space="preserve">Mean </w:t>
            </w:r>
            <w:r w:rsidR="00A31EAC" w:rsidRPr="00A31EAC">
              <w:rPr>
                <w:rFonts w:ascii="Times New Roman" w:hAnsi="Times New Roman" w:cs="Times New Roman"/>
                <w:lang w:val="en-US"/>
              </w:rPr>
              <w:t>race speed</w:t>
            </w:r>
            <w:r w:rsidRPr="00A31EAC">
              <w:rPr>
                <w:rFonts w:ascii="Times New Roman" w:hAnsi="Times New Roman" w:cs="Times New Roman"/>
                <w:lang w:val="en-US"/>
              </w:rPr>
              <w:t xml:space="preserve"> (km.h</w:t>
            </w:r>
            <w:r w:rsidRPr="00A31EA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  <w:r w:rsidRPr="00A31EAC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631" w:type="dxa"/>
          </w:tcPr>
          <w:p w14:paraId="3A9566AF" w14:textId="60B25F9C" w:rsidR="00F04E8B" w:rsidRPr="00A31EAC" w:rsidRDefault="00F04E8B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5.5 ± 0.3</w:t>
            </w:r>
          </w:p>
        </w:tc>
        <w:tc>
          <w:tcPr>
            <w:tcW w:w="1842" w:type="dxa"/>
          </w:tcPr>
          <w:p w14:paraId="109121F1" w14:textId="27D0F3CC" w:rsidR="00F04E8B" w:rsidRPr="00A31EAC" w:rsidRDefault="00F04E8B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4.7 ± 0.2</w:t>
            </w:r>
          </w:p>
        </w:tc>
        <w:tc>
          <w:tcPr>
            <w:tcW w:w="1843" w:type="dxa"/>
          </w:tcPr>
          <w:p w14:paraId="2ACFD047" w14:textId="13E8B46A" w:rsidR="00F04E8B" w:rsidRPr="00A31EAC" w:rsidRDefault="00F04E8B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3.7 ± 0.1</w:t>
            </w:r>
            <w:r w:rsidR="007D2CA6" w:rsidRPr="00A31EAC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843" w:type="dxa"/>
          </w:tcPr>
          <w:p w14:paraId="0175F057" w14:textId="22A28B25" w:rsidR="00F04E8B" w:rsidRPr="00A31EAC" w:rsidRDefault="00EE4083" w:rsidP="00B048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1EAC">
              <w:rPr>
                <w:rFonts w:ascii="Times New Roman" w:hAnsi="Times New Roman" w:cs="Times New Roman"/>
                <w:lang w:val="en-US"/>
              </w:rPr>
              <w:t>5.1 ± 0.2</w:t>
            </w:r>
          </w:p>
        </w:tc>
      </w:tr>
      <w:tr w:rsidR="00F04E8B" w:rsidRPr="00595B43" w14:paraId="47311AF5" w14:textId="77777777" w:rsidTr="00B048E6">
        <w:trPr>
          <w:jc w:val="center"/>
        </w:trPr>
        <w:tc>
          <w:tcPr>
            <w:tcW w:w="2512" w:type="dxa"/>
          </w:tcPr>
          <w:p w14:paraId="0BE81FD3" w14:textId="6CAA54B5" w:rsidR="00F04E8B" w:rsidRPr="00A31EAC" w:rsidRDefault="00F04E8B" w:rsidP="00F04E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31" w:type="dxa"/>
          </w:tcPr>
          <w:p w14:paraId="63199BFB" w14:textId="5D8091D2" w:rsidR="00F04E8B" w:rsidRPr="00A31EAC" w:rsidRDefault="00F04E8B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</w:tcPr>
          <w:p w14:paraId="6881E8D3" w14:textId="28671F0D" w:rsidR="00F04E8B" w:rsidRPr="00A31EAC" w:rsidRDefault="00F04E8B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14:paraId="5ACDD9BE" w14:textId="171EEF92" w:rsidR="00F04E8B" w:rsidRPr="00A31EAC" w:rsidRDefault="00F04E8B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14:paraId="262727DD" w14:textId="18D97036" w:rsidR="00F04E8B" w:rsidRPr="00A31EAC" w:rsidRDefault="00F04E8B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04E8B" w:rsidRPr="00595B43" w14:paraId="63F3A588" w14:textId="77777777" w:rsidTr="00B048E6">
        <w:trPr>
          <w:jc w:val="center"/>
        </w:trPr>
        <w:tc>
          <w:tcPr>
            <w:tcW w:w="2512" w:type="dxa"/>
          </w:tcPr>
          <w:p w14:paraId="41E40265" w14:textId="12CA014E" w:rsidR="00F04E8B" w:rsidRPr="00A31EAC" w:rsidRDefault="00F04E8B" w:rsidP="00F04E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31" w:type="dxa"/>
          </w:tcPr>
          <w:p w14:paraId="633CAAEA" w14:textId="23B5DC1D" w:rsidR="00F04E8B" w:rsidRPr="00A31EAC" w:rsidRDefault="00F04E8B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</w:tcPr>
          <w:p w14:paraId="2975C520" w14:textId="6C5C159B" w:rsidR="00F04E8B" w:rsidRPr="00A31EAC" w:rsidRDefault="00F04E8B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14:paraId="2618289B" w14:textId="30BD61C2" w:rsidR="00F04E8B" w:rsidRPr="00A31EAC" w:rsidRDefault="00F04E8B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14:paraId="07DA7CD5" w14:textId="26980325" w:rsidR="00F04E8B" w:rsidRPr="00A31EAC" w:rsidRDefault="00F04E8B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04E8B" w:rsidRPr="00595B43" w14:paraId="0E765CAB" w14:textId="77777777" w:rsidTr="00B048E6">
        <w:trPr>
          <w:jc w:val="center"/>
        </w:trPr>
        <w:tc>
          <w:tcPr>
            <w:tcW w:w="2512" w:type="dxa"/>
          </w:tcPr>
          <w:p w14:paraId="15224E6A" w14:textId="7B0B2C2D" w:rsidR="00F04E8B" w:rsidRPr="00A31EAC" w:rsidRDefault="00F04E8B" w:rsidP="00F04E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31" w:type="dxa"/>
          </w:tcPr>
          <w:p w14:paraId="60270396" w14:textId="39C94FE7" w:rsidR="00F04E8B" w:rsidRPr="00A31EAC" w:rsidRDefault="00F04E8B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</w:tcPr>
          <w:p w14:paraId="53C16B7B" w14:textId="255144CE" w:rsidR="00F04E8B" w:rsidRPr="00A31EAC" w:rsidRDefault="00F04E8B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14:paraId="3E452D4B" w14:textId="35DAC8AC" w:rsidR="00F04E8B" w:rsidRPr="00A31EAC" w:rsidRDefault="00F04E8B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14:paraId="7EE76764" w14:textId="6AA0CCB9" w:rsidR="00F04E8B" w:rsidRPr="00A31EAC" w:rsidRDefault="00F04E8B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04E8B" w:rsidRPr="00595B43" w14:paraId="53CDF459" w14:textId="77777777" w:rsidTr="00B048E6">
        <w:trPr>
          <w:jc w:val="center"/>
        </w:trPr>
        <w:tc>
          <w:tcPr>
            <w:tcW w:w="2512" w:type="dxa"/>
          </w:tcPr>
          <w:p w14:paraId="6DCDD0FA" w14:textId="1D1EB3ED" w:rsidR="00F04E8B" w:rsidRPr="00A31EAC" w:rsidRDefault="00F04E8B" w:rsidP="00F04E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31" w:type="dxa"/>
          </w:tcPr>
          <w:p w14:paraId="0BD70441" w14:textId="681F8ADA" w:rsidR="00F04E8B" w:rsidRPr="00A31EAC" w:rsidRDefault="00F04E8B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</w:tcPr>
          <w:p w14:paraId="52CAE7C9" w14:textId="0B5F7531" w:rsidR="00F04E8B" w:rsidRPr="00A31EAC" w:rsidRDefault="00F04E8B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14:paraId="4D2AF05F" w14:textId="10223532" w:rsidR="00F04E8B" w:rsidRPr="00A31EAC" w:rsidRDefault="00F04E8B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14:paraId="03544B00" w14:textId="76AAC3B0" w:rsidR="00F04E8B" w:rsidRPr="00A31EAC" w:rsidRDefault="00F04E8B" w:rsidP="00F04E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04E8B" w:rsidRPr="00595B43" w14:paraId="593DE04D" w14:textId="77777777" w:rsidTr="00B048E6">
        <w:trPr>
          <w:jc w:val="center"/>
        </w:trPr>
        <w:tc>
          <w:tcPr>
            <w:tcW w:w="2512" w:type="dxa"/>
            <w:tcBorders>
              <w:bottom w:val="single" w:sz="4" w:space="0" w:color="auto"/>
            </w:tcBorders>
          </w:tcPr>
          <w:p w14:paraId="1F23E0C4" w14:textId="77777777" w:rsidR="00F04E8B" w:rsidRPr="00A31EAC" w:rsidRDefault="00F04E8B" w:rsidP="00F04E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3E726EEF" w14:textId="77777777" w:rsidR="00F04E8B" w:rsidRPr="00A31EAC" w:rsidRDefault="00F04E8B" w:rsidP="00F04E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7169559" w14:textId="77777777" w:rsidR="00F04E8B" w:rsidRPr="00A31EAC" w:rsidRDefault="00F04E8B" w:rsidP="00F04E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86C5EF5" w14:textId="77777777" w:rsidR="00F04E8B" w:rsidRPr="00A31EAC" w:rsidRDefault="00F04E8B" w:rsidP="00F04E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083BEDD" w14:textId="77777777" w:rsidR="00F04E8B" w:rsidRPr="00A31EAC" w:rsidRDefault="00F04E8B" w:rsidP="00F04E8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9A19C65" w14:textId="4FEBD936" w:rsidR="005F4BDA" w:rsidRPr="00A31EAC" w:rsidRDefault="00B048E6" w:rsidP="00B048E6">
      <w:pPr>
        <w:ind w:left="2127"/>
        <w:rPr>
          <w:rFonts w:ascii="Times New Roman" w:hAnsi="Times New Roman" w:cs="Times New Roman"/>
          <w:lang w:val="en-US"/>
        </w:rPr>
      </w:pPr>
      <w:r w:rsidRPr="00A31EAC">
        <w:rPr>
          <w:rFonts w:ascii="Times New Roman" w:hAnsi="Times New Roman" w:cs="Times New Roman"/>
          <w:lang w:val="en-US"/>
        </w:rPr>
        <w:t>*significantly lower with all the other races (p=0.02 with the 95km and p&lt;0.0001 with 42 km and 169 km (MSR)).</w:t>
      </w:r>
    </w:p>
    <w:p w14:paraId="73ECF866" w14:textId="77777777" w:rsidR="007D2CA6" w:rsidRPr="00A31EAC" w:rsidRDefault="007D2CA6">
      <w:pPr>
        <w:rPr>
          <w:rFonts w:ascii="Times New Roman" w:hAnsi="Times New Roman" w:cs="Times New Roman"/>
          <w:b/>
          <w:u w:val="single"/>
          <w:lang w:val="en-US"/>
        </w:rPr>
      </w:pPr>
    </w:p>
    <w:p w14:paraId="2842C82D" w14:textId="77777777" w:rsidR="007D2CA6" w:rsidRPr="00A31EAC" w:rsidRDefault="007D2CA6">
      <w:pPr>
        <w:rPr>
          <w:rFonts w:ascii="Times New Roman" w:hAnsi="Times New Roman" w:cs="Times New Roman"/>
          <w:b/>
          <w:u w:val="single"/>
          <w:lang w:val="en-US"/>
        </w:rPr>
      </w:pPr>
    </w:p>
    <w:p w14:paraId="77C0124F" w14:textId="77777777" w:rsidR="007D2CA6" w:rsidRPr="00A31EAC" w:rsidRDefault="007D2CA6">
      <w:pPr>
        <w:rPr>
          <w:rFonts w:ascii="Times New Roman" w:hAnsi="Times New Roman" w:cs="Times New Roman"/>
          <w:b/>
          <w:u w:val="single"/>
          <w:lang w:val="en-US"/>
        </w:rPr>
      </w:pPr>
    </w:p>
    <w:p w14:paraId="2ED303C7" w14:textId="250624D7" w:rsidR="0067336E" w:rsidRPr="00A31EAC" w:rsidRDefault="0067336E">
      <w:pPr>
        <w:rPr>
          <w:rFonts w:ascii="Times New Roman" w:hAnsi="Times New Roman" w:cs="Times New Roman"/>
          <w:lang w:val="en-US"/>
        </w:rPr>
      </w:pPr>
      <w:r w:rsidRPr="00A31EAC">
        <w:rPr>
          <w:rFonts w:ascii="Times New Roman" w:hAnsi="Times New Roman" w:cs="Times New Roman"/>
          <w:b/>
          <w:u w:val="single"/>
          <w:lang w:val="en-US"/>
        </w:rPr>
        <w:t>Table 3</w:t>
      </w:r>
      <w:r w:rsidRPr="00A31EAC">
        <w:rPr>
          <w:rFonts w:ascii="Times New Roman" w:hAnsi="Times New Roman" w:cs="Times New Roman"/>
          <w:lang w:val="en-US"/>
        </w:rPr>
        <w:t>: parameters before (</w:t>
      </w:r>
      <w:r w:rsidR="001925FF" w:rsidRPr="00A31EAC">
        <w:rPr>
          <w:rFonts w:ascii="Times New Roman" w:hAnsi="Times New Roman" w:cs="Times New Roman"/>
          <w:lang w:val="en-US"/>
        </w:rPr>
        <w:t>PRE</w:t>
      </w:r>
      <w:r w:rsidRPr="00A31EAC">
        <w:rPr>
          <w:rFonts w:ascii="Times New Roman" w:hAnsi="Times New Roman" w:cs="Times New Roman"/>
          <w:lang w:val="en-US"/>
        </w:rPr>
        <w:t>)</w:t>
      </w:r>
      <w:r w:rsidR="001925FF" w:rsidRPr="00A31EAC">
        <w:rPr>
          <w:rFonts w:ascii="Times New Roman" w:hAnsi="Times New Roman" w:cs="Times New Roman"/>
          <w:lang w:val="en-US"/>
        </w:rPr>
        <w:t>,</w:t>
      </w:r>
      <w:r w:rsidRPr="00A31EAC">
        <w:rPr>
          <w:rFonts w:ascii="Times New Roman" w:hAnsi="Times New Roman" w:cs="Times New Roman"/>
          <w:lang w:val="en-US"/>
        </w:rPr>
        <w:t xml:space="preserve"> at the end of the race (</w:t>
      </w:r>
      <w:r w:rsidR="001925FF" w:rsidRPr="00A31EAC">
        <w:rPr>
          <w:rFonts w:ascii="Times New Roman" w:hAnsi="Times New Roman" w:cs="Times New Roman"/>
          <w:lang w:val="en-US"/>
        </w:rPr>
        <w:t>POST</w:t>
      </w:r>
      <w:r w:rsidRPr="00A31EAC">
        <w:rPr>
          <w:rFonts w:ascii="Times New Roman" w:hAnsi="Times New Roman" w:cs="Times New Roman"/>
          <w:lang w:val="en-US"/>
        </w:rPr>
        <w:t>) and during the recovery period (D</w:t>
      </w:r>
      <w:r w:rsidR="001925FF" w:rsidRPr="00A31EAC">
        <w:rPr>
          <w:rFonts w:ascii="Times New Roman" w:hAnsi="Times New Roman" w:cs="Times New Roman"/>
          <w:lang w:val="en-US"/>
        </w:rPr>
        <w:t>+</w:t>
      </w:r>
      <w:r w:rsidRPr="00A31EAC">
        <w:rPr>
          <w:rFonts w:ascii="Times New Roman" w:hAnsi="Times New Roman" w:cs="Times New Roman"/>
          <w:lang w:val="en-US"/>
        </w:rPr>
        <w:t>2, D</w:t>
      </w:r>
      <w:r w:rsidR="001925FF" w:rsidRPr="00A31EAC">
        <w:rPr>
          <w:rFonts w:ascii="Times New Roman" w:hAnsi="Times New Roman" w:cs="Times New Roman"/>
          <w:lang w:val="en-US"/>
        </w:rPr>
        <w:t>+</w:t>
      </w:r>
      <w:r w:rsidRPr="00A31EAC">
        <w:rPr>
          <w:rFonts w:ascii="Times New Roman" w:hAnsi="Times New Roman" w:cs="Times New Roman"/>
          <w:lang w:val="en-US"/>
        </w:rPr>
        <w:t>5 and D</w:t>
      </w:r>
      <w:r w:rsidR="001925FF" w:rsidRPr="00A31EAC">
        <w:rPr>
          <w:rFonts w:ascii="Times New Roman" w:hAnsi="Times New Roman" w:cs="Times New Roman"/>
          <w:lang w:val="en-US"/>
        </w:rPr>
        <w:t>+</w:t>
      </w:r>
      <w:r w:rsidRPr="00A31EAC">
        <w:rPr>
          <w:rFonts w:ascii="Times New Roman" w:hAnsi="Times New Roman" w:cs="Times New Roman"/>
          <w:lang w:val="en-US"/>
        </w:rPr>
        <w:t>10).</w:t>
      </w:r>
    </w:p>
    <w:p w14:paraId="37F99367" w14:textId="77777777" w:rsidR="005F4BDA" w:rsidRPr="00A31EAC" w:rsidRDefault="005F4BDA">
      <w:pPr>
        <w:rPr>
          <w:rFonts w:ascii="Times New Roman" w:hAnsi="Times New Roman" w:cs="Times New Roman"/>
          <w:lang w:val="en-US"/>
        </w:rPr>
      </w:pPr>
    </w:p>
    <w:tbl>
      <w:tblPr>
        <w:tblStyle w:val="Grilledutableau"/>
        <w:tblW w:w="0" w:type="auto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329"/>
        <w:gridCol w:w="692"/>
        <w:gridCol w:w="692"/>
        <w:gridCol w:w="692"/>
        <w:gridCol w:w="693"/>
        <w:gridCol w:w="693"/>
        <w:gridCol w:w="693"/>
        <w:gridCol w:w="693"/>
        <w:gridCol w:w="693"/>
        <w:gridCol w:w="693"/>
        <w:gridCol w:w="693"/>
        <w:gridCol w:w="641"/>
        <w:gridCol w:w="641"/>
        <w:gridCol w:w="641"/>
        <w:gridCol w:w="641"/>
        <w:gridCol w:w="641"/>
        <w:gridCol w:w="641"/>
        <w:gridCol w:w="641"/>
        <w:gridCol w:w="702"/>
        <w:gridCol w:w="641"/>
        <w:gridCol w:w="641"/>
      </w:tblGrid>
      <w:tr w:rsidR="008B1A03" w:rsidRPr="008A11B5" w14:paraId="3E244490" w14:textId="77777777" w:rsidTr="00646571">
        <w:tc>
          <w:tcPr>
            <w:tcW w:w="236" w:type="dxa"/>
          </w:tcPr>
          <w:p w14:paraId="286306F3" w14:textId="77777777" w:rsidR="008B1A03" w:rsidRPr="00A31EAC" w:rsidRDefault="008B1A03" w:rsidP="005F4BD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9" w:type="dxa"/>
          </w:tcPr>
          <w:p w14:paraId="09B11B23" w14:textId="107D0CDC" w:rsidR="008B1A03" w:rsidRPr="00A31EAC" w:rsidRDefault="008B1A03" w:rsidP="005F4BD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462" w:type="dxa"/>
            <w:gridSpan w:val="5"/>
          </w:tcPr>
          <w:p w14:paraId="6A6ABCB1" w14:textId="77777777" w:rsidR="008B1A03" w:rsidRPr="00A31EAC" w:rsidRDefault="008B1A03" w:rsidP="005F4BD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465" w:type="dxa"/>
            <w:gridSpan w:val="5"/>
          </w:tcPr>
          <w:p w14:paraId="1BD5CE3C" w14:textId="77777777" w:rsidR="008B1A03" w:rsidRPr="00A31EAC" w:rsidRDefault="008B1A03" w:rsidP="005F4BD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471" w:type="dxa"/>
            <w:gridSpan w:val="10"/>
            <w:shd w:val="clear" w:color="auto" w:fill="CCCCCC"/>
          </w:tcPr>
          <w:p w14:paraId="12B17D65" w14:textId="79F0548E" w:rsidR="008B1A03" w:rsidRPr="00A31EAC" w:rsidRDefault="008B1A03" w:rsidP="005F4BD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One stage/multistage</w:t>
            </w:r>
            <w:r w:rsidR="007D2CA6"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race</w:t>
            </w: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effe</w:t>
            </w:r>
            <w:r w:rsidR="00E94AC4"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</w:p>
        </w:tc>
      </w:tr>
      <w:tr w:rsidR="008B1A03" w:rsidRPr="00A31EAC" w14:paraId="4186B46D" w14:textId="77777777" w:rsidTr="009043F4">
        <w:tc>
          <w:tcPr>
            <w:tcW w:w="236" w:type="dxa"/>
          </w:tcPr>
          <w:p w14:paraId="157F2E9E" w14:textId="77777777" w:rsidR="008B1A03" w:rsidRPr="00A31EAC" w:rsidRDefault="008B1A03" w:rsidP="005F4BD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9" w:type="dxa"/>
          </w:tcPr>
          <w:p w14:paraId="71ABD717" w14:textId="7A0E6680" w:rsidR="008B1A03" w:rsidRPr="00A31EAC" w:rsidRDefault="008B1A03" w:rsidP="005F4BD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132" w:type="dxa"/>
            <w:gridSpan w:val="15"/>
            <w:tcBorders>
              <w:bottom w:val="single" w:sz="12" w:space="0" w:color="auto"/>
            </w:tcBorders>
            <w:shd w:val="clear" w:color="auto" w:fill="CCCCCC"/>
          </w:tcPr>
          <w:p w14:paraId="29EEB563" w14:textId="3A4AD514" w:rsidR="008B1A03" w:rsidRPr="00A31EAC" w:rsidRDefault="008B1A03" w:rsidP="005F4BD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Distance effect</w:t>
            </w:r>
          </w:p>
        </w:tc>
        <w:tc>
          <w:tcPr>
            <w:tcW w:w="3266" w:type="dxa"/>
            <w:gridSpan w:val="5"/>
            <w:tcBorders>
              <w:bottom w:val="single" w:sz="12" w:space="0" w:color="auto"/>
            </w:tcBorders>
          </w:tcPr>
          <w:p w14:paraId="45B16544" w14:textId="77777777" w:rsidR="008B1A03" w:rsidRPr="00A31EAC" w:rsidRDefault="008B1A03" w:rsidP="005F4BD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8B1A03" w:rsidRPr="00A31EAC" w14:paraId="7971435D" w14:textId="77777777" w:rsidTr="00494748">
        <w:tc>
          <w:tcPr>
            <w:tcW w:w="236" w:type="dxa"/>
            <w:vAlign w:val="center"/>
          </w:tcPr>
          <w:p w14:paraId="792536A0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9" w:type="dxa"/>
            <w:tcBorders>
              <w:right w:val="single" w:sz="12" w:space="0" w:color="auto"/>
            </w:tcBorders>
            <w:vAlign w:val="center"/>
          </w:tcPr>
          <w:p w14:paraId="7EAFD155" w14:textId="4B2C2F73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46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0C96BFA" w14:textId="5ED1405E" w:rsidR="008B1A03" w:rsidRPr="00A31EAC" w:rsidRDefault="000E5115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42</w:t>
            </w:r>
            <w:r w:rsidR="008B1A03"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km</w:t>
            </w:r>
          </w:p>
        </w:tc>
        <w:tc>
          <w:tcPr>
            <w:tcW w:w="3465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46C7C3" w14:textId="24B58F6B" w:rsidR="008B1A03" w:rsidRPr="00A31EAC" w:rsidRDefault="000E5115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95</w:t>
            </w:r>
            <w:r w:rsidR="008B1A03"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km</w:t>
            </w:r>
          </w:p>
        </w:tc>
        <w:tc>
          <w:tcPr>
            <w:tcW w:w="3205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0A88CC" w14:textId="47255468" w:rsidR="008B1A03" w:rsidRPr="00A31EAC" w:rsidRDefault="000E5115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169</w:t>
            </w:r>
            <w:r w:rsidR="008B1A03"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km</w:t>
            </w:r>
          </w:p>
        </w:tc>
        <w:tc>
          <w:tcPr>
            <w:tcW w:w="3266" w:type="dxa"/>
            <w:gridSpan w:val="5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7685AD3" w14:textId="37562D41" w:rsidR="008B1A03" w:rsidRPr="00A31EAC" w:rsidRDefault="000E5115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169</w:t>
            </w:r>
            <w:r w:rsidR="008B1A03"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km</w:t>
            </w: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/4 days</w:t>
            </w:r>
          </w:p>
        </w:tc>
      </w:tr>
      <w:tr w:rsidR="00E94AC4" w:rsidRPr="00A31EAC" w14:paraId="5ECE0BED" w14:textId="77777777" w:rsidTr="00494748">
        <w:tc>
          <w:tcPr>
            <w:tcW w:w="236" w:type="dxa"/>
            <w:tcBorders>
              <w:bottom w:val="single" w:sz="12" w:space="0" w:color="auto"/>
            </w:tcBorders>
            <w:vAlign w:val="center"/>
          </w:tcPr>
          <w:p w14:paraId="544F708E" w14:textId="77777777" w:rsidR="00E94AC4" w:rsidRPr="00A31EAC" w:rsidRDefault="00E94AC4" w:rsidP="00E94AC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9324A96" w14:textId="23AD8EE3" w:rsidR="00E94AC4" w:rsidRPr="00A31EAC" w:rsidRDefault="00E94AC4" w:rsidP="00E94AC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9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9642372" w14:textId="40902279" w:rsidR="00E94AC4" w:rsidRPr="00A31EAC" w:rsidRDefault="00E94AC4" w:rsidP="00E94AC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PRE</w:t>
            </w:r>
          </w:p>
        </w:tc>
        <w:tc>
          <w:tcPr>
            <w:tcW w:w="692" w:type="dxa"/>
            <w:tcBorders>
              <w:bottom w:val="single" w:sz="12" w:space="0" w:color="auto"/>
            </w:tcBorders>
            <w:vAlign w:val="center"/>
          </w:tcPr>
          <w:p w14:paraId="41B0CD24" w14:textId="67B328B3" w:rsidR="00E94AC4" w:rsidRPr="00A31EAC" w:rsidRDefault="00E94AC4" w:rsidP="00E94AC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POST</w:t>
            </w:r>
          </w:p>
        </w:tc>
        <w:tc>
          <w:tcPr>
            <w:tcW w:w="692" w:type="dxa"/>
            <w:tcBorders>
              <w:bottom w:val="single" w:sz="12" w:space="0" w:color="auto"/>
            </w:tcBorders>
            <w:vAlign w:val="center"/>
          </w:tcPr>
          <w:p w14:paraId="36BABA2A" w14:textId="5F2D5BE7" w:rsidR="00E94AC4" w:rsidRPr="00A31EAC" w:rsidRDefault="00E94AC4" w:rsidP="00E94AC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D+2</w:t>
            </w:r>
          </w:p>
        </w:tc>
        <w:tc>
          <w:tcPr>
            <w:tcW w:w="693" w:type="dxa"/>
            <w:tcBorders>
              <w:bottom w:val="single" w:sz="12" w:space="0" w:color="auto"/>
            </w:tcBorders>
            <w:vAlign w:val="center"/>
          </w:tcPr>
          <w:p w14:paraId="3484C02A" w14:textId="6A2B96F0" w:rsidR="00E94AC4" w:rsidRPr="00A31EAC" w:rsidRDefault="00E94AC4" w:rsidP="00E94AC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D+5</w:t>
            </w:r>
          </w:p>
        </w:tc>
        <w:tc>
          <w:tcPr>
            <w:tcW w:w="6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3CCDC1B" w14:textId="254A7637" w:rsidR="00E94AC4" w:rsidRPr="00A31EAC" w:rsidRDefault="00E94AC4" w:rsidP="00E94AC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D+10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524D146" w14:textId="079E68EB" w:rsidR="00E94AC4" w:rsidRPr="00A31EAC" w:rsidRDefault="00E94AC4" w:rsidP="00E94AC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PRE</w:t>
            </w:r>
          </w:p>
        </w:tc>
        <w:tc>
          <w:tcPr>
            <w:tcW w:w="693" w:type="dxa"/>
            <w:tcBorders>
              <w:bottom w:val="single" w:sz="12" w:space="0" w:color="auto"/>
            </w:tcBorders>
            <w:vAlign w:val="center"/>
          </w:tcPr>
          <w:p w14:paraId="307D3FA0" w14:textId="1F81749C" w:rsidR="00E94AC4" w:rsidRPr="00A31EAC" w:rsidRDefault="00E94AC4" w:rsidP="00E94AC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POST</w:t>
            </w:r>
          </w:p>
        </w:tc>
        <w:tc>
          <w:tcPr>
            <w:tcW w:w="693" w:type="dxa"/>
            <w:tcBorders>
              <w:bottom w:val="single" w:sz="12" w:space="0" w:color="auto"/>
            </w:tcBorders>
            <w:vAlign w:val="center"/>
          </w:tcPr>
          <w:p w14:paraId="4FFEA4C1" w14:textId="2E09147F" w:rsidR="00E94AC4" w:rsidRPr="00A31EAC" w:rsidRDefault="00E94AC4" w:rsidP="00E94AC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D+2</w:t>
            </w:r>
          </w:p>
        </w:tc>
        <w:tc>
          <w:tcPr>
            <w:tcW w:w="693" w:type="dxa"/>
            <w:tcBorders>
              <w:bottom w:val="single" w:sz="12" w:space="0" w:color="auto"/>
            </w:tcBorders>
            <w:vAlign w:val="center"/>
          </w:tcPr>
          <w:p w14:paraId="770372D3" w14:textId="7165EF4A" w:rsidR="00E94AC4" w:rsidRPr="00A31EAC" w:rsidRDefault="00E94AC4" w:rsidP="00E94AC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D+5</w:t>
            </w:r>
          </w:p>
        </w:tc>
        <w:tc>
          <w:tcPr>
            <w:tcW w:w="6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590C60" w14:textId="1FD8F536" w:rsidR="00E94AC4" w:rsidRPr="00A31EAC" w:rsidRDefault="00E94AC4" w:rsidP="00E94AC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D+10</w:t>
            </w:r>
          </w:p>
        </w:tc>
        <w:tc>
          <w:tcPr>
            <w:tcW w:w="6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53CA54E" w14:textId="15D5D941" w:rsidR="00E94AC4" w:rsidRPr="00A31EAC" w:rsidRDefault="00E94AC4" w:rsidP="00E94AC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PRE</w:t>
            </w: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14:paraId="229E606D" w14:textId="33369C3F" w:rsidR="00E94AC4" w:rsidRPr="00A31EAC" w:rsidRDefault="00E94AC4" w:rsidP="00E94AC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POST</w:t>
            </w: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14:paraId="30E60D31" w14:textId="2944D208" w:rsidR="00E94AC4" w:rsidRPr="00A31EAC" w:rsidRDefault="00E94AC4" w:rsidP="00E94AC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D+2</w:t>
            </w: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14:paraId="0494D13E" w14:textId="687516B0" w:rsidR="00E94AC4" w:rsidRPr="00A31EAC" w:rsidRDefault="00E94AC4" w:rsidP="00E94AC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D+5</w:t>
            </w:r>
          </w:p>
        </w:tc>
        <w:tc>
          <w:tcPr>
            <w:tcW w:w="64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2BF317" w14:textId="2BECA95E" w:rsidR="00E94AC4" w:rsidRPr="00A31EAC" w:rsidRDefault="00E94AC4" w:rsidP="00E94AC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D+10</w:t>
            </w:r>
          </w:p>
        </w:tc>
        <w:tc>
          <w:tcPr>
            <w:tcW w:w="6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D19A2B5" w14:textId="534F3ACB" w:rsidR="00E94AC4" w:rsidRPr="00A31EAC" w:rsidRDefault="00E94AC4" w:rsidP="00E94AC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PRE</w:t>
            </w: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14:paraId="7B83BC10" w14:textId="15BAC92A" w:rsidR="00E94AC4" w:rsidRPr="00A31EAC" w:rsidRDefault="00E94AC4" w:rsidP="00E94AC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POST</w:t>
            </w:r>
          </w:p>
        </w:tc>
        <w:tc>
          <w:tcPr>
            <w:tcW w:w="702" w:type="dxa"/>
            <w:tcBorders>
              <w:bottom w:val="single" w:sz="12" w:space="0" w:color="auto"/>
            </w:tcBorders>
            <w:vAlign w:val="center"/>
          </w:tcPr>
          <w:p w14:paraId="07D2A881" w14:textId="3031D093" w:rsidR="00E94AC4" w:rsidRPr="00A31EAC" w:rsidRDefault="00E94AC4" w:rsidP="00E94AC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D+2</w:t>
            </w: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14:paraId="3797058D" w14:textId="6E02D52A" w:rsidR="00E94AC4" w:rsidRPr="00A31EAC" w:rsidRDefault="00E94AC4" w:rsidP="00E94AC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D+5</w:t>
            </w: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14:paraId="37BCBDE7" w14:textId="2DEE73E0" w:rsidR="00E94AC4" w:rsidRPr="00A31EAC" w:rsidRDefault="00E94AC4" w:rsidP="00E94AC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D+10</w:t>
            </w:r>
          </w:p>
        </w:tc>
      </w:tr>
      <w:tr w:rsidR="008B1A03" w:rsidRPr="00A31EAC" w14:paraId="45E0F3F0" w14:textId="77777777" w:rsidTr="00494748"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7385C594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B8F8A49" w14:textId="069DEC7A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Weight (kg)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CB9071C" w14:textId="4C2D348D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68.1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±2.0</w:t>
            </w:r>
          </w:p>
        </w:tc>
        <w:tc>
          <w:tcPr>
            <w:tcW w:w="692" w:type="dxa"/>
            <w:tcBorders>
              <w:top w:val="single" w:sz="12" w:space="0" w:color="auto"/>
            </w:tcBorders>
            <w:vAlign w:val="center"/>
          </w:tcPr>
          <w:p w14:paraId="515288EC" w14:textId="70848DD4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66.6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±2.0</w:t>
            </w:r>
          </w:p>
        </w:tc>
        <w:tc>
          <w:tcPr>
            <w:tcW w:w="692" w:type="dxa"/>
            <w:tcBorders>
              <w:top w:val="single" w:sz="12" w:space="0" w:color="auto"/>
            </w:tcBorders>
            <w:vAlign w:val="center"/>
          </w:tcPr>
          <w:p w14:paraId="665BB813" w14:textId="4C93168F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68.5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±1.9</w:t>
            </w:r>
          </w:p>
        </w:tc>
        <w:tc>
          <w:tcPr>
            <w:tcW w:w="693" w:type="dxa"/>
            <w:tcBorders>
              <w:top w:val="single" w:sz="12" w:space="0" w:color="auto"/>
            </w:tcBorders>
            <w:vAlign w:val="center"/>
          </w:tcPr>
          <w:p w14:paraId="67B191C8" w14:textId="610434A9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67.8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±1.9</w:t>
            </w:r>
          </w:p>
        </w:tc>
        <w:tc>
          <w:tcPr>
            <w:tcW w:w="6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232A08A" w14:textId="005CAEF6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67.9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±1.9</w:t>
            </w:r>
          </w:p>
        </w:tc>
        <w:tc>
          <w:tcPr>
            <w:tcW w:w="69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B45A3C8" w14:textId="0672258E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69.1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±2.6</w:t>
            </w:r>
          </w:p>
        </w:tc>
        <w:tc>
          <w:tcPr>
            <w:tcW w:w="693" w:type="dxa"/>
            <w:tcBorders>
              <w:top w:val="single" w:sz="12" w:space="0" w:color="auto"/>
            </w:tcBorders>
            <w:vAlign w:val="center"/>
          </w:tcPr>
          <w:p w14:paraId="09A8D460" w14:textId="24EA3444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67.9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±2.5</w:t>
            </w:r>
          </w:p>
        </w:tc>
        <w:tc>
          <w:tcPr>
            <w:tcW w:w="693" w:type="dxa"/>
            <w:tcBorders>
              <w:top w:val="single" w:sz="12" w:space="0" w:color="auto"/>
            </w:tcBorders>
            <w:vAlign w:val="center"/>
          </w:tcPr>
          <w:p w14:paraId="2CE81A81" w14:textId="4D6927E2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68.6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±2.6</w:t>
            </w:r>
          </w:p>
        </w:tc>
        <w:tc>
          <w:tcPr>
            <w:tcW w:w="693" w:type="dxa"/>
            <w:tcBorders>
              <w:top w:val="single" w:sz="12" w:space="0" w:color="auto"/>
            </w:tcBorders>
            <w:vAlign w:val="center"/>
          </w:tcPr>
          <w:p w14:paraId="5F4D801B" w14:textId="78D5C86F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68.5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±2.8</w:t>
            </w:r>
          </w:p>
        </w:tc>
        <w:tc>
          <w:tcPr>
            <w:tcW w:w="6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B388352" w14:textId="0B0949BE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68.0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±2.9</w:t>
            </w:r>
          </w:p>
        </w:tc>
        <w:tc>
          <w:tcPr>
            <w:tcW w:w="6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212AFC5" w14:textId="3E143006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69.6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±2.0</w:t>
            </w:r>
          </w:p>
        </w:tc>
        <w:tc>
          <w:tcPr>
            <w:tcW w:w="641" w:type="dxa"/>
            <w:tcBorders>
              <w:top w:val="single" w:sz="12" w:space="0" w:color="auto"/>
            </w:tcBorders>
            <w:vAlign w:val="center"/>
          </w:tcPr>
          <w:p w14:paraId="21EDB6EA" w14:textId="3E9D538D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68.3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±1.9</w:t>
            </w:r>
          </w:p>
        </w:tc>
        <w:tc>
          <w:tcPr>
            <w:tcW w:w="641" w:type="dxa"/>
            <w:tcBorders>
              <w:top w:val="single" w:sz="12" w:space="0" w:color="auto"/>
            </w:tcBorders>
            <w:vAlign w:val="center"/>
          </w:tcPr>
          <w:p w14:paraId="378EF824" w14:textId="5F4016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69.8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±2.0</w:t>
            </w:r>
          </w:p>
        </w:tc>
        <w:tc>
          <w:tcPr>
            <w:tcW w:w="641" w:type="dxa"/>
            <w:tcBorders>
              <w:top w:val="single" w:sz="12" w:space="0" w:color="auto"/>
            </w:tcBorders>
            <w:vAlign w:val="center"/>
          </w:tcPr>
          <w:p w14:paraId="02D2525A" w14:textId="4BFEB7AA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68.7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±1.9</w:t>
            </w:r>
          </w:p>
        </w:tc>
        <w:tc>
          <w:tcPr>
            <w:tcW w:w="64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ADEEEE" w14:textId="3CE3F95B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68.7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±2.1</w:t>
            </w:r>
          </w:p>
        </w:tc>
        <w:tc>
          <w:tcPr>
            <w:tcW w:w="6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B40F10" w14:textId="77761C4B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70.5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±1.8</w:t>
            </w:r>
          </w:p>
        </w:tc>
        <w:tc>
          <w:tcPr>
            <w:tcW w:w="641" w:type="dxa"/>
            <w:tcBorders>
              <w:top w:val="single" w:sz="12" w:space="0" w:color="auto"/>
            </w:tcBorders>
            <w:vAlign w:val="center"/>
          </w:tcPr>
          <w:p w14:paraId="16B280D4" w14:textId="5A641E2F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69.3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±1.8</w:t>
            </w:r>
          </w:p>
        </w:tc>
        <w:tc>
          <w:tcPr>
            <w:tcW w:w="702" w:type="dxa"/>
            <w:tcBorders>
              <w:top w:val="single" w:sz="12" w:space="0" w:color="auto"/>
            </w:tcBorders>
            <w:vAlign w:val="center"/>
          </w:tcPr>
          <w:p w14:paraId="5904F857" w14:textId="6E2E37E1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70.6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±1.8</w:t>
            </w:r>
          </w:p>
        </w:tc>
        <w:tc>
          <w:tcPr>
            <w:tcW w:w="641" w:type="dxa"/>
            <w:tcBorders>
              <w:top w:val="single" w:sz="12" w:space="0" w:color="auto"/>
            </w:tcBorders>
            <w:vAlign w:val="center"/>
          </w:tcPr>
          <w:p w14:paraId="2EB81735" w14:textId="521F9042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69.4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±1.9</w:t>
            </w:r>
          </w:p>
        </w:tc>
        <w:tc>
          <w:tcPr>
            <w:tcW w:w="641" w:type="dxa"/>
            <w:tcBorders>
              <w:top w:val="single" w:sz="12" w:space="0" w:color="auto"/>
            </w:tcBorders>
            <w:vAlign w:val="center"/>
          </w:tcPr>
          <w:p w14:paraId="675F1622" w14:textId="3E6AE298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69.8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±2.0</w:t>
            </w:r>
          </w:p>
        </w:tc>
      </w:tr>
      <w:tr w:rsidR="008B1A03" w:rsidRPr="00A31EAC" w14:paraId="4DCE4CE9" w14:textId="77777777" w:rsidTr="00494748">
        <w:tc>
          <w:tcPr>
            <w:tcW w:w="236" w:type="dxa"/>
            <w:vAlign w:val="center"/>
          </w:tcPr>
          <w:p w14:paraId="22539414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9" w:type="dxa"/>
            <w:tcBorders>
              <w:right w:val="single" w:sz="12" w:space="0" w:color="auto"/>
            </w:tcBorders>
            <w:vAlign w:val="center"/>
          </w:tcPr>
          <w:p w14:paraId="0D37A489" w14:textId="6DF9C6FC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HR (b/min)</w:t>
            </w:r>
          </w:p>
        </w:tc>
        <w:tc>
          <w:tcPr>
            <w:tcW w:w="692" w:type="dxa"/>
            <w:tcBorders>
              <w:left w:val="single" w:sz="12" w:space="0" w:color="auto"/>
            </w:tcBorders>
            <w:vAlign w:val="center"/>
          </w:tcPr>
          <w:p w14:paraId="2AAFC415" w14:textId="1D52832C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59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±3</w:t>
            </w:r>
          </w:p>
        </w:tc>
        <w:tc>
          <w:tcPr>
            <w:tcW w:w="692" w:type="dxa"/>
            <w:vAlign w:val="center"/>
          </w:tcPr>
          <w:p w14:paraId="340228D4" w14:textId="3BE1247E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88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±3</w:t>
            </w:r>
          </w:p>
        </w:tc>
        <w:tc>
          <w:tcPr>
            <w:tcW w:w="692" w:type="dxa"/>
            <w:vAlign w:val="center"/>
          </w:tcPr>
          <w:p w14:paraId="51E526A1" w14:textId="1D4D4503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56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</w:t>
            </w:r>
          </w:p>
        </w:tc>
        <w:tc>
          <w:tcPr>
            <w:tcW w:w="693" w:type="dxa"/>
            <w:vAlign w:val="center"/>
          </w:tcPr>
          <w:p w14:paraId="5F07D19E" w14:textId="7A01760C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56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±3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4A018027" w14:textId="32F28730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60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±3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369E2545" w14:textId="7EEF73C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57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</w:t>
            </w:r>
          </w:p>
        </w:tc>
        <w:tc>
          <w:tcPr>
            <w:tcW w:w="693" w:type="dxa"/>
            <w:vAlign w:val="center"/>
          </w:tcPr>
          <w:p w14:paraId="6C089E62" w14:textId="64150530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75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±3</w:t>
            </w:r>
          </w:p>
        </w:tc>
        <w:tc>
          <w:tcPr>
            <w:tcW w:w="693" w:type="dxa"/>
            <w:vAlign w:val="center"/>
          </w:tcPr>
          <w:p w14:paraId="21B0F909" w14:textId="51C24AEB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58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±3</w:t>
            </w:r>
          </w:p>
        </w:tc>
        <w:tc>
          <w:tcPr>
            <w:tcW w:w="693" w:type="dxa"/>
            <w:vAlign w:val="center"/>
          </w:tcPr>
          <w:p w14:paraId="1D4E833F" w14:textId="1C1BFFA4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53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680DCB78" w14:textId="12FCDFC8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54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7443B4A6" w14:textId="7827F7A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</w:t>
            </w:r>
          </w:p>
        </w:tc>
        <w:tc>
          <w:tcPr>
            <w:tcW w:w="641" w:type="dxa"/>
            <w:vAlign w:val="center"/>
          </w:tcPr>
          <w:p w14:paraId="64764062" w14:textId="6271DFE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41" w:type="dxa"/>
            <w:vAlign w:val="center"/>
          </w:tcPr>
          <w:p w14:paraId="2790E803" w14:textId="1C2883EC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</w:t>
            </w:r>
          </w:p>
        </w:tc>
        <w:tc>
          <w:tcPr>
            <w:tcW w:w="641" w:type="dxa"/>
            <w:vAlign w:val="center"/>
          </w:tcPr>
          <w:p w14:paraId="7D2190F4" w14:textId="38885DD3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41" w:type="dxa"/>
            <w:tcBorders>
              <w:right w:val="single" w:sz="12" w:space="0" w:color="auto"/>
            </w:tcBorders>
            <w:vAlign w:val="center"/>
          </w:tcPr>
          <w:p w14:paraId="0BC2E6FE" w14:textId="40BA7C7D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4F24459C" w14:textId="7EC38784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</w:t>
            </w:r>
          </w:p>
        </w:tc>
        <w:tc>
          <w:tcPr>
            <w:tcW w:w="641" w:type="dxa"/>
            <w:vAlign w:val="center"/>
          </w:tcPr>
          <w:p w14:paraId="3D8F5960" w14:textId="0E6C770E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</w:t>
            </w:r>
          </w:p>
        </w:tc>
        <w:tc>
          <w:tcPr>
            <w:tcW w:w="702" w:type="dxa"/>
            <w:vAlign w:val="center"/>
          </w:tcPr>
          <w:p w14:paraId="3F647A56" w14:textId="30981795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41" w:type="dxa"/>
            <w:vAlign w:val="center"/>
          </w:tcPr>
          <w:p w14:paraId="0CB61381" w14:textId="1EB03EB5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51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</w:t>
            </w:r>
          </w:p>
        </w:tc>
        <w:tc>
          <w:tcPr>
            <w:tcW w:w="641" w:type="dxa"/>
            <w:vAlign w:val="center"/>
          </w:tcPr>
          <w:p w14:paraId="401702AC" w14:textId="1EF459B5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</w:tr>
      <w:tr w:rsidR="008B1A03" w:rsidRPr="00A31EAC" w14:paraId="69EC8634" w14:textId="77777777" w:rsidTr="00494748">
        <w:tc>
          <w:tcPr>
            <w:tcW w:w="236" w:type="dxa"/>
            <w:tcBorders>
              <w:bottom w:val="single" w:sz="12" w:space="0" w:color="auto"/>
            </w:tcBorders>
            <w:vAlign w:val="center"/>
          </w:tcPr>
          <w:p w14:paraId="5D1CEFCA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5A3B942" w14:textId="7B6497B5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 (mmHg)</w:t>
            </w:r>
          </w:p>
        </w:tc>
        <w:tc>
          <w:tcPr>
            <w:tcW w:w="69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506D571" w14:textId="743F72AA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86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</w:t>
            </w:r>
          </w:p>
        </w:tc>
        <w:tc>
          <w:tcPr>
            <w:tcW w:w="692" w:type="dxa"/>
            <w:tcBorders>
              <w:bottom w:val="single" w:sz="12" w:space="0" w:color="auto"/>
            </w:tcBorders>
            <w:vAlign w:val="center"/>
          </w:tcPr>
          <w:p w14:paraId="2237404C" w14:textId="7A7CF1ED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79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±1</w:t>
            </w:r>
          </w:p>
        </w:tc>
        <w:tc>
          <w:tcPr>
            <w:tcW w:w="692" w:type="dxa"/>
            <w:tcBorders>
              <w:bottom w:val="single" w:sz="12" w:space="0" w:color="auto"/>
            </w:tcBorders>
            <w:vAlign w:val="center"/>
          </w:tcPr>
          <w:p w14:paraId="3CAA5AFB" w14:textId="74F6CD50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86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</w:t>
            </w:r>
          </w:p>
        </w:tc>
        <w:tc>
          <w:tcPr>
            <w:tcW w:w="693" w:type="dxa"/>
            <w:tcBorders>
              <w:bottom w:val="single" w:sz="12" w:space="0" w:color="auto"/>
            </w:tcBorders>
            <w:vAlign w:val="center"/>
          </w:tcPr>
          <w:p w14:paraId="6E7131F0" w14:textId="1CCAB1B9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</w:t>
            </w:r>
          </w:p>
        </w:tc>
        <w:tc>
          <w:tcPr>
            <w:tcW w:w="6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795AD77" w14:textId="02861139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42C69A7" w14:textId="4E88323D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</w:t>
            </w:r>
          </w:p>
        </w:tc>
        <w:tc>
          <w:tcPr>
            <w:tcW w:w="693" w:type="dxa"/>
            <w:tcBorders>
              <w:bottom w:val="single" w:sz="12" w:space="0" w:color="auto"/>
            </w:tcBorders>
            <w:vAlign w:val="center"/>
          </w:tcPr>
          <w:p w14:paraId="06DDE0B9" w14:textId="56F7E36B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82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±3</w:t>
            </w:r>
          </w:p>
        </w:tc>
        <w:tc>
          <w:tcPr>
            <w:tcW w:w="693" w:type="dxa"/>
            <w:tcBorders>
              <w:bottom w:val="single" w:sz="12" w:space="0" w:color="auto"/>
            </w:tcBorders>
            <w:vAlign w:val="center"/>
          </w:tcPr>
          <w:p w14:paraId="0902BD67" w14:textId="1F2DAEA0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88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±3</w:t>
            </w:r>
          </w:p>
        </w:tc>
        <w:tc>
          <w:tcPr>
            <w:tcW w:w="693" w:type="dxa"/>
            <w:tcBorders>
              <w:bottom w:val="single" w:sz="12" w:space="0" w:color="auto"/>
            </w:tcBorders>
            <w:vAlign w:val="center"/>
          </w:tcPr>
          <w:p w14:paraId="4928C1A1" w14:textId="3C280FD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91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±3</w:t>
            </w:r>
          </w:p>
        </w:tc>
        <w:tc>
          <w:tcPr>
            <w:tcW w:w="6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B991395" w14:textId="6B3A4512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88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</w:t>
            </w:r>
          </w:p>
        </w:tc>
        <w:tc>
          <w:tcPr>
            <w:tcW w:w="6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A9109A7" w14:textId="74F3B5A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14:paraId="292C334C" w14:textId="1250FDD6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14:paraId="1FB8A62E" w14:textId="35AB99D3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14:paraId="09CBF5B3" w14:textId="1BCF4C99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4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09D9656" w14:textId="086CACBE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91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89D57ED" w14:textId="6806B7AA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90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14:paraId="77431482" w14:textId="55000272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702" w:type="dxa"/>
            <w:tcBorders>
              <w:bottom w:val="single" w:sz="12" w:space="0" w:color="auto"/>
            </w:tcBorders>
            <w:vAlign w:val="center"/>
          </w:tcPr>
          <w:p w14:paraId="6376B144" w14:textId="1219FD20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14:paraId="5B7B6939" w14:textId="241A69C8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14:paraId="2880A2A6" w14:textId="648D9DF5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90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</w:tr>
      <w:tr w:rsidR="008B1A03" w:rsidRPr="00A31EAC" w14:paraId="606991BC" w14:textId="77777777" w:rsidTr="00494748">
        <w:tc>
          <w:tcPr>
            <w:tcW w:w="236" w:type="dxa"/>
            <w:vMerge w:val="restart"/>
            <w:tcBorders>
              <w:top w:val="single" w:sz="12" w:space="0" w:color="auto"/>
            </w:tcBorders>
            <w:textDirection w:val="btLr"/>
            <w:vAlign w:val="center"/>
          </w:tcPr>
          <w:p w14:paraId="2DB19645" w14:textId="3B847FCA" w:rsidR="008B1A03" w:rsidRPr="00A31EAC" w:rsidRDefault="008B1A03" w:rsidP="009043F4">
            <w:pPr>
              <w:ind w:left="113" w:right="113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LEFT HEART</w:t>
            </w:r>
          </w:p>
        </w:tc>
        <w:tc>
          <w:tcPr>
            <w:tcW w:w="132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1AC681A" w14:textId="3A280E19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LA (mL)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E228196" w14:textId="3120C792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66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±3</w:t>
            </w:r>
          </w:p>
        </w:tc>
        <w:tc>
          <w:tcPr>
            <w:tcW w:w="692" w:type="dxa"/>
            <w:tcBorders>
              <w:top w:val="single" w:sz="12" w:space="0" w:color="auto"/>
            </w:tcBorders>
            <w:vAlign w:val="center"/>
          </w:tcPr>
          <w:p w14:paraId="3CD25705" w14:textId="05A033BE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66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±3</w:t>
            </w:r>
          </w:p>
        </w:tc>
        <w:tc>
          <w:tcPr>
            <w:tcW w:w="692" w:type="dxa"/>
            <w:tcBorders>
              <w:top w:val="single" w:sz="12" w:space="0" w:color="auto"/>
            </w:tcBorders>
            <w:vAlign w:val="center"/>
          </w:tcPr>
          <w:p w14:paraId="6C613AA6" w14:textId="71BD7C58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73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±4</w:t>
            </w:r>
          </w:p>
        </w:tc>
        <w:tc>
          <w:tcPr>
            <w:tcW w:w="693" w:type="dxa"/>
            <w:tcBorders>
              <w:top w:val="single" w:sz="12" w:space="0" w:color="auto"/>
            </w:tcBorders>
            <w:vAlign w:val="center"/>
          </w:tcPr>
          <w:p w14:paraId="6913D85B" w14:textId="4F33A1F4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69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±4</w:t>
            </w:r>
          </w:p>
        </w:tc>
        <w:tc>
          <w:tcPr>
            <w:tcW w:w="6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60042F" w14:textId="0CA9146D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66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±3</w:t>
            </w:r>
          </w:p>
        </w:tc>
        <w:tc>
          <w:tcPr>
            <w:tcW w:w="69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38D52D8" w14:textId="3BA876B2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67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±5</w:t>
            </w:r>
          </w:p>
        </w:tc>
        <w:tc>
          <w:tcPr>
            <w:tcW w:w="693" w:type="dxa"/>
            <w:tcBorders>
              <w:top w:val="single" w:sz="12" w:space="0" w:color="auto"/>
            </w:tcBorders>
            <w:vAlign w:val="center"/>
          </w:tcPr>
          <w:p w14:paraId="4FB00528" w14:textId="1EBAC37F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74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±6</w:t>
            </w:r>
          </w:p>
        </w:tc>
        <w:tc>
          <w:tcPr>
            <w:tcW w:w="693" w:type="dxa"/>
            <w:tcBorders>
              <w:top w:val="single" w:sz="12" w:space="0" w:color="auto"/>
            </w:tcBorders>
            <w:vAlign w:val="center"/>
          </w:tcPr>
          <w:p w14:paraId="2EC29D75" w14:textId="1B6F1FE9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81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±7</w:t>
            </w:r>
          </w:p>
        </w:tc>
        <w:tc>
          <w:tcPr>
            <w:tcW w:w="693" w:type="dxa"/>
            <w:tcBorders>
              <w:top w:val="single" w:sz="12" w:space="0" w:color="auto"/>
            </w:tcBorders>
            <w:vAlign w:val="center"/>
          </w:tcPr>
          <w:p w14:paraId="7B1F67BE" w14:textId="465B2B5C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74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±5</w:t>
            </w:r>
          </w:p>
        </w:tc>
        <w:tc>
          <w:tcPr>
            <w:tcW w:w="6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EDBE6D8" w14:textId="6C980823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69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±6</w:t>
            </w:r>
          </w:p>
        </w:tc>
        <w:tc>
          <w:tcPr>
            <w:tcW w:w="6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33F25D" w14:textId="6AB3A39B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±5</w:t>
            </w:r>
          </w:p>
        </w:tc>
        <w:tc>
          <w:tcPr>
            <w:tcW w:w="641" w:type="dxa"/>
            <w:tcBorders>
              <w:top w:val="single" w:sz="12" w:space="0" w:color="auto"/>
            </w:tcBorders>
            <w:vAlign w:val="center"/>
          </w:tcPr>
          <w:p w14:paraId="44E5CA67" w14:textId="4263E87E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±4</w:t>
            </w:r>
          </w:p>
        </w:tc>
        <w:tc>
          <w:tcPr>
            <w:tcW w:w="641" w:type="dxa"/>
            <w:tcBorders>
              <w:top w:val="single" w:sz="12" w:space="0" w:color="auto"/>
            </w:tcBorders>
            <w:vAlign w:val="center"/>
          </w:tcPr>
          <w:p w14:paraId="3E92AB7B" w14:textId="0DBAAF03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</w:t>
            </w:r>
          </w:p>
        </w:tc>
        <w:tc>
          <w:tcPr>
            <w:tcW w:w="641" w:type="dxa"/>
            <w:tcBorders>
              <w:top w:val="single" w:sz="12" w:space="0" w:color="auto"/>
            </w:tcBorders>
            <w:vAlign w:val="center"/>
          </w:tcPr>
          <w:p w14:paraId="1BC97443" w14:textId="576355FA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±4</w:t>
            </w:r>
          </w:p>
        </w:tc>
        <w:tc>
          <w:tcPr>
            <w:tcW w:w="64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A7DFB5E" w14:textId="5BEA98C8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±5</w:t>
            </w:r>
          </w:p>
        </w:tc>
        <w:tc>
          <w:tcPr>
            <w:tcW w:w="6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E21147F" w14:textId="1DCD8691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±4</w:t>
            </w:r>
          </w:p>
        </w:tc>
        <w:tc>
          <w:tcPr>
            <w:tcW w:w="641" w:type="dxa"/>
            <w:tcBorders>
              <w:top w:val="single" w:sz="12" w:space="0" w:color="auto"/>
            </w:tcBorders>
            <w:vAlign w:val="center"/>
          </w:tcPr>
          <w:p w14:paraId="061C33B1" w14:textId="0AD26A61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±5</w:t>
            </w:r>
          </w:p>
        </w:tc>
        <w:tc>
          <w:tcPr>
            <w:tcW w:w="702" w:type="dxa"/>
            <w:tcBorders>
              <w:top w:val="single" w:sz="12" w:space="0" w:color="auto"/>
            </w:tcBorders>
            <w:vAlign w:val="center"/>
          </w:tcPr>
          <w:p w14:paraId="02F7C1FB" w14:textId="7AF80751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90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±5</w:t>
            </w:r>
          </w:p>
        </w:tc>
        <w:tc>
          <w:tcPr>
            <w:tcW w:w="641" w:type="dxa"/>
            <w:tcBorders>
              <w:top w:val="single" w:sz="12" w:space="0" w:color="auto"/>
            </w:tcBorders>
            <w:vAlign w:val="center"/>
          </w:tcPr>
          <w:p w14:paraId="75D961E5" w14:textId="106B0DB8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±4</w:t>
            </w:r>
          </w:p>
        </w:tc>
        <w:tc>
          <w:tcPr>
            <w:tcW w:w="641" w:type="dxa"/>
            <w:tcBorders>
              <w:top w:val="single" w:sz="12" w:space="0" w:color="auto"/>
            </w:tcBorders>
            <w:vAlign w:val="center"/>
          </w:tcPr>
          <w:p w14:paraId="2F8D7260" w14:textId="555CBF0D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±5</w:t>
            </w:r>
          </w:p>
        </w:tc>
      </w:tr>
      <w:tr w:rsidR="008B1A03" w:rsidRPr="00A31EAC" w14:paraId="7D5264B0" w14:textId="77777777" w:rsidTr="00494748">
        <w:tc>
          <w:tcPr>
            <w:tcW w:w="236" w:type="dxa"/>
            <w:vMerge/>
            <w:vAlign w:val="center"/>
          </w:tcPr>
          <w:p w14:paraId="4A110A24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9" w:type="dxa"/>
            <w:tcBorders>
              <w:right w:val="single" w:sz="12" w:space="0" w:color="auto"/>
            </w:tcBorders>
            <w:vAlign w:val="center"/>
          </w:tcPr>
          <w:p w14:paraId="4D08B05D" w14:textId="10DEAFF5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LA (mL/m</w:t>
            </w:r>
            <w:r w:rsidRPr="00A31EAC">
              <w:rPr>
                <w:rFonts w:ascii="Times New Roman" w:hAnsi="Times New Roman" w:cs="Times New Roman"/>
                <w:sz w:val="12"/>
                <w:szCs w:val="12"/>
                <w:vertAlign w:val="superscript"/>
                <w:lang w:val="en-US"/>
              </w:rPr>
              <w:t>2</w:t>
            </w: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</w:p>
        </w:tc>
        <w:tc>
          <w:tcPr>
            <w:tcW w:w="692" w:type="dxa"/>
            <w:tcBorders>
              <w:left w:val="single" w:sz="12" w:space="0" w:color="auto"/>
            </w:tcBorders>
            <w:vAlign w:val="center"/>
          </w:tcPr>
          <w:p w14:paraId="6162BC2C" w14:textId="78440F98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36.4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±1.3</w:t>
            </w:r>
          </w:p>
        </w:tc>
        <w:tc>
          <w:tcPr>
            <w:tcW w:w="692" w:type="dxa"/>
            <w:vAlign w:val="center"/>
          </w:tcPr>
          <w:p w14:paraId="23D9BC67" w14:textId="31AE3179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36.5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±1.2</w:t>
            </w:r>
          </w:p>
        </w:tc>
        <w:tc>
          <w:tcPr>
            <w:tcW w:w="692" w:type="dxa"/>
            <w:vAlign w:val="center"/>
          </w:tcPr>
          <w:p w14:paraId="731D7BC7" w14:textId="364A55B4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40.0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±1.9</w:t>
            </w:r>
          </w:p>
        </w:tc>
        <w:tc>
          <w:tcPr>
            <w:tcW w:w="693" w:type="dxa"/>
            <w:vAlign w:val="center"/>
          </w:tcPr>
          <w:p w14:paraId="4D22829E" w14:textId="0D7B14DD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37.7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±1.5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3FF9D505" w14:textId="2982063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36.6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±1.3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6E6DF0B0" w14:textId="2F7C6959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36.5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±2.8</w:t>
            </w:r>
          </w:p>
        </w:tc>
        <w:tc>
          <w:tcPr>
            <w:tcW w:w="693" w:type="dxa"/>
            <w:vAlign w:val="center"/>
          </w:tcPr>
          <w:p w14:paraId="0AB781E8" w14:textId="7A30B792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40.3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±3.0</w:t>
            </w:r>
          </w:p>
        </w:tc>
        <w:tc>
          <w:tcPr>
            <w:tcW w:w="693" w:type="dxa"/>
            <w:vAlign w:val="center"/>
          </w:tcPr>
          <w:p w14:paraId="3CFF5F66" w14:textId="06A0360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43.9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±3.3</w:t>
            </w:r>
          </w:p>
        </w:tc>
        <w:tc>
          <w:tcPr>
            <w:tcW w:w="693" w:type="dxa"/>
            <w:vAlign w:val="center"/>
          </w:tcPr>
          <w:p w14:paraId="2BFB95C9" w14:textId="4EC99474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40.1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±2.7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6DAE0FAA" w14:textId="77A01A31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37.5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±2.7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499BF02F" w14:textId="19A9B3CC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42.9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±2.4</w:t>
            </w:r>
          </w:p>
        </w:tc>
        <w:tc>
          <w:tcPr>
            <w:tcW w:w="641" w:type="dxa"/>
            <w:vAlign w:val="center"/>
          </w:tcPr>
          <w:p w14:paraId="7E5A05A0" w14:textId="660C91E5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45.1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±1.9</w:t>
            </w:r>
          </w:p>
        </w:tc>
        <w:tc>
          <w:tcPr>
            <w:tcW w:w="641" w:type="dxa"/>
            <w:vAlign w:val="center"/>
          </w:tcPr>
          <w:p w14:paraId="5E96C110" w14:textId="7C4F785C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45.8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±1.4</w:t>
            </w:r>
          </w:p>
        </w:tc>
        <w:tc>
          <w:tcPr>
            <w:tcW w:w="641" w:type="dxa"/>
            <w:vAlign w:val="center"/>
          </w:tcPr>
          <w:p w14:paraId="5879590E" w14:textId="0BDA485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42.6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±2.0</w:t>
            </w:r>
          </w:p>
        </w:tc>
        <w:tc>
          <w:tcPr>
            <w:tcW w:w="641" w:type="dxa"/>
            <w:tcBorders>
              <w:right w:val="single" w:sz="12" w:space="0" w:color="auto"/>
            </w:tcBorders>
            <w:vAlign w:val="center"/>
          </w:tcPr>
          <w:p w14:paraId="425A4A8C" w14:textId="2F1C3F2C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42.6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±2.4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1CEABC3F" w14:textId="0244A572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39.7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±1.9</w:t>
            </w:r>
          </w:p>
        </w:tc>
        <w:tc>
          <w:tcPr>
            <w:tcW w:w="641" w:type="dxa"/>
            <w:vAlign w:val="center"/>
          </w:tcPr>
          <w:p w14:paraId="74447920" w14:textId="759BF65F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44.9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±2.5</w:t>
            </w:r>
          </w:p>
        </w:tc>
        <w:tc>
          <w:tcPr>
            <w:tcW w:w="702" w:type="dxa"/>
            <w:vAlign w:val="center"/>
          </w:tcPr>
          <w:p w14:paraId="01E7C254" w14:textId="5F7EF804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48.8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±2.3</w:t>
            </w:r>
          </w:p>
        </w:tc>
        <w:tc>
          <w:tcPr>
            <w:tcW w:w="641" w:type="dxa"/>
            <w:vAlign w:val="center"/>
          </w:tcPr>
          <w:p w14:paraId="3316D42D" w14:textId="3529475E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41.9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±1.7</w:t>
            </w:r>
          </w:p>
        </w:tc>
        <w:tc>
          <w:tcPr>
            <w:tcW w:w="641" w:type="dxa"/>
            <w:vAlign w:val="center"/>
          </w:tcPr>
          <w:p w14:paraId="0DD69D04" w14:textId="2567A56E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42.9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±2.6</w:t>
            </w:r>
          </w:p>
        </w:tc>
      </w:tr>
      <w:tr w:rsidR="008B1A03" w:rsidRPr="00A31EAC" w14:paraId="4FC2A7CC" w14:textId="77777777" w:rsidTr="00494748">
        <w:tc>
          <w:tcPr>
            <w:tcW w:w="236" w:type="dxa"/>
            <w:vMerge/>
            <w:vAlign w:val="center"/>
          </w:tcPr>
          <w:p w14:paraId="5A9048F8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9" w:type="dxa"/>
            <w:tcBorders>
              <w:right w:val="single" w:sz="12" w:space="0" w:color="auto"/>
            </w:tcBorders>
            <w:vAlign w:val="center"/>
          </w:tcPr>
          <w:p w14:paraId="1ADD7448" w14:textId="0ABEF381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LVDD (mm)</w:t>
            </w:r>
          </w:p>
        </w:tc>
        <w:tc>
          <w:tcPr>
            <w:tcW w:w="692" w:type="dxa"/>
            <w:tcBorders>
              <w:left w:val="single" w:sz="12" w:space="0" w:color="auto"/>
            </w:tcBorders>
            <w:vAlign w:val="center"/>
          </w:tcPr>
          <w:p w14:paraId="3CC2AE85" w14:textId="72BB9DA9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51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92" w:type="dxa"/>
            <w:vAlign w:val="center"/>
          </w:tcPr>
          <w:p w14:paraId="13ADFF48" w14:textId="03FAF79A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92" w:type="dxa"/>
            <w:vAlign w:val="center"/>
          </w:tcPr>
          <w:p w14:paraId="15273444" w14:textId="2149733A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51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93" w:type="dxa"/>
            <w:vAlign w:val="center"/>
          </w:tcPr>
          <w:p w14:paraId="1C0CD6A4" w14:textId="04259076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50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3393256D" w14:textId="3680F833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50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2F0F83E4" w14:textId="166BCACF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51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93" w:type="dxa"/>
            <w:vAlign w:val="center"/>
          </w:tcPr>
          <w:p w14:paraId="01438BA3" w14:textId="0EE1034C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93" w:type="dxa"/>
            <w:vAlign w:val="center"/>
          </w:tcPr>
          <w:p w14:paraId="17509C79" w14:textId="439546FC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93" w:type="dxa"/>
            <w:vAlign w:val="center"/>
          </w:tcPr>
          <w:p w14:paraId="0A8F808A" w14:textId="327687C8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3E42DE0D" w14:textId="13161366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51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264D657D" w14:textId="20D35B0E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51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vAlign w:val="center"/>
          </w:tcPr>
          <w:p w14:paraId="023B3698" w14:textId="40D9620D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vAlign w:val="center"/>
          </w:tcPr>
          <w:p w14:paraId="34AA11F4" w14:textId="7775CCB5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vAlign w:val="center"/>
          </w:tcPr>
          <w:p w14:paraId="7B7F81F9" w14:textId="7FEABA1F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tcBorders>
              <w:right w:val="single" w:sz="12" w:space="0" w:color="auto"/>
            </w:tcBorders>
            <w:vAlign w:val="center"/>
          </w:tcPr>
          <w:p w14:paraId="65AA3779" w14:textId="1D66C006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50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4E1F0D46" w14:textId="2C7216C8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vAlign w:val="center"/>
          </w:tcPr>
          <w:p w14:paraId="184D1AFC" w14:textId="26CF5774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702" w:type="dxa"/>
            <w:vAlign w:val="center"/>
          </w:tcPr>
          <w:p w14:paraId="6111063E" w14:textId="7BE68556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vAlign w:val="center"/>
          </w:tcPr>
          <w:p w14:paraId="65296A6A" w14:textId="63CBAE8D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vAlign w:val="center"/>
          </w:tcPr>
          <w:p w14:paraId="00E441F3" w14:textId="2E5498B5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</w:tr>
      <w:tr w:rsidR="008B1A03" w:rsidRPr="00A31EAC" w14:paraId="46C2CAAF" w14:textId="77777777" w:rsidTr="00494748">
        <w:tc>
          <w:tcPr>
            <w:tcW w:w="236" w:type="dxa"/>
            <w:vMerge/>
            <w:vAlign w:val="center"/>
          </w:tcPr>
          <w:p w14:paraId="433DEA7A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9" w:type="dxa"/>
            <w:tcBorders>
              <w:right w:val="single" w:sz="12" w:space="0" w:color="auto"/>
            </w:tcBorders>
            <w:vAlign w:val="center"/>
          </w:tcPr>
          <w:p w14:paraId="26054BCE" w14:textId="6C4C3945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LVD vol (mL)</w:t>
            </w:r>
          </w:p>
        </w:tc>
        <w:tc>
          <w:tcPr>
            <w:tcW w:w="692" w:type="dxa"/>
            <w:tcBorders>
              <w:left w:val="single" w:sz="12" w:space="0" w:color="auto"/>
            </w:tcBorders>
            <w:vAlign w:val="center"/>
          </w:tcPr>
          <w:p w14:paraId="3439EA30" w14:textId="28C93A24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106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±5</w:t>
            </w:r>
          </w:p>
        </w:tc>
        <w:tc>
          <w:tcPr>
            <w:tcW w:w="692" w:type="dxa"/>
            <w:vAlign w:val="center"/>
          </w:tcPr>
          <w:p w14:paraId="2CDA10CD" w14:textId="2C8B6015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101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±4</w:t>
            </w:r>
          </w:p>
        </w:tc>
        <w:tc>
          <w:tcPr>
            <w:tcW w:w="692" w:type="dxa"/>
            <w:vAlign w:val="center"/>
          </w:tcPr>
          <w:p w14:paraId="44C34863" w14:textId="45A2DB7B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±6</w:t>
            </w:r>
          </w:p>
        </w:tc>
        <w:tc>
          <w:tcPr>
            <w:tcW w:w="693" w:type="dxa"/>
            <w:vAlign w:val="center"/>
          </w:tcPr>
          <w:p w14:paraId="12BCD57C" w14:textId="4B1D23F2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105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±5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7156AF84" w14:textId="74462CA9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109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±4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25984102" w14:textId="27199033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±6</w:t>
            </w:r>
          </w:p>
        </w:tc>
        <w:tc>
          <w:tcPr>
            <w:tcW w:w="693" w:type="dxa"/>
            <w:vAlign w:val="center"/>
          </w:tcPr>
          <w:p w14:paraId="5D02AC7C" w14:textId="082C39A2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±5</w:t>
            </w:r>
          </w:p>
        </w:tc>
        <w:tc>
          <w:tcPr>
            <w:tcW w:w="693" w:type="dxa"/>
            <w:vAlign w:val="center"/>
          </w:tcPr>
          <w:p w14:paraId="4AA00B2E" w14:textId="48A5A984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±7</w:t>
            </w:r>
          </w:p>
        </w:tc>
        <w:tc>
          <w:tcPr>
            <w:tcW w:w="693" w:type="dxa"/>
            <w:vAlign w:val="center"/>
          </w:tcPr>
          <w:p w14:paraId="78D9C065" w14:textId="7582D2A8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±5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54B6D6FB" w14:textId="14BE00C3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±5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0562316E" w14:textId="232921FA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±4</w:t>
            </w:r>
          </w:p>
        </w:tc>
        <w:tc>
          <w:tcPr>
            <w:tcW w:w="641" w:type="dxa"/>
            <w:vAlign w:val="center"/>
          </w:tcPr>
          <w:p w14:paraId="230EFF10" w14:textId="701B9512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±4</w:t>
            </w:r>
          </w:p>
        </w:tc>
        <w:tc>
          <w:tcPr>
            <w:tcW w:w="641" w:type="dxa"/>
            <w:vAlign w:val="center"/>
          </w:tcPr>
          <w:p w14:paraId="115BC1D6" w14:textId="59AA84EA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±4</w:t>
            </w:r>
          </w:p>
        </w:tc>
        <w:tc>
          <w:tcPr>
            <w:tcW w:w="641" w:type="dxa"/>
            <w:vAlign w:val="center"/>
          </w:tcPr>
          <w:p w14:paraId="0827EAFD" w14:textId="0BD3D762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</w:t>
            </w:r>
          </w:p>
        </w:tc>
        <w:tc>
          <w:tcPr>
            <w:tcW w:w="641" w:type="dxa"/>
            <w:tcBorders>
              <w:right w:val="single" w:sz="12" w:space="0" w:color="auto"/>
            </w:tcBorders>
            <w:vAlign w:val="center"/>
          </w:tcPr>
          <w:p w14:paraId="7E6EA0E2" w14:textId="2BCB729A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±4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751EE80C" w14:textId="4FBBE5B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±8</w:t>
            </w:r>
          </w:p>
        </w:tc>
        <w:tc>
          <w:tcPr>
            <w:tcW w:w="641" w:type="dxa"/>
            <w:vAlign w:val="center"/>
          </w:tcPr>
          <w:p w14:paraId="3DB90E91" w14:textId="0E1FC669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120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±7</w:t>
            </w:r>
          </w:p>
        </w:tc>
        <w:tc>
          <w:tcPr>
            <w:tcW w:w="702" w:type="dxa"/>
            <w:vAlign w:val="center"/>
          </w:tcPr>
          <w:p w14:paraId="7F70B467" w14:textId="2607446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±7</w:t>
            </w:r>
          </w:p>
        </w:tc>
        <w:tc>
          <w:tcPr>
            <w:tcW w:w="641" w:type="dxa"/>
            <w:vAlign w:val="center"/>
          </w:tcPr>
          <w:p w14:paraId="21C5CA8E" w14:textId="5BA93965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121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±6</w:t>
            </w:r>
          </w:p>
        </w:tc>
        <w:tc>
          <w:tcPr>
            <w:tcW w:w="641" w:type="dxa"/>
            <w:vAlign w:val="center"/>
          </w:tcPr>
          <w:p w14:paraId="3BF87C3B" w14:textId="0430A438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±6</w:t>
            </w:r>
          </w:p>
        </w:tc>
      </w:tr>
      <w:tr w:rsidR="008B1A03" w:rsidRPr="00A31EAC" w14:paraId="11399A35" w14:textId="77777777" w:rsidTr="00494748">
        <w:tc>
          <w:tcPr>
            <w:tcW w:w="236" w:type="dxa"/>
            <w:vMerge/>
            <w:vAlign w:val="center"/>
          </w:tcPr>
          <w:p w14:paraId="2B09935D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9" w:type="dxa"/>
            <w:tcBorders>
              <w:right w:val="single" w:sz="12" w:space="0" w:color="auto"/>
            </w:tcBorders>
            <w:vAlign w:val="center"/>
          </w:tcPr>
          <w:p w14:paraId="39E680F4" w14:textId="39591F11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LVD vol (mL/m</w:t>
            </w:r>
            <w:r w:rsidRPr="00A31EAC">
              <w:rPr>
                <w:rFonts w:ascii="Times New Roman" w:hAnsi="Times New Roman" w:cs="Times New Roman"/>
                <w:sz w:val="12"/>
                <w:szCs w:val="12"/>
                <w:vertAlign w:val="superscript"/>
                <w:lang w:val="en-US"/>
              </w:rPr>
              <w:t>2</w:t>
            </w: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</w:p>
        </w:tc>
        <w:tc>
          <w:tcPr>
            <w:tcW w:w="692" w:type="dxa"/>
            <w:tcBorders>
              <w:left w:val="single" w:sz="12" w:space="0" w:color="auto"/>
            </w:tcBorders>
            <w:vAlign w:val="center"/>
          </w:tcPr>
          <w:p w14:paraId="5AEDE143" w14:textId="54D38370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58.6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±4.5</w:t>
            </w:r>
          </w:p>
        </w:tc>
        <w:tc>
          <w:tcPr>
            <w:tcW w:w="692" w:type="dxa"/>
            <w:vAlign w:val="center"/>
          </w:tcPr>
          <w:p w14:paraId="72E7B242" w14:textId="43C6ED46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55.4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±1.5</w:t>
            </w:r>
          </w:p>
        </w:tc>
        <w:tc>
          <w:tcPr>
            <w:tcW w:w="692" w:type="dxa"/>
            <w:vAlign w:val="center"/>
          </w:tcPr>
          <w:p w14:paraId="3DAE95E6" w14:textId="6771E2F2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61.7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±2.9</w:t>
            </w:r>
          </w:p>
        </w:tc>
        <w:tc>
          <w:tcPr>
            <w:tcW w:w="693" w:type="dxa"/>
            <w:vAlign w:val="center"/>
          </w:tcPr>
          <w:p w14:paraId="6DB95F36" w14:textId="39AD45E6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57.9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±2.1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7B867F78" w14:textId="15ECC58E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60.0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±2.0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71D50B50" w14:textId="65B93846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52.8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±2.8</w:t>
            </w:r>
          </w:p>
        </w:tc>
        <w:tc>
          <w:tcPr>
            <w:tcW w:w="693" w:type="dxa"/>
            <w:vAlign w:val="center"/>
          </w:tcPr>
          <w:p w14:paraId="151FEB7C" w14:textId="1C18DC28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61.6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±2.1</w:t>
            </w:r>
          </w:p>
        </w:tc>
        <w:tc>
          <w:tcPr>
            <w:tcW w:w="693" w:type="dxa"/>
            <w:vAlign w:val="center"/>
          </w:tcPr>
          <w:p w14:paraId="0499AB6C" w14:textId="02CF2EE0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68.3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±3.6</w:t>
            </w:r>
          </w:p>
        </w:tc>
        <w:tc>
          <w:tcPr>
            <w:tcW w:w="693" w:type="dxa"/>
            <w:vAlign w:val="center"/>
          </w:tcPr>
          <w:p w14:paraId="16520AA1" w14:textId="3962695C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64.2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±2.6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646E8566" w14:textId="5E97C64E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63.0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±2.1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7F007BC2" w14:textId="12F23D3E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63.8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±2.0</w:t>
            </w:r>
          </w:p>
        </w:tc>
        <w:tc>
          <w:tcPr>
            <w:tcW w:w="641" w:type="dxa"/>
            <w:vAlign w:val="center"/>
          </w:tcPr>
          <w:p w14:paraId="5098BC49" w14:textId="4BEDF9EE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63.3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±2.2</w:t>
            </w:r>
          </w:p>
        </w:tc>
        <w:tc>
          <w:tcPr>
            <w:tcW w:w="641" w:type="dxa"/>
            <w:vAlign w:val="center"/>
          </w:tcPr>
          <w:p w14:paraId="0E7C0B46" w14:textId="63E1B5ED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67.3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±2.0</w:t>
            </w:r>
          </w:p>
        </w:tc>
        <w:tc>
          <w:tcPr>
            <w:tcW w:w="641" w:type="dxa"/>
            <w:vAlign w:val="center"/>
          </w:tcPr>
          <w:p w14:paraId="47C92C3C" w14:textId="17ACC73F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63.3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±1.3</w:t>
            </w:r>
          </w:p>
        </w:tc>
        <w:tc>
          <w:tcPr>
            <w:tcW w:w="641" w:type="dxa"/>
            <w:tcBorders>
              <w:right w:val="single" w:sz="12" w:space="0" w:color="auto"/>
            </w:tcBorders>
            <w:vAlign w:val="center"/>
          </w:tcPr>
          <w:p w14:paraId="0BB2CF4B" w14:textId="4A33B8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62.1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±1.8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65C72D63" w14:textId="0AA093C5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65.5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±3.2</w:t>
            </w:r>
          </w:p>
        </w:tc>
        <w:tc>
          <w:tcPr>
            <w:tcW w:w="641" w:type="dxa"/>
            <w:vAlign w:val="center"/>
          </w:tcPr>
          <w:p w14:paraId="25251133" w14:textId="271500E4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64.9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±3.1</w:t>
            </w:r>
          </w:p>
        </w:tc>
        <w:tc>
          <w:tcPr>
            <w:tcW w:w="702" w:type="dxa"/>
            <w:vAlign w:val="center"/>
          </w:tcPr>
          <w:p w14:paraId="1A118A07" w14:textId="633ABB12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74.2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±3.1</w:t>
            </w:r>
          </w:p>
        </w:tc>
        <w:tc>
          <w:tcPr>
            <w:tcW w:w="641" w:type="dxa"/>
            <w:vAlign w:val="center"/>
          </w:tcPr>
          <w:p w14:paraId="2DE8E05F" w14:textId="2F7DBB0A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65.4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±2.8</w:t>
            </w:r>
          </w:p>
        </w:tc>
        <w:tc>
          <w:tcPr>
            <w:tcW w:w="641" w:type="dxa"/>
            <w:vAlign w:val="center"/>
          </w:tcPr>
          <w:p w14:paraId="59F46E55" w14:textId="716E80B8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63.0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±2.5</w:t>
            </w:r>
          </w:p>
        </w:tc>
      </w:tr>
      <w:tr w:rsidR="008B1A03" w:rsidRPr="00A31EAC" w14:paraId="25A63E79" w14:textId="77777777" w:rsidTr="00494748">
        <w:tc>
          <w:tcPr>
            <w:tcW w:w="236" w:type="dxa"/>
            <w:vMerge/>
            <w:vAlign w:val="center"/>
          </w:tcPr>
          <w:p w14:paraId="72B0AA9C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9" w:type="dxa"/>
            <w:tcBorders>
              <w:right w:val="single" w:sz="12" w:space="0" w:color="auto"/>
            </w:tcBorders>
            <w:vAlign w:val="center"/>
          </w:tcPr>
          <w:p w14:paraId="69DDA93C" w14:textId="29671580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SV (mL)</w:t>
            </w:r>
          </w:p>
        </w:tc>
        <w:tc>
          <w:tcPr>
            <w:tcW w:w="692" w:type="dxa"/>
            <w:tcBorders>
              <w:left w:val="single" w:sz="12" w:space="0" w:color="auto"/>
            </w:tcBorders>
            <w:vAlign w:val="center"/>
          </w:tcPr>
          <w:p w14:paraId="77B255A9" w14:textId="2E029736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</w:t>
            </w:r>
          </w:p>
        </w:tc>
        <w:tc>
          <w:tcPr>
            <w:tcW w:w="692" w:type="dxa"/>
            <w:vAlign w:val="center"/>
          </w:tcPr>
          <w:p w14:paraId="0F8D1FB2" w14:textId="1B183B94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</w:t>
            </w:r>
          </w:p>
        </w:tc>
        <w:tc>
          <w:tcPr>
            <w:tcW w:w="692" w:type="dxa"/>
            <w:vAlign w:val="center"/>
          </w:tcPr>
          <w:p w14:paraId="3405A756" w14:textId="3B94A3BE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61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</w:t>
            </w:r>
          </w:p>
        </w:tc>
        <w:tc>
          <w:tcPr>
            <w:tcW w:w="693" w:type="dxa"/>
            <w:vAlign w:val="center"/>
          </w:tcPr>
          <w:p w14:paraId="57F16682" w14:textId="6BE14833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62F66204" w14:textId="047DA8B6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60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211B16A9" w14:textId="0F3110D2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</w:t>
            </w:r>
          </w:p>
        </w:tc>
        <w:tc>
          <w:tcPr>
            <w:tcW w:w="693" w:type="dxa"/>
            <w:vAlign w:val="center"/>
          </w:tcPr>
          <w:p w14:paraId="274117C1" w14:textId="52332469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±4</w:t>
            </w:r>
          </w:p>
        </w:tc>
        <w:tc>
          <w:tcPr>
            <w:tcW w:w="693" w:type="dxa"/>
            <w:vAlign w:val="center"/>
          </w:tcPr>
          <w:p w14:paraId="07391019" w14:textId="301B3BE6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70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±6</w:t>
            </w:r>
          </w:p>
        </w:tc>
        <w:tc>
          <w:tcPr>
            <w:tcW w:w="693" w:type="dxa"/>
            <w:vAlign w:val="center"/>
          </w:tcPr>
          <w:p w14:paraId="332B3F69" w14:textId="51935CE8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1D2C7F0E" w14:textId="0DA1FBD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±4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4F1302BE" w14:textId="739F17EF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±4</w:t>
            </w:r>
          </w:p>
        </w:tc>
        <w:tc>
          <w:tcPr>
            <w:tcW w:w="641" w:type="dxa"/>
            <w:vAlign w:val="center"/>
          </w:tcPr>
          <w:p w14:paraId="275D17E1" w14:textId="55D62B95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</w:t>
            </w:r>
          </w:p>
        </w:tc>
        <w:tc>
          <w:tcPr>
            <w:tcW w:w="641" w:type="dxa"/>
            <w:vAlign w:val="center"/>
          </w:tcPr>
          <w:p w14:paraId="3969D8F2" w14:textId="5C7F8A4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</w:t>
            </w:r>
          </w:p>
        </w:tc>
        <w:tc>
          <w:tcPr>
            <w:tcW w:w="641" w:type="dxa"/>
            <w:vAlign w:val="center"/>
          </w:tcPr>
          <w:p w14:paraId="2CB49D53" w14:textId="29E4F97A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</w:t>
            </w:r>
          </w:p>
        </w:tc>
        <w:tc>
          <w:tcPr>
            <w:tcW w:w="641" w:type="dxa"/>
            <w:tcBorders>
              <w:right w:val="single" w:sz="12" w:space="0" w:color="auto"/>
            </w:tcBorders>
            <w:vAlign w:val="center"/>
          </w:tcPr>
          <w:p w14:paraId="280431BA" w14:textId="01A1B1F9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43F4655E" w14:textId="16AC3682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±5</w:t>
            </w:r>
          </w:p>
        </w:tc>
        <w:tc>
          <w:tcPr>
            <w:tcW w:w="641" w:type="dxa"/>
            <w:vAlign w:val="center"/>
          </w:tcPr>
          <w:p w14:paraId="11E194DA" w14:textId="73C89826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±5</w:t>
            </w:r>
          </w:p>
        </w:tc>
        <w:tc>
          <w:tcPr>
            <w:tcW w:w="702" w:type="dxa"/>
            <w:vAlign w:val="center"/>
          </w:tcPr>
          <w:p w14:paraId="16183089" w14:textId="11B41B65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±4</w:t>
            </w:r>
          </w:p>
        </w:tc>
        <w:tc>
          <w:tcPr>
            <w:tcW w:w="641" w:type="dxa"/>
            <w:vAlign w:val="center"/>
          </w:tcPr>
          <w:p w14:paraId="390ABA3B" w14:textId="0D54F272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±4</w:t>
            </w:r>
          </w:p>
        </w:tc>
        <w:tc>
          <w:tcPr>
            <w:tcW w:w="641" w:type="dxa"/>
            <w:vAlign w:val="center"/>
          </w:tcPr>
          <w:p w14:paraId="6B9747B1" w14:textId="64407FD2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±4</w:t>
            </w:r>
          </w:p>
        </w:tc>
      </w:tr>
      <w:tr w:rsidR="008B1A03" w:rsidRPr="00A31EAC" w14:paraId="14CB2346" w14:textId="77777777" w:rsidTr="00494748">
        <w:tc>
          <w:tcPr>
            <w:tcW w:w="236" w:type="dxa"/>
            <w:vMerge/>
            <w:vAlign w:val="center"/>
          </w:tcPr>
          <w:p w14:paraId="2D24C566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9" w:type="dxa"/>
            <w:tcBorders>
              <w:right w:val="single" w:sz="12" w:space="0" w:color="auto"/>
            </w:tcBorders>
            <w:vAlign w:val="center"/>
          </w:tcPr>
          <w:p w14:paraId="75B77475" w14:textId="7E8E1E13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 (Simpson)</w:t>
            </w:r>
          </w:p>
        </w:tc>
        <w:tc>
          <w:tcPr>
            <w:tcW w:w="692" w:type="dxa"/>
            <w:tcBorders>
              <w:left w:val="single" w:sz="12" w:space="0" w:color="auto"/>
            </w:tcBorders>
            <w:vAlign w:val="center"/>
          </w:tcPr>
          <w:p w14:paraId="19FB97CE" w14:textId="70D7256C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92" w:type="dxa"/>
            <w:vAlign w:val="center"/>
          </w:tcPr>
          <w:p w14:paraId="63FB7181" w14:textId="4D344ED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92" w:type="dxa"/>
            <w:vAlign w:val="center"/>
          </w:tcPr>
          <w:p w14:paraId="403E607E" w14:textId="1AFE19A5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93" w:type="dxa"/>
            <w:vAlign w:val="center"/>
          </w:tcPr>
          <w:p w14:paraId="34089A91" w14:textId="3319A19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491E6984" w14:textId="6627970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2EC2D9AD" w14:textId="0B0811B2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93" w:type="dxa"/>
            <w:vAlign w:val="center"/>
          </w:tcPr>
          <w:p w14:paraId="04258AD5" w14:textId="3A20F594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93" w:type="dxa"/>
            <w:vAlign w:val="center"/>
          </w:tcPr>
          <w:p w14:paraId="2F4BBDB6" w14:textId="314F0B95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93" w:type="dxa"/>
            <w:vAlign w:val="center"/>
          </w:tcPr>
          <w:p w14:paraId="07B9A8AA" w14:textId="1574C068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78884869" w14:textId="469AA09B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1F4EEF5D" w14:textId="73017A15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vAlign w:val="center"/>
          </w:tcPr>
          <w:p w14:paraId="32418925" w14:textId="451269F0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vAlign w:val="center"/>
          </w:tcPr>
          <w:p w14:paraId="1737196D" w14:textId="7D272B78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vAlign w:val="center"/>
          </w:tcPr>
          <w:p w14:paraId="37D71AED" w14:textId="76A62E32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tcBorders>
              <w:right w:val="single" w:sz="12" w:space="0" w:color="auto"/>
            </w:tcBorders>
            <w:vAlign w:val="center"/>
          </w:tcPr>
          <w:p w14:paraId="5230D601" w14:textId="073054A5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368ED163" w14:textId="58B1F852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vAlign w:val="center"/>
          </w:tcPr>
          <w:p w14:paraId="20038175" w14:textId="65E5436C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702" w:type="dxa"/>
            <w:vAlign w:val="center"/>
          </w:tcPr>
          <w:p w14:paraId="418A2BB6" w14:textId="6BE5D676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vAlign w:val="center"/>
          </w:tcPr>
          <w:p w14:paraId="6CBBC686" w14:textId="513A1F0F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41" w:type="dxa"/>
            <w:vAlign w:val="center"/>
          </w:tcPr>
          <w:p w14:paraId="7ABBE19C" w14:textId="123CF9F5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</w:tr>
      <w:tr w:rsidR="008B1A03" w:rsidRPr="00A31EAC" w14:paraId="290E0D35" w14:textId="77777777" w:rsidTr="00494748">
        <w:tc>
          <w:tcPr>
            <w:tcW w:w="236" w:type="dxa"/>
            <w:vMerge/>
            <w:vAlign w:val="center"/>
          </w:tcPr>
          <w:p w14:paraId="340826C3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9" w:type="dxa"/>
            <w:tcBorders>
              <w:right w:val="single" w:sz="12" w:space="0" w:color="auto"/>
            </w:tcBorders>
            <w:vAlign w:val="center"/>
          </w:tcPr>
          <w:p w14:paraId="5014E2CF" w14:textId="76B5B5B0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GLV strain (%)</w:t>
            </w:r>
          </w:p>
        </w:tc>
        <w:tc>
          <w:tcPr>
            <w:tcW w:w="692" w:type="dxa"/>
            <w:tcBorders>
              <w:left w:val="single" w:sz="12" w:space="0" w:color="auto"/>
            </w:tcBorders>
            <w:vAlign w:val="center"/>
          </w:tcPr>
          <w:p w14:paraId="4C4E09BF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92" w:type="dxa"/>
            <w:vAlign w:val="center"/>
          </w:tcPr>
          <w:p w14:paraId="68D8C976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92" w:type="dxa"/>
            <w:vAlign w:val="center"/>
          </w:tcPr>
          <w:p w14:paraId="5FB5B557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93" w:type="dxa"/>
            <w:vAlign w:val="center"/>
          </w:tcPr>
          <w:p w14:paraId="58FAC603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278B4126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244F2367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93" w:type="dxa"/>
            <w:vAlign w:val="center"/>
          </w:tcPr>
          <w:p w14:paraId="0B0DDCAB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93" w:type="dxa"/>
            <w:vAlign w:val="center"/>
          </w:tcPr>
          <w:p w14:paraId="2DD75314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93" w:type="dxa"/>
            <w:vAlign w:val="center"/>
          </w:tcPr>
          <w:p w14:paraId="389B00A1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2D73FC94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55AD764F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41" w:type="dxa"/>
            <w:vAlign w:val="center"/>
          </w:tcPr>
          <w:p w14:paraId="7AA0858B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41" w:type="dxa"/>
            <w:vAlign w:val="center"/>
          </w:tcPr>
          <w:p w14:paraId="7B302552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41" w:type="dxa"/>
            <w:vAlign w:val="center"/>
          </w:tcPr>
          <w:p w14:paraId="0114B680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41" w:type="dxa"/>
            <w:tcBorders>
              <w:right w:val="single" w:sz="12" w:space="0" w:color="auto"/>
            </w:tcBorders>
            <w:vAlign w:val="center"/>
          </w:tcPr>
          <w:p w14:paraId="12A9FBC8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1E2CF2BD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41" w:type="dxa"/>
            <w:vAlign w:val="center"/>
          </w:tcPr>
          <w:p w14:paraId="3D68FBCA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7F903C46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41" w:type="dxa"/>
            <w:vAlign w:val="center"/>
          </w:tcPr>
          <w:p w14:paraId="5B654150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41" w:type="dxa"/>
            <w:vAlign w:val="center"/>
          </w:tcPr>
          <w:p w14:paraId="56878BE1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8B1A03" w:rsidRPr="00A31EAC" w14:paraId="374B9B37" w14:textId="77777777" w:rsidTr="00494748">
        <w:tc>
          <w:tcPr>
            <w:tcW w:w="236" w:type="dxa"/>
            <w:vMerge/>
            <w:tcBorders>
              <w:bottom w:val="single" w:sz="12" w:space="0" w:color="auto"/>
            </w:tcBorders>
            <w:vAlign w:val="center"/>
          </w:tcPr>
          <w:p w14:paraId="6D30EBAE" w14:textId="7777777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E6F2E1C" w14:textId="37C3CA34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Mitral E/A</w:t>
            </w:r>
          </w:p>
        </w:tc>
        <w:tc>
          <w:tcPr>
            <w:tcW w:w="69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A48DD49" w14:textId="7F57EF54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92" w:type="dxa"/>
            <w:tcBorders>
              <w:bottom w:val="single" w:sz="12" w:space="0" w:color="auto"/>
            </w:tcBorders>
            <w:vAlign w:val="center"/>
          </w:tcPr>
          <w:p w14:paraId="185E0FC4" w14:textId="15F58E80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92" w:type="dxa"/>
            <w:tcBorders>
              <w:bottom w:val="single" w:sz="12" w:space="0" w:color="auto"/>
            </w:tcBorders>
            <w:vAlign w:val="center"/>
          </w:tcPr>
          <w:p w14:paraId="6B8F884D" w14:textId="497A4785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93" w:type="dxa"/>
            <w:tcBorders>
              <w:bottom w:val="single" w:sz="12" w:space="0" w:color="auto"/>
            </w:tcBorders>
            <w:vAlign w:val="center"/>
          </w:tcPr>
          <w:p w14:paraId="7C6CD15A" w14:textId="6405B56F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5A872BC" w14:textId="015A5E0B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469F0A" w14:textId="36F1B433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93" w:type="dxa"/>
            <w:tcBorders>
              <w:bottom w:val="single" w:sz="12" w:space="0" w:color="auto"/>
            </w:tcBorders>
            <w:vAlign w:val="center"/>
          </w:tcPr>
          <w:p w14:paraId="62502F80" w14:textId="086E8BD4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93" w:type="dxa"/>
            <w:tcBorders>
              <w:bottom w:val="single" w:sz="12" w:space="0" w:color="auto"/>
            </w:tcBorders>
            <w:vAlign w:val="center"/>
          </w:tcPr>
          <w:p w14:paraId="393B3EC8" w14:textId="7600718B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93" w:type="dxa"/>
            <w:tcBorders>
              <w:bottom w:val="single" w:sz="12" w:space="0" w:color="auto"/>
            </w:tcBorders>
            <w:vAlign w:val="center"/>
          </w:tcPr>
          <w:p w14:paraId="30E44D1B" w14:textId="40ACDBE9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6EE577" w14:textId="2C70ED56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665EC35" w14:textId="50FD44FF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±0.2</w:t>
            </w: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14:paraId="1F238F43" w14:textId="5DCFE876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14:paraId="323BC74C" w14:textId="72990BEE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14:paraId="3A596CCD" w14:textId="1ABA9811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4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AFC52C" w14:textId="5CEA89FB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2BF483" w14:textId="056BBE78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±0.2</w:t>
            </w: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14:paraId="06502307" w14:textId="2AFEDD6F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</w:t>
            </w: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0.1</w:t>
            </w:r>
          </w:p>
        </w:tc>
        <w:tc>
          <w:tcPr>
            <w:tcW w:w="702" w:type="dxa"/>
            <w:tcBorders>
              <w:bottom w:val="single" w:sz="12" w:space="0" w:color="auto"/>
            </w:tcBorders>
            <w:vAlign w:val="center"/>
          </w:tcPr>
          <w:p w14:paraId="4B5C8A6D" w14:textId="484481FA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2.0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±0.2</w:t>
            </w: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14:paraId="38374AFE" w14:textId="47E6F687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14:paraId="3C44D27B" w14:textId="29CDD5B5" w:rsidR="008B1A03" w:rsidRPr="00A31EAC" w:rsidRDefault="008B1A03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</w:tr>
      <w:tr w:rsidR="00646571" w:rsidRPr="00A31EAC" w14:paraId="73B432B8" w14:textId="77777777" w:rsidTr="00494748">
        <w:trPr>
          <w:cantSplit/>
          <w:trHeight w:val="20"/>
        </w:trPr>
        <w:tc>
          <w:tcPr>
            <w:tcW w:w="236" w:type="dxa"/>
            <w:vMerge w:val="restart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6E84923E" w14:textId="763DDC90" w:rsidR="00646571" w:rsidRPr="00A31EAC" w:rsidRDefault="00646571" w:rsidP="009043F4">
            <w:pPr>
              <w:ind w:left="113" w:right="113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RIGHT HEART</w:t>
            </w:r>
          </w:p>
        </w:tc>
        <w:tc>
          <w:tcPr>
            <w:tcW w:w="132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B1D7542" w14:textId="08CE544C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RA (mL)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2837FF" w14:textId="3572E488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55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±4</w:t>
            </w:r>
          </w:p>
        </w:tc>
        <w:tc>
          <w:tcPr>
            <w:tcW w:w="692" w:type="dxa"/>
            <w:tcBorders>
              <w:top w:val="single" w:sz="12" w:space="0" w:color="auto"/>
            </w:tcBorders>
            <w:vAlign w:val="center"/>
          </w:tcPr>
          <w:p w14:paraId="25F9155E" w14:textId="097404E2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57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±5</w:t>
            </w:r>
          </w:p>
        </w:tc>
        <w:tc>
          <w:tcPr>
            <w:tcW w:w="692" w:type="dxa"/>
            <w:tcBorders>
              <w:top w:val="single" w:sz="12" w:space="0" w:color="auto"/>
            </w:tcBorders>
            <w:vAlign w:val="center"/>
          </w:tcPr>
          <w:p w14:paraId="5FB587EB" w14:textId="0ECB93C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64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±6</w:t>
            </w:r>
          </w:p>
        </w:tc>
        <w:tc>
          <w:tcPr>
            <w:tcW w:w="693" w:type="dxa"/>
            <w:tcBorders>
              <w:top w:val="single" w:sz="12" w:space="0" w:color="auto"/>
            </w:tcBorders>
            <w:vAlign w:val="center"/>
          </w:tcPr>
          <w:p w14:paraId="522C3B3B" w14:textId="245189D4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61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±5</w:t>
            </w:r>
          </w:p>
        </w:tc>
        <w:tc>
          <w:tcPr>
            <w:tcW w:w="6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5E91FC1" w14:textId="3810882B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57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±5</w:t>
            </w:r>
          </w:p>
        </w:tc>
        <w:tc>
          <w:tcPr>
            <w:tcW w:w="69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B73D001" w14:textId="04919AA8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60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±6</w:t>
            </w:r>
          </w:p>
        </w:tc>
        <w:tc>
          <w:tcPr>
            <w:tcW w:w="693" w:type="dxa"/>
            <w:tcBorders>
              <w:top w:val="single" w:sz="12" w:space="0" w:color="auto"/>
            </w:tcBorders>
            <w:vAlign w:val="center"/>
          </w:tcPr>
          <w:p w14:paraId="04FFAC9B" w14:textId="4411BC52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63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±6</w:t>
            </w:r>
          </w:p>
        </w:tc>
        <w:tc>
          <w:tcPr>
            <w:tcW w:w="693" w:type="dxa"/>
            <w:tcBorders>
              <w:top w:val="single" w:sz="12" w:space="0" w:color="auto"/>
            </w:tcBorders>
            <w:vAlign w:val="center"/>
          </w:tcPr>
          <w:p w14:paraId="5F8D5B8C" w14:textId="7596952F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66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±6</w:t>
            </w:r>
          </w:p>
        </w:tc>
        <w:tc>
          <w:tcPr>
            <w:tcW w:w="693" w:type="dxa"/>
            <w:tcBorders>
              <w:top w:val="single" w:sz="12" w:space="0" w:color="auto"/>
            </w:tcBorders>
            <w:vAlign w:val="center"/>
          </w:tcPr>
          <w:p w14:paraId="4CFDEE43" w14:textId="484FFD4B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61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±5</w:t>
            </w:r>
          </w:p>
        </w:tc>
        <w:tc>
          <w:tcPr>
            <w:tcW w:w="6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4AA6977" w14:textId="5E94402F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59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±6</w:t>
            </w:r>
          </w:p>
        </w:tc>
        <w:tc>
          <w:tcPr>
            <w:tcW w:w="6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89CCE00" w14:textId="15FB3264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</w:t>
            </w:r>
          </w:p>
        </w:tc>
        <w:tc>
          <w:tcPr>
            <w:tcW w:w="641" w:type="dxa"/>
            <w:tcBorders>
              <w:top w:val="single" w:sz="12" w:space="0" w:color="auto"/>
            </w:tcBorders>
            <w:vAlign w:val="center"/>
          </w:tcPr>
          <w:p w14:paraId="1297B2B0" w14:textId="6583A464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70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±4</w:t>
            </w:r>
          </w:p>
        </w:tc>
        <w:tc>
          <w:tcPr>
            <w:tcW w:w="641" w:type="dxa"/>
            <w:tcBorders>
              <w:top w:val="single" w:sz="12" w:space="0" w:color="auto"/>
            </w:tcBorders>
            <w:vAlign w:val="center"/>
          </w:tcPr>
          <w:p w14:paraId="60AED7DC" w14:textId="3ABBF46C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±4</w:t>
            </w:r>
          </w:p>
        </w:tc>
        <w:tc>
          <w:tcPr>
            <w:tcW w:w="641" w:type="dxa"/>
            <w:tcBorders>
              <w:top w:val="single" w:sz="12" w:space="0" w:color="auto"/>
            </w:tcBorders>
            <w:vAlign w:val="center"/>
          </w:tcPr>
          <w:p w14:paraId="2E9C0F87" w14:textId="211B12A4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±3</w:t>
            </w:r>
          </w:p>
        </w:tc>
        <w:tc>
          <w:tcPr>
            <w:tcW w:w="64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0C8A81" w14:textId="2FCE1020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±4</w:t>
            </w:r>
          </w:p>
        </w:tc>
        <w:tc>
          <w:tcPr>
            <w:tcW w:w="6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02A563F" w14:textId="0E328D66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±4</w:t>
            </w:r>
          </w:p>
        </w:tc>
        <w:tc>
          <w:tcPr>
            <w:tcW w:w="641" w:type="dxa"/>
            <w:tcBorders>
              <w:top w:val="single" w:sz="12" w:space="0" w:color="auto"/>
            </w:tcBorders>
            <w:vAlign w:val="center"/>
          </w:tcPr>
          <w:p w14:paraId="533B917E" w14:textId="71170715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±4</w:t>
            </w:r>
          </w:p>
        </w:tc>
        <w:tc>
          <w:tcPr>
            <w:tcW w:w="702" w:type="dxa"/>
            <w:tcBorders>
              <w:top w:val="single" w:sz="12" w:space="0" w:color="auto"/>
            </w:tcBorders>
            <w:vAlign w:val="center"/>
          </w:tcPr>
          <w:p w14:paraId="2F496A1D" w14:textId="062C0C0A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±4</w:t>
            </w:r>
          </w:p>
        </w:tc>
        <w:tc>
          <w:tcPr>
            <w:tcW w:w="641" w:type="dxa"/>
            <w:tcBorders>
              <w:top w:val="single" w:sz="12" w:space="0" w:color="auto"/>
            </w:tcBorders>
            <w:vAlign w:val="center"/>
          </w:tcPr>
          <w:p w14:paraId="2E789E1F" w14:textId="2BFBB423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±4</w:t>
            </w:r>
          </w:p>
        </w:tc>
        <w:tc>
          <w:tcPr>
            <w:tcW w:w="641" w:type="dxa"/>
            <w:tcBorders>
              <w:top w:val="single" w:sz="12" w:space="0" w:color="auto"/>
            </w:tcBorders>
            <w:vAlign w:val="center"/>
          </w:tcPr>
          <w:p w14:paraId="6456DEF4" w14:textId="3A9270CC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±5</w:t>
            </w:r>
          </w:p>
        </w:tc>
      </w:tr>
      <w:tr w:rsidR="00646571" w:rsidRPr="00A31EAC" w14:paraId="6A6CF851" w14:textId="77777777" w:rsidTr="00494748">
        <w:trPr>
          <w:cantSplit/>
          <w:trHeight w:val="20"/>
        </w:trPr>
        <w:tc>
          <w:tcPr>
            <w:tcW w:w="236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5166C00C" w14:textId="77777777" w:rsidR="00646571" w:rsidRPr="00A31EAC" w:rsidRDefault="00646571" w:rsidP="009043F4">
            <w:pPr>
              <w:ind w:left="113" w:right="113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9" w:type="dxa"/>
            <w:tcBorders>
              <w:right w:val="single" w:sz="12" w:space="0" w:color="auto"/>
            </w:tcBorders>
            <w:vAlign w:val="center"/>
          </w:tcPr>
          <w:p w14:paraId="630AB540" w14:textId="6EEB3BEC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RA (mL/m</w:t>
            </w:r>
            <w:r w:rsidRPr="00A31EAC">
              <w:rPr>
                <w:rFonts w:ascii="Times New Roman" w:hAnsi="Times New Roman" w:cs="Times New Roman"/>
                <w:sz w:val="12"/>
                <w:szCs w:val="12"/>
                <w:vertAlign w:val="superscript"/>
                <w:lang w:val="en-US"/>
              </w:rPr>
              <w:t>2</w:t>
            </w: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</w:p>
        </w:tc>
        <w:tc>
          <w:tcPr>
            <w:tcW w:w="692" w:type="dxa"/>
            <w:tcBorders>
              <w:left w:val="single" w:sz="12" w:space="0" w:color="auto"/>
            </w:tcBorders>
            <w:vAlign w:val="center"/>
          </w:tcPr>
          <w:p w14:paraId="2CD8548F" w14:textId="64EF88A2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30.0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±1.8</w:t>
            </w:r>
          </w:p>
        </w:tc>
        <w:tc>
          <w:tcPr>
            <w:tcW w:w="692" w:type="dxa"/>
            <w:vAlign w:val="center"/>
          </w:tcPr>
          <w:p w14:paraId="0230B28B" w14:textId="61C2AB11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31.2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±2.1</w:t>
            </w:r>
          </w:p>
        </w:tc>
        <w:tc>
          <w:tcPr>
            <w:tcW w:w="692" w:type="dxa"/>
            <w:vAlign w:val="center"/>
          </w:tcPr>
          <w:p w14:paraId="213E21A4" w14:textId="30446B15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35.1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±2.8</w:t>
            </w:r>
          </w:p>
        </w:tc>
        <w:tc>
          <w:tcPr>
            <w:tcW w:w="693" w:type="dxa"/>
            <w:vAlign w:val="center"/>
          </w:tcPr>
          <w:p w14:paraId="679D4B52" w14:textId="77F12E44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33.4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±2.0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185F8938" w14:textId="03252DFD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31.0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±2.0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241FE98F" w14:textId="37102DF5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32.3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±2.7</w:t>
            </w:r>
          </w:p>
        </w:tc>
        <w:tc>
          <w:tcPr>
            <w:tcW w:w="693" w:type="dxa"/>
            <w:vAlign w:val="center"/>
          </w:tcPr>
          <w:p w14:paraId="774FDFF9" w14:textId="0FC5BD38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34.2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±2.9</w:t>
            </w:r>
          </w:p>
        </w:tc>
        <w:tc>
          <w:tcPr>
            <w:tcW w:w="693" w:type="dxa"/>
            <w:vAlign w:val="center"/>
          </w:tcPr>
          <w:p w14:paraId="4E50492B" w14:textId="2FF8D906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35.8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±2.9</w:t>
            </w:r>
          </w:p>
        </w:tc>
        <w:tc>
          <w:tcPr>
            <w:tcW w:w="693" w:type="dxa"/>
            <w:vAlign w:val="center"/>
          </w:tcPr>
          <w:p w14:paraId="7913DE3E" w14:textId="78AA802F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32.9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±2.7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0A41F8BF" w14:textId="46C24010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32.2</w:t>
            </w:r>
            <w:r w:rsidRPr="00A31EAC">
              <w:rPr>
                <w:rFonts w:ascii="Times New Roman" w:hAnsi="Times New Roman" w:cs="Times New Roman"/>
                <w:sz w:val="12"/>
                <w:szCs w:val="12"/>
              </w:rPr>
              <w:t>±2.9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1FF0738E" w14:textId="55A6543D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34.7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±1.5</w:t>
            </w:r>
          </w:p>
        </w:tc>
        <w:tc>
          <w:tcPr>
            <w:tcW w:w="641" w:type="dxa"/>
            <w:vAlign w:val="center"/>
          </w:tcPr>
          <w:p w14:paraId="668DE2F4" w14:textId="575C3ABA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38.4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±2.1</w:t>
            </w:r>
          </w:p>
        </w:tc>
        <w:tc>
          <w:tcPr>
            <w:tcW w:w="641" w:type="dxa"/>
            <w:vAlign w:val="center"/>
          </w:tcPr>
          <w:p w14:paraId="6C4898B5" w14:textId="74758F63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39.9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±1.7</w:t>
            </w:r>
          </w:p>
        </w:tc>
        <w:tc>
          <w:tcPr>
            <w:tcW w:w="641" w:type="dxa"/>
            <w:vAlign w:val="center"/>
          </w:tcPr>
          <w:p w14:paraId="38175170" w14:textId="34A5FBA8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35.8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±1.6</w:t>
            </w:r>
          </w:p>
        </w:tc>
        <w:tc>
          <w:tcPr>
            <w:tcW w:w="641" w:type="dxa"/>
            <w:tcBorders>
              <w:right w:val="single" w:sz="12" w:space="0" w:color="auto"/>
            </w:tcBorders>
            <w:vAlign w:val="center"/>
          </w:tcPr>
          <w:p w14:paraId="719C0EED" w14:textId="0D0E80B4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37.2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±1.9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0AF580C1" w14:textId="181BC7E5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31.4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±1.7</w:t>
            </w:r>
          </w:p>
        </w:tc>
        <w:tc>
          <w:tcPr>
            <w:tcW w:w="641" w:type="dxa"/>
            <w:vAlign w:val="center"/>
          </w:tcPr>
          <w:p w14:paraId="075919E6" w14:textId="34837AF3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35.3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±1.9</w:t>
            </w:r>
          </w:p>
        </w:tc>
        <w:tc>
          <w:tcPr>
            <w:tcW w:w="702" w:type="dxa"/>
            <w:vAlign w:val="center"/>
          </w:tcPr>
          <w:p w14:paraId="00433F5C" w14:textId="00D1CBDF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41.6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±1.6</w:t>
            </w:r>
          </w:p>
        </w:tc>
        <w:tc>
          <w:tcPr>
            <w:tcW w:w="641" w:type="dxa"/>
            <w:vAlign w:val="center"/>
          </w:tcPr>
          <w:p w14:paraId="2EE265BE" w14:textId="04A4AC2B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33.7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±1.9</w:t>
            </w:r>
          </w:p>
        </w:tc>
        <w:tc>
          <w:tcPr>
            <w:tcW w:w="641" w:type="dxa"/>
            <w:vAlign w:val="center"/>
          </w:tcPr>
          <w:p w14:paraId="3E660224" w14:textId="045C1BA4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35.9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±2.2</w:t>
            </w:r>
          </w:p>
        </w:tc>
      </w:tr>
      <w:tr w:rsidR="00646571" w:rsidRPr="00A31EAC" w14:paraId="5D91CFD3" w14:textId="77777777" w:rsidTr="00494748">
        <w:trPr>
          <w:cantSplit/>
          <w:trHeight w:val="20"/>
        </w:trPr>
        <w:tc>
          <w:tcPr>
            <w:tcW w:w="236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387DD7BC" w14:textId="77777777" w:rsidR="00646571" w:rsidRPr="00A31EAC" w:rsidRDefault="00646571" w:rsidP="009043F4">
            <w:pPr>
              <w:ind w:left="113" w:right="113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9" w:type="dxa"/>
            <w:tcBorders>
              <w:right w:val="single" w:sz="12" w:space="0" w:color="auto"/>
            </w:tcBorders>
            <w:vAlign w:val="center"/>
          </w:tcPr>
          <w:p w14:paraId="4ECA1D50" w14:textId="4A4C2171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RVEDA (cm</w:t>
            </w:r>
            <w:r w:rsidRPr="00A31EAC">
              <w:rPr>
                <w:rFonts w:ascii="Times New Roman" w:hAnsi="Times New Roman" w:cs="Times New Roman"/>
                <w:sz w:val="12"/>
                <w:szCs w:val="12"/>
                <w:vertAlign w:val="superscript"/>
                <w:lang w:val="en-US"/>
              </w:rPr>
              <w:t>2</w:t>
            </w: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</w:p>
        </w:tc>
        <w:tc>
          <w:tcPr>
            <w:tcW w:w="692" w:type="dxa"/>
            <w:tcBorders>
              <w:left w:val="single" w:sz="12" w:space="0" w:color="auto"/>
            </w:tcBorders>
            <w:vAlign w:val="center"/>
          </w:tcPr>
          <w:p w14:paraId="3AD373FC" w14:textId="1F2B4D10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21.5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±1.7</w:t>
            </w:r>
          </w:p>
        </w:tc>
        <w:tc>
          <w:tcPr>
            <w:tcW w:w="692" w:type="dxa"/>
            <w:vAlign w:val="center"/>
          </w:tcPr>
          <w:p w14:paraId="5D154FEE" w14:textId="1EC565BB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22.3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±1.2</w:t>
            </w:r>
          </w:p>
        </w:tc>
        <w:tc>
          <w:tcPr>
            <w:tcW w:w="692" w:type="dxa"/>
            <w:vAlign w:val="center"/>
          </w:tcPr>
          <w:p w14:paraId="15A83EF2" w14:textId="492BC705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23.4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±1.3</w:t>
            </w:r>
          </w:p>
        </w:tc>
        <w:tc>
          <w:tcPr>
            <w:tcW w:w="693" w:type="dxa"/>
            <w:vAlign w:val="center"/>
          </w:tcPr>
          <w:p w14:paraId="72838973" w14:textId="7EE1CB41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22.7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±1.0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3B3D022E" w14:textId="73D15503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22.3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±1.2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2E896CDD" w14:textId="736D3E1A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22.7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±1.1</w:t>
            </w:r>
          </w:p>
        </w:tc>
        <w:tc>
          <w:tcPr>
            <w:tcW w:w="693" w:type="dxa"/>
            <w:vAlign w:val="center"/>
          </w:tcPr>
          <w:p w14:paraId="69221F11" w14:textId="54C22C61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22.7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±0.6</w:t>
            </w:r>
          </w:p>
        </w:tc>
        <w:tc>
          <w:tcPr>
            <w:tcW w:w="693" w:type="dxa"/>
            <w:vAlign w:val="center"/>
          </w:tcPr>
          <w:p w14:paraId="5D0EC5A3" w14:textId="657CB880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23.7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±0.8</w:t>
            </w:r>
          </w:p>
        </w:tc>
        <w:tc>
          <w:tcPr>
            <w:tcW w:w="693" w:type="dxa"/>
            <w:vAlign w:val="center"/>
          </w:tcPr>
          <w:p w14:paraId="1AC0DEBA" w14:textId="0D86B32A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22.4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±1.2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742D373F" w14:textId="6479BEB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22.6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±1.1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05AD5624" w14:textId="7E2F2865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22.4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±0.8</w:t>
            </w:r>
          </w:p>
        </w:tc>
        <w:tc>
          <w:tcPr>
            <w:tcW w:w="641" w:type="dxa"/>
            <w:vAlign w:val="center"/>
          </w:tcPr>
          <w:p w14:paraId="65CE4611" w14:textId="6E289214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25.0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±1.0</w:t>
            </w:r>
          </w:p>
        </w:tc>
        <w:tc>
          <w:tcPr>
            <w:tcW w:w="641" w:type="dxa"/>
            <w:vAlign w:val="center"/>
          </w:tcPr>
          <w:p w14:paraId="3562F3B6" w14:textId="010B3F3A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25.5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±0.9</w:t>
            </w:r>
          </w:p>
        </w:tc>
        <w:tc>
          <w:tcPr>
            <w:tcW w:w="641" w:type="dxa"/>
            <w:vAlign w:val="center"/>
          </w:tcPr>
          <w:p w14:paraId="302C586C" w14:textId="27E4B3F3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22.9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±0.9</w:t>
            </w:r>
          </w:p>
        </w:tc>
        <w:tc>
          <w:tcPr>
            <w:tcW w:w="641" w:type="dxa"/>
            <w:tcBorders>
              <w:right w:val="single" w:sz="12" w:space="0" w:color="auto"/>
            </w:tcBorders>
            <w:vAlign w:val="center"/>
          </w:tcPr>
          <w:p w14:paraId="3048EFC4" w14:textId="0D504839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22.8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±1.0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79230572" w14:textId="6FBC0759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21.7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±1.0</w:t>
            </w:r>
          </w:p>
        </w:tc>
        <w:tc>
          <w:tcPr>
            <w:tcW w:w="641" w:type="dxa"/>
            <w:vAlign w:val="center"/>
          </w:tcPr>
          <w:p w14:paraId="4F94DF0C" w14:textId="1E3DD962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25.1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±1.1</w:t>
            </w:r>
          </w:p>
        </w:tc>
        <w:tc>
          <w:tcPr>
            <w:tcW w:w="702" w:type="dxa"/>
            <w:vAlign w:val="center"/>
          </w:tcPr>
          <w:p w14:paraId="1D3DBA49" w14:textId="1F12E0B2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23.8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±0.9</w:t>
            </w:r>
          </w:p>
        </w:tc>
        <w:tc>
          <w:tcPr>
            <w:tcW w:w="641" w:type="dxa"/>
            <w:vAlign w:val="center"/>
          </w:tcPr>
          <w:p w14:paraId="64203DB6" w14:textId="5A26C0A3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23.7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±1.0</w:t>
            </w:r>
          </w:p>
        </w:tc>
        <w:tc>
          <w:tcPr>
            <w:tcW w:w="641" w:type="dxa"/>
            <w:vAlign w:val="center"/>
          </w:tcPr>
          <w:p w14:paraId="43EC5BFD" w14:textId="19F1E954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24.1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±0.9</w:t>
            </w:r>
          </w:p>
        </w:tc>
      </w:tr>
      <w:tr w:rsidR="00646571" w:rsidRPr="00A31EAC" w14:paraId="34CFBE1C" w14:textId="77777777" w:rsidTr="00494748">
        <w:trPr>
          <w:cantSplit/>
          <w:trHeight w:val="20"/>
        </w:trPr>
        <w:tc>
          <w:tcPr>
            <w:tcW w:w="236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249C5FFD" w14:textId="77777777" w:rsidR="00646571" w:rsidRPr="00A31EAC" w:rsidRDefault="00646571" w:rsidP="009043F4">
            <w:pPr>
              <w:ind w:left="113" w:right="113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9" w:type="dxa"/>
            <w:tcBorders>
              <w:right w:val="single" w:sz="12" w:space="0" w:color="auto"/>
            </w:tcBorders>
            <w:vAlign w:val="center"/>
          </w:tcPr>
          <w:p w14:paraId="717F2213" w14:textId="6DE27B2D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RVEDA (cm</w:t>
            </w:r>
            <w:r w:rsidRPr="00A31EAC">
              <w:rPr>
                <w:rFonts w:ascii="Times New Roman" w:hAnsi="Times New Roman" w:cs="Times New Roman"/>
                <w:sz w:val="12"/>
                <w:szCs w:val="12"/>
                <w:vertAlign w:val="superscript"/>
                <w:lang w:val="en-US"/>
              </w:rPr>
              <w:t>2</w:t>
            </w: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/m</w:t>
            </w:r>
            <w:r w:rsidRPr="00A31EAC">
              <w:rPr>
                <w:rFonts w:ascii="Times New Roman" w:hAnsi="Times New Roman" w:cs="Times New Roman"/>
                <w:sz w:val="12"/>
                <w:szCs w:val="12"/>
                <w:vertAlign w:val="superscript"/>
                <w:lang w:val="en-US"/>
              </w:rPr>
              <w:t>2</w:t>
            </w: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</w:p>
        </w:tc>
        <w:tc>
          <w:tcPr>
            <w:tcW w:w="692" w:type="dxa"/>
            <w:tcBorders>
              <w:left w:val="single" w:sz="12" w:space="0" w:color="auto"/>
            </w:tcBorders>
            <w:vAlign w:val="center"/>
          </w:tcPr>
          <w:p w14:paraId="354B2D43" w14:textId="790B4188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11.9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±0.6</w:t>
            </w:r>
          </w:p>
        </w:tc>
        <w:tc>
          <w:tcPr>
            <w:tcW w:w="692" w:type="dxa"/>
            <w:vAlign w:val="center"/>
          </w:tcPr>
          <w:p w14:paraId="20142EA5" w14:textId="60BC9A24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12.6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±0.8</w:t>
            </w:r>
          </w:p>
        </w:tc>
        <w:tc>
          <w:tcPr>
            <w:tcW w:w="692" w:type="dxa"/>
            <w:vAlign w:val="center"/>
          </w:tcPr>
          <w:p w14:paraId="414E3879" w14:textId="2BCC849E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13.0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±0.7</w:t>
            </w:r>
          </w:p>
        </w:tc>
        <w:tc>
          <w:tcPr>
            <w:tcW w:w="693" w:type="dxa"/>
            <w:vAlign w:val="center"/>
          </w:tcPr>
          <w:p w14:paraId="70D94D33" w14:textId="493034CD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12.5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±0.4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5B739629" w14:textId="3000D0DE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12.3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±0.5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7C548DD0" w14:textId="25CAD4E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12.4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±0.5</w:t>
            </w:r>
          </w:p>
        </w:tc>
        <w:tc>
          <w:tcPr>
            <w:tcW w:w="693" w:type="dxa"/>
            <w:vAlign w:val="center"/>
          </w:tcPr>
          <w:p w14:paraId="52D16C7B" w14:textId="40305F99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12.4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±0.4</w:t>
            </w:r>
          </w:p>
        </w:tc>
        <w:tc>
          <w:tcPr>
            <w:tcW w:w="693" w:type="dxa"/>
            <w:vAlign w:val="center"/>
          </w:tcPr>
          <w:p w14:paraId="473B97B4" w14:textId="5AD085A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12.9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±0.4</w:t>
            </w:r>
          </w:p>
        </w:tc>
        <w:tc>
          <w:tcPr>
            <w:tcW w:w="693" w:type="dxa"/>
            <w:vAlign w:val="center"/>
          </w:tcPr>
          <w:p w14:paraId="5437B93E" w14:textId="031716D3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12.2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±0.5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78CA6C17" w14:textId="0AE3421C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12.3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±0.4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08A1B621" w14:textId="7F2900F0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12.2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±0.8</w:t>
            </w:r>
          </w:p>
        </w:tc>
        <w:tc>
          <w:tcPr>
            <w:tcW w:w="641" w:type="dxa"/>
            <w:vAlign w:val="center"/>
          </w:tcPr>
          <w:p w14:paraId="3ED4C88F" w14:textId="739068AA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14.4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±0.5</w:t>
            </w:r>
          </w:p>
        </w:tc>
        <w:tc>
          <w:tcPr>
            <w:tcW w:w="641" w:type="dxa"/>
            <w:vAlign w:val="center"/>
          </w:tcPr>
          <w:p w14:paraId="041EF51D" w14:textId="0159C49D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13.9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±0.4</w:t>
            </w:r>
          </w:p>
        </w:tc>
        <w:tc>
          <w:tcPr>
            <w:tcW w:w="641" w:type="dxa"/>
            <w:vAlign w:val="center"/>
          </w:tcPr>
          <w:p w14:paraId="32AE00E0" w14:textId="2B65ADD6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12.5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±0.5</w:t>
            </w:r>
          </w:p>
        </w:tc>
        <w:tc>
          <w:tcPr>
            <w:tcW w:w="641" w:type="dxa"/>
            <w:tcBorders>
              <w:right w:val="single" w:sz="12" w:space="0" w:color="auto"/>
            </w:tcBorders>
            <w:vAlign w:val="center"/>
          </w:tcPr>
          <w:p w14:paraId="586452B6" w14:textId="568F373B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12.6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±0.5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1BC5F8F2" w14:textId="44A0321D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11.7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±0.5</w:t>
            </w:r>
          </w:p>
        </w:tc>
        <w:tc>
          <w:tcPr>
            <w:tcW w:w="641" w:type="dxa"/>
            <w:vAlign w:val="center"/>
          </w:tcPr>
          <w:p w14:paraId="14EC13D0" w14:textId="17B10489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13.1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±0.5</w:t>
            </w:r>
          </w:p>
        </w:tc>
        <w:tc>
          <w:tcPr>
            <w:tcW w:w="702" w:type="dxa"/>
            <w:vAlign w:val="center"/>
          </w:tcPr>
          <w:p w14:paraId="3FC0D95F" w14:textId="0CA646BE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13.1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±0.6</w:t>
            </w:r>
          </w:p>
        </w:tc>
        <w:tc>
          <w:tcPr>
            <w:tcW w:w="641" w:type="dxa"/>
            <w:vAlign w:val="center"/>
          </w:tcPr>
          <w:p w14:paraId="645FDDF0" w14:textId="6AFA453C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12.5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±0.5</w:t>
            </w:r>
          </w:p>
        </w:tc>
        <w:tc>
          <w:tcPr>
            <w:tcW w:w="641" w:type="dxa"/>
            <w:vAlign w:val="center"/>
          </w:tcPr>
          <w:p w14:paraId="4CD22484" w14:textId="17598C14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13.1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±0.5</w:t>
            </w:r>
          </w:p>
        </w:tc>
      </w:tr>
      <w:tr w:rsidR="00646571" w:rsidRPr="00A31EAC" w14:paraId="55E2857C" w14:textId="77777777" w:rsidTr="00494748">
        <w:trPr>
          <w:cantSplit/>
          <w:trHeight w:val="20"/>
        </w:trPr>
        <w:tc>
          <w:tcPr>
            <w:tcW w:w="236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16F78B1D" w14:textId="77777777" w:rsidR="00646571" w:rsidRPr="00A31EAC" w:rsidRDefault="00646571" w:rsidP="009043F4">
            <w:pPr>
              <w:ind w:left="113" w:right="113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9" w:type="dxa"/>
            <w:tcBorders>
              <w:right w:val="single" w:sz="12" w:space="0" w:color="auto"/>
            </w:tcBorders>
            <w:vAlign w:val="center"/>
          </w:tcPr>
          <w:p w14:paraId="20BD1011" w14:textId="1E1B4374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RVAC (%)</w:t>
            </w:r>
          </w:p>
        </w:tc>
        <w:tc>
          <w:tcPr>
            <w:tcW w:w="692" w:type="dxa"/>
            <w:tcBorders>
              <w:left w:val="single" w:sz="12" w:space="0" w:color="auto"/>
            </w:tcBorders>
            <w:vAlign w:val="center"/>
          </w:tcPr>
          <w:p w14:paraId="101E1221" w14:textId="3565F8AE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92" w:type="dxa"/>
            <w:vAlign w:val="center"/>
          </w:tcPr>
          <w:p w14:paraId="6CAA2712" w14:textId="29345D26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92" w:type="dxa"/>
            <w:vAlign w:val="center"/>
          </w:tcPr>
          <w:p w14:paraId="56A9C863" w14:textId="0179228E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93" w:type="dxa"/>
            <w:vAlign w:val="center"/>
          </w:tcPr>
          <w:p w14:paraId="4A7958B4" w14:textId="0119A084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2C4CC9F5" w14:textId="4AFABE1C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18EC8A4F" w14:textId="7529D0EB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93" w:type="dxa"/>
            <w:vAlign w:val="center"/>
          </w:tcPr>
          <w:p w14:paraId="4582A50F" w14:textId="38C96CAF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93" w:type="dxa"/>
            <w:vAlign w:val="center"/>
          </w:tcPr>
          <w:p w14:paraId="4002F84E" w14:textId="59FD4C01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93" w:type="dxa"/>
            <w:vAlign w:val="center"/>
          </w:tcPr>
          <w:p w14:paraId="4CFCA998" w14:textId="71F33282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1402FD38" w14:textId="19E59060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51B90E61" w14:textId="005A318F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vAlign w:val="center"/>
          </w:tcPr>
          <w:p w14:paraId="4369928E" w14:textId="5D46E602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vAlign w:val="center"/>
          </w:tcPr>
          <w:p w14:paraId="442819F7" w14:textId="023E12E3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41" w:type="dxa"/>
            <w:vAlign w:val="center"/>
          </w:tcPr>
          <w:p w14:paraId="51790467" w14:textId="5AB9F1D6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tcBorders>
              <w:right w:val="single" w:sz="12" w:space="0" w:color="auto"/>
            </w:tcBorders>
            <w:vAlign w:val="center"/>
          </w:tcPr>
          <w:p w14:paraId="2AAABDEF" w14:textId="121E80A0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73453D7B" w14:textId="6A572661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41" w:type="dxa"/>
            <w:vAlign w:val="center"/>
          </w:tcPr>
          <w:p w14:paraId="425498B6" w14:textId="4C3E0484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702" w:type="dxa"/>
            <w:vAlign w:val="center"/>
          </w:tcPr>
          <w:p w14:paraId="42734FDD" w14:textId="000021D6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  <w:tc>
          <w:tcPr>
            <w:tcW w:w="641" w:type="dxa"/>
            <w:vAlign w:val="center"/>
          </w:tcPr>
          <w:p w14:paraId="5CCBB1A4" w14:textId="70D6BFCE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vAlign w:val="center"/>
          </w:tcPr>
          <w:p w14:paraId="0D6AD10D" w14:textId="54B12011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±2</w:t>
            </w:r>
          </w:p>
        </w:tc>
      </w:tr>
      <w:tr w:rsidR="00646571" w:rsidRPr="00A31EAC" w14:paraId="3F7B7CEA" w14:textId="77777777" w:rsidTr="00494748">
        <w:trPr>
          <w:cantSplit/>
          <w:trHeight w:val="20"/>
        </w:trPr>
        <w:tc>
          <w:tcPr>
            <w:tcW w:w="236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7B1DD46D" w14:textId="77777777" w:rsidR="00646571" w:rsidRPr="00A31EAC" w:rsidRDefault="00646571" w:rsidP="009043F4">
            <w:pPr>
              <w:ind w:left="113" w:right="113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9" w:type="dxa"/>
            <w:tcBorders>
              <w:right w:val="single" w:sz="12" w:space="0" w:color="auto"/>
            </w:tcBorders>
            <w:vAlign w:val="center"/>
          </w:tcPr>
          <w:p w14:paraId="6E27D4DD" w14:textId="31A0A670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 strain (%)</w:t>
            </w:r>
          </w:p>
        </w:tc>
        <w:tc>
          <w:tcPr>
            <w:tcW w:w="692" w:type="dxa"/>
            <w:tcBorders>
              <w:left w:val="single" w:sz="12" w:space="0" w:color="auto"/>
            </w:tcBorders>
            <w:vAlign w:val="center"/>
          </w:tcPr>
          <w:p w14:paraId="091E14EE" w14:textId="7777777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92" w:type="dxa"/>
            <w:vAlign w:val="center"/>
          </w:tcPr>
          <w:p w14:paraId="62159EA3" w14:textId="7777777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92" w:type="dxa"/>
            <w:vAlign w:val="center"/>
          </w:tcPr>
          <w:p w14:paraId="7273CB8C" w14:textId="7777777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93" w:type="dxa"/>
            <w:vAlign w:val="center"/>
          </w:tcPr>
          <w:p w14:paraId="5F54AF1F" w14:textId="7777777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4ECF1C71" w14:textId="7777777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7A82EF44" w14:textId="7777777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93" w:type="dxa"/>
            <w:vAlign w:val="center"/>
          </w:tcPr>
          <w:p w14:paraId="0C220A34" w14:textId="7777777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93" w:type="dxa"/>
            <w:vAlign w:val="center"/>
          </w:tcPr>
          <w:p w14:paraId="10EE222B" w14:textId="7777777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93" w:type="dxa"/>
            <w:vAlign w:val="center"/>
          </w:tcPr>
          <w:p w14:paraId="1AA184B8" w14:textId="7777777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416D4A0E" w14:textId="7777777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18BED24E" w14:textId="7777777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41" w:type="dxa"/>
            <w:vAlign w:val="center"/>
          </w:tcPr>
          <w:p w14:paraId="6B96BE4B" w14:textId="7777777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41" w:type="dxa"/>
            <w:vAlign w:val="center"/>
          </w:tcPr>
          <w:p w14:paraId="110F39C9" w14:textId="7777777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41" w:type="dxa"/>
            <w:vAlign w:val="center"/>
          </w:tcPr>
          <w:p w14:paraId="10289549" w14:textId="7777777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41" w:type="dxa"/>
            <w:tcBorders>
              <w:right w:val="single" w:sz="12" w:space="0" w:color="auto"/>
            </w:tcBorders>
            <w:vAlign w:val="center"/>
          </w:tcPr>
          <w:p w14:paraId="7FF3CD02" w14:textId="7777777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470CCE78" w14:textId="7777777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41" w:type="dxa"/>
            <w:vAlign w:val="center"/>
          </w:tcPr>
          <w:p w14:paraId="5159BE77" w14:textId="7777777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7AECB225" w14:textId="7777777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41" w:type="dxa"/>
            <w:vAlign w:val="center"/>
          </w:tcPr>
          <w:p w14:paraId="657B2A41" w14:textId="7777777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41" w:type="dxa"/>
            <w:vAlign w:val="center"/>
          </w:tcPr>
          <w:p w14:paraId="4110E059" w14:textId="7777777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646571" w:rsidRPr="00A31EAC" w14:paraId="067AD151" w14:textId="77777777" w:rsidTr="00494748">
        <w:trPr>
          <w:cantSplit/>
          <w:trHeight w:val="20"/>
        </w:trPr>
        <w:tc>
          <w:tcPr>
            <w:tcW w:w="236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297DF4F3" w14:textId="77777777" w:rsidR="00646571" w:rsidRPr="00A31EAC" w:rsidRDefault="00646571" w:rsidP="009043F4">
            <w:pPr>
              <w:ind w:left="113" w:right="113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9" w:type="dxa"/>
            <w:tcBorders>
              <w:right w:val="single" w:sz="12" w:space="0" w:color="auto"/>
            </w:tcBorders>
            <w:vAlign w:val="center"/>
          </w:tcPr>
          <w:p w14:paraId="7F73FAE4" w14:textId="426B4D36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Tricuspid E/A</w:t>
            </w:r>
          </w:p>
        </w:tc>
        <w:tc>
          <w:tcPr>
            <w:tcW w:w="692" w:type="dxa"/>
            <w:tcBorders>
              <w:left w:val="single" w:sz="12" w:space="0" w:color="auto"/>
            </w:tcBorders>
            <w:vAlign w:val="center"/>
          </w:tcPr>
          <w:p w14:paraId="1F6CED86" w14:textId="30024921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2.1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92" w:type="dxa"/>
            <w:vAlign w:val="center"/>
          </w:tcPr>
          <w:p w14:paraId="30E0E85A" w14:textId="34B6EDD1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92" w:type="dxa"/>
            <w:vAlign w:val="center"/>
          </w:tcPr>
          <w:p w14:paraId="3F3E80CA" w14:textId="488A7A34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2.2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93" w:type="dxa"/>
            <w:vAlign w:val="center"/>
          </w:tcPr>
          <w:p w14:paraId="5BDF92C8" w14:textId="30A480EB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2.1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2B0EF4D9" w14:textId="74652E4F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2.2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77D3FBC6" w14:textId="7C5DCC4D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2.2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93" w:type="dxa"/>
            <w:vAlign w:val="center"/>
          </w:tcPr>
          <w:p w14:paraId="1A6EDE0F" w14:textId="5AA741FB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93" w:type="dxa"/>
            <w:vAlign w:val="center"/>
          </w:tcPr>
          <w:p w14:paraId="2A499422" w14:textId="01AB4D1A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2.3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±0.2</w:t>
            </w:r>
          </w:p>
        </w:tc>
        <w:tc>
          <w:tcPr>
            <w:tcW w:w="693" w:type="dxa"/>
            <w:vAlign w:val="center"/>
          </w:tcPr>
          <w:p w14:paraId="63C4960B" w14:textId="1751FCA2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2.0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07BD1EF5" w14:textId="49CD9348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2.0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±1.0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7D595340" w14:textId="72D70950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2.3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±0.2</w:t>
            </w:r>
          </w:p>
        </w:tc>
        <w:tc>
          <w:tcPr>
            <w:tcW w:w="641" w:type="dxa"/>
            <w:vAlign w:val="center"/>
          </w:tcPr>
          <w:p w14:paraId="66DBAB91" w14:textId="5C6ECF0B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41" w:type="dxa"/>
            <w:vAlign w:val="center"/>
          </w:tcPr>
          <w:p w14:paraId="1451DA7B" w14:textId="1ACC1320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2.1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41" w:type="dxa"/>
            <w:vAlign w:val="center"/>
          </w:tcPr>
          <w:p w14:paraId="23375D61" w14:textId="05749B56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41" w:type="dxa"/>
            <w:tcBorders>
              <w:right w:val="single" w:sz="12" w:space="0" w:color="auto"/>
            </w:tcBorders>
            <w:vAlign w:val="center"/>
          </w:tcPr>
          <w:p w14:paraId="1E060AA9" w14:textId="1927E78A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68D3C69D" w14:textId="59D3B441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2.2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41" w:type="dxa"/>
            <w:vAlign w:val="center"/>
          </w:tcPr>
          <w:p w14:paraId="1F777158" w14:textId="4834B62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702" w:type="dxa"/>
            <w:vAlign w:val="center"/>
          </w:tcPr>
          <w:p w14:paraId="4443FD8F" w14:textId="7F60C13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2.2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  <w:tc>
          <w:tcPr>
            <w:tcW w:w="641" w:type="dxa"/>
            <w:vAlign w:val="center"/>
          </w:tcPr>
          <w:p w14:paraId="7F632073" w14:textId="5AE6165F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2.2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±0.2</w:t>
            </w:r>
          </w:p>
        </w:tc>
        <w:tc>
          <w:tcPr>
            <w:tcW w:w="641" w:type="dxa"/>
            <w:vAlign w:val="center"/>
          </w:tcPr>
          <w:p w14:paraId="18E0E340" w14:textId="33CC66D5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2.0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±0.1</w:t>
            </w:r>
          </w:p>
        </w:tc>
      </w:tr>
      <w:tr w:rsidR="00646571" w:rsidRPr="00A31EAC" w14:paraId="7D470EB4" w14:textId="77777777" w:rsidTr="00494748">
        <w:trPr>
          <w:cantSplit/>
          <w:trHeight w:val="20"/>
        </w:trPr>
        <w:tc>
          <w:tcPr>
            <w:tcW w:w="236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6496EC6E" w14:textId="77777777" w:rsidR="00646571" w:rsidRPr="00A31EAC" w:rsidRDefault="00646571" w:rsidP="009043F4">
            <w:pPr>
              <w:ind w:left="113" w:right="113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9" w:type="dxa"/>
            <w:tcBorders>
              <w:right w:val="single" w:sz="12" w:space="0" w:color="auto"/>
            </w:tcBorders>
            <w:vAlign w:val="center"/>
          </w:tcPr>
          <w:p w14:paraId="468CC214" w14:textId="602ACA12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S’ (cm/s)</w:t>
            </w:r>
          </w:p>
        </w:tc>
        <w:tc>
          <w:tcPr>
            <w:tcW w:w="692" w:type="dxa"/>
            <w:tcBorders>
              <w:left w:val="single" w:sz="12" w:space="0" w:color="auto"/>
            </w:tcBorders>
            <w:vAlign w:val="center"/>
          </w:tcPr>
          <w:p w14:paraId="20FE43D2" w14:textId="42C66935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13.8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±0.4</w:t>
            </w:r>
          </w:p>
        </w:tc>
        <w:tc>
          <w:tcPr>
            <w:tcW w:w="692" w:type="dxa"/>
            <w:vAlign w:val="center"/>
          </w:tcPr>
          <w:p w14:paraId="557C9EDD" w14:textId="22184576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13.2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±0.5</w:t>
            </w:r>
          </w:p>
        </w:tc>
        <w:tc>
          <w:tcPr>
            <w:tcW w:w="692" w:type="dxa"/>
            <w:vAlign w:val="center"/>
          </w:tcPr>
          <w:p w14:paraId="28E75A61" w14:textId="321AC4AC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13.7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±0.3</w:t>
            </w:r>
          </w:p>
        </w:tc>
        <w:tc>
          <w:tcPr>
            <w:tcW w:w="693" w:type="dxa"/>
            <w:vAlign w:val="center"/>
          </w:tcPr>
          <w:p w14:paraId="4E8309C3" w14:textId="4E57DA82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12.8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±0.3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141A6578" w14:textId="3D296886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13.0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±1.0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53B36816" w14:textId="67C372E1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14.3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±0.7</w:t>
            </w:r>
          </w:p>
        </w:tc>
        <w:tc>
          <w:tcPr>
            <w:tcW w:w="693" w:type="dxa"/>
            <w:vAlign w:val="center"/>
          </w:tcPr>
          <w:p w14:paraId="24ACF660" w14:textId="64D1BAE3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13.6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±0.7</w:t>
            </w:r>
          </w:p>
        </w:tc>
        <w:tc>
          <w:tcPr>
            <w:tcW w:w="693" w:type="dxa"/>
            <w:vAlign w:val="center"/>
          </w:tcPr>
          <w:p w14:paraId="1A74874F" w14:textId="1F78C911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13.7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±0.3</w:t>
            </w:r>
          </w:p>
        </w:tc>
        <w:tc>
          <w:tcPr>
            <w:tcW w:w="693" w:type="dxa"/>
            <w:vAlign w:val="center"/>
          </w:tcPr>
          <w:p w14:paraId="0377B1A7" w14:textId="0D126EB9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12.2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±0.6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14:paraId="21E6FFE1" w14:textId="16677445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13.6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±0.4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35F314A9" w14:textId="0D40EEE3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13.2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±0.3</w:t>
            </w:r>
          </w:p>
        </w:tc>
        <w:tc>
          <w:tcPr>
            <w:tcW w:w="641" w:type="dxa"/>
            <w:vAlign w:val="center"/>
          </w:tcPr>
          <w:p w14:paraId="496C5A88" w14:textId="78804E6C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15.2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±0.5</w:t>
            </w:r>
          </w:p>
        </w:tc>
        <w:tc>
          <w:tcPr>
            <w:tcW w:w="641" w:type="dxa"/>
            <w:vAlign w:val="center"/>
          </w:tcPr>
          <w:p w14:paraId="5CD9E3A7" w14:textId="67069058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13.6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±0.4</w:t>
            </w:r>
          </w:p>
        </w:tc>
        <w:tc>
          <w:tcPr>
            <w:tcW w:w="641" w:type="dxa"/>
            <w:vAlign w:val="center"/>
          </w:tcPr>
          <w:p w14:paraId="2DFF6C1D" w14:textId="1443772D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11.8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±0.3</w:t>
            </w:r>
          </w:p>
        </w:tc>
        <w:tc>
          <w:tcPr>
            <w:tcW w:w="641" w:type="dxa"/>
            <w:tcBorders>
              <w:right w:val="single" w:sz="12" w:space="0" w:color="auto"/>
            </w:tcBorders>
            <w:vAlign w:val="center"/>
          </w:tcPr>
          <w:p w14:paraId="3AE36456" w14:textId="4D7D69A2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13.7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±0.5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vAlign w:val="center"/>
          </w:tcPr>
          <w:p w14:paraId="408CFBE0" w14:textId="57149144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15.2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±0.9</w:t>
            </w:r>
          </w:p>
        </w:tc>
        <w:tc>
          <w:tcPr>
            <w:tcW w:w="641" w:type="dxa"/>
            <w:vAlign w:val="center"/>
          </w:tcPr>
          <w:p w14:paraId="7BA7A8E6" w14:textId="42691016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14.4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±0.7</w:t>
            </w:r>
          </w:p>
        </w:tc>
        <w:tc>
          <w:tcPr>
            <w:tcW w:w="702" w:type="dxa"/>
            <w:vAlign w:val="center"/>
          </w:tcPr>
          <w:p w14:paraId="6A07684D" w14:textId="735F455E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13.2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±0.3</w:t>
            </w:r>
          </w:p>
        </w:tc>
        <w:tc>
          <w:tcPr>
            <w:tcW w:w="641" w:type="dxa"/>
            <w:vAlign w:val="center"/>
          </w:tcPr>
          <w:p w14:paraId="39394FC7" w14:textId="44694B76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13.3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±0.5</w:t>
            </w:r>
          </w:p>
        </w:tc>
        <w:tc>
          <w:tcPr>
            <w:tcW w:w="641" w:type="dxa"/>
            <w:vAlign w:val="center"/>
          </w:tcPr>
          <w:p w14:paraId="66B65E28" w14:textId="1F921944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13.8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±0.5</w:t>
            </w:r>
          </w:p>
        </w:tc>
      </w:tr>
      <w:tr w:rsidR="00646571" w:rsidRPr="00A31EAC" w14:paraId="566908AA" w14:textId="77777777" w:rsidTr="00494748">
        <w:trPr>
          <w:cantSplit/>
          <w:trHeight w:val="20"/>
        </w:trPr>
        <w:tc>
          <w:tcPr>
            <w:tcW w:w="236" w:type="dxa"/>
            <w:vMerge/>
            <w:tcBorders>
              <w:bottom w:val="single" w:sz="12" w:space="0" w:color="auto"/>
            </w:tcBorders>
            <w:textDirection w:val="btLr"/>
            <w:vAlign w:val="center"/>
          </w:tcPr>
          <w:p w14:paraId="4A8B92E0" w14:textId="77777777" w:rsidR="00646571" w:rsidRPr="00A31EAC" w:rsidRDefault="00646571" w:rsidP="009043F4">
            <w:pPr>
              <w:ind w:left="113" w:right="113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6340C8C" w14:textId="3E437128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spellStart"/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mPAP</w:t>
            </w:r>
            <w:proofErr w:type="spellEnd"/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(mmHg)</w:t>
            </w:r>
          </w:p>
        </w:tc>
        <w:tc>
          <w:tcPr>
            <w:tcW w:w="69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5D233FF" w14:textId="61B7325D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92" w:type="dxa"/>
            <w:tcBorders>
              <w:bottom w:val="single" w:sz="12" w:space="0" w:color="auto"/>
            </w:tcBorders>
            <w:vAlign w:val="center"/>
          </w:tcPr>
          <w:p w14:paraId="7C218F01" w14:textId="2459B443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92" w:type="dxa"/>
            <w:tcBorders>
              <w:bottom w:val="single" w:sz="12" w:space="0" w:color="auto"/>
            </w:tcBorders>
            <w:vAlign w:val="center"/>
          </w:tcPr>
          <w:p w14:paraId="2E78239B" w14:textId="22ED73B1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93" w:type="dxa"/>
            <w:tcBorders>
              <w:bottom w:val="single" w:sz="12" w:space="0" w:color="auto"/>
            </w:tcBorders>
            <w:vAlign w:val="center"/>
          </w:tcPr>
          <w:p w14:paraId="51FAD018" w14:textId="1D16DE9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E0DF9F2" w14:textId="269479ED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3A687F" w14:textId="59F2BABF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93" w:type="dxa"/>
            <w:tcBorders>
              <w:bottom w:val="single" w:sz="12" w:space="0" w:color="auto"/>
            </w:tcBorders>
            <w:vAlign w:val="center"/>
          </w:tcPr>
          <w:p w14:paraId="70C790B9" w14:textId="5FE5378D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93" w:type="dxa"/>
            <w:tcBorders>
              <w:bottom w:val="single" w:sz="12" w:space="0" w:color="auto"/>
            </w:tcBorders>
            <w:vAlign w:val="center"/>
          </w:tcPr>
          <w:p w14:paraId="3307F913" w14:textId="4C617ADB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93" w:type="dxa"/>
            <w:tcBorders>
              <w:bottom w:val="single" w:sz="12" w:space="0" w:color="auto"/>
            </w:tcBorders>
            <w:vAlign w:val="center"/>
          </w:tcPr>
          <w:p w14:paraId="53EB2F15" w14:textId="15D3DCBC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07A2907" w14:textId="38D1141D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16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9849056" w14:textId="6CC8CF1C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14:paraId="1DA22630" w14:textId="45FA346E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20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14:paraId="709FB070" w14:textId="5AAE8EDE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17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14:paraId="3940B0F3" w14:textId="41122A5D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1D1224A" w14:textId="14B22721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F1D1359" w14:textId="20DF67D7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14:paraId="297C2C74" w14:textId="0CEE842F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21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702" w:type="dxa"/>
            <w:tcBorders>
              <w:bottom w:val="single" w:sz="12" w:space="0" w:color="auto"/>
            </w:tcBorders>
            <w:vAlign w:val="center"/>
          </w:tcPr>
          <w:p w14:paraId="1BC236EF" w14:textId="0210DA19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14:paraId="04C22BAC" w14:textId="473327AF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18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  <w:tc>
          <w:tcPr>
            <w:tcW w:w="641" w:type="dxa"/>
            <w:tcBorders>
              <w:bottom w:val="single" w:sz="12" w:space="0" w:color="auto"/>
            </w:tcBorders>
            <w:vAlign w:val="center"/>
          </w:tcPr>
          <w:p w14:paraId="2812057B" w14:textId="380A1CF0" w:rsidR="00646571" w:rsidRPr="00A31EAC" w:rsidRDefault="00646571" w:rsidP="009043F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19</w:t>
            </w:r>
            <w:r w:rsidRPr="00A31EAC">
              <w:rPr>
                <w:rFonts w:ascii="Times New Roman" w:hAnsi="Times New Roman" w:cs="Times New Roman"/>
                <w:sz w:val="12"/>
                <w:szCs w:val="16"/>
              </w:rPr>
              <w:t>±1</w:t>
            </w:r>
          </w:p>
        </w:tc>
      </w:tr>
    </w:tbl>
    <w:p w14:paraId="7C989F8B" w14:textId="77777777" w:rsidR="005F4BDA" w:rsidRPr="00A31EAC" w:rsidRDefault="005F4BDA">
      <w:pPr>
        <w:rPr>
          <w:rFonts w:ascii="Times New Roman" w:hAnsi="Times New Roman" w:cs="Times New Roman"/>
          <w:lang w:val="en-US"/>
        </w:rPr>
      </w:pPr>
    </w:p>
    <w:p w14:paraId="118D3129" w14:textId="77777777" w:rsidR="005F4BDA" w:rsidRPr="00A31EAC" w:rsidRDefault="005F4BDA">
      <w:pPr>
        <w:rPr>
          <w:rFonts w:ascii="Times New Roman" w:hAnsi="Times New Roman" w:cs="Times New Roman"/>
          <w:lang w:val="en-US"/>
        </w:rPr>
      </w:pPr>
    </w:p>
    <w:p w14:paraId="70A39A47" w14:textId="77777777" w:rsidR="005F4BDA" w:rsidRPr="00A31EAC" w:rsidRDefault="005F4BDA">
      <w:pPr>
        <w:rPr>
          <w:rFonts w:ascii="Times New Roman" w:hAnsi="Times New Roman" w:cs="Times New Roman"/>
          <w:lang w:val="en-US"/>
        </w:rPr>
      </w:pPr>
    </w:p>
    <w:p w14:paraId="4F629253" w14:textId="77777777" w:rsidR="005F4BDA" w:rsidRPr="00A31EAC" w:rsidRDefault="005F4BDA">
      <w:pPr>
        <w:rPr>
          <w:rFonts w:ascii="Times New Roman" w:hAnsi="Times New Roman" w:cs="Times New Roman"/>
          <w:lang w:val="en-US"/>
        </w:rPr>
      </w:pPr>
    </w:p>
    <w:p w14:paraId="13944FCC" w14:textId="77777777" w:rsidR="005F4BDA" w:rsidRPr="00A31EAC" w:rsidRDefault="005F4BDA">
      <w:pPr>
        <w:rPr>
          <w:rFonts w:ascii="Times New Roman" w:hAnsi="Times New Roman" w:cs="Times New Roman"/>
          <w:lang w:val="en-US"/>
        </w:rPr>
      </w:pPr>
    </w:p>
    <w:p w14:paraId="3BC61030" w14:textId="37897743" w:rsidR="000E7B64" w:rsidRPr="00A31EAC" w:rsidRDefault="000E7B64">
      <w:pPr>
        <w:rPr>
          <w:rFonts w:ascii="Times New Roman" w:hAnsi="Times New Roman" w:cs="Times New Roman"/>
          <w:lang w:val="en-US"/>
        </w:rPr>
      </w:pPr>
      <w:r w:rsidRPr="00A31EAC">
        <w:rPr>
          <w:rFonts w:ascii="Times New Roman" w:hAnsi="Times New Roman" w:cs="Times New Roman"/>
          <w:lang w:val="en-US"/>
        </w:rPr>
        <w:br w:type="page"/>
      </w:r>
    </w:p>
    <w:p w14:paraId="436E7E16" w14:textId="0012DA81" w:rsidR="000E7B64" w:rsidRPr="00A31EAC" w:rsidRDefault="000E7B64">
      <w:pPr>
        <w:rPr>
          <w:rFonts w:ascii="Times New Roman" w:hAnsi="Times New Roman" w:cs="Times New Roman"/>
          <w:lang w:val="en-US"/>
        </w:rPr>
      </w:pPr>
      <w:r w:rsidRPr="00A31EAC">
        <w:rPr>
          <w:rFonts w:ascii="Times New Roman" w:hAnsi="Times New Roman" w:cs="Times New Roman"/>
          <w:lang w:val="en-US"/>
        </w:rPr>
        <w:lastRenderedPageBreak/>
        <w:t xml:space="preserve">Table 4: time course of the clinical and echocardiographic parameters during the </w:t>
      </w:r>
      <w:r w:rsidR="000E5115" w:rsidRPr="00A31EAC">
        <w:rPr>
          <w:rFonts w:ascii="Times New Roman" w:hAnsi="Times New Roman" w:cs="Times New Roman"/>
          <w:lang w:val="en-US"/>
        </w:rPr>
        <w:t xml:space="preserve">169 km </w:t>
      </w:r>
      <w:r w:rsidRPr="00A31EAC">
        <w:rPr>
          <w:rFonts w:ascii="Times New Roman" w:hAnsi="Times New Roman" w:cs="Times New Roman"/>
          <w:lang w:val="en-US"/>
        </w:rPr>
        <w:t>multi-stage race.</w:t>
      </w:r>
    </w:p>
    <w:p w14:paraId="00E7F1E8" w14:textId="77777777" w:rsidR="000E7B64" w:rsidRPr="00A31EAC" w:rsidRDefault="000E7B64">
      <w:pPr>
        <w:rPr>
          <w:rFonts w:ascii="Times New Roman" w:hAnsi="Times New Roman" w:cs="Times New Roman"/>
          <w:lang w:val="en-US"/>
        </w:rPr>
      </w:pP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1671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646571" w:rsidRPr="00A31EAC" w14:paraId="796D894F" w14:textId="77777777" w:rsidTr="008A11B5">
        <w:trPr>
          <w:jc w:val="center"/>
        </w:trPr>
        <w:tc>
          <w:tcPr>
            <w:tcW w:w="4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235E014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E21E5B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8B360A6" w14:textId="394CC273" w:rsidR="00646571" w:rsidRPr="00A31EAC" w:rsidRDefault="00E94AC4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48FA71C" w14:textId="43A6A167" w:rsidR="00646571" w:rsidRPr="00A31EAC" w:rsidRDefault="00E94AC4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 1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60A98BD" w14:textId="094BDFA0" w:rsidR="00646571" w:rsidRPr="00A31EAC" w:rsidRDefault="00E94AC4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 2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F927402" w14:textId="093C28AE" w:rsidR="00646571" w:rsidRPr="00A31EAC" w:rsidRDefault="00E94AC4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 3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0795966" w14:textId="6878576F" w:rsidR="00646571" w:rsidRPr="00A31EAC" w:rsidRDefault="00E94AC4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585B406" w14:textId="2BB5D40B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E94AC4"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5581D7F" w14:textId="79948063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E94AC4"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07090BE" w14:textId="510E405D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E94AC4"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646571" w:rsidRPr="00A31EAC" w14:paraId="5D9F3D27" w14:textId="77777777" w:rsidTr="008A11B5">
        <w:trPr>
          <w:jc w:val="center"/>
        </w:trPr>
        <w:tc>
          <w:tcPr>
            <w:tcW w:w="426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A39960E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E3E944B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 (kg)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1CBC8CE" w14:textId="5C143583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70.5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±1.8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1E34C38" w14:textId="3A76B656" w:rsidR="00646571" w:rsidRPr="00A31EAC" w:rsidRDefault="005110C0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68.2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±1.7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7EFE1D4" w14:textId="256D5D1B" w:rsidR="00646571" w:rsidRPr="00A31EAC" w:rsidRDefault="005110C0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68.7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±1.9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8B7418D" w14:textId="1526D86C" w:rsidR="00646571" w:rsidRPr="00A31EAC" w:rsidRDefault="005110C0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68.7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±1.7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95ABF9F" w14:textId="4B786A6C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69.3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±1.8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21781B9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70.6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±1.8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AD852AD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69.4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±1.9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7E880BA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69.8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±2.0</w:t>
            </w:r>
          </w:p>
        </w:tc>
      </w:tr>
      <w:tr w:rsidR="00646571" w:rsidRPr="00A31EAC" w14:paraId="0C3FF0E4" w14:textId="77777777" w:rsidTr="008A11B5">
        <w:trPr>
          <w:jc w:val="center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F9FC5A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5152D3D9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 (b/min)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1960CC9" w14:textId="3026BE69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5110C0" w:rsidRPr="00A31E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4757CDF" w14:textId="56C09FC1" w:rsidR="00646571" w:rsidRPr="00A31EAC" w:rsidRDefault="005110C0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A44489C" w14:textId="77563991" w:rsidR="00646571" w:rsidRPr="00A31EAC" w:rsidRDefault="005110C0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8A25B18" w14:textId="498DB9E5" w:rsidR="00646571" w:rsidRPr="00A31EAC" w:rsidRDefault="005110C0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78D7A11" w14:textId="0337B8A3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C51181E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E17263E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22EF37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</w:t>
            </w:r>
          </w:p>
        </w:tc>
      </w:tr>
      <w:tr w:rsidR="00646571" w:rsidRPr="00A31EAC" w14:paraId="28F71CA1" w14:textId="77777777" w:rsidTr="008A11B5">
        <w:trPr>
          <w:jc w:val="center"/>
        </w:trPr>
        <w:tc>
          <w:tcPr>
            <w:tcW w:w="426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C09217D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55676E6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 (mmHg)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11C4220" w14:textId="317831B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21A708" w14:textId="001CE46B" w:rsidR="00646571" w:rsidRPr="00A31EAC" w:rsidRDefault="005110C0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A11BCD6" w14:textId="384E276A" w:rsidR="00646571" w:rsidRPr="00A31EAC" w:rsidRDefault="005110C0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5866344" w14:textId="4BDA168A" w:rsidR="00646571" w:rsidRPr="00A31EAC" w:rsidRDefault="005110C0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F9AF58D" w14:textId="6B7FD589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0DC0B3D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A7DFC7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740B89D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</w:t>
            </w:r>
          </w:p>
        </w:tc>
      </w:tr>
      <w:tr w:rsidR="00646571" w:rsidRPr="00A31EAC" w14:paraId="12C83763" w14:textId="77777777" w:rsidTr="008A11B5">
        <w:trPr>
          <w:jc w:val="center"/>
        </w:trPr>
        <w:tc>
          <w:tcPr>
            <w:tcW w:w="426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2B120BCE" w14:textId="77777777" w:rsidR="00646571" w:rsidRPr="00A31EAC" w:rsidRDefault="00646571" w:rsidP="000E7B6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 HEART</w:t>
            </w:r>
          </w:p>
        </w:tc>
        <w:tc>
          <w:tcPr>
            <w:tcW w:w="167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E5BA3F7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 (mL)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CAE3B88" w14:textId="52121236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±4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32EB389" w14:textId="4D53543B" w:rsidR="00646571" w:rsidRPr="00A31EAC" w:rsidRDefault="00A81D4C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±3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1AA7486" w14:textId="5032994A" w:rsidR="00646571" w:rsidRPr="00A31EAC" w:rsidRDefault="00A81D4C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±4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34505C8" w14:textId="7CF0A1B6" w:rsidR="00646571" w:rsidRPr="00A31EAC" w:rsidRDefault="002F7C4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±4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9FB9FF9" w14:textId="1E7A02B3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±5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CD1CFCD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±5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81D979A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±4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24DEE9F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±5</w:t>
            </w:r>
          </w:p>
        </w:tc>
      </w:tr>
      <w:tr w:rsidR="00646571" w:rsidRPr="00A31EAC" w14:paraId="09ECD16C" w14:textId="77777777" w:rsidTr="008A11B5">
        <w:trPr>
          <w:jc w:val="center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17A7A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21C465ED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 (mL/m</w:t>
            </w:r>
            <w:r w:rsidRPr="00A31EA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686F324" w14:textId="005CE121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39.7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22A6ED8" w14:textId="01E04B37" w:rsidR="00646571" w:rsidRPr="00A31EAC" w:rsidRDefault="002F7C4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40.8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0EB01E0" w14:textId="5AB4692D" w:rsidR="00646571" w:rsidRPr="00A31EAC" w:rsidRDefault="002F7C4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41.0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2B3CB10" w14:textId="5959DFF1" w:rsidR="00646571" w:rsidRPr="00A31EAC" w:rsidRDefault="002F7C4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43.3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68209BF" w14:textId="59D5964C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44.9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CE87FE7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48.8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E7F834E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41.9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CDD1EA1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42.9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±2.6</w:t>
            </w:r>
          </w:p>
        </w:tc>
      </w:tr>
      <w:tr w:rsidR="00646571" w:rsidRPr="00A31EAC" w14:paraId="37C1FE23" w14:textId="77777777" w:rsidTr="008A11B5">
        <w:trPr>
          <w:jc w:val="center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AC1EC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C5E6296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LVDD (mm)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BF8E4E4" w14:textId="1FD298B1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671D4D8" w14:textId="0719CE3D" w:rsidR="00646571" w:rsidRPr="00A31EAC" w:rsidRDefault="002F7C4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7FF5064" w14:textId="704723F1" w:rsidR="00646571" w:rsidRPr="00A31EAC" w:rsidRDefault="002F7C4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8BBD1C9" w14:textId="183A03FB" w:rsidR="00646571" w:rsidRPr="00A31EAC" w:rsidRDefault="002F7C4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86BF479" w14:textId="2DF521C1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149B77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39CE75E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564D165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</w:tr>
      <w:tr w:rsidR="00646571" w:rsidRPr="00A31EAC" w14:paraId="6F7E7E10" w14:textId="77777777" w:rsidTr="008A11B5">
        <w:trPr>
          <w:jc w:val="center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F54AA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209FD055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LVD vol (mL)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E0806CD" w14:textId="522CCDC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122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F9A99D" w14:textId="1B477EDE" w:rsidR="00646571" w:rsidRPr="00A31EAC" w:rsidRDefault="002F7C4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EC95EB" w14:textId="72524570" w:rsidR="00646571" w:rsidRPr="00A31EAC" w:rsidRDefault="002F7C4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119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4046D1" w14:textId="3D352704" w:rsidR="00646571" w:rsidRPr="00A31EAC" w:rsidRDefault="002F7C4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122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7E98FDF" w14:textId="56F4C46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AB399F2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138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725D333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1240FC9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117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±6</w:t>
            </w:r>
          </w:p>
        </w:tc>
      </w:tr>
      <w:tr w:rsidR="00646571" w:rsidRPr="00A31EAC" w14:paraId="0ABC8AFD" w14:textId="77777777" w:rsidTr="008A11B5">
        <w:trPr>
          <w:jc w:val="center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7292A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27B32C1E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LVD vol (mL/m</w:t>
            </w:r>
            <w:r w:rsidRPr="00A31EA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FB0380B" w14:textId="66E56CF8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65.5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662B9DD" w14:textId="56ED326B" w:rsidR="00646571" w:rsidRPr="00A31EAC" w:rsidRDefault="002F7C4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64.6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4813225" w14:textId="0580BD04" w:rsidR="00646571" w:rsidRPr="00A31EAC" w:rsidRDefault="002F7C4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64.3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B6D8DA1" w14:textId="5902A9DD" w:rsidR="00646571" w:rsidRPr="00A31EAC" w:rsidRDefault="002F7C4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65.1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4DF51AD" w14:textId="5FBE8B82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64.9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±3.1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D4F3DE9" w14:textId="3E0F1238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74.2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±3.1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406FB46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65.4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AE267FF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63.0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±2.5</w:t>
            </w:r>
          </w:p>
        </w:tc>
      </w:tr>
      <w:tr w:rsidR="00646571" w:rsidRPr="00A31EAC" w14:paraId="366BB78D" w14:textId="77777777" w:rsidTr="008A11B5">
        <w:trPr>
          <w:jc w:val="center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CCE5E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17F5F0C6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(mL)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122A2E3" w14:textId="27076246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8CFB8D4" w14:textId="7C438197" w:rsidR="00646571" w:rsidRPr="00A31EAC" w:rsidRDefault="002F7C4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3F2791B" w14:textId="7D0D4D5B" w:rsidR="00646571" w:rsidRPr="00A31EAC" w:rsidRDefault="002F7C4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81CBD59" w14:textId="4EC76A87" w:rsidR="00646571" w:rsidRPr="00A31EAC" w:rsidRDefault="002F7C4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198F68B" w14:textId="512A9BE6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EFA628D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6A3AE2A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05D4D50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±4</w:t>
            </w:r>
          </w:p>
        </w:tc>
        <w:bookmarkStart w:id="0" w:name="_GoBack"/>
        <w:bookmarkEnd w:id="0"/>
      </w:tr>
      <w:tr w:rsidR="00646571" w:rsidRPr="00A31EAC" w14:paraId="41E8B0C3" w14:textId="77777777" w:rsidTr="008A11B5">
        <w:trPr>
          <w:jc w:val="center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D6C9F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9ECE5C7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 (Simpson)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037F137" w14:textId="4AB22952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D2D905E" w14:textId="3C2284A8" w:rsidR="00646571" w:rsidRPr="00A31EAC" w:rsidRDefault="002F7C4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082144" w14:textId="3097BB90" w:rsidR="00646571" w:rsidRPr="00A31EAC" w:rsidRDefault="002F7C4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AF1139A" w14:textId="08277369" w:rsidR="00646571" w:rsidRPr="00A31EAC" w:rsidRDefault="002F7C4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D89FC59" w14:textId="557A1142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08A632C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80B4C93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858914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</w:tr>
      <w:tr w:rsidR="00646571" w:rsidRPr="00A31EAC" w14:paraId="41F059F9" w14:textId="77777777" w:rsidTr="008A11B5">
        <w:trPr>
          <w:jc w:val="center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20348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11D49DDA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GLV strain (%)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4B86C9E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22BBA9F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2A33BB4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B364F57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D8EAC9F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BA4DA74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E5D7D0B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392CDDC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46571" w:rsidRPr="00A31EAC" w14:paraId="36785270" w14:textId="77777777" w:rsidTr="008A11B5">
        <w:trPr>
          <w:jc w:val="center"/>
        </w:trPr>
        <w:tc>
          <w:tcPr>
            <w:tcW w:w="426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CB87242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042ECA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Mitral E/A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A83A292" w14:textId="4397DF72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0094CD" w14:textId="31B7E56F" w:rsidR="00646571" w:rsidRPr="00A31EAC" w:rsidRDefault="002F7C4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C596D8B" w14:textId="265A9C92" w:rsidR="00646571" w:rsidRPr="00A31EAC" w:rsidRDefault="002F7C4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CC24A5" w14:textId="1F5F676E" w:rsidR="00646571" w:rsidRPr="00A31EAC" w:rsidRDefault="002F7C4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A69BCC" w14:textId="3F3CCA71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D14B06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137F44E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AA426FB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±0.1</w:t>
            </w:r>
          </w:p>
        </w:tc>
      </w:tr>
      <w:tr w:rsidR="00646571" w:rsidRPr="00A31EAC" w14:paraId="1C0407D1" w14:textId="77777777" w:rsidTr="008A11B5">
        <w:trPr>
          <w:cantSplit/>
          <w:trHeight w:val="20"/>
          <w:jc w:val="center"/>
        </w:trPr>
        <w:tc>
          <w:tcPr>
            <w:tcW w:w="426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40FF51B4" w14:textId="77777777" w:rsidR="00646571" w:rsidRPr="00A31EAC" w:rsidRDefault="00646571" w:rsidP="000E7B6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 HEART</w:t>
            </w:r>
          </w:p>
        </w:tc>
        <w:tc>
          <w:tcPr>
            <w:tcW w:w="167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DEE3704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 (mL)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6C15903" w14:textId="0DC8CCAE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±4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280A9A5" w14:textId="79DD9BC6" w:rsidR="00646571" w:rsidRPr="00A31EAC" w:rsidRDefault="003B535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±4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CF90BD0" w14:textId="338D8C2C" w:rsidR="00646571" w:rsidRPr="00A31EAC" w:rsidRDefault="003B535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±4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947017A" w14:textId="356DA8D0" w:rsidR="00646571" w:rsidRPr="00A31EAC" w:rsidRDefault="003B535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±4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4109A22" w14:textId="1B45E444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±4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19F72EB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±4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D085526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±4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3B759FD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±5</w:t>
            </w:r>
          </w:p>
        </w:tc>
      </w:tr>
      <w:tr w:rsidR="00646571" w:rsidRPr="00A31EAC" w14:paraId="3A358216" w14:textId="77777777" w:rsidTr="008A11B5">
        <w:trPr>
          <w:cantSplit/>
          <w:trHeight w:val="20"/>
          <w:jc w:val="center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61ACACA6" w14:textId="77777777" w:rsidR="00646571" w:rsidRPr="00A31EAC" w:rsidRDefault="00646571" w:rsidP="000E7B6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38684056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 (mL/m</w:t>
            </w:r>
            <w:r w:rsidRPr="00A31EA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78E987" w14:textId="21684762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31.4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3A3A20E" w14:textId="71207C16" w:rsidR="00646571" w:rsidRPr="00A31EAC" w:rsidRDefault="003B535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33.7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78CCDE5" w14:textId="68E870C1" w:rsidR="00646571" w:rsidRPr="00A31EAC" w:rsidRDefault="003B535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34.9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FC3D016" w14:textId="561CB62C" w:rsidR="00646571" w:rsidRPr="00A31EAC" w:rsidRDefault="003B535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34.8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612CC9C" w14:textId="797BB6D8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35.3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5B13AB8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41.6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B264609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33.7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659B305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35.9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±2.2</w:t>
            </w:r>
          </w:p>
        </w:tc>
      </w:tr>
      <w:tr w:rsidR="00646571" w:rsidRPr="00A31EAC" w14:paraId="467A5AF0" w14:textId="77777777" w:rsidTr="008A11B5">
        <w:trPr>
          <w:cantSplit/>
          <w:trHeight w:val="20"/>
          <w:jc w:val="center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C5378" w14:textId="77777777" w:rsidR="00646571" w:rsidRPr="00A31EAC" w:rsidRDefault="00646571" w:rsidP="000E7B6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06AAF565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RVEDA (cm</w:t>
            </w:r>
            <w:r w:rsidRPr="00A31EA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794CC27" w14:textId="373725A9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21.7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268D14E" w14:textId="75EE2F16" w:rsidR="00646571" w:rsidRPr="00A31EAC" w:rsidRDefault="003B535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23.4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A326EB6" w14:textId="070EA0B0" w:rsidR="00646571" w:rsidRPr="00A31EAC" w:rsidRDefault="003B535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23.7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CDF9A3" w14:textId="738F9A80" w:rsidR="00646571" w:rsidRPr="00A31EAC" w:rsidRDefault="003B535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24.3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7EE9A90" w14:textId="34D9C97A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25.1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347DA61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23.8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691A5CA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23.7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C91F540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24.1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±0.9</w:t>
            </w:r>
          </w:p>
        </w:tc>
      </w:tr>
      <w:tr w:rsidR="00646571" w:rsidRPr="00A31EAC" w14:paraId="580608B3" w14:textId="77777777" w:rsidTr="008A11B5">
        <w:trPr>
          <w:cantSplit/>
          <w:trHeight w:val="20"/>
          <w:jc w:val="center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EFF75FD" w14:textId="77777777" w:rsidR="00646571" w:rsidRPr="00A31EAC" w:rsidRDefault="00646571" w:rsidP="000E7B6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095E4BB9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RVEDA (cm</w:t>
            </w:r>
            <w:r w:rsidRPr="00A31EA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/m</w:t>
            </w:r>
            <w:r w:rsidRPr="00A31EA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18B9F66" w14:textId="632FA696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11.7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46EBF74" w14:textId="1D3335F3" w:rsidR="00646571" w:rsidRPr="00A31EAC" w:rsidRDefault="003B535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12.6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7B3B636" w14:textId="30CF71C0" w:rsidR="00646571" w:rsidRPr="00A31EAC" w:rsidRDefault="003B535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12.8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461F83B" w14:textId="6CC1411B" w:rsidR="00646571" w:rsidRPr="00A31EAC" w:rsidRDefault="003B535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13.4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7CB545" w14:textId="54703A74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13.1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6F432C7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13.1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14CE053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12.5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D469670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13.1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</w:tr>
      <w:tr w:rsidR="00646571" w:rsidRPr="00A31EAC" w14:paraId="6820E56D" w14:textId="77777777" w:rsidTr="008A11B5">
        <w:trPr>
          <w:cantSplit/>
          <w:trHeight w:val="20"/>
          <w:jc w:val="center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7A8895D6" w14:textId="77777777" w:rsidR="00646571" w:rsidRPr="00A31EAC" w:rsidRDefault="00646571" w:rsidP="000E7B6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64E938A3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RVAC (%)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22EB5D5" w14:textId="726AC803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028672" w14:textId="5B920366" w:rsidR="00646571" w:rsidRPr="00A31EAC" w:rsidRDefault="003B535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CEC83A1" w14:textId="68B1B336" w:rsidR="00646571" w:rsidRPr="00A31EAC" w:rsidRDefault="003B535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8828483" w14:textId="767B3F5A" w:rsidR="00646571" w:rsidRPr="00A31EAC" w:rsidRDefault="003B535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2228B4E" w14:textId="5F55428D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3F017DD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CD03FA5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C2665EB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±2</w:t>
            </w:r>
          </w:p>
        </w:tc>
      </w:tr>
      <w:tr w:rsidR="00646571" w:rsidRPr="00A31EAC" w14:paraId="18461E2A" w14:textId="77777777" w:rsidTr="008A11B5">
        <w:trPr>
          <w:cantSplit/>
          <w:trHeight w:val="20"/>
          <w:jc w:val="center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10E6695" w14:textId="77777777" w:rsidR="00646571" w:rsidRPr="00A31EAC" w:rsidRDefault="00646571" w:rsidP="000E7B6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30822FC2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RV strain (%)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6EDFD9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18E4E69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B631664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35EEB19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B6DDFCC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73D8BA3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F22A396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EA943F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46571" w:rsidRPr="00A31EAC" w14:paraId="4EE3743A" w14:textId="77777777" w:rsidTr="008A11B5">
        <w:trPr>
          <w:cantSplit/>
          <w:trHeight w:val="20"/>
          <w:jc w:val="center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4FFEC9A" w14:textId="77777777" w:rsidR="00646571" w:rsidRPr="00A31EAC" w:rsidRDefault="00646571" w:rsidP="000E7B6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7924A463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Tricuspid E/A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C35F02" w14:textId="7CB27EEB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2078B7" w14:textId="51E8A5D4" w:rsidR="00646571" w:rsidRPr="00A31EAC" w:rsidRDefault="003B535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7C3C5AB" w14:textId="7FC58167" w:rsidR="00646571" w:rsidRPr="00A31EAC" w:rsidRDefault="003B535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C830C02" w14:textId="7D4BB06D" w:rsidR="00646571" w:rsidRPr="00A31EAC" w:rsidRDefault="003B535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A708F3B" w14:textId="0EB291B1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1.9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6710146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84AC07B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6C717A8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±0.1</w:t>
            </w:r>
          </w:p>
        </w:tc>
      </w:tr>
      <w:tr w:rsidR="00646571" w:rsidRPr="00A31EAC" w14:paraId="0169E372" w14:textId="77777777" w:rsidTr="008A11B5">
        <w:trPr>
          <w:cantSplit/>
          <w:trHeight w:val="20"/>
          <w:jc w:val="center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06EEBA01" w14:textId="77777777" w:rsidR="00646571" w:rsidRPr="00A31EAC" w:rsidRDefault="00646571" w:rsidP="000E7B6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0F625F2E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S’ (cm/s)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BEA1EA2" w14:textId="3BB86168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15.2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FA60C28" w14:textId="53A54DE3" w:rsidR="00646571" w:rsidRPr="00A31EAC" w:rsidRDefault="003B535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13.4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02D5C88" w14:textId="6AE4BD07" w:rsidR="00646571" w:rsidRPr="00A31EAC" w:rsidRDefault="003B535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14.9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743ACF0" w14:textId="75701B0E" w:rsidR="00646571" w:rsidRPr="00A31EAC" w:rsidRDefault="003B535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14.3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A4E63BA" w14:textId="57C281BE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14.4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10DB0E4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13.2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4815DD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13.3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97B7CA7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13.8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</w:tr>
      <w:tr w:rsidR="00646571" w:rsidRPr="00A31EAC" w14:paraId="6640C68D" w14:textId="77777777" w:rsidTr="008A11B5">
        <w:trPr>
          <w:cantSplit/>
          <w:trHeight w:val="20"/>
          <w:jc w:val="center"/>
        </w:trPr>
        <w:tc>
          <w:tcPr>
            <w:tcW w:w="426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textDirection w:val="btLr"/>
          </w:tcPr>
          <w:p w14:paraId="5647388C" w14:textId="77777777" w:rsidR="00646571" w:rsidRPr="00A31EAC" w:rsidRDefault="00646571" w:rsidP="000E7B6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5512C2E" w14:textId="77777777" w:rsidR="00646571" w:rsidRPr="00A31EAC" w:rsidRDefault="00646571" w:rsidP="000E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mPAP</w:t>
            </w:r>
            <w:proofErr w:type="spellEnd"/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(mmHg)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6188D12" w14:textId="0068C0E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6E8B365" w14:textId="2034DE40" w:rsidR="00646571" w:rsidRPr="00A31EAC" w:rsidRDefault="003B535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8370AF2" w14:textId="445DB6ED" w:rsidR="00646571" w:rsidRPr="00A31EAC" w:rsidRDefault="003B535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ABDD47" w14:textId="5D39C546" w:rsidR="00646571" w:rsidRPr="00A31EAC" w:rsidRDefault="003B535B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654ADD5" w14:textId="5BDAFCBF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C93489C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9557731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ECA6991" w14:textId="77777777" w:rsidR="00646571" w:rsidRPr="00A31EAC" w:rsidRDefault="00646571" w:rsidP="000E7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E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Pr="00A31EAC">
              <w:rPr>
                <w:rFonts w:ascii="Times New Roman" w:hAnsi="Times New Roman" w:cs="Times New Roman"/>
                <w:sz w:val="24"/>
                <w:szCs w:val="24"/>
              </w:rPr>
              <w:t>±1</w:t>
            </w:r>
          </w:p>
        </w:tc>
      </w:tr>
    </w:tbl>
    <w:p w14:paraId="5D37F193" w14:textId="77777777" w:rsidR="000E7B64" w:rsidRPr="00A31EAC" w:rsidRDefault="000E7B64">
      <w:pPr>
        <w:rPr>
          <w:rFonts w:ascii="Times New Roman" w:hAnsi="Times New Roman" w:cs="Times New Roman"/>
          <w:lang w:val="en-US"/>
        </w:rPr>
      </w:pPr>
    </w:p>
    <w:p w14:paraId="3867DB6D" w14:textId="77777777" w:rsidR="005F4BDA" w:rsidRPr="00A31EAC" w:rsidRDefault="005F4BDA">
      <w:pPr>
        <w:rPr>
          <w:rFonts w:ascii="Times New Roman" w:hAnsi="Times New Roman" w:cs="Times New Roman"/>
          <w:lang w:val="en-US"/>
        </w:rPr>
      </w:pPr>
    </w:p>
    <w:sectPr w:rsidR="005F4BDA" w:rsidRPr="00A31EAC" w:rsidSect="008874B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B7A"/>
    <w:rsid w:val="0001363E"/>
    <w:rsid w:val="000E5115"/>
    <w:rsid w:val="000E7B64"/>
    <w:rsid w:val="00120D5D"/>
    <w:rsid w:val="001537F1"/>
    <w:rsid w:val="001925FF"/>
    <w:rsid w:val="0019301E"/>
    <w:rsid w:val="00220871"/>
    <w:rsid w:val="00286BE6"/>
    <w:rsid w:val="002B7038"/>
    <w:rsid w:val="002E0279"/>
    <w:rsid w:val="002F7C4B"/>
    <w:rsid w:val="003919D2"/>
    <w:rsid w:val="003B3EE4"/>
    <w:rsid w:val="003B535B"/>
    <w:rsid w:val="003C314B"/>
    <w:rsid w:val="003E2039"/>
    <w:rsid w:val="003F37BD"/>
    <w:rsid w:val="00494748"/>
    <w:rsid w:val="004A7E00"/>
    <w:rsid w:val="005110C0"/>
    <w:rsid w:val="00530490"/>
    <w:rsid w:val="00595B43"/>
    <w:rsid w:val="005F4BDA"/>
    <w:rsid w:val="00646571"/>
    <w:rsid w:val="0067336E"/>
    <w:rsid w:val="00703879"/>
    <w:rsid w:val="00764647"/>
    <w:rsid w:val="00774404"/>
    <w:rsid w:val="007C28D3"/>
    <w:rsid w:val="007D2CA6"/>
    <w:rsid w:val="008063D9"/>
    <w:rsid w:val="00834B49"/>
    <w:rsid w:val="00864FE5"/>
    <w:rsid w:val="008874B9"/>
    <w:rsid w:val="008A11B5"/>
    <w:rsid w:val="008B1A03"/>
    <w:rsid w:val="008E4DA6"/>
    <w:rsid w:val="00901432"/>
    <w:rsid w:val="009043F4"/>
    <w:rsid w:val="009A1C68"/>
    <w:rsid w:val="009E3965"/>
    <w:rsid w:val="009E7B8A"/>
    <w:rsid w:val="00A31EAC"/>
    <w:rsid w:val="00A81D4C"/>
    <w:rsid w:val="00AB0B0C"/>
    <w:rsid w:val="00AC2E11"/>
    <w:rsid w:val="00B048E6"/>
    <w:rsid w:val="00B43F78"/>
    <w:rsid w:val="00B565C0"/>
    <w:rsid w:val="00BC1B7A"/>
    <w:rsid w:val="00BD0ACB"/>
    <w:rsid w:val="00BE4DF8"/>
    <w:rsid w:val="00DB5FC4"/>
    <w:rsid w:val="00DE1594"/>
    <w:rsid w:val="00E01524"/>
    <w:rsid w:val="00E94AC4"/>
    <w:rsid w:val="00EE4083"/>
    <w:rsid w:val="00F04E8B"/>
    <w:rsid w:val="00F21129"/>
    <w:rsid w:val="00F2422D"/>
    <w:rsid w:val="00F3119A"/>
    <w:rsid w:val="00FC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815550"/>
  <w15:docId w15:val="{9A488D32-3F7E-4424-A7AB-7EA71C73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E7B8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937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 de Grenoble</Company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Doutreleau, Stephane</dc:creator>
  <cp:keywords/>
  <dc:description/>
  <cp:lastModifiedBy>Doutreleau , Stephane</cp:lastModifiedBy>
  <cp:revision>31</cp:revision>
  <dcterms:created xsi:type="dcterms:W3CDTF">2021-12-23T10:16:00Z</dcterms:created>
  <dcterms:modified xsi:type="dcterms:W3CDTF">2024-09-24T17:10:00Z</dcterms:modified>
</cp:coreProperties>
</file>