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EA72" w14:textId="0065E650" w:rsidR="00991C60" w:rsidRPr="00991C60" w:rsidRDefault="00991C60" w:rsidP="00991C60">
      <w:pPr>
        <w:jc w:val="center"/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1C60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Pottery Management System</w:t>
      </w:r>
      <w:r w:rsidRPr="00991C60">
        <w:rPr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991C60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Requirements</w:t>
      </w:r>
    </w:p>
    <w:p w14:paraId="1378D4A2" w14:textId="388C9DB8" w:rsidR="00991C60" w:rsidRPr="00991C60" w:rsidRDefault="00991C60" w:rsidP="00991C60">
      <w:r w:rsidRPr="00991C60">
        <w:t xml:space="preserve">● </w:t>
      </w:r>
      <w:r w:rsidRPr="00991C60">
        <w:t xml:space="preserve">Implement </w:t>
      </w:r>
      <w:r w:rsidRPr="00991C60">
        <w:t>User Authentication, Allowing Both Customers And Administrators To Register And Log In Securely.</w:t>
      </w:r>
      <w:r w:rsidRPr="00991C60">
        <w:br/>
        <w:t xml:space="preserve">● </w:t>
      </w:r>
      <w:r w:rsidRPr="00991C60">
        <w:t xml:space="preserve">Encrypt </w:t>
      </w:r>
      <w:r w:rsidRPr="00991C60">
        <w:t>User Passwords And Manage Secure Access Controls For Different Roles.</w:t>
      </w:r>
      <w:r w:rsidRPr="00991C60">
        <w:br/>
        <w:t xml:space="preserve">● </w:t>
      </w:r>
      <w:r w:rsidRPr="00991C60">
        <w:t xml:space="preserve">Store </w:t>
      </w:r>
      <w:r w:rsidRPr="00991C60">
        <w:t>And Manage Pottery Inventory, Including Item Details Such As Name, Category, Material, Dimensions, And Price.</w:t>
      </w:r>
      <w:r w:rsidRPr="00991C60">
        <w:br/>
        <w:t xml:space="preserve">● </w:t>
      </w:r>
      <w:r w:rsidRPr="00991C60">
        <w:t xml:space="preserve">Track </w:t>
      </w:r>
      <w:r w:rsidRPr="00991C60">
        <w:t>Stock Levels For Each Pottery Item And Generate Alerts For Low Inventory.</w:t>
      </w:r>
      <w:r w:rsidRPr="00991C60">
        <w:br/>
        <w:t xml:space="preserve">● </w:t>
      </w:r>
      <w:r w:rsidRPr="00991C60">
        <w:t xml:space="preserve">Maintain </w:t>
      </w:r>
      <w:r w:rsidRPr="00991C60">
        <w:t xml:space="preserve">Detailed Product Information Including </w:t>
      </w:r>
      <w:r w:rsidRPr="00991C60">
        <w:t>ID</w:t>
      </w:r>
      <w:r w:rsidRPr="00991C60">
        <w:t>, Name, Description, Price, Quantity, Manufacturer, Material, Images, And Supplier Info.</w:t>
      </w:r>
      <w:r w:rsidRPr="00991C60">
        <w:br/>
        <w:t xml:space="preserve">● </w:t>
      </w:r>
      <w:r w:rsidRPr="00991C60">
        <w:t xml:space="preserve">Allow </w:t>
      </w:r>
      <w:r w:rsidRPr="00991C60">
        <w:t>Customers To Place, Update, And Cancel Orders.</w:t>
      </w:r>
      <w:r w:rsidRPr="00991C60">
        <w:br/>
        <w:t xml:space="preserve">● </w:t>
      </w:r>
      <w:r w:rsidRPr="00991C60">
        <w:t xml:space="preserve">Record </w:t>
      </w:r>
      <w:r w:rsidRPr="00991C60">
        <w:t>And Track Order Status (</w:t>
      </w:r>
      <w:r w:rsidRPr="00991C60">
        <w:t>Pending</w:t>
      </w:r>
      <w:r w:rsidRPr="00991C60">
        <w:t xml:space="preserve">, </w:t>
      </w:r>
      <w:r w:rsidRPr="00991C60">
        <w:t>Shipped</w:t>
      </w:r>
      <w:r w:rsidRPr="00991C60">
        <w:t xml:space="preserve">, </w:t>
      </w:r>
      <w:r w:rsidRPr="00991C60">
        <w:t>Delivered</w:t>
      </w:r>
      <w:r w:rsidRPr="00991C60">
        <w:t>) For Both Users And Administrators.</w:t>
      </w:r>
      <w:r w:rsidRPr="00991C60">
        <w:br/>
        <w:t xml:space="preserve">● </w:t>
      </w:r>
      <w:r w:rsidRPr="00991C60">
        <w:t xml:space="preserve">Track </w:t>
      </w:r>
      <w:r w:rsidRPr="00991C60">
        <w:t>Order History And Enable Invoice Generation And Printing.</w:t>
      </w:r>
      <w:r w:rsidRPr="00991C60">
        <w:br/>
        <w:t xml:space="preserve">● </w:t>
      </w:r>
      <w:r w:rsidRPr="00991C60">
        <w:t xml:space="preserve">Integrate </w:t>
      </w:r>
      <w:r w:rsidRPr="00991C60">
        <w:t>Sales And Payment Systems Supporting Multiple Payment Methods (Cash, Card).</w:t>
      </w:r>
      <w:r w:rsidRPr="00991C60">
        <w:br/>
        <w:t xml:space="preserve">● </w:t>
      </w:r>
      <w:r w:rsidRPr="00991C60">
        <w:t xml:space="preserve">Maintain </w:t>
      </w:r>
      <w:r w:rsidRPr="00991C60">
        <w:t>Customer Details Including Name, Contact Info, Shipping Address, And Order History.</w:t>
      </w:r>
      <w:r w:rsidRPr="00991C60">
        <w:br/>
        <w:t xml:space="preserve">● </w:t>
      </w:r>
      <w:r w:rsidRPr="00991C60">
        <w:t xml:space="preserve">Provide </w:t>
      </w:r>
      <w:r w:rsidRPr="00991C60">
        <w:t>Wishlist Functionality For Customers.</w:t>
      </w:r>
      <w:r w:rsidRPr="00991C60">
        <w:br/>
        <w:t xml:space="preserve">● </w:t>
      </w:r>
      <w:r w:rsidRPr="00991C60">
        <w:t xml:space="preserve">Manage </w:t>
      </w:r>
      <w:r w:rsidRPr="00991C60">
        <w:t>Supplier Information Such As Name, Contact Details, And The Pottery Items They Supply.</w:t>
      </w:r>
      <w:r w:rsidRPr="00991C60">
        <w:br/>
        <w:t xml:space="preserve">● </w:t>
      </w:r>
      <w:r w:rsidRPr="00991C60">
        <w:t xml:space="preserve">Track </w:t>
      </w:r>
      <w:r w:rsidRPr="00991C60">
        <w:t>Orders Placed With Suppliers And Update Stock Upon Item Receipt.</w:t>
      </w:r>
      <w:r w:rsidRPr="00991C60">
        <w:br/>
        <w:t xml:space="preserve">● </w:t>
      </w:r>
      <w:r w:rsidRPr="00991C60">
        <w:t xml:space="preserve">Record </w:t>
      </w:r>
      <w:r w:rsidRPr="00991C60">
        <w:t>Artisan Details Linked To Each Product They Created (Name, Contact Info, Specialization).</w:t>
      </w:r>
      <w:r w:rsidRPr="00991C60">
        <w:br/>
        <w:t xml:space="preserve">● </w:t>
      </w:r>
      <w:r w:rsidRPr="00991C60">
        <w:t xml:space="preserve">Assign </w:t>
      </w:r>
      <w:r w:rsidRPr="00991C60">
        <w:t>Delivery Personnel To Orders And Track Delivery Details.</w:t>
      </w:r>
      <w:r w:rsidRPr="00991C60">
        <w:br/>
        <w:t xml:space="preserve">● </w:t>
      </w:r>
      <w:r w:rsidRPr="00991C60">
        <w:t xml:space="preserve">Generate </w:t>
      </w:r>
      <w:r w:rsidRPr="00991C60">
        <w:t>Analytical Reports For Sales, Inventory, Customer Trends, And Profit/Loss Tracking.</w:t>
      </w:r>
      <w:r w:rsidRPr="00991C60">
        <w:br/>
        <w:t xml:space="preserve">● </w:t>
      </w:r>
      <w:r w:rsidRPr="00991C60">
        <w:t xml:space="preserve">Implement </w:t>
      </w:r>
      <w:r w:rsidRPr="00991C60">
        <w:t>An Admin Dashboard For Overview Of Orders, Inventory, Sales, And System Operations.</w:t>
      </w:r>
      <w:r w:rsidRPr="00991C60">
        <w:br/>
        <w:t xml:space="preserve">● </w:t>
      </w:r>
      <w:r w:rsidRPr="00991C60">
        <w:t xml:space="preserve">Design </w:t>
      </w:r>
      <w:r w:rsidRPr="00991C60">
        <w:t>A Normalized Relational Database Schema Ensuring Referential Integrity And Appropriate Data Types.</w:t>
      </w:r>
      <w:r w:rsidRPr="00991C60">
        <w:br/>
        <w:t xml:space="preserve">● </w:t>
      </w:r>
      <w:r w:rsidRPr="00991C60">
        <w:t xml:space="preserve">Set </w:t>
      </w:r>
      <w:r w:rsidRPr="00991C60">
        <w:t>Up Regular Backups And Restore Mechanisms For Data Safety.</w:t>
      </w:r>
      <w:r w:rsidRPr="00991C60">
        <w:br/>
        <w:t xml:space="preserve">● </w:t>
      </w:r>
      <w:r w:rsidRPr="00991C60">
        <w:t xml:space="preserve">Ensure </w:t>
      </w:r>
      <w:r w:rsidRPr="00991C60">
        <w:t>Role-Based Access And Conduct Security Audits To Prevent Unauthorized Data Access.</w:t>
      </w:r>
      <w:r w:rsidRPr="00991C60">
        <w:br/>
        <w:t xml:space="preserve">● </w:t>
      </w:r>
      <w:r w:rsidRPr="00991C60">
        <w:t xml:space="preserve">Design </w:t>
      </w:r>
      <w:r w:rsidRPr="00991C60">
        <w:t>A User-Friendly Web Interface Accessible On Both Desktop And Mobile Devices.</w:t>
      </w:r>
    </w:p>
    <w:p w14:paraId="3262E28A" w14:textId="77777777" w:rsidR="004A244A" w:rsidRDefault="004A244A"/>
    <w:sectPr w:rsidR="004A24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44A"/>
    <w:rsid w:val="004A244A"/>
    <w:rsid w:val="00991C60"/>
    <w:rsid w:val="00B73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D7CFA"/>
  <w15:chartTrackingRefBased/>
  <w15:docId w15:val="{7C5873E0-EA00-4C79-9A7D-0A21442DD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2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24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2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2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2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2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2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2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2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2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24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2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2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2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2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2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2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2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2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2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2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2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2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2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2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2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2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2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24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4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harikrishnakummari7@outlook.com</dc:creator>
  <cp:keywords/>
  <dc:description/>
  <cp:lastModifiedBy>harikrishnakummari7@outlook.com</cp:lastModifiedBy>
  <cp:revision>2</cp:revision>
  <dcterms:created xsi:type="dcterms:W3CDTF">2025-05-06T08:25:00Z</dcterms:created>
  <dcterms:modified xsi:type="dcterms:W3CDTF">2025-05-06T08:27:00Z</dcterms:modified>
</cp:coreProperties>
</file>