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81A5" w14:textId="173D40F4" w:rsidR="006C22BC" w:rsidRDefault="3BF1DF4C" w:rsidP="32642563">
      <w:pPr>
        <w:pStyle w:val="Heading1"/>
        <w:rPr>
          <w:rFonts w:asciiTheme="minorHAnsi" w:eastAsiaTheme="minorEastAsia" w:hAnsiTheme="minorHAnsi" w:cstheme="minorBidi"/>
          <w:sz w:val="22"/>
          <w:szCs w:val="22"/>
        </w:rPr>
      </w:pPr>
      <w:r w:rsidRPr="32642563">
        <w:rPr>
          <w:rFonts w:asciiTheme="minorHAnsi" w:eastAsiaTheme="minorEastAsia" w:hAnsiTheme="minorHAnsi" w:cstheme="minorBidi"/>
          <w:sz w:val="22"/>
          <w:szCs w:val="22"/>
        </w:rPr>
        <w:t>REACT TODO</w:t>
      </w:r>
    </w:p>
    <w:p w14:paraId="760BBB9F" w14:textId="0E9C7D5B" w:rsidR="006C22BC" w:rsidRDefault="3BF1DF4C" w:rsidP="32642563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BBE2FA8" wp14:editId="662AF856">
            <wp:extent cx="13716000" cy="7629525"/>
            <wp:effectExtent l="0" t="0" r="0" b="9525"/>
            <wp:docPr id="473971497" name="Picture 473971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94E4" w14:textId="5E616B9A" w:rsidR="006C22BC" w:rsidRDefault="3BF1DF4C" w:rsidP="32642563">
      <w:pPr>
        <w:pStyle w:val="Heading2"/>
        <w:rPr>
          <w:rFonts w:asciiTheme="minorHAnsi" w:eastAsiaTheme="minorEastAsia" w:hAnsiTheme="minorHAnsi" w:cstheme="minorBidi"/>
          <w:sz w:val="22"/>
          <w:szCs w:val="22"/>
        </w:rPr>
      </w:pPr>
      <w:r w:rsidRPr="32642563">
        <w:rPr>
          <w:rFonts w:asciiTheme="minorHAnsi" w:eastAsiaTheme="minorEastAsia" w:hAnsiTheme="minorHAnsi" w:cstheme="minorBidi"/>
          <w:sz w:val="22"/>
          <w:szCs w:val="22"/>
        </w:rPr>
        <w:t>Introduction</w:t>
      </w:r>
    </w:p>
    <w:p w14:paraId="5B37EAFF" w14:textId="3E25EB27" w:rsidR="006C22BC" w:rsidRDefault="7D1C4ADE" w:rsidP="32642563">
      <w:pPr>
        <w:rPr>
          <w:rFonts w:eastAsiaTheme="minorEastAsia"/>
        </w:rPr>
      </w:pPr>
      <w:r w:rsidRPr="4F9F1B97">
        <w:rPr>
          <w:rFonts w:eastAsiaTheme="minorEastAsia"/>
        </w:rPr>
        <w:t>React is a popular JavaScript library used for building user interfaces. In this plan, we will be creating a TODO application using React.</w:t>
      </w:r>
    </w:p>
    <w:p w14:paraId="43CADB64" w14:textId="0D2DD483" w:rsidR="006C22BC" w:rsidRDefault="7D1C4ADE" w:rsidP="32642563">
      <w:pPr>
        <w:rPr>
          <w:rFonts w:eastAsiaTheme="minorEastAsia"/>
        </w:rPr>
      </w:pPr>
      <w:r w:rsidRPr="4F9F1B97">
        <w:rPr>
          <w:rFonts w:eastAsiaTheme="minorEastAsia"/>
        </w:rPr>
        <w:t>Guide NodeJS</w:t>
      </w:r>
      <w:r w:rsidR="3290A01D" w:rsidRPr="4F9F1B97">
        <w:rPr>
          <w:rFonts w:eastAsiaTheme="minorEastAsia"/>
        </w:rPr>
        <w:t xml:space="preserve"> environment installation and configuration</w:t>
      </w:r>
    </w:p>
    <w:p w14:paraId="6856BAFB" w14:textId="6AC79C06" w:rsidR="006C22BC" w:rsidRDefault="7D1C4ADE" w:rsidP="32642563">
      <w:pPr>
        <w:rPr>
          <w:rFonts w:eastAsiaTheme="minorEastAsia"/>
        </w:rPr>
      </w:pPr>
      <w:r w:rsidRPr="4F9F1B97">
        <w:rPr>
          <w:rFonts w:eastAsiaTheme="minorEastAsia"/>
        </w:rPr>
        <w:t>Guide GitHub</w:t>
      </w:r>
      <w:r w:rsidR="71F69F29" w:rsidRPr="4F9F1B97">
        <w:rPr>
          <w:rFonts w:eastAsiaTheme="minorEastAsia"/>
        </w:rPr>
        <w:t xml:space="preserve"> repository creation</w:t>
      </w:r>
    </w:p>
    <w:p w14:paraId="6DB409D3" w14:textId="0771D926" w:rsidR="006C22BC" w:rsidRDefault="7D1C4ADE" w:rsidP="4F9F1B97">
      <w:pPr>
        <w:rPr>
          <w:rFonts w:eastAsiaTheme="minorEastAsia"/>
        </w:rPr>
      </w:pPr>
      <w:r w:rsidRPr="4F9F1B97">
        <w:rPr>
          <w:rFonts w:eastAsiaTheme="minorEastAsia"/>
        </w:rPr>
        <w:t xml:space="preserve">Guide </w:t>
      </w:r>
      <w:r w:rsidR="11EBE4A8" w:rsidRPr="4F9F1B97">
        <w:rPr>
          <w:rFonts w:eastAsiaTheme="minorEastAsia"/>
        </w:rPr>
        <w:t xml:space="preserve">Basic architecture of fronted </w:t>
      </w:r>
      <w:r w:rsidR="0360E437" w:rsidRPr="4F9F1B97">
        <w:rPr>
          <w:rFonts w:eastAsiaTheme="minorEastAsia"/>
        </w:rPr>
        <w:t xml:space="preserve">applications - </w:t>
      </w:r>
      <w:r w:rsidRPr="4F9F1B97">
        <w:rPr>
          <w:rFonts w:eastAsiaTheme="minorEastAsia"/>
        </w:rPr>
        <w:t>MVC</w:t>
      </w:r>
    </w:p>
    <w:p w14:paraId="0078E061" w14:textId="04A05929" w:rsidR="006C22BC" w:rsidRDefault="3BF1DF4C" w:rsidP="32642563">
      <w:pPr>
        <w:pStyle w:val="Heading2"/>
        <w:rPr>
          <w:rFonts w:asciiTheme="minorHAnsi" w:eastAsiaTheme="minorEastAsia" w:hAnsiTheme="minorHAnsi" w:cstheme="minorBidi"/>
          <w:sz w:val="22"/>
          <w:szCs w:val="22"/>
        </w:rPr>
      </w:pPr>
      <w:r w:rsidRPr="32642563">
        <w:rPr>
          <w:rFonts w:asciiTheme="minorHAnsi" w:eastAsiaTheme="minorEastAsia" w:hAnsiTheme="minorHAnsi" w:cstheme="minorBidi"/>
          <w:sz w:val="22"/>
          <w:szCs w:val="22"/>
        </w:rPr>
        <w:t>Step-by-step Plan</w:t>
      </w:r>
    </w:p>
    <w:p w14:paraId="262BCEAF" w14:textId="663C8E23" w:rsidR="006C22BC" w:rsidRDefault="7D1C4ADE" w:rsidP="32642563">
      <w:pPr>
        <w:rPr>
          <w:rFonts w:eastAsiaTheme="minorEastAsia"/>
          <w:b/>
          <w:bCs/>
        </w:rPr>
      </w:pPr>
      <w:r w:rsidRPr="4F9F1B97">
        <w:rPr>
          <w:rFonts w:eastAsiaTheme="minorEastAsia"/>
          <w:b/>
          <w:bCs/>
        </w:rPr>
        <w:t>Task 1: Create a Project using create-react-app</w:t>
      </w:r>
    </w:p>
    <w:p w14:paraId="0B8C5A13" w14:textId="32496A30" w:rsidR="1CB7D238" w:rsidRDefault="1CB7D238" w:rsidP="4F9F1B97">
      <w:pPr>
        <w:rPr>
          <w:rFonts w:eastAsiaTheme="minorEastAsia"/>
        </w:rPr>
      </w:pPr>
      <w:r w:rsidRPr="4F9F1B97">
        <w:rPr>
          <w:rFonts w:eastAsiaTheme="minorEastAsia"/>
        </w:rPr>
        <w:t xml:space="preserve">Initialize a project using </w:t>
      </w:r>
      <w:hyperlink r:id="rId9">
        <w:r w:rsidRPr="4F9F1B97">
          <w:rPr>
            <w:rStyle w:val="Hyperlink"/>
            <w:rFonts w:eastAsiaTheme="minorEastAsia"/>
          </w:rPr>
          <w:t>create-react-app tool</w:t>
        </w:r>
      </w:hyperlink>
      <w:r w:rsidR="58C086C2" w:rsidRPr="4F9F1B97">
        <w:rPr>
          <w:rFonts w:eastAsiaTheme="minorEastAsia"/>
        </w:rPr>
        <w:t xml:space="preserve"> and</w:t>
      </w:r>
      <w:r w:rsidR="3E2A3023" w:rsidRPr="4F9F1B97">
        <w:rPr>
          <w:rFonts w:eastAsiaTheme="minorEastAsia"/>
        </w:rPr>
        <w:t xml:space="preserve"> </w:t>
      </w:r>
      <w:r w:rsidR="1043411F" w:rsidRPr="4F9F1B97">
        <w:rPr>
          <w:rFonts w:eastAsiaTheme="minorEastAsia"/>
        </w:rPr>
        <w:t>i</w:t>
      </w:r>
      <w:r w:rsidR="1322DB8E" w:rsidRPr="4F9F1B97">
        <w:rPr>
          <w:rFonts w:eastAsiaTheme="minorEastAsia"/>
        </w:rPr>
        <w:t xml:space="preserve">nvestigate </w:t>
      </w:r>
      <w:r w:rsidR="2C7D08BC" w:rsidRPr="4F9F1B97">
        <w:rPr>
          <w:rFonts w:eastAsiaTheme="minorEastAsia"/>
        </w:rPr>
        <w:t xml:space="preserve">its </w:t>
      </w:r>
      <w:r w:rsidR="1322DB8E" w:rsidRPr="4F9F1B97">
        <w:rPr>
          <w:rFonts w:eastAsiaTheme="minorEastAsia"/>
        </w:rPr>
        <w:t>structure</w:t>
      </w:r>
      <w:r w:rsidR="1F998DFE" w:rsidRPr="4F9F1B97">
        <w:rPr>
          <w:rFonts w:eastAsiaTheme="minorEastAsia"/>
        </w:rPr>
        <w:t>. Add Github Action for project build and publishing on GitHub Pages (</w:t>
      </w:r>
      <w:hyperlink r:id="rId10">
        <w:r w:rsidR="1F998DFE" w:rsidRPr="4F9F1B97">
          <w:rPr>
            <w:rStyle w:val="Hyperlink"/>
            <w:rFonts w:eastAsiaTheme="minorEastAsia"/>
          </w:rPr>
          <w:t>https://github.com/marketplace/actions/deploy-react-to-github-pages</w:t>
        </w:r>
      </w:hyperlink>
      <w:r w:rsidR="1F998DFE" w:rsidRPr="4F9F1B97">
        <w:rPr>
          <w:rFonts w:eastAsiaTheme="minorEastAsia"/>
        </w:rPr>
        <w:t>)</w:t>
      </w:r>
    </w:p>
    <w:p w14:paraId="03FCE23D" w14:textId="37362427" w:rsidR="006C22BC" w:rsidRDefault="7D1C4ADE" w:rsidP="32642563">
      <w:pPr>
        <w:rPr>
          <w:rFonts w:eastAsiaTheme="minorEastAsia"/>
          <w:b/>
          <w:bCs/>
        </w:rPr>
      </w:pPr>
      <w:r w:rsidRPr="4F9F1B97">
        <w:rPr>
          <w:rFonts w:eastAsiaTheme="minorEastAsia"/>
          <w:b/>
          <w:bCs/>
        </w:rPr>
        <w:t xml:space="preserve">Task 2: </w:t>
      </w:r>
      <w:r w:rsidR="25E79A73" w:rsidRPr="4F9F1B97">
        <w:rPr>
          <w:rFonts w:eastAsiaTheme="minorEastAsia"/>
          <w:b/>
          <w:bCs/>
        </w:rPr>
        <w:t>Create project markup</w:t>
      </w:r>
    </w:p>
    <w:p w14:paraId="5E0F1458" w14:textId="7F9F302A" w:rsidR="006C22BC" w:rsidRDefault="25E79A73" w:rsidP="32642563">
      <w:pPr>
        <w:rPr>
          <w:rFonts w:eastAsiaTheme="minorEastAsia"/>
        </w:rPr>
      </w:pPr>
      <w:r w:rsidRPr="4F9F1B97">
        <w:rPr>
          <w:rFonts w:eastAsiaTheme="minorEastAsia"/>
        </w:rPr>
        <w:t>Create the project markup using SCSS Modules.</w:t>
      </w:r>
    </w:p>
    <w:p w14:paraId="64FDAA8D" w14:textId="1F20D013" w:rsidR="006C22BC" w:rsidRDefault="7D1C4ADE" w:rsidP="32642563">
      <w:pPr>
        <w:rPr>
          <w:rFonts w:eastAsiaTheme="minorEastAsia"/>
          <w:b/>
          <w:bCs/>
        </w:rPr>
      </w:pPr>
      <w:r w:rsidRPr="4F9F1B97">
        <w:rPr>
          <w:rFonts w:eastAsiaTheme="minorEastAsia"/>
          <w:b/>
          <w:bCs/>
        </w:rPr>
        <w:t xml:space="preserve">Task 3: </w:t>
      </w:r>
      <w:r w:rsidR="73445049" w:rsidRPr="4F9F1B97">
        <w:rPr>
          <w:rFonts w:eastAsiaTheme="minorEastAsia"/>
          <w:b/>
          <w:bCs/>
        </w:rPr>
        <w:t>Split the app</w:t>
      </w:r>
      <w:r w:rsidR="054FF43D" w:rsidRPr="4F9F1B97">
        <w:rPr>
          <w:rFonts w:eastAsiaTheme="minorEastAsia"/>
          <w:b/>
          <w:bCs/>
        </w:rPr>
        <w:t>lication</w:t>
      </w:r>
      <w:r w:rsidR="73445049" w:rsidRPr="4F9F1B97">
        <w:rPr>
          <w:rFonts w:eastAsiaTheme="minorEastAsia"/>
          <w:b/>
          <w:bCs/>
        </w:rPr>
        <w:t xml:space="preserve"> into components</w:t>
      </w:r>
      <w:r w:rsidRPr="4F9F1B97">
        <w:rPr>
          <w:rFonts w:eastAsiaTheme="minorEastAsia"/>
          <w:b/>
          <w:bCs/>
        </w:rPr>
        <w:t xml:space="preserve"> - Atomic Design</w:t>
      </w:r>
    </w:p>
    <w:p w14:paraId="7987E855" w14:textId="4153DB2F" w:rsidR="14760FD3" w:rsidRDefault="14760FD3" w:rsidP="4F9F1B97">
      <w:pPr>
        <w:rPr>
          <w:rFonts w:eastAsiaTheme="minorEastAsia"/>
        </w:rPr>
      </w:pPr>
      <w:r w:rsidRPr="4F9F1B97">
        <w:rPr>
          <w:rFonts w:eastAsiaTheme="minorEastAsia"/>
        </w:rPr>
        <w:t>Explore Atomic Desing and splitting up the APP using it</w:t>
      </w:r>
      <w:r w:rsidR="73C8826B" w:rsidRPr="4F9F1B97">
        <w:rPr>
          <w:rFonts w:eastAsiaTheme="minorEastAsia"/>
        </w:rPr>
        <w:t>.</w:t>
      </w:r>
    </w:p>
    <w:p w14:paraId="0F9613D9" w14:textId="548C8923" w:rsidR="006C22BC" w:rsidRDefault="000A13EE" w:rsidP="32642563">
      <w:pPr>
        <w:rPr>
          <w:rFonts w:eastAsiaTheme="minorEastAsia"/>
        </w:rPr>
      </w:pPr>
      <w:hyperlink r:id="rId11">
        <w:r w:rsidR="3BF1DF4C" w:rsidRPr="32642563">
          <w:rPr>
            <w:rStyle w:val="Hyperlink"/>
            <w:rFonts w:eastAsiaTheme="minorEastAsia"/>
          </w:rPr>
          <w:t>Atomic Design by Brad Frost</w:t>
        </w:r>
      </w:hyperlink>
    </w:p>
    <w:p w14:paraId="6D0279B3" w14:textId="6248EC56" w:rsidR="006C22BC" w:rsidRDefault="000A13EE" w:rsidP="32642563">
      <w:pPr>
        <w:pStyle w:val="ListParagraph"/>
        <w:numPr>
          <w:ilvl w:val="0"/>
          <w:numId w:val="2"/>
        </w:numPr>
        <w:rPr>
          <w:rFonts w:eastAsiaTheme="minorEastAsia"/>
        </w:rPr>
      </w:pPr>
      <w:hyperlink r:id="rId12">
        <w:r w:rsidR="3BF1DF4C" w:rsidRPr="32642563">
          <w:rPr>
            <w:rStyle w:val="Hyperlink"/>
            <w:rFonts w:eastAsiaTheme="minorEastAsia"/>
          </w:rPr>
          <w:t>Atomic Design: Getting Started</w:t>
        </w:r>
      </w:hyperlink>
    </w:p>
    <w:p w14:paraId="24B669A3" w14:textId="15D2C46E" w:rsidR="006C22BC" w:rsidRDefault="000A13EE" w:rsidP="32642563">
      <w:pPr>
        <w:pStyle w:val="ListParagraph"/>
        <w:numPr>
          <w:ilvl w:val="0"/>
          <w:numId w:val="2"/>
        </w:numPr>
        <w:rPr>
          <w:rFonts w:eastAsiaTheme="minorEastAsia"/>
        </w:rPr>
      </w:pPr>
      <w:hyperlink r:id="rId13">
        <w:r w:rsidR="3BF1DF4C" w:rsidRPr="32642563">
          <w:rPr>
            <w:rStyle w:val="Hyperlink"/>
            <w:rFonts w:eastAsiaTheme="minorEastAsia"/>
          </w:rPr>
          <w:t>Atomic Design Principles &amp; Methodology 101 | Adobe XD Ideas</w:t>
        </w:r>
      </w:hyperlink>
    </w:p>
    <w:p w14:paraId="315802DD" w14:textId="0F55BE2A" w:rsidR="006C22BC" w:rsidRDefault="000A13EE" w:rsidP="32642563">
      <w:pPr>
        <w:pStyle w:val="ListParagraph"/>
        <w:numPr>
          <w:ilvl w:val="0"/>
          <w:numId w:val="2"/>
        </w:numPr>
        <w:rPr>
          <w:rFonts w:eastAsiaTheme="minorEastAsia"/>
        </w:rPr>
      </w:pPr>
      <w:hyperlink r:id="rId14">
        <w:r w:rsidR="3BF1DF4C" w:rsidRPr="32642563">
          <w:rPr>
            <w:rStyle w:val="Hyperlink"/>
            <w:rFonts w:eastAsiaTheme="minorEastAsia"/>
          </w:rPr>
          <w:t>Principles of atomic design</w:t>
        </w:r>
      </w:hyperlink>
    </w:p>
    <w:p w14:paraId="18B34E6D" w14:textId="25AE4252" w:rsidR="006C22BC" w:rsidRDefault="000A13EE" w:rsidP="32642563">
      <w:pPr>
        <w:pStyle w:val="ListParagraph"/>
        <w:numPr>
          <w:ilvl w:val="0"/>
          <w:numId w:val="2"/>
        </w:numPr>
        <w:rPr>
          <w:rFonts w:eastAsiaTheme="minorEastAsia"/>
        </w:rPr>
      </w:pPr>
      <w:hyperlink r:id="rId15">
        <w:r w:rsidR="3BF1DF4C" w:rsidRPr="32642563">
          <w:rPr>
            <w:rStyle w:val="Hyperlink"/>
            <w:rFonts w:eastAsiaTheme="minorEastAsia"/>
          </w:rPr>
          <w:t>Atomic Design in React &amp; React Native Applications</w:t>
        </w:r>
      </w:hyperlink>
    </w:p>
    <w:p w14:paraId="30FF3F9D" w14:textId="336C8CB5" w:rsidR="006C22BC" w:rsidRDefault="000A13EE" w:rsidP="32642563">
      <w:pPr>
        <w:pStyle w:val="ListParagraph"/>
        <w:numPr>
          <w:ilvl w:val="0"/>
          <w:numId w:val="2"/>
        </w:numPr>
        <w:rPr>
          <w:rFonts w:eastAsiaTheme="minorEastAsia"/>
        </w:rPr>
      </w:pPr>
      <w:hyperlink r:id="rId16">
        <w:r w:rsidR="3BF1DF4C" w:rsidRPr="32642563">
          <w:rPr>
            <w:rStyle w:val="Hyperlink"/>
            <w:rFonts w:eastAsiaTheme="minorEastAsia"/>
          </w:rPr>
          <w:t>https://uxdesign.cc/atomic-design-2022-what-we-can-learn-from-eames-and-other-design-giants-4d8e2f579daa</w:t>
        </w:r>
      </w:hyperlink>
    </w:p>
    <w:p w14:paraId="118DE5AF" w14:textId="6B791F5D" w:rsidR="006C22BC" w:rsidRDefault="7D1C4ADE" w:rsidP="32642563">
      <w:pPr>
        <w:rPr>
          <w:rFonts w:eastAsiaTheme="minorEastAsia"/>
          <w:b/>
          <w:bCs/>
        </w:rPr>
      </w:pPr>
      <w:r w:rsidRPr="4F9F1B97">
        <w:rPr>
          <w:rFonts w:eastAsiaTheme="minorEastAsia"/>
          <w:b/>
          <w:bCs/>
        </w:rPr>
        <w:t>Task 4:</w:t>
      </w:r>
      <w:r w:rsidR="67DCCE94" w:rsidRPr="4F9F1B97">
        <w:rPr>
          <w:rFonts w:eastAsiaTheme="minorEastAsia"/>
          <w:b/>
          <w:bCs/>
        </w:rPr>
        <w:t xml:space="preserve"> Adding interactivity with</w:t>
      </w:r>
      <w:r w:rsidRPr="4F9F1B97">
        <w:rPr>
          <w:rFonts w:eastAsiaTheme="minorEastAsia"/>
          <w:b/>
          <w:bCs/>
        </w:rPr>
        <w:t xml:space="preserve"> Redux Toolkit - State</w:t>
      </w:r>
    </w:p>
    <w:p w14:paraId="6ADFCEF4" w14:textId="42910169" w:rsidR="1D6014A9" w:rsidRDefault="1D6014A9" w:rsidP="4F9F1B97">
      <w:pPr>
        <w:rPr>
          <w:rFonts w:eastAsiaTheme="minorEastAsia"/>
        </w:rPr>
      </w:pPr>
      <w:r w:rsidRPr="4F9F1B97">
        <w:rPr>
          <w:rFonts w:eastAsiaTheme="minorEastAsia"/>
        </w:rPr>
        <w:t>Install Redux Toolkit and add application state</w:t>
      </w:r>
    </w:p>
    <w:p w14:paraId="61AE0B38" w14:textId="4AF13D6F" w:rsidR="006C22BC" w:rsidRDefault="7D1C4ADE" w:rsidP="4F9F1B97">
      <w:pPr>
        <w:rPr>
          <w:rFonts w:eastAsiaTheme="minorEastAsia"/>
          <w:b/>
          <w:bCs/>
        </w:rPr>
      </w:pPr>
      <w:r w:rsidRPr="4F9F1B97">
        <w:rPr>
          <w:rFonts w:eastAsiaTheme="minorEastAsia"/>
          <w:b/>
          <w:bCs/>
        </w:rPr>
        <w:t xml:space="preserve">Task 5: </w:t>
      </w:r>
      <w:r w:rsidR="56399404" w:rsidRPr="4F9F1B97">
        <w:rPr>
          <w:rFonts w:eastAsiaTheme="minorEastAsia"/>
          <w:b/>
          <w:bCs/>
        </w:rPr>
        <w:t xml:space="preserve">Adding interactivity with </w:t>
      </w:r>
      <w:r w:rsidRPr="4F9F1B97">
        <w:rPr>
          <w:rFonts w:eastAsiaTheme="minorEastAsia"/>
          <w:b/>
          <w:bCs/>
        </w:rPr>
        <w:t>Redux Toolkit - Actions Add/Check/Delete</w:t>
      </w:r>
    </w:p>
    <w:p w14:paraId="7EC58AF7" w14:textId="31046110" w:rsidR="0BB68AA1" w:rsidRPr="00B73A34" w:rsidRDefault="0BB68AA1" w:rsidP="4F9F1B97">
      <w:pPr>
        <w:rPr>
          <w:rFonts w:eastAsiaTheme="minorEastAsia"/>
        </w:rPr>
      </w:pPr>
      <w:r w:rsidRPr="4F9F1B97">
        <w:rPr>
          <w:rFonts w:eastAsiaTheme="minorEastAsia"/>
        </w:rPr>
        <w:t>Implement business logic of the application</w:t>
      </w:r>
    </w:p>
    <w:p w14:paraId="79F9D70E" w14:textId="61D55D59" w:rsidR="006C22BC" w:rsidRDefault="7D1C4ADE" w:rsidP="4F9F1B97">
      <w:pPr>
        <w:rPr>
          <w:rFonts w:eastAsiaTheme="minorEastAsia"/>
          <w:b/>
          <w:bCs/>
        </w:rPr>
      </w:pPr>
      <w:r w:rsidRPr="4F9F1B97">
        <w:rPr>
          <w:rFonts w:eastAsiaTheme="minorEastAsia"/>
          <w:b/>
          <w:bCs/>
        </w:rPr>
        <w:t xml:space="preserve">Task 6: </w:t>
      </w:r>
      <w:r w:rsidR="286E005C" w:rsidRPr="4F9F1B97">
        <w:rPr>
          <w:rFonts w:eastAsiaTheme="minorEastAsia"/>
          <w:b/>
          <w:bCs/>
        </w:rPr>
        <w:t xml:space="preserve">Adding interactivity with </w:t>
      </w:r>
      <w:r w:rsidRPr="4F9F1B97">
        <w:rPr>
          <w:rFonts w:eastAsiaTheme="minorEastAsia"/>
          <w:b/>
          <w:bCs/>
        </w:rPr>
        <w:t>Redux Toolkit - Getters filters</w:t>
      </w:r>
    </w:p>
    <w:p w14:paraId="4AB95814" w14:textId="3A4FF01C" w:rsidR="5EC00293" w:rsidRDefault="5EC00293" w:rsidP="4F9F1B97">
      <w:pPr>
        <w:rPr>
          <w:rFonts w:eastAsiaTheme="minorEastAsia"/>
        </w:rPr>
      </w:pPr>
      <w:r w:rsidRPr="4F9F1B97">
        <w:rPr>
          <w:rFonts w:eastAsiaTheme="minorEastAsia"/>
        </w:rPr>
        <w:t>Implement filtration and elements counter logic</w:t>
      </w:r>
    </w:p>
    <w:p w14:paraId="0B7A5DCA" w14:textId="577E9162" w:rsidR="006C22BC" w:rsidRDefault="7D1C4ADE" w:rsidP="32642563">
      <w:pPr>
        <w:rPr>
          <w:rFonts w:eastAsiaTheme="minorEastAsia"/>
          <w:b/>
          <w:bCs/>
        </w:rPr>
      </w:pPr>
      <w:r w:rsidRPr="4F9F1B97">
        <w:rPr>
          <w:rFonts w:eastAsiaTheme="minorEastAsia"/>
          <w:b/>
          <w:bCs/>
        </w:rPr>
        <w:t>Task 7: LocalStorage as Repository</w:t>
      </w:r>
      <w:r w:rsidR="3B0B46F0" w:rsidRPr="4F9F1B97">
        <w:rPr>
          <w:rFonts w:eastAsiaTheme="minorEastAsia"/>
          <w:b/>
          <w:bCs/>
        </w:rPr>
        <w:t xml:space="preserve"> (Not redux persist)</w:t>
      </w:r>
    </w:p>
    <w:p w14:paraId="1F342F7E" w14:textId="31EB668A" w:rsidR="18AB768C" w:rsidRDefault="18AB768C" w:rsidP="4F9F1B97">
      <w:pPr>
        <w:rPr>
          <w:rFonts w:eastAsiaTheme="minorEastAsia"/>
        </w:rPr>
      </w:pPr>
      <w:r w:rsidRPr="4F9F1B97">
        <w:rPr>
          <w:rFonts w:eastAsiaTheme="minorEastAsia"/>
        </w:rPr>
        <w:t>Add functionality to save data into browser storage</w:t>
      </w:r>
    </w:p>
    <w:p w14:paraId="61C390AB" w14:textId="666FE45B" w:rsidR="006C22BC" w:rsidRDefault="7D1C4ADE" w:rsidP="32642563">
      <w:pPr>
        <w:rPr>
          <w:rFonts w:eastAsiaTheme="minorEastAsia"/>
          <w:b/>
          <w:bCs/>
        </w:rPr>
      </w:pPr>
      <w:r w:rsidRPr="4F9F1B97">
        <w:rPr>
          <w:rFonts w:eastAsiaTheme="minorEastAsia"/>
          <w:b/>
          <w:bCs/>
        </w:rPr>
        <w:t>Task 8: ESLint/Stylelint/Husky tools</w:t>
      </w:r>
    </w:p>
    <w:p w14:paraId="4D028679" w14:textId="302A0114" w:rsidR="721B84E2" w:rsidRDefault="721B84E2" w:rsidP="4F9F1B97">
      <w:pPr>
        <w:rPr>
          <w:rFonts w:eastAsiaTheme="minorEastAsia"/>
        </w:rPr>
      </w:pPr>
      <w:r w:rsidRPr="4F9F1B97">
        <w:rPr>
          <w:rFonts w:eastAsiaTheme="minorEastAsia"/>
        </w:rPr>
        <w:t>Add tools for static code analyze and fix errors (AirBnB)</w:t>
      </w:r>
    </w:p>
    <w:p w14:paraId="39C3F511" w14:textId="32AB7191" w:rsidR="006C22BC" w:rsidRDefault="7D1C4ADE" w:rsidP="32642563">
      <w:pPr>
        <w:rPr>
          <w:rFonts w:eastAsiaTheme="minorEastAsia"/>
          <w:b/>
          <w:bCs/>
        </w:rPr>
      </w:pPr>
      <w:r w:rsidRPr="4F9F1B97">
        <w:rPr>
          <w:rFonts w:eastAsiaTheme="minorEastAsia"/>
          <w:b/>
          <w:bCs/>
        </w:rPr>
        <w:t>Task 9: Unit tests - snapshots, coverage</w:t>
      </w:r>
    </w:p>
    <w:p w14:paraId="07B2D9B8" w14:textId="73314F1B" w:rsidR="42EBC8FC" w:rsidRDefault="42EBC8FC" w:rsidP="4F9F1B97">
      <w:pPr>
        <w:rPr>
          <w:rFonts w:eastAsiaTheme="minorEastAsia"/>
        </w:rPr>
      </w:pPr>
      <w:r w:rsidRPr="4F9F1B97">
        <w:rPr>
          <w:rFonts w:eastAsiaTheme="minorEastAsia"/>
        </w:rPr>
        <w:t>Add testing tools and cover all components with snapshots.</w:t>
      </w:r>
      <w:r w:rsidR="58435689" w:rsidRPr="4F9F1B97">
        <w:rPr>
          <w:rFonts w:eastAsiaTheme="minorEastAsia"/>
        </w:rPr>
        <w:t xml:space="preserve"> Explore how to cover the project with unit tests.</w:t>
      </w:r>
      <w:r w:rsidRPr="4F9F1B97">
        <w:rPr>
          <w:rFonts w:eastAsiaTheme="minorEastAsia"/>
        </w:rPr>
        <w:t xml:space="preserve"> </w:t>
      </w:r>
    </w:p>
    <w:p w14:paraId="28E6060E" w14:textId="20B0FC5E" w:rsidR="006C22BC" w:rsidRDefault="7D1C4ADE" w:rsidP="32642563">
      <w:pPr>
        <w:rPr>
          <w:rFonts w:eastAsiaTheme="minorEastAsia"/>
          <w:b/>
          <w:bCs/>
        </w:rPr>
      </w:pPr>
      <w:r w:rsidRPr="4F9F1B97">
        <w:rPr>
          <w:rFonts w:eastAsiaTheme="minorEastAsia"/>
          <w:b/>
          <w:bCs/>
        </w:rPr>
        <w:t>Task 10: Unit tests - components</w:t>
      </w:r>
    </w:p>
    <w:p w14:paraId="711AC6DD" w14:textId="3BE230A0" w:rsidR="549A2620" w:rsidRDefault="549A2620" w:rsidP="4F9F1B97">
      <w:pPr>
        <w:rPr>
          <w:rFonts w:eastAsiaTheme="minorEastAsia"/>
        </w:rPr>
      </w:pPr>
      <w:r w:rsidRPr="4F9F1B97">
        <w:rPr>
          <w:rFonts w:eastAsiaTheme="minorEastAsia"/>
        </w:rPr>
        <w:t>Cover components with unit tests</w:t>
      </w:r>
    </w:p>
    <w:p w14:paraId="11C5DBA2" w14:textId="568A4AFD" w:rsidR="7D1C4ADE" w:rsidRDefault="7D1C4ADE" w:rsidP="4F9F1B97">
      <w:pPr>
        <w:rPr>
          <w:rFonts w:eastAsiaTheme="minorEastAsia"/>
          <w:b/>
          <w:bCs/>
        </w:rPr>
      </w:pPr>
      <w:r w:rsidRPr="4F9F1B97">
        <w:rPr>
          <w:rFonts w:eastAsiaTheme="minorEastAsia"/>
          <w:b/>
          <w:bCs/>
        </w:rPr>
        <w:t>Task 11: Unit test - store</w:t>
      </w:r>
    </w:p>
    <w:p w14:paraId="06911BD2" w14:textId="0ADD16C6" w:rsidR="006C22BC" w:rsidRDefault="2FEAF731" w:rsidP="32642563">
      <w:pPr>
        <w:rPr>
          <w:rFonts w:eastAsiaTheme="minorEastAsia"/>
        </w:rPr>
      </w:pPr>
      <w:r w:rsidRPr="4F9F1B97">
        <w:rPr>
          <w:rFonts w:eastAsiaTheme="minorEastAsia"/>
        </w:rPr>
        <w:t xml:space="preserve">Cover </w:t>
      </w:r>
      <w:r w:rsidR="7D1C4ADE" w:rsidRPr="4F9F1B97">
        <w:rPr>
          <w:rFonts w:eastAsiaTheme="minorEastAsia"/>
        </w:rPr>
        <w:t>redux store/actions</w:t>
      </w:r>
      <w:r w:rsidR="76A00465" w:rsidRPr="4F9F1B97">
        <w:rPr>
          <w:rFonts w:eastAsiaTheme="minorEastAsia"/>
        </w:rPr>
        <w:t xml:space="preserve"> with</w:t>
      </w:r>
      <w:r w:rsidR="7D1C4ADE" w:rsidRPr="4F9F1B97">
        <w:rPr>
          <w:rFonts w:eastAsiaTheme="minorEastAsia"/>
        </w:rPr>
        <w:t xml:space="preserve"> </w:t>
      </w:r>
      <w:r w:rsidR="3F9CE5B3" w:rsidRPr="4F9F1B97">
        <w:rPr>
          <w:rFonts w:eastAsiaTheme="minorEastAsia"/>
        </w:rPr>
        <w:t>u</w:t>
      </w:r>
      <w:r w:rsidR="7D1C4ADE" w:rsidRPr="4F9F1B97">
        <w:rPr>
          <w:rFonts w:eastAsiaTheme="minorEastAsia"/>
        </w:rPr>
        <w:t xml:space="preserve">nit </w:t>
      </w:r>
      <w:r w:rsidR="4D5FE5A6" w:rsidRPr="4F9F1B97">
        <w:rPr>
          <w:rFonts w:eastAsiaTheme="minorEastAsia"/>
        </w:rPr>
        <w:t>tests</w:t>
      </w:r>
    </w:p>
    <w:p w14:paraId="3B5F4C1C" w14:textId="14014B5B" w:rsidR="006C22BC" w:rsidRDefault="7D1C4ADE" w:rsidP="32642563">
      <w:pPr>
        <w:rPr>
          <w:rFonts w:eastAsiaTheme="minorEastAsia"/>
          <w:b/>
          <w:bCs/>
        </w:rPr>
      </w:pPr>
      <w:r w:rsidRPr="4F9F1B97">
        <w:rPr>
          <w:rFonts w:eastAsiaTheme="minorEastAsia"/>
          <w:b/>
          <w:bCs/>
        </w:rPr>
        <w:t>Task 12: Unit test - repository</w:t>
      </w:r>
    </w:p>
    <w:p w14:paraId="69719EE1" w14:textId="3ACF7B63" w:rsidR="6749B72A" w:rsidRDefault="6749B72A" w:rsidP="4F9F1B97">
      <w:pPr>
        <w:rPr>
          <w:rFonts w:eastAsiaTheme="minorEastAsia"/>
        </w:rPr>
      </w:pPr>
      <w:r w:rsidRPr="4F9F1B97">
        <w:rPr>
          <w:rFonts w:eastAsiaTheme="minorEastAsia"/>
        </w:rPr>
        <w:t>Cover repository with unit tests</w:t>
      </w:r>
    </w:p>
    <w:p w14:paraId="27BCC24E" w14:textId="0D5AA36D" w:rsidR="006C22BC" w:rsidRDefault="7D1C4ADE" w:rsidP="32642563">
      <w:pPr>
        <w:rPr>
          <w:rFonts w:eastAsiaTheme="minorEastAsia"/>
          <w:b/>
          <w:bCs/>
        </w:rPr>
      </w:pPr>
      <w:r w:rsidRPr="4F9F1B97">
        <w:rPr>
          <w:rFonts w:eastAsiaTheme="minorEastAsia"/>
          <w:b/>
          <w:bCs/>
        </w:rPr>
        <w:t>Task 13: E2E tests Cypress</w:t>
      </w:r>
    </w:p>
    <w:p w14:paraId="49261BE6" w14:textId="6EC6F844" w:rsidR="307C6BE4" w:rsidRDefault="307C6BE4" w:rsidP="4F9F1B97">
      <w:pPr>
        <w:rPr>
          <w:rFonts w:eastAsiaTheme="minorEastAsia"/>
        </w:rPr>
      </w:pPr>
      <w:r w:rsidRPr="4F9F1B97">
        <w:rPr>
          <w:rFonts w:eastAsiaTheme="minorEastAsia"/>
        </w:rPr>
        <w:t>For E2E tests add Cypress library and cover the application with E2E tests</w:t>
      </w:r>
    </w:p>
    <w:p w14:paraId="2C078E63" w14:textId="66ED4EAB" w:rsidR="006C22BC" w:rsidRDefault="006C22BC" w:rsidP="32642563">
      <w:pPr>
        <w:rPr>
          <w:rFonts w:eastAsiaTheme="minorEastAsia"/>
        </w:rPr>
      </w:pPr>
    </w:p>
    <w:p w14:paraId="5BB2CCFF" w14:textId="6507A15D" w:rsidR="307C6BE4" w:rsidRDefault="307C6BE4" w:rsidP="4F9F1B97">
      <w:pPr>
        <w:rPr>
          <w:rFonts w:eastAsiaTheme="minorEastAsia"/>
        </w:rPr>
      </w:pPr>
      <w:r w:rsidRPr="3FAAF54D">
        <w:rPr>
          <w:rFonts w:eastAsiaTheme="minorEastAsia"/>
        </w:rPr>
        <w:t>Collect Feedback</w:t>
      </w:r>
    </w:p>
    <w:p w14:paraId="40C9CFB5" w14:textId="672CC4FD" w:rsidR="3FAAF54D" w:rsidRDefault="3FAAF54D" w:rsidP="3FAAF54D">
      <w:pPr>
        <w:rPr>
          <w:rFonts w:eastAsiaTheme="minorEastAsia"/>
        </w:rPr>
      </w:pPr>
    </w:p>
    <w:p w14:paraId="4930099B" w14:textId="5775379A" w:rsidR="3FAAF54D" w:rsidRDefault="3FAAF54D" w:rsidP="3FAAF54D">
      <w:pPr>
        <w:rPr>
          <w:rFonts w:eastAsiaTheme="minorEastAsia"/>
        </w:rPr>
      </w:pPr>
    </w:p>
    <w:p w14:paraId="61EE4D95" w14:textId="1D439D80" w:rsidR="3FAAF54D" w:rsidRDefault="3FAAF54D" w:rsidP="3FAAF54D">
      <w:pPr>
        <w:rPr>
          <w:rFonts w:eastAsiaTheme="minorEastAsia"/>
        </w:rPr>
      </w:pPr>
    </w:p>
    <w:p w14:paraId="552FFEBD" w14:textId="6F05FF19" w:rsidR="2E9FDFDF" w:rsidRDefault="2E9FDFDF" w:rsidP="3FAAF54D">
      <w:pPr>
        <w:rPr>
          <w:rFonts w:eastAsiaTheme="minorEastAsia"/>
        </w:rPr>
      </w:pPr>
      <w:r w:rsidRPr="3FAAF54D">
        <w:rPr>
          <w:rFonts w:eastAsiaTheme="minorEastAsia"/>
        </w:rPr>
        <w:t>Questions for self-checking:</w:t>
      </w:r>
    </w:p>
    <w:p w14:paraId="5F00BA71" w14:textId="312A9607" w:rsidR="2E9FDFDF" w:rsidRDefault="2E9FDFDF" w:rsidP="3FAAF54D">
      <w:pPr>
        <w:rPr>
          <w:rFonts w:eastAsiaTheme="minorEastAsia"/>
        </w:rPr>
      </w:pPr>
      <w:r w:rsidRPr="3FAAF54D">
        <w:rPr>
          <w:rFonts w:eastAsiaTheme="minorEastAsia"/>
        </w:rPr>
        <w:t>What is React?</w:t>
      </w:r>
    </w:p>
    <w:p w14:paraId="386286A4" w14:textId="718F711B" w:rsidR="2E9FDFDF" w:rsidRDefault="2E9FDFDF" w:rsidP="3FAAF54D">
      <w:r w:rsidRPr="3FAAF54D">
        <w:rPr>
          <w:rFonts w:eastAsiaTheme="minorEastAsia"/>
        </w:rPr>
        <w:t>What is Virtual DOM and how does it work?</w:t>
      </w:r>
    </w:p>
    <w:p w14:paraId="06F6AC1C" w14:textId="0D2117DA" w:rsidR="2E9FDFDF" w:rsidRDefault="2E9FDFDF" w:rsidP="3FAAF54D">
      <w:r w:rsidRPr="3FAAF54D">
        <w:rPr>
          <w:rFonts w:eastAsiaTheme="minorEastAsia"/>
        </w:rPr>
        <w:t>What is a prop?</w:t>
      </w:r>
    </w:p>
    <w:p w14:paraId="6376A6F0" w14:textId="02940539" w:rsidR="2E9FDFDF" w:rsidRDefault="2E9FDFDF" w:rsidP="3FAAF54D">
      <w:r w:rsidRPr="3FAAF54D">
        <w:rPr>
          <w:rFonts w:eastAsiaTheme="minorEastAsia"/>
        </w:rPr>
        <w:t xml:space="preserve">What is </w:t>
      </w:r>
      <w:r w:rsidR="7E3D5D2B" w:rsidRPr="3FAAF54D">
        <w:rPr>
          <w:rFonts w:eastAsiaTheme="minorEastAsia"/>
        </w:rPr>
        <w:t>the state</w:t>
      </w:r>
      <w:r w:rsidRPr="3FAAF54D">
        <w:rPr>
          <w:rFonts w:eastAsiaTheme="minorEastAsia"/>
        </w:rPr>
        <w:t xml:space="preserve"> in React?</w:t>
      </w:r>
    </w:p>
    <w:p w14:paraId="742BC0BA" w14:textId="539D714D" w:rsidR="2E9FDFDF" w:rsidRDefault="2E9FDFDF" w:rsidP="3FAAF54D">
      <w:r w:rsidRPr="3FAAF54D">
        <w:rPr>
          <w:rFonts w:eastAsiaTheme="minorEastAsia"/>
        </w:rPr>
        <w:t>What are the components in React?</w:t>
      </w:r>
    </w:p>
    <w:p w14:paraId="1E888721" w14:textId="63CB5B80" w:rsidR="2E9FDFDF" w:rsidRDefault="2E9FDFDF" w:rsidP="3FAAF54D">
      <w:r w:rsidRPr="3FAAF54D">
        <w:rPr>
          <w:rFonts w:eastAsiaTheme="minorEastAsia"/>
        </w:rPr>
        <w:t>What is the difference between class and functional components</w:t>
      </w:r>
    </w:p>
    <w:p w14:paraId="16DF52DB" w14:textId="4472DD67" w:rsidR="2E9FDFDF" w:rsidRDefault="2E9FDFDF" w:rsidP="3FAAF54D">
      <w:r w:rsidRPr="3FAAF54D">
        <w:rPr>
          <w:rFonts w:eastAsiaTheme="minorEastAsia"/>
        </w:rPr>
        <w:t>What are the side effects of containing React loops?</w:t>
      </w:r>
    </w:p>
    <w:p w14:paraId="28F8C11B" w14:textId="5A12026F" w:rsidR="2E9FDFDF" w:rsidRDefault="2E9FDFDF" w:rsidP="3FAAF54D">
      <w:r w:rsidRPr="3FAAF54D">
        <w:rPr>
          <w:rFonts w:eastAsiaTheme="minorEastAsia"/>
        </w:rPr>
        <w:t>What is JSX?</w:t>
      </w:r>
    </w:p>
    <w:p w14:paraId="2A7386A9" w14:textId="610AB511" w:rsidR="2E9FDFDF" w:rsidRDefault="2E9FDFDF" w:rsidP="3FAAF54D">
      <w:r w:rsidRPr="3FAAF54D">
        <w:rPr>
          <w:rFonts w:eastAsiaTheme="minorEastAsia"/>
        </w:rPr>
        <w:t>What is Flux?</w:t>
      </w:r>
    </w:p>
    <w:p w14:paraId="50483F25" w14:textId="2C006780" w:rsidR="2E9FDFDF" w:rsidRDefault="2E9FDFDF" w:rsidP="3FAAF54D">
      <w:r w:rsidRPr="3FAAF54D">
        <w:rPr>
          <w:rFonts w:eastAsiaTheme="minorEastAsia"/>
        </w:rPr>
        <w:t>What is Redux?</w:t>
      </w:r>
    </w:p>
    <w:p w14:paraId="608E0B38" w14:textId="50638A40" w:rsidR="2E9FDFDF" w:rsidRDefault="2E9FDFDF" w:rsidP="3FAAF54D">
      <w:r w:rsidRPr="3FAAF54D">
        <w:rPr>
          <w:rFonts w:eastAsiaTheme="minorEastAsia"/>
        </w:rPr>
        <w:t xml:space="preserve">What is </w:t>
      </w:r>
      <w:r w:rsidR="13AC8D85" w:rsidRPr="3FAAF54D">
        <w:rPr>
          <w:rFonts w:eastAsiaTheme="minorEastAsia"/>
        </w:rPr>
        <w:t>the state</w:t>
      </w:r>
      <w:r w:rsidRPr="3FAAF54D">
        <w:rPr>
          <w:rFonts w:eastAsiaTheme="minorEastAsia"/>
        </w:rPr>
        <w:t xml:space="preserve"> in Redux?</w:t>
      </w:r>
    </w:p>
    <w:p w14:paraId="148BAD50" w14:textId="10E02BFE" w:rsidR="2E9FDFDF" w:rsidRDefault="2E9FDFDF" w:rsidP="3FAAF54D">
      <w:r w:rsidRPr="3FAAF54D">
        <w:rPr>
          <w:rFonts w:eastAsiaTheme="minorEastAsia"/>
        </w:rPr>
        <w:t>What is a pure function?</w:t>
      </w:r>
    </w:p>
    <w:p w14:paraId="2C9EB965" w14:textId="53AD03C7" w:rsidR="2E9FDFDF" w:rsidRDefault="2E9FDFDF" w:rsidP="3FAAF54D">
      <w:r w:rsidRPr="3FAAF54D">
        <w:rPr>
          <w:rFonts w:eastAsiaTheme="minorEastAsia"/>
        </w:rPr>
        <w:t>What are events in React?</w:t>
      </w:r>
    </w:p>
    <w:p w14:paraId="5BF93BB8" w14:textId="01CD4136" w:rsidR="2E9FDFDF" w:rsidRDefault="2E9FDFDF" w:rsidP="3FAAF54D">
      <w:r w:rsidRPr="3FAAF54D">
        <w:rPr>
          <w:rFonts w:eastAsiaTheme="minorEastAsia"/>
        </w:rPr>
        <w:t>How to create in React?</w:t>
      </w:r>
    </w:p>
    <w:p w14:paraId="659E1E4E" w14:textId="4591A8B9" w:rsidR="2E9FDFDF" w:rsidRDefault="2E9FDFDF" w:rsidP="3FAAF54D">
      <w:r w:rsidRPr="3FAAF54D">
        <w:rPr>
          <w:rFonts w:eastAsiaTheme="minorEastAsia"/>
        </w:rPr>
        <w:t>What do you know about React references?</w:t>
      </w:r>
    </w:p>
    <w:p w14:paraId="72249DF4" w14:textId="453AE72D" w:rsidR="2E9FDFDF" w:rsidRDefault="2E9FDFDF" w:rsidP="3FAAF54D">
      <w:r w:rsidRPr="3FAAF54D">
        <w:rPr>
          <w:rFonts w:eastAsiaTheme="minorEastAsia"/>
        </w:rPr>
        <w:t xml:space="preserve">What are High </w:t>
      </w:r>
      <w:r w:rsidR="5F33E166" w:rsidRPr="3FAAF54D">
        <w:rPr>
          <w:rFonts w:eastAsiaTheme="minorEastAsia"/>
        </w:rPr>
        <w:t xml:space="preserve">Order </w:t>
      </w:r>
      <w:r w:rsidRPr="3FAAF54D">
        <w:rPr>
          <w:rFonts w:eastAsiaTheme="minorEastAsia"/>
        </w:rPr>
        <w:t>Components (HOC)?</w:t>
      </w:r>
    </w:p>
    <w:p w14:paraId="7D781B6A" w14:textId="09FC1DC5" w:rsidR="2E9FDFDF" w:rsidRDefault="2E9FDFDF" w:rsidP="3FAAF54D">
      <w:r w:rsidRPr="3FAAF54D">
        <w:rPr>
          <w:rFonts w:eastAsiaTheme="minorEastAsia"/>
        </w:rPr>
        <w:t>What does Store mean in Redux?</w:t>
      </w:r>
    </w:p>
    <w:p w14:paraId="6DC509D2" w14:textId="486A6A24" w:rsidR="2E9FDFDF" w:rsidRDefault="2E9FDFDF" w:rsidP="3FAAF54D">
      <w:r w:rsidRPr="3FAAF54D">
        <w:rPr>
          <w:rFonts w:eastAsiaTheme="minorEastAsia"/>
        </w:rPr>
        <w:t>What are the benefits of Redux?</w:t>
      </w:r>
    </w:p>
    <w:p w14:paraId="0654F4F1" w14:textId="1D828B22" w:rsidR="2E9FDFDF" w:rsidRDefault="2E9FDFDF" w:rsidP="3FAAF54D">
      <w:r w:rsidRPr="3FAAF54D">
        <w:rPr>
          <w:rFonts w:eastAsiaTheme="minorEastAsia"/>
        </w:rPr>
        <w:t>What is React routing and why is it needed?</w:t>
      </w:r>
    </w:p>
    <w:p w14:paraId="546B0D11" w14:textId="7CFEBF9E" w:rsidR="2E9FDFDF" w:rsidRDefault="2E9FDFDF" w:rsidP="3FAAF54D">
      <w:r w:rsidRPr="3FAAF54D">
        <w:rPr>
          <w:rFonts w:eastAsiaTheme="minorEastAsia"/>
        </w:rPr>
        <w:t>What is atomic design</w:t>
      </w:r>
    </w:p>
    <w:p w14:paraId="5234795F" w14:textId="55BCF938" w:rsidR="2E9FDFDF" w:rsidRDefault="2E9FDFDF" w:rsidP="3FAAF54D">
      <w:r w:rsidRPr="3FAAF54D">
        <w:rPr>
          <w:rFonts w:eastAsiaTheme="minorEastAsia"/>
        </w:rPr>
        <w:t>What is Clean Code</w:t>
      </w:r>
    </w:p>
    <w:p w14:paraId="01ED1F59" w14:textId="10488F69" w:rsidR="2E9FDFDF" w:rsidRDefault="2E9FDFDF" w:rsidP="3FAAF54D">
      <w:r w:rsidRPr="3FAAF54D">
        <w:rPr>
          <w:rFonts w:eastAsiaTheme="minorEastAsia"/>
        </w:rPr>
        <w:t>What is redux-thunk</w:t>
      </w:r>
    </w:p>
    <w:p w14:paraId="68642BD1" w14:textId="3BE7A6F1" w:rsidR="2E9FDFDF" w:rsidRDefault="2E9FDFDF" w:rsidP="3FAAF54D">
      <w:r w:rsidRPr="3FAAF54D">
        <w:rPr>
          <w:rFonts w:eastAsiaTheme="minorEastAsia"/>
        </w:rPr>
        <w:t>What are hooks in functional components?</w:t>
      </w:r>
    </w:p>
    <w:p w14:paraId="305743BC" w14:textId="4384DE04" w:rsidR="2E9FDFDF" w:rsidRDefault="2E9FDFDF" w:rsidP="3FAAF54D">
      <w:r w:rsidRPr="3FAAF54D">
        <w:rPr>
          <w:rFonts w:eastAsiaTheme="minorEastAsia"/>
        </w:rPr>
        <w:t>How to work with input fields and forms in react?</w:t>
      </w:r>
    </w:p>
    <w:p w14:paraId="520C74E3" w14:textId="4F4FCC56" w:rsidR="2E9FDFDF" w:rsidRDefault="2E9FDFDF" w:rsidP="3FAAF54D">
      <w:r w:rsidRPr="3FAAF54D">
        <w:rPr>
          <w:rFonts w:eastAsiaTheme="minorEastAsia"/>
        </w:rPr>
        <w:t xml:space="preserve">What are modular </w:t>
      </w:r>
      <w:r w:rsidR="29CC2874" w:rsidRPr="3FAAF54D">
        <w:rPr>
          <w:rFonts w:eastAsiaTheme="minorEastAsia"/>
        </w:rPr>
        <w:t>CSS</w:t>
      </w:r>
      <w:r w:rsidRPr="3FAAF54D">
        <w:rPr>
          <w:rFonts w:eastAsiaTheme="minorEastAsia"/>
        </w:rPr>
        <w:t xml:space="preserve"> styles?</w:t>
      </w:r>
    </w:p>
    <w:p w14:paraId="4578E397" w14:textId="18B42A12" w:rsidR="2E9FDFDF" w:rsidRDefault="2E9FDFDF" w:rsidP="3FAAF54D">
      <w:r w:rsidRPr="3FAAF54D">
        <w:rPr>
          <w:rFonts w:eastAsiaTheme="minorEastAsia"/>
        </w:rPr>
        <w:t>How to do conditional rendering in React?</w:t>
      </w:r>
    </w:p>
    <w:p w14:paraId="2B5A9236" w14:textId="1AD88DB1" w:rsidR="28485CBA" w:rsidRDefault="28485CBA" w:rsidP="3FAAF54D">
      <w:pPr>
        <w:rPr>
          <w:rFonts w:eastAsiaTheme="minorEastAsia"/>
        </w:rPr>
      </w:pPr>
      <w:r w:rsidRPr="3FAAF54D">
        <w:rPr>
          <w:rFonts w:eastAsiaTheme="minorEastAsia"/>
        </w:rPr>
        <w:t xml:space="preserve">React interview questions - </w:t>
      </w:r>
      <w:hyperlink r:id="rId17">
        <w:r w:rsidR="442DC215" w:rsidRPr="3FAAF54D">
          <w:rPr>
            <w:rStyle w:val="Hyperlink"/>
            <w:rFonts w:eastAsiaTheme="minorEastAsia"/>
          </w:rPr>
          <w:t>https://github.com/sudheerj/reactjs-interview-questions</w:t>
        </w:r>
      </w:hyperlink>
    </w:p>
    <w:p w14:paraId="339E8C56" w14:textId="0F1FF52D" w:rsidR="3FAAF54D" w:rsidRDefault="3FAAF54D" w:rsidP="3FAAF54D">
      <w:pPr>
        <w:rPr>
          <w:rFonts w:eastAsiaTheme="minorEastAsia"/>
        </w:rPr>
      </w:pPr>
    </w:p>
    <w:p w14:paraId="68116438" w14:textId="78DA53C7" w:rsidR="3FAAF54D" w:rsidRPr="002E03D9" w:rsidRDefault="3FAAF54D" w:rsidP="3FAAF54D">
      <w:pPr>
        <w:rPr>
          <w:rFonts w:eastAsiaTheme="minorEastAsia"/>
        </w:rPr>
      </w:pPr>
    </w:p>
    <w:p w14:paraId="632CC629" w14:textId="44D426B0" w:rsidR="6D4F6CB2" w:rsidRDefault="6D4F6CB2" w:rsidP="4F9F1B97">
      <w:pPr>
        <w:rPr>
          <w:rFonts w:eastAsiaTheme="minorEastAsia"/>
        </w:rPr>
      </w:pPr>
      <w:r w:rsidRPr="4F9F1B97">
        <w:rPr>
          <w:rFonts w:eastAsiaTheme="minorEastAsia"/>
        </w:rPr>
        <w:t>Action points:</w:t>
      </w:r>
    </w:p>
    <w:p w14:paraId="360FB4AF" w14:textId="5C32B9B5" w:rsidR="6D4F6CB2" w:rsidRDefault="6D4F6CB2" w:rsidP="4F9F1B9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F9F1B97">
        <w:rPr>
          <w:rFonts w:eastAsiaTheme="minorEastAsia"/>
        </w:rPr>
        <w:t xml:space="preserve">Replace screenshot with figma </w:t>
      </w:r>
      <w:r w:rsidR="22959232" w:rsidRPr="4F9F1B97">
        <w:rPr>
          <w:rFonts w:eastAsiaTheme="minorEastAsia"/>
        </w:rPr>
        <w:t>layout</w:t>
      </w:r>
      <w:r w:rsidRPr="4F9F1B97">
        <w:rPr>
          <w:rFonts w:eastAsiaTheme="minorEastAsia"/>
        </w:rPr>
        <w:t xml:space="preserve"> file</w:t>
      </w:r>
    </w:p>
    <w:p w14:paraId="48A943F8" w14:textId="31A18ACB" w:rsidR="6C507979" w:rsidRDefault="6C507979" w:rsidP="4F9F1B9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F9F1B97">
        <w:rPr>
          <w:rFonts w:eastAsiaTheme="minorEastAsia"/>
        </w:rPr>
        <w:t>React Router</w:t>
      </w:r>
    </w:p>
    <w:p w14:paraId="7C6CAF4B" w14:textId="7686EF25" w:rsidR="2A588E49" w:rsidRDefault="2A588E49" w:rsidP="4F9F1B9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F9F1B97">
        <w:rPr>
          <w:rFonts w:eastAsiaTheme="minorEastAsia"/>
        </w:rPr>
        <w:t>Separate project with bundlers (Vite and others)</w:t>
      </w:r>
    </w:p>
    <w:p w14:paraId="3FB51370" w14:textId="6431CAFF" w:rsidR="294E9077" w:rsidRDefault="294E9077" w:rsidP="4F9F1B9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F9F1B97">
        <w:rPr>
          <w:rFonts w:eastAsiaTheme="minorEastAsia"/>
        </w:rPr>
        <w:t>Separate project Auth (Session, JWT, OAuth)</w:t>
      </w:r>
    </w:p>
    <w:sectPr w:rsidR="294E9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CEC3"/>
    <w:multiLevelType w:val="hybridMultilevel"/>
    <w:tmpl w:val="FFFFFFFF"/>
    <w:lvl w:ilvl="0" w:tplc="E1D43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29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ECB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1A6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E6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5E5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65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27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CCF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40972"/>
    <w:multiLevelType w:val="hybridMultilevel"/>
    <w:tmpl w:val="FFFFFFFF"/>
    <w:lvl w:ilvl="0" w:tplc="DE2CF6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C27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28F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4B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D604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D61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45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7C9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A2D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050813">
    <w:abstractNumId w:val="1"/>
  </w:num>
  <w:num w:numId="2" w16cid:durableId="36838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26235"/>
    <w:rsid w:val="000730DE"/>
    <w:rsid w:val="00144FC2"/>
    <w:rsid w:val="002537CF"/>
    <w:rsid w:val="002731D8"/>
    <w:rsid w:val="00284091"/>
    <w:rsid w:val="002E03D9"/>
    <w:rsid w:val="003959CC"/>
    <w:rsid w:val="003D56D1"/>
    <w:rsid w:val="003F2553"/>
    <w:rsid w:val="00523C9C"/>
    <w:rsid w:val="005305AE"/>
    <w:rsid w:val="005A5341"/>
    <w:rsid w:val="0066635E"/>
    <w:rsid w:val="006C22BC"/>
    <w:rsid w:val="008A3ADB"/>
    <w:rsid w:val="008C177C"/>
    <w:rsid w:val="008E4A61"/>
    <w:rsid w:val="00B73A34"/>
    <w:rsid w:val="00C04D51"/>
    <w:rsid w:val="00E57775"/>
    <w:rsid w:val="00F52009"/>
    <w:rsid w:val="00F57CA5"/>
    <w:rsid w:val="00FD0DF8"/>
    <w:rsid w:val="01E9303D"/>
    <w:rsid w:val="0360E437"/>
    <w:rsid w:val="054FF43D"/>
    <w:rsid w:val="05E6E61C"/>
    <w:rsid w:val="0A65F6F9"/>
    <w:rsid w:val="0B9FB9C3"/>
    <w:rsid w:val="0BB68AA1"/>
    <w:rsid w:val="0BEC05C5"/>
    <w:rsid w:val="1043411F"/>
    <w:rsid w:val="10BF76E8"/>
    <w:rsid w:val="11EBE4A8"/>
    <w:rsid w:val="1322DB8E"/>
    <w:rsid w:val="13AC8D85"/>
    <w:rsid w:val="14760FD3"/>
    <w:rsid w:val="152D73AC"/>
    <w:rsid w:val="15923D0C"/>
    <w:rsid w:val="18AB768C"/>
    <w:rsid w:val="19493021"/>
    <w:rsid w:val="1A6E46B4"/>
    <w:rsid w:val="1CB7D238"/>
    <w:rsid w:val="1D6014A9"/>
    <w:rsid w:val="1F998DFE"/>
    <w:rsid w:val="22959232"/>
    <w:rsid w:val="241528FA"/>
    <w:rsid w:val="25E79A73"/>
    <w:rsid w:val="27FC9C77"/>
    <w:rsid w:val="28485CBA"/>
    <w:rsid w:val="286E005C"/>
    <w:rsid w:val="294E9077"/>
    <w:rsid w:val="29CC2874"/>
    <w:rsid w:val="2A588E49"/>
    <w:rsid w:val="2AC58F40"/>
    <w:rsid w:val="2C7D08BC"/>
    <w:rsid w:val="2E9FDFDF"/>
    <w:rsid w:val="2FEAF731"/>
    <w:rsid w:val="307C6BE4"/>
    <w:rsid w:val="31A8FFD6"/>
    <w:rsid w:val="32642563"/>
    <w:rsid w:val="3290A01D"/>
    <w:rsid w:val="34DB1F7F"/>
    <w:rsid w:val="3505E75A"/>
    <w:rsid w:val="3676EFE0"/>
    <w:rsid w:val="383D881C"/>
    <w:rsid w:val="388C831E"/>
    <w:rsid w:val="3B0B46F0"/>
    <w:rsid w:val="3BF07F95"/>
    <w:rsid w:val="3BF1DF4C"/>
    <w:rsid w:val="3E2A3023"/>
    <w:rsid w:val="3F9CE5B3"/>
    <w:rsid w:val="3FAAF54D"/>
    <w:rsid w:val="42EBC8FC"/>
    <w:rsid w:val="442DC215"/>
    <w:rsid w:val="47EE3787"/>
    <w:rsid w:val="498A07E8"/>
    <w:rsid w:val="4B72244B"/>
    <w:rsid w:val="4D5FE5A6"/>
    <w:rsid w:val="4F9F1B97"/>
    <w:rsid w:val="50C43CC2"/>
    <w:rsid w:val="549A2620"/>
    <w:rsid w:val="56399404"/>
    <w:rsid w:val="56BCC478"/>
    <w:rsid w:val="58435689"/>
    <w:rsid w:val="58C086C2"/>
    <w:rsid w:val="5AB572CC"/>
    <w:rsid w:val="5D9465C9"/>
    <w:rsid w:val="5E59002B"/>
    <w:rsid w:val="5EC00293"/>
    <w:rsid w:val="5F33E166"/>
    <w:rsid w:val="5F4E376B"/>
    <w:rsid w:val="62409BE1"/>
    <w:rsid w:val="62433F1E"/>
    <w:rsid w:val="6749B72A"/>
    <w:rsid w:val="67DCCE94"/>
    <w:rsid w:val="6A6B1044"/>
    <w:rsid w:val="6C507979"/>
    <w:rsid w:val="6D4F6CB2"/>
    <w:rsid w:val="6DE95A5F"/>
    <w:rsid w:val="6E1E57F3"/>
    <w:rsid w:val="6FA888D6"/>
    <w:rsid w:val="6FADC7CF"/>
    <w:rsid w:val="708F1568"/>
    <w:rsid w:val="71F69F29"/>
    <w:rsid w:val="721B84E2"/>
    <w:rsid w:val="73445049"/>
    <w:rsid w:val="73C8826B"/>
    <w:rsid w:val="75F682A1"/>
    <w:rsid w:val="76A00465"/>
    <w:rsid w:val="7A8AC8AE"/>
    <w:rsid w:val="7B126235"/>
    <w:rsid w:val="7C61FAE7"/>
    <w:rsid w:val="7C6DE381"/>
    <w:rsid w:val="7D1C4ADE"/>
    <w:rsid w:val="7E09B3E2"/>
    <w:rsid w:val="7E3D5D2B"/>
    <w:rsid w:val="7F560324"/>
    <w:rsid w:val="7F70F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B4EE"/>
  <w15:chartTrackingRefBased/>
  <w15:docId w15:val="{BBD5E7F3-44CC-4D18-9EC4-ED7CCD42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8C17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xd.adobe.com/ideas/process/ui-design/atomic-design-principles-methodology-101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edium.com/@WeAreMobile1st/atomic-design-getting-started-916bc81bad0e" TargetMode="External"/><Relationship Id="rId17" Type="http://schemas.openxmlformats.org/officeDocument/2006/relationships/hyperlink" Target="https://github.com/sudheerj/reactjs-interview-question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xdesign.cc/atomic-design-2022-what-we-can-learn-from-eames-and-other-design-giants-4d8e2f579da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tomicdesign.bradfrost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paulonteri.com/thoughts/atomic-design-react" TargetMode="External"/><Relationship Id="rId10" Type="http://schemas.openxmlformats.org/officeDocument/2006/relationships/hyperlink" Target="https://github.com/marketplace/actions/deploy-react-to-github-page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create-react-app.dev/" TargetMode="External"/><Relationship Id="rId14" Type="http://schemas.openxmlformats.org/officeDocument/2006/relationships/hyperlink" Target="https://medium.com/galaxy-ux-studio/principles-of-atomic-design-7b03a30c3c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460F104D05414DABA56EE3A6C4E026" ma:contentTypeVersion="12" ma:contentTypeDescription="Create a new document." ma:contentTypeScope="" ma:versionID="7fd8d5af56c07679c28307447992d8dd">
  <xsd:schema xmlns:xsd="http://www.w3.org/2001/XMLSchema" xmlns:xs="http://www.w3.org/2001/XMLSchema" xmlns:p="http://schemas.microsoft.com/office/2006/metadata/properties" xmlns:ns2="55efd696-0dce-4d96-915c-863d384bebcd" xmlns:ns3="da23e54b-1715-4639-ad95-49c7b623beb0" targetNamespace="http://schemas.microsoft.com/office/2006/metadata/properties" ma:root="true" ma:fieldsID="417a331ada344dea6e53ab058aed706a" ns2:_="" ns3:_="">
    <xsd:import namespace="55efd696-0dce-4d96-915c-863d384bebcd"/>
    <xsd:import namespace="da23e54b-1715-4639-ad95-49c7b623be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d696-0dce-4d96-915c-863d384beb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12ac346-bc44-481b-a2d9-6754f9be84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3e54b-1715-4639-ad95-49c7b623be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a3d249b-5a65-4e66-a57a-ee985220b56e}" ma:internalName="TaxCatchAll" ma:showField="CatchAllData" ma:web="da23e54b-1715-4639-ad95-49c7b623be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5efd696-0dce-4d96-915c-863d384bebcd">
      <Terms xmlns="http://schemas.microsoft.com/office/infopath/2007/PartnerControls"/>
    </lcf76f155ced4ddcb4097134ff3c332f>
    <TaxCatchAll xmlns="da23e54b-1715-4639-ad95-49c7b623beb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1F2D7D-A958-43F1-B037-B2C17B8027B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5efd696-0dce-4d96-915c-863d384bebcd"/>
    <ds:schemaRef ds:uri="da23e54b-1715-4639-ad95-49c7b623beb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CC0B29-C3A7-483B-9590-CB90CB6AAA99}">
  <ds:schemaRefs>
    <ds:schemaRef ds:uri="http://schemas.microsoft.com/office/2006/metadata/properties"/>
    <ds:schemaRef ds:uri="http://www.w3.org/2000/xmlns/"/>
    <ds:schemaRef ds:uri="55efd696-0dce-4d96-915c-863d384bebcd"/>
    <ds:schemaRef ds:uri="http://schemas.microsoft.com/office/infopath/2007/PartnerControls"/>
    <ds:schemaRef ds:uri="da23e54b-1715-4639-ad95-49c7b623beb0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47CCBF5D-87D4-49A7-99CD-5B753C39FE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1</Pages>
  <Words>587</Words>
  <Characters>3350</Characters>
  <Application>Microsoft Office Word</Application>
  <DocSecurity>4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Barysiuk</dc:creator>
  <cp:keywords/>
  <dc:description/>
  <cp:lastModifiedBy>Артем Куис</cp:lastModifiedBy>
  <cp:revision>16</cp:revision>
  <dcterms:created xsi:type="dcterms:W3CDTF">2023-04-01T05:40:00Z</dcterms:created>
  <dcterms:modified xsi:type="dcterms:W3CDTF">2023-05-20T01:11:00Z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0x01010047460F104D05414DABA56EE3A6C4E026</vt:lpwstr>
  </property>
  <property fmtid="{D5CDD505-2E9C-101B-9397-08002B2CF9AE}" pid="3" name="MediaServiceImageTags">
    <vt:lpwstr/>
  </property>
</Properties>
</file>