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BC7AD" w14:textId="048F6CDA" w:rsidR="00773DBF" w:rsidRPr="004830A9" w:rsidRDefault="00EB1BF7" w:rsidP="00702912">
      <w:pPr>
        <w:pStyle w:val="Heading1"/>
        <w:spacing w:before="120"/>
        <w:rPr>
          <w:color w:val="auto"/>
          <w:sz w:val="28"/>
          <w:szCs w:val="28"/>
        </w:rPr>
      </w:pPr>
      <w:r w:rsidRPr="004830A9">
        <w:rPr>
          <w:color w:val="auto"/>
          <w:sz w:val="28"/>
          <w:szCs w:val="28"/>
        </w:rPr>
        <w:t>Kenneth Harrison</w:t>
      </w:r>
    </w:p>
    <w:p w14:paraId="609A9C93" w14:textId="78C4BF31" w:rsidR="00C07B56" w:rsidRPr="004830A9" w:rsidRDefault="00FC48C1" w:rsidP="00702912">
      <w:pPr>
        <w:pStyle w:val="Heading1"/>
        <w:spacing w:before="1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November</w:t>
      </w:r>
      <w:r w:rsidR="00407F1C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26</w:t>
      </w:r>
      <w:r w:rsidR="00407F1C">
        <w:rPr>
          <w:color w:val="auto"/>
          <w:sz w:val="28"/>
          <w:szCs w:val="28"/>
        </w:rPr>
        <w:t>, 2024</w:t>
      </w:r>
    </w:p>
    <w:p w14:paraId="40048D25" w14:textId="64A8F3B8" w:rsidR="00EB1BF7" w:rsidRPr="004830A9" w:rsidRDefault="00C07B56" w:rsidP="00702912">
      <w:pPr>
        <w:pStyle w:val="Heading1"/>
        <w:spacing w:before="120"/>
        <w:rPr>
          <w:color w:val="auto"/>
          <w:sz w:val="28"/>
          <w:szCs w:val="28"/>
        </w:rPr>
      </w:pPr>
      <w:r w:rsidRPr="004830A9">
        <w:rPr>
          <w:color w:val="auto"/>
          <w:sz w:val="28"/>
          <w:szCs w:val="28"/>
        </w:rPr>
        <w:t>IT FDN 130 A</w:t>
      </w:r>
    </w:p>
    <w:p w14:paraId="6749841A" w14:textId="74A938B2" w:rsidR="00FB5A3E" w:rsidRDefault="00FC48C1" w:rsidP="00702912">
      <w:pPr>
        <w:pStyle w:val="Heading1"/>
        <w:spacing w:before="1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Assignment</w:t>
      </w:r>
      <w:r w:rsidR="004456BC">
        <w:rPr>
          <w:color w:val="auto"/>
          <w:sz w:val="28"/>
          <w:szCs w:val="28"/>
        </w:rPr>
        <w:t>07</w:t>
      </w:r>
    </w:p>
    <w:p w14:paraId="2A351754" w14:textId="39A33341" w:rsidR="004456BC" w:rsidRPr="004456BC" w:rsidRDefault="004456BC" w:rsidP="004456BC">
      <w:r w:rsidRPr="004456BC">
        <w:t>https://github.com/KHarrisonSqLFoundations/DBFoundations-Module07</w:t>
      </w:r>
    </w:p>
    <w:p w14:paraId="03A295DA" w14:textId="44A9EFE6" w:rsidR="00703F46" w:rsidRPr="004830A9" w:rsidRDefault="003B1AB9" w:rsidP="00703F46">
      <w:pPr>
        <w:pStyle w:val="Heading1"/>
        <w:jc w:val="center"/>
        <w:rPr>
          <w:color w:val="auto"/>
        </w:rPr>
      </w:pPr>
      <w:r>
        <w:rPr>
          <w:color w:val="auto"/>
        </w:rPr>
        <w:t>SQL Functions</w:t>
      </w:r>
    </w:p>
    <w:p w14:paraId="5253C674" w14:textId="7BB92AB5" w:rsidR="003A20A1" w:rsidRPr="00044D83" w:rsidRDefault="003B1AB9" w:rsidP="004830A9">
      <w:pPr>
        <w:pStyle w:val="Heading2"/>
        <w:rPr>
          <w:color w:val="auto"/>
          <w:sz w:val="22"/>
          <w:szCs w:val="22"/>
        </w:rPr>
      </w:pPr>
      <w:r w:rsidRPr="00044D83">
        <w:rPr>
          <w:color w:val="auto"/>
          <w:sz w:val="22"/>
          <w:szCs w:val="22"/>
        </w:rPr>
        <w:tab/>
        <w:t xml:space="preserve">In this write up I will explain when one would use a </w:t>
      </w:r>
      <w:r w:rsidR="00E014D6" w:rsidRPr="00044D83">
        <w:rPr>
          <w:color w:val="auto"/>
          <w:sz w:val="22"/>
          <w:szCs w:val="22"/>
        </w:rPr>
        <w:t>user-defined function in SQL. I will also expl</w:t>
      </w:r>
      <w:r w:rsidR="00A432AB" w:rsidRPr="00044D83">
        <w:rPr>
          <w:color w:val="auto"/>
          <w:sz w:val="22"/>
          <w:szCs w:val="22"/>
        </w:rPr>
        <w:t>ain the differences between a scalar, inline, and mut</w:t>
      </w:r>
      <w:r w:rsidR="007139F3" w:rsidRPr="00044D83">
        <w:rPr>
          <w:color w:val="auto"/>
          <w:sz w:val="22"/>
          <w:szCs w:val="22"/>
        </w:rPr>
        <w:t>i</w:t>
      </w:r>
      <w:r w:rsidR="00A432AB" w:rsidRPr="00044D83">
        <w:rPr>
          <w:color w:val="auto"/>
          <w:sz w:val="22"/>
          <w:szCs w:val="22"/>
        </w:rPr>
        <w:t>-statement function</w:t>
      </w:r>
      <w:r w:rsidR="007139F3" w:rsidRPr="00044D83">
        <w:rPr>
          <w:color w:val="auto"/>
          <w:sz w:val="22"/>
          <w:szCs w:val="22"/>
        </w:rPr>
        <w:t>.</w:t>
      </w:r>
    </w:p>
    <w:p w14:paraId="42CF2A05" w14:textId="6CF10A68" w:rsidR="00490BD5" w:rsidRDefault="007139F3" w:rsidP="00490BD5">
      <w:pPr>
        <w:pStyle w:val="Heading2"/>
        <w:rPr>
          <w:color w:val="auto"/>
        </w:rPr>
      </w:pPr>
      <w:r>
        <w:rPr>
          <w:color w:val="auto"/>
        </w:rPr>
        <w:t>Why use a user-defined function</w:t>
      </w:r>
    </w:p>
    <w:p w14:paraId="4DEC11A4" w14:textId="0DF86619" w:rsidR="00DB78F8" w:rsidRPr="00DB78F8" w:rsidRDefault="00DB78F8" w:rsidP="00DB78F8">
      <w:r>
        <w:tab/>
        <w:t xml:space="preserve">A user-defined function </w:t>
      </w:r>
      <w:r w:rsidR="00B40D93">
        <w:t xml:space="preserve">can be used to either return a single </w:t>
      </w:r>
      <w:r w:rsidR="00646C6C">
        <w:t xml:space="preserve">or scaler value as an expression or to </w:t>
      </w:r>
      <w:r w:rsidR="00C94BBE">
        <w:t xml:space="preserve">store a complex set of code that you want to be able to use repeatedly without typing the same code </w:t>
      </w:r>
      <w:r w:rsidR="00DE5B03">
        <w:t xml:space="preserve">for each use. User-defined functions can also be used </w:t>
      </w:r>
      <w:r w:rsidR="00BD0DEE">
        <w:t>for check constraints when you want to reference a column in another table</w:t>
      </w:r>
    </w:p>
    <w:p w14:paraId="208BEAA5" w14:textId="373D0968" w:rsidR="00490BD5" w:rsidRPr="004830A9" w:rsidRDefault="007F6B93" w:rsidP="00490BD5">
      <w:pPr>
        <w:pStyle w:val="Heading2"/>
        <w:rPr>
          <w:color w:val="auto"/>
        </w:rPr>
      </w:pPr>
      <w:r>
        <w:rPr>
          <w:color w:val="auto"/>
        </w:rPr>
        <w:t>The differences between scaler</w:t>
      </w:r>
      <w:r w:rsidR="005C390E">
        <w:rPr>
          <w:color w:val="auto"/>
        </w:rPr>
        <w:t xml:space="preserve">, inline, and multi-statement functions. </w:t>
      </w:r>
    </w:p>
    <w:p w14:paraId="71CB3D22" w14:textId="1310E856" w:rsidR="00EF6BD9" w:rsidRDefault="008858DE" w:rsidP="00EF6BD9">
      <w:pPr>
        <w:pStyle w:val="Heading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 xml:space="preserve">A scalar function will only return </w:t>
      </w:r>
      <w:r w:rsidR="00F41786">
        <w:rPr>
          <w:color w:val="auto"/>
          <w:sz w:val="22"/>
          <w:szCs w:val="22"/>
        </w:rPr>
        <w:t xml:space="preserve">a single value </w:t>
      </w:r>
      <w:r w:rsidR="00B71F41">
        <w:rPr>
          <w:color w:val="auto"/>
          <w:sz w:val="22"/>
          <w:szCs w:val="22"/>
        </w:rPr>
        <w:t>as an expression</w:t>
      </w:r>
      <w:r w:rsidR="00F41786">
        <w:rPr>
          <w:color w:val="auto"/>
          <w:sz w:val="22"/>
          <w:szCs w:val="22"/>
        </w:rPr>
        <w:t>.</w:t>
      </w:r>
      <w:r w:rsidR="00CB4FEA">
        <w:rPr>
          <w:color w:val="auto"/>
          <w:sz w:val="22"/>
          <w:szCs w:val="22"/>
        </w:rPr>
        <w:t xml:space="preserve"> An inline function</w:t>
      </w:r>
      <w:r w:rsidR="002574EC">
        <w:rPr>
          <w:color w:val="auto"/>
          <w:sz w:val="22"/>
          <w:szCs w:val="22"/>
        </w:rPr>
        <w:t xml:space="preserve"> will have only a single select statement and can return either a </w:t>
      </w:r>
      <w:r w:rsidR="004F4698">
        <w:rPr>
          <w:color w:val="auto"/>
          <w:sz w:val="22"/>
          <w:szCs w:val="22"/>
        </w:rPr>
        <w:t>value or table</w:t>
      </w:r>
      <w:r w:rsidR="0054220A">
        <w:rPr>
          <w:color w:val="auto"/>
          <w:sz w:val="22"/>
          <w:szCs w:val="22"/>
        </w:rPr>
        <w:t xml:space="preserve"> </w:t>
      </w:r>
      <w:proofErr w:type="gramStart"/>
      <w:r w:rsidR="0054220A">
        <w:rPr>
          <w:color w:val="auto"/>
          <w:sz w:val="22"/>
          <w:szCs w:val="22"/>
        </w:rPr>
        <w:t>similar to</w:t>
      </w:r>
      <w:proofErr w:type="gramEnd"/>
      <w:r w:rsidR="0054220A">
        <w:rPr>
          <w:color w:val="auto"/>
          <w:sz w:val="22"/>
          <w:szCs w:val="22"/>
        </w:rPr>
        <w:t xml:space="preserve"> a view</w:t>
      </w:r>
      <w:r w:rsidR="00EA3FB6">
        <w:rPr>
          <w:color w:val="auto"/>
          <w:sz w:val="22"/>
          <w:szCs w:val="22"/>
        </w:rPr>
        <w:t xml:space="preserve">. </w:t>
      </w:r>
      <w:r w:rsidR="008E49F4">
        <w:rPr>
          <w:color w:val="auto"/>
          <w:sz w:val="22"/>
          <w:szCs w:val="22"/>
        </w:rPr>
        <w:t xml:space="preserve"> A multi-statement function </w:t>
      </w:r>
      <w:r w:rsidR="0054220A">
        <w:rPr>
          <w:color w:val="auto"/>
          <w:sz w:val="22"/>
          <w:szCs w:val="22"/>
        </w:rPr>
        <w:t>combines multiple select statement</w:t>
      </w:r>
      <w:r w:rsidR="007661A7">
        <w:rPr>
          <w:color w:val="auto"/>
          <w:sz w:val="22"/>
          <w:szCs w:val="22"/>
        </w:rPr>
        <w:t>s</w:t>
      </w:r>
      <w:r w:rsidR="0054220A">
        <w:rPr>
          <w:color w:val="auto"/>
          <w:sz w:val="22"/>
          <w:szCs w:val="22"/>
        </w:rPr>
        <w:t xml:space="preserve"> into one block of code using</w:t>
      </w:r>
      <w:r w:rsidR="007661A7">
        <w:rPr>
          <w:color w:val="auto"/>
          <w:sz w:val="22"/>
          <w:szCs w:val="22"/>
        </w:rPr>
        <w:t xml:space="preserve"> a Begin and End pair</w:t>
      </w:r>
      <w:r w:rsidR="00B71F41">
        <w:rPr>
          <w:color w:val="auto"/>
          <w:sz w:val="22"/>
          <w:szCs w:val="22"/>
        </w:rPr>
        <w:t>.</w:t>
      </w:r>
    </w:p>
    <w:p w14:paraId="7A186865" w14:textId="1569D7B7" w:rsidR="00EF6BD9" w:rsidRDefault="00EF6BD9" w:rsidP="00EF6BD9">
      <w:r>
        <w:tab/>
      </w:r>
    </w:p>
    <w:p w14:paraId="2BE60C95" w14:textId="064C4695" w:rsidR="00703F46" w:rsidRPr="00703F46" w:rsidRDefault="00EF6BD9" w:rsidP="00703F46">
      <w:r>
        <w:tab/>
        <w:t xml:space="preserve">In summary </w:t>
      </w:r>
      <w:r w:rsidR="00044D83">
        <w:t>one can</w:t>
      </w:r>
      <w:r w:rsidR="00C05B0E">
        <w:t xml:space="preserve"> use </w:t>
      </w:r>
      <w:r w:rsidR="00CA534B">
        <w:t xml:space="preserve">user-defined functions to return either a scaler value, </w:t>
      </w:r>
      <w:r w:rsidR="00DB2512">
        <w:t xml:space="preserve">return a value or table using an inline function or combine several statements </w:t>
      </w:r>
      <w:r w:rsidR="000C66CF">
        <w:t>into one block with a multi-statement function.</w:t>
      </w:r>
    </w:p>
    <w:sectPr w:rsidR="00703F46" w:rsidRPr="0070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78"/>
    <w:rsid w:val="000156B0"/>
    <w:rsid w:val="00044D83"/>
    <w:rsid w:val="000777A9"/>
    <w:rsid w:val="000933D3"/>
    <w:rsid w:val="000C36DC"/>
    <w:rsid w:val="000C66CF"/>
    <w:rsid w:val="000F4098"/>
    <w:rsid w:val="002574EC"/>
    <w:rsid w:val="002B550A"/>
    <w:rsid w:val="00354DD9"/>
    <w:rsid w:val="00393165"/>
    <w:rsid w:val="003A20A1"/>
    <w:rsid w:val="003B1AB9"/>
    <w:rsid w:val="00407B19"/>
    <w:rsid w:val="00407F1C"/>
    <w:rsid w:val="00415C25"/>
    <w:rsid w:val="004456BC"/>
    <w:rsid w:val="004830A9"/>
    <w:rsid w:val="004859DF"/>
    <w:rsid w:val="00490BD5"/>
    <w:rsid w:val="004A308F"/>
    <w:rsid w:val="004E18C4"/>
    <w:rsid w:val="004F4698"/>
    <w:rsid w:val="0054220A"/>
    <w:rsid w:val="005C390E"/>
    <w:rsid w:val="005E2781"/>
    <w:rsid w:val="00646C6C"/>
    <w:rsid w:val="00690F86"/>
    <w:rsid w:val="00702912"/>
    <w:rsid w:val="00703F46"/>
    <w:rsid w:val="007139F3"/>
    <w:rsid w:val="00723F1F"/>
    <w:rsid w:val="007628F7"/>
    <w:rsid w:val="007661A7"/>
    <w:rsid w:val="00773DBF"/>
    <w:rsid w:val="00776453"/>
    <w:rsid w:val="00786000"/>
    <w:rsid w:val="00790578"/>
    <w:rsid w:val="007F6B93"/>
    <w:rsid w:val="00824EB1"/>
    <w:rsid w:val="008858DE"/>
    <w:rsid w:val="008E49F4"/>
    <w:rsid w:val="00923DCC"/>
    <w:rsid w:val="00A11B70"/>
    <w:rsid w:val="00A172D9"/>
    <w:rsid w:val="00A432AB"/>
    <w:rsid w:val="00B14CBE"/>
    <w:rsid w:val="00B40D93"/>
    <w:rsid w:val="00B71F41"/>
    <w:rsid w:val="00BD0DEE"/>
    <w:rsid w:val="00C05B0E"/>
    <w:rsid w:val="00C07B56"/>
    <w:rsid w:val="00C14529"/>
    <w:rsid w:val="00C94BBE"/>
    <w:rsid w:val="00CA534B"/>
    <w:rsid w:val="00CB4FEA"/>
    <w:rsid w:val="00D20BC2"/>
    <w:rsid w:val="00D667A6"/>
    <w:rsid w:val="00DB2512"/>
    <w:rsid w:val="00DB2FFB"/>
    <w:rsid w:val="00DB78F8"/>
    <w:rsid w:val="00DE5B03"/>
    <w:rsid w:val="00E014D6"/>
    <w:rsid w:val="00EA3FB6"/>
    <w:rsid w:val="00EB1BF7"/>
    <w:rsid w:val="00EF6BD9"/>
    <w:rsid w:val="00F26A1A"/>
    <w:rsid w:val="00F41786"/>
    <w:rsid w:val="00FB5A3E"/>
    <w:rsid w:val="00FC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1598"/>
  <w15:chartTrackingRefBased/>
  <w15:docId w15:val="{1747C198-8138-43A1-A57A-01A31CA0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0578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Harrison</dc:creator>
  <cp:keywords/>
  <dc:description/>
  <cp:lastModifiedBy>Kenneth Harrison</cp:lastModifiedBy>
  <cp:revision>3</cp:revision>
  <dcterms:created xsi:type="dcterms:W3CDTF">2024-11-27T04:23:00Z</dcterms:created>
  <dcterms:modified xsi:type="dcterms:W3CDTF">2024-11-27T04:23:00Z</dcterms:modified>
</cp:coreProperties>
</file>