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FA" w:rsidRDefault="00720FFA">
      <w:r>
        <w:t xml:space="preserve">Block diagrams of map reduce </w:t>
      </w:r>
    </w:p>
    <w:p w:rsidR="006E1F4A" w:rsidRDefault="00720FFA">
      <w:r>
        <w:rPr>
          <w:noProof/>
        </w:rPr>
        <w:drawing>
          <wp:inline distT="0" distB="0" distL="0" distR="0" wp14:anchorId="554B68A9" wp14:editId="7D85E02F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FA" w:rsidRDefault="00720FFA"/>
    <w:p w:rsidR="00F66F2A" w:rsidRDefault="00F66F2A" w:rsidP="00F66F2A">
      <w:r>
        <w:t xml:space="preserve">Pseudo code for map 1 </w:t>
      </w:r>
    </w:p>
    <w:p w:rsidR="00F66F2A" w:rsidRDefault="00F66F2A" w:rsidP="00F66F2A">
      <w:r>
        <w:t xml:space="preserve">1) take the input line by line </w:t>
      </w:r>
    </w:p>
    <w:p w:rsidR="00F66F2A" w:rsidRDefault="00F66F2A" w:rsidP="00F66F2A">
      <w:r>
        <w:t>2) split the line into tokens by delimiter “,”</w:t>
      </w:r>
    </w:p>
    <w:p w:rsidR="00F66F2A" w:rsidRDefault="00F66F2A" w:rsidP="00F66F2A">
      <w:r>
        <w:t xml:space="preserve">3) iterate over the tokens and increment a counter by 1 every time </w:t>
      </w:r>
    </w:p>
    <w:p w:rsidR="00F66F2A" w:rsidRDefault="00F66F2A" w:rsidP="00F66F2A">
      <w:r>
        <w:t>4) if counter == 1 store value of x</w:t>
      </w:r>
    </w:p>
    <w:p w:rsidR="00F66F2A" w:rsidRDefault="00F66F2A" w:rsidP="00F66F2A">
      <w:r>
        <w:tab/>
      </w:r>
      <w:r>
        <w:tab/>
        <w:t xml:space="preserve">X = ciel (x) </w:t>
      </w:r>
    </w:p>
    <w:p w:rsidR="00F66F2A" w:rsidRDefault="00F66F2A" w:rsidP="00F66F2A">
      <w:r>
        <w:t xml:space="preserve">    if counter == 2 store value of y</w:t>
      </w:r>
    </w:p>
    <w:p w:rsidR="00F66F2A" w:rsidRDefault="00F66F2A" w:rsidP="00F66F2A">
      <w:r>
        <w:t xml:space="preserve">                         y = ciel (y) </w:t>
      </w:r>
    </w:p>
    <w:p w:rsidR="00F66F2A" w:rsidRDefault="00F66F2A" w:rsidP="00F66F2A">
      <w:r>
        <w:t xml:space="preserve">   if  counter == 5 store value of the place_ID </w:t>
      </w:r>
    </w:p>
    <w:p w:rsidR="00F66F2A" w:rsidRDefault="00F66F2A" w:rsidP="00F66F2A">
      <w:r>
        <w:t xml:space="preserve">      write to the output of the map (x+”_”</w:t>
      </w:r>
      <w:r w:rsidR="007176BF">
        <w:t xml:space="preserve"> + y+”,”</w:t>
      </w:r>
      <w:r>
        <w:t>place_ID</w:t>
      </w:r>
      <w:r w:rsidR="007176BF">
        <w:t>, 1</w:t>
      </w:r>
      <w:r>
        <w:t>)</w:t>
      </w:r>
      <w:r w:rsidR="007176BF">
        <w:t>;</w:t>
      </w:r>
    </w:p>
    <w:p w:rsidR="00F66F2A" w:rsidRDefault="007176BF" w:rsidP="007176BF">
      <w:r>
        <w:t xml:space="preserve">Pseudo </w:t>
      </w:r>
      <w:r>
        <w:t xml:space="preserve">code for reduce 1 </w:t>
      </w:r>
    </w:p>
    <w:p w:rsidR="007176BF" w:rsidRDefault="007176BF" w:rsidP="007176BF">
      <w:r>
        <w:t xml:space="preserve">1) For the same square_ID and place_ID </w:t>
      </w:r>
    </w:p>
    <w:p w:rsidR="007176BF" w:rsidRDefault="00F2363A" w:rsidP="007176BF">
      <w:r>
        <w:t xml:space="preserve"> Sum their values </w:t>
      </w:r>
    </w:p>
    <w:p w:rsidR="00F2363A" w:rsidRDefault="00F2363A" w:rsidP="007176BF"/>
    <w:p w:rsidR="007176BF" w:rsidRDefault="007176BF" w:rsidP="007176BF"/>
    <w:p w:rsidR="00F2363A" w:rsidRDefault="00F2363A" w:rsidP="00F2363A">
      <w:r>
        <w:lastRenderedPageBreak/>
        <w:t xml:space="preserve">Pseudo code for map 1 </w:t>
      </w:r>
    </w:p>
    <w:p w:rsidR="00F2363A" w:rsidRDefault="00F2363A" w:rsidP="00F2363A">
      <w:r>
        <w:t>1) take the output of the first map reduce</w:t>
      </w:r>
      <w:r>
        <w:t xml:space="preserve"> line by line </w:t>
      </w:r>
    </w:p>
    <w:p w:rsidR="00F2363A" w:rsidRDefault="00F2363A" w:rsidP="00F2363A">
      <w:r>
        <w:t>2) split the line into tokens by delimiter “</w:t>
      </w:r>
      <w:r>
        <w:t>/t</w:t>
      </w:r>
      <w:r>
        <w:t>”</w:t>
      </w:r>
    </w:p>
    <w:p w:rsidR="00F55C27" w:rsidRDefault="00F55C27" w:rsidP="00F2363A">
      <w:r>
        <w:t>3) write to the output of the map (square_ID, place_ID,Sum)</w:t>
      </w:r>
    </w:p>
    <w:p w:rsidR="00F2363A" w:rsidRDefault="00F2363A" w:rsidP="00F2363A">
      <w:r>
        <w:t xml:space="preserve">Pseudo code for reduce 1 </w:t>
      </w:r>
    </w:p>
    <w:p w:rsidR="005E27AF" w:rsidRDefault="00F2363A" w:rsidP="00F55C27">
      <w:r>
        <w:t xml:space="preserve">1) For the same square_ID </w:t>
      </w:r>
    </w:p>
    <w:p w:rsidR="005E27AF" w:rsidRDefault="005E27AF" w:rsidP="00F55C27">
      <w:r>
        <w:t xml:space="preserve">2) split the value to sum and place_ID </w:t>
      </w:r>
    </w:p>
    <w:p w:rsidR="00F2363A" w:rsidRDefault="005E27AF" w:rsidP="00F55C27">
      <w:r>
        <w:t xml:space="preserve">3) </w:t>
      </w:r>
      <w:r w:rsidR="00F55C27">
        <w:t xml:space="preserve">find the max Sum </w:t>
      </w:r>
    </w:p>
    <w:p w:rsidR="00F55C27" w:rsidRDefault="005E27AF" w:rsidP="00F55C27">
      <w:r>
        <w:t>4)</w:t>
      </w:r>
      <w:bookmarkStart w:id="0" w:name="_GoBack"/>
      <w:bookmarkEnd w:id="0"/>
      <w:r w:rsidR="00F55C27">
        <w:t xml:space="preserve"> update  bestPlace = place_ID </w:t>
      </w:r>
    </w:p>
    <w:p w:rsidR="007176BF" w:rsidRDefault="007176BF" w:rsidP="007176BF"/>
    <w:sectPr w:rsidR="0071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DC"/>
    <w:rsid w:val="00040C0F"/>
    <w:rsid w:val="005E27AF"/>
    <w:rsid w:val="006E1F4A"/>
    <w:rsid w:val="007176BF"/>
    <w:rsid w:val="00720FFA"/>
    <w:rsid w:val="00B624DC"/>
    <w:rsid w:val="00B9144A"/>
    <w:rsid w:val="00F2363A"/>
    <w:rsid w:val="00F55C27"/>
    <w:rsid w:val="00F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469A"/>
  <w15:chartTrackingRefBased/>
  <w15:docId w15:val="{0DDBC3C4-94D6-4B48-B683-3A6D07C8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hefnawy</dc:creator>
  <cp:keywords/>
  <dc:description/>
  <cp:lastModifiedBy>khaled hefnawy</cp:lastModifiedBy>
  <cp:revision>8</cp:revision>
  <dcterms:created xsi:type="dcterms:W3CDTF">2017-11-17T12:36:00Z</dcterms:created>
  <dcterms:modified xsi:type="dcterms:W3CDTF">2017-11-17T12:45:00Z</dcterms:modified>
</cp:coreProperties>
</file>