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A2B38" w14:textId="7FA10397" w:rsidR="00681E50" w:rsidRDefault="003E02E0">
      <w:r>
        <w:t>Team 11 PCB Layout Screenshots</w:t>
      </w:r>
    </w:p>
    <w:p w14:paraId="36F95C7A" w14:textId="2E568EDC" w:rsidR="00681E50" w:rsidRDefault="00681E50">
      <w:r w:rsidRPr="00681E50">
        <w:drawing>
          <wp:inline distT="0" distB="0" distL="0" distR="0" wp14:anchorId="49B365D0" wp14:editId="0255B8E1">
            <wp:extent cx="5281118" cy="6820491"/>
            <wp:effectExtent l="0" t="0" r="0" b="0"/>
            <wp:docPr id="40532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29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B5E7F57" w14:textId="657F1A37" w:rsidR="00681E50" w:rsidRDefault="00681E50">
      <w:r w:rsidRPr="00681E50">
        <w:lastRenderedPageBreak/>
        <w:drawing>
          <wp:inline distT="0" distB="0" distL="0" distR="0" wp14:anchorId="581D907D" wp14:editId="013CE374">
            <wp:extent cx="5273497" cy="6866215"/>
            <wp:effectExtent l="0" t="0" r="3810" b="0"/>
            <wp:docPr id="13084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9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8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E544" w14:textId="77777777" w:rsidR="00681E50" w:rsidRDefault="00681E50">
      <w:r>
        <w:br w:type="page"/>
      </w:r>
    </w:p>
    <w:p w14:paraId="43B77524" w14:textId="4D00808A" w:rsidR="00FC7CF8" w:rsidRDefault="00681E50">
      <w:r w:rsidRPr="00681E50">
        <w:lastRenderedPageBreak/>
        <w:drawing>
          <wp:inline distT="0" distB="0" distL="0" distR="0" wp14:anchorId="275018FB" wp14:editId="46DB2FC6">
            <wp:extent cx="5303980" cy="6843353"/>
            <wp:effectExtent l="0" t="0" r="0" b="0"/>
            <wp:docPr id="106761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12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097E" w14:textId="325D0161" w:rsidR="00681E50" w:rsidRDefault="00681E50">
      <w:r>
        <w:br w:type="page"/>
      </w:r>
    </w:p>
    <w:p w14:paraId="350AA421" w14:textId="50268CC8" w:rsidR="00681E50" w:rsidRDefault="00681E50">
      <w:r w:rsidRPr="00681E50">
        <w:lastRenderedPageBreak/>
        <w:drawing>
          <wp:inline distT="0" distB="0" distL="0" distR="0" wp14:anchorId="16188CCA" wp14:editId="46DDCC51">
            <wp:extent cx="5113463" cy="6599492"/>
            <wp:effectExtent l="0" t="0" r="0" b="0"/>
            <wp:docPr id="71879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97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B23D" w14:textId="77777777" w:rsidR="00681E50" w:rsidRDefault="00681E50">
      <w:r>
        <w:br w:type="page"/>
      </w:r>
    </w:p>
    <w:p w14:paraId="40EFF213" w14:textId="0D06D4A0" w:rsidR="00681E50" w:rsidRDefault="003E02E0">
      <w:r w:rsidRPr="003E02E0">
        <w:lastRenderedPageBreak/>
        <w:drawing>
          <wp:inline distT="0" distB="0" distL="0" distR="0" wp14:anchorId="5A17BEA4" wp14:editId="5BF9731B">
            <wp:extent cx="5311600" cy="6835732"/>
            <wp:effectExtent l="0" t="0" r="3810" b="3810"/>
            <wp:docPr id="11220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3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50"/>
    <w:rsid w:val="002E1E6D"/>
    <w:rsid w:val="003E02E0"/>
    <w:rsid w:val="005601F3"/>
    <w:rsid w:val="00681E50"/>
    <w:rsid w:val="00F85481"/>
    <w:rsid w:val="00FB58CE"/>
    <w:rsid w:val="00F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E1BD"/>
  <w15:chartTrackingRefBased/>
  <w15:docId w15:val="{E5FB7ABA-687A-4190-AE2A-15DB7757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Dickinson</dc:creator>
  <cp:keywords/>
  <dc:description/>
  <cp:lastModifiedBy>Brent Dickinson</cp:lastModifiedBy>
  <cp:revision>1</cp:revision>
  <dcterms:created xsi:type="dcterms:W3CDTF">2024-11-01T14:30:00Z</dcterms:created>
  <dcterms:modified xsi:type="dcterms:W3CDTF">2024-11-01T14:41:00Z</dcterms:modified>
</cp:coreProperties>
</file>