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ED06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Features of Python Functions</w:t>
      </w:r>
    </w:p>
    <w:p w14:paraId="6880EEF8" w14:textId="77777777" w:rsidR="001F7A50" w:rsidRPr="001F7A50" w:rsidRDefault="001F7A50" w:rsidP="001F7A50">
      <w:r w:rsidRPr="001F7A50">
        <w:t>Python functions are one of the most important concepts in programming. They are blocks of reusable code that perform a specific task. Functions help programmers organize their code into smaller and manageable parts. Instead of writing the same code again and again, we can define it once inside a function and call it whenever needed.</w:t>
      </w:r>
    </w:p>
    <w:p w14:paraId="355CA099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Main Features of Python Functions:</w:t>
      </w:r>
    </w:p>
    <w:p w14:paraId="3D89D4C4" w14:textId="77777777" w:rsidR="001F7A50" w:rsidRPr="001F7A50" w:rsidRDefault="001F7A50" w:rsidP="001F7A50">
      <w:r w:rsidRPr="001F7A50">
        <w:rPr>
          <w:b/>
          <w:bCs/>
        </w:rPr>
        <w:t>1. Reusability</w:t>
      </w:r>
      <w:r w:rsidRPr="001F7A50">
        <w:br/>
        <w:t>A function can be used multiple times after defining it once. This saves time and reduces repetition of code.</w:t>
      </w:r>
    </w:p>
    <w:p w14:paraId="6BB42C1B" w14:textId="77777777" w:rsidR="001F7A50" w:rsidRPr="001F7A50" w:rsidRDefault="001F7A50" w:rsidP="001F7A50">
      <w:r w:rsidRPr="001F7A50">
        <w:rPr>
          <w:b/>
          <w:bCs/>
        </w:rPr>
        <w:t>2. Modularity</w:t>
      </w:r>
      <w:r w:rsidRPr="001F7A50">
        <w:br/>
        <w:t>Functions divide a large program into smaller sections. This makes the code easier to understand and manage.</w:t>
      </w:r>
    </w:p>
    <w:p w14:paraId="7A0CFDE4" w14:textId="77777777" w:rsidR="001F7A50" w:rsidRPr="001F7A50" w:rsidRDefault="001F7A50" w:rsidP="001F7A50">
      <w:r w:rsidRPr="001F7A50">
        <w:rPr>
          <w:b/>
          <w:bCs/>
        </w:rPr>
        <w:t>3. Readability</w:t>
      </w:r>
      <w:r w:rsidRPr="001F7A50">
        <w:br/>
        <w:t>Functions make programs easier to read because each function has a meaningful name that tells what task it performs.</w:t>
      </w:r>
    </w:p>
    <w:p w14:paraId="5F751E38" w14:textId="77777777" w:rsidR="001F7A50" w:rsidRPr="001F7A50" w:rsidRDefault="001F7A50" w:rsidP="001F7A50">
      <w:r w:rsidRPr="001F7A50">
        <w:rPr>
          <w:b/>
          <w:bCs/>
        </w:rPr>
        <w:t>4. Flexibility</w:t>
      </w:r>
      <w:r w:rsidRPr="001F7A50">
        <w:br/>
        <w:t>Functions can accept inputs through arguments and produce different outputs depending on the input values.</w:t>
      </w:r>
    </w:p>
    <w:p w14:paraId="2B153711" w14:textId="77777777" w:rsidR="001F7A50" w:rsidRPr="001F7A50" w:rsidRDefault="001F7A50" w:rsidP="001F7A50">
      <w:r w:rsidRPr="001F7A50">
        <w:rPr>
          <w:b/>
          <w:bCs/>
        </w:rPr>
        <w:t>5. Easy Debugging</w:t>
      </w:r>
      <w:r w:rsidRPr="001F7A50">
        <w:br/>
        <w:t>If an error occurs, it becomes easier to locate and fix because each function handles a separate task.</w:t>
      </w:r>
    </w:p>
    <w:p w14:paraId="67EE5027" w14:textId="77777777" w:rsidR="001F7A50" w:rsidRPr="001F7A50" w:rsidRDefault="001F7A50" w:rsidP="001F7A50">
      <w:r w:rsidRPr="001F7A50">
        <w:rPr>
          <w:b/>
          <w:bCs/>
        </w:rPr>
        <w:t>Example:</w:t>
      </w:r>
    </w:p>
    <w:p w14:paraId="3C85E539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greet(</w:t>
      </w:r>
      <w:proofErr w:type="gramEnd"/>
      <w:r w:rsidRPr="001F7A50">
        <w:t>):</w:t>
      </w:r>
      <w:r w:rsidRPr="001F7A50">
        <w:br/>
        <w:t xml:space="preserve">    </w:t>
      </w:r>
      <w:proofErr w:type="gramStart"/>
      <w:r w:rsidRPr="001F7A50">
        <w:t>print(</w:t>
      </w:r>
      <w:proofErr w:type="gramEnd"/>
      <w:r w:rsidRPr="001F7A50">
        <w:t>"Hello, Welcome to Python")</w:t>
      </w:r>
      <w:r w:rsidRPr="001F7A50">
        <w:br/>
      </w:r>
      <w:r w:rsidRPr="001F7A50">
        <w:br/>
      </w:r>
      <w:proofErr w:type="gramStart"/>
      <w:r w:rsidRPr="001F7A50">
        <w:t>greet(</w:t>
      </w:r>
      <w:proofErr w:type="gramEnd"/>
      <w:r w:rsidRPr="001F7A50">
        <w:t>)</w:t>
      </w:r>
    </w:p>
    <w:p w14:paraId="77B79B9D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59D9C30E" w14:textId="77777777" w:rsidR="001F7A50" w:rsidRPr="001F7A50" w:rsidRDefault="001F7A50" w:rsidP="001F7A50">
      <w:r w:rsidRPr="001F7A50">
        <w:t>Hello, Welcome to Python</w:t>
      </w:r>
    </w:p>
    <w:p w14:paraId="121CD504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7724C7A0" w14:textId="77777777" w:rsidR="001F7A50" w:rsidRPr="001F7A50" w:rsidRDefault="001F7A50" w:rsidP="001F7A50">
      <w:r w:rsidRPr="001F7A50">
        <w:t xml:space="preserve">The function </w:t>
      </w:r>
      <w:proofErr w:type="gramStart"/>
      <w:r w:rsidRPr="001F7A50">
        <w:t>greet(</w:t>
      </w:r>
      <w:proofErr w:type="gramEnd"/>
      <w:r w:rsidRPr="001F7A50">
        <w:t>) is defined to display a welcome message. Whenever we call it, it executes the same task. This shows reusability.</w:t>
      </w:r>
    </w:p>
    <w:p w14:paraId="590B48C6" w14:textId="0608C26B" w:rsidR="001F7A50" w:rsidRDefault="001F7A50" w:rsidP="001F7A50"/>
    <w:p w14:paraId="29C94ECD" w14:textId="77777777" w:rsidR="001F7A50" w:rsidRPr="001F7A50" w:rsidRDefault="001F7A50" w:rsidP="001F7A50"/>
    <w:p w14:paraId="20F3B351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lastRenderedPageBreak/>
        <w:t>2. Defining a Function</w:t>
      </w:r>
    </w:p>
    <w:p w14:paraId="4032E6AB" w14:textId="77777777" w:rsidR="001F7A50" w:rsidRPr="001F7A50" w:rsidRDefault="001F7A50" w:rsidP="001F7A50">
      <w:r w:rsidRPr="001F7A50">
        <w:t xml:space="preserve">A function is defined using the </w:t>
      </w:r>
      <w:r w:rsidRPr="001F7A50">
        <w:rPr>
          <w:b/>
          <w:bCs/>
        </w:rPr>
        <w:t>def keyword</w:t>
      </w:r>
      <w:r w:rsidRPr="001F7A50">
        <w:t xml:space="preserve"> followed by the function name and parentheses.</w:t>
      </w:r>
    </w:p>
    <w:p w14:paraId="7BC80975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Syntax:</w:t>
      </w:r>
    </w:p>
    <w:p w14:paraId="441FB774" w14:textId="77777777" w:rsidR="001F7A50" w:rsidRPr="001F7A50" w:rsidRDefault="001F7A50" w:rsidP="001F7A50">
      <w:r w:rsidRPr="001F7A50">
        <w:t xml:space="preserve">def </w:t>
      </w:r>
      <w:proofErr w:type="spellStart"/>
      <w:r w:rsidRPr="001F7A50">
        <w:t>function_</w:t>
      </w:r>
      <w:proofErr w:type="gramStart"/>
      <w:r w:rsidRPr="001F7A50">
        <w:t>name</w:t>
      </w:r>
      <w:proofErr w:type="spellEnd"/>
      <w:r w:rsidRPr="001F7A50">
        <w:t>(</w:t>
      </w:r>
      <w:proofErr w:type="gramEnd"/>
      <w:r w:rsidRPr="001F7A50">
        <w:t>):</w:t>
      </w:r>
      <w:r w:rsidRPr="001F7A50">
        <w:br/>
        <w:t xml:space="preserve">    # function body</w:t>
      </w:r>
    </w:p>
    <w:p w14:paraId="0FCDB0FD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Example:</w:t>
      </w:r>
    </w:p>
    <w:p w14:paraId="610B9733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display(</w:t>
      </w:r>
      <w:proofErr w:type="gramEnd"/>
      <w:r w:rsidRPr="001F7A50">
        <w:t>):</w:t>
      </w:r>
      <w:r w:rsidRPr="001F7A50">
        <w:br/>
        <w:t xml:space="preserve">    </w:t>
      </w:r>
      <w:proofErr w:type="gramStart"/>
      <w:r w:rsidRPr="001F7A50">
        <w:t>print(</w:t>
      </w:r>
      <w:proofErr w:type="gramEnd"/>
      <w:r w:rsidRPr="001F7A50">
        <w:t>"Python Functions are easy to learn")</w:t>
      </w:r>
    </w:p>
    <w:p w14:paraId="14B46FB3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692DD647" w14:textId="77777777" w:rsidR="001F7A50" w:rsidRPr="001F7A50" w:rsidRDefault="001F7A50" w:rsidP="001F7A50">
      <w:pPr>
        <w:numPr>
          <w:ilvl w:val="0"/>
          <w:numId w:val="1"/>
        </w:numPr>
      </w:pPr>
      <w:r w:rsidRPr="001F7A50">
        <w:t xml:space="preserve">def is used to define the function. </w:t>
      </w:r>
    </w:p>
    <w:p w14:paraId="1E826119" w14:textId="77777777" w:rsidR="001F7A50" w:rsidRPr="001F7A50" w:rsidRDefault="001F7A50" w:rsidP="001F7A50">
      <w:pPr>
        <w:numPr>
          <w:ilvl w:val="0"/>
          <w:numId w:val="1"/>
        </w:numPr>
      </w:pPr>
      <w:r w:rsidRPr="001F7A50">
        <w:t xml:space="preserve">display is the function name. </w:t>
      </w:r>
    </w:p>
    <w:p w14:paraId="0AD3C6DD" w14:textId="77777777" w:rsidR="001F7A50" w:rsidRPr="001F7A50" w:rsidRDefault="001F7A50" w:rsidP="001F7A50">
      <w:pPr>
        <w:numPr>
          <w:ilvl w:val="0"/>
          <w:numId w:val="1"/>
        </w:numPr>
      </w:pPr>
      <w:r w:rsidRPr="001F7A50">
        <w:t xml:space="preserve">Parentheses () are used for parameters. </w:t>
      </w:r>
    </w:p>
    <w:p w14:paraId="7980CA66" w14:textId="77777777" w:rsidR="001F7A50" w:rsidRPr="001F7A50" w:rsidRDefault="001F7A50" w:rsidP="001F7A50">
      <w:pPr>
        <w:numPr>
          <w:ilvl w:val="0"/>
          <w:numId w:val="1"/>
        </w:numPr>
      </w:pPr>
      <w:r w:rsidRPr="001F7A50">
        <w:t xml:space="preserve">The indented block contains the function body. </w:t>
      </w:r>
    </w:p>
    <w:p w14:paraId="5CE19B25" w14:textId="2AE0CD30" w:rsidR="001F7A50" w:rsidRPr="001F7A50" w:rsidRDefault="001F7A50" w:rsidP="001F7A50"/>
    <w:p w14:paraId="5609D074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3. Calling a Function</w:t>
      </w:r>
    </w:p>
    <w:p w14:paraId="518ECF33" w14:textId="77777777" w:rsidR="001F7A50" w:rsidRPr="001F7A50" w:rsidRDefault="001F7A50" w:rsidP="001F7A50">
      <w:r w:rsidRPr="001F7A50">
        <w:t>After defining a function, it must be called to execute its code.</w:t>
      </w:r>
    </w:p>
    <w:p w14:paraId="6EAFC84B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Example:</w:t>
      </w:r>
    </w:p>
    <w:p w14:paraId="68A3CD3F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greet(</w:t>
      </w:r>
      <w:proofErr w:type="gramEnd"/>
      <w:r w:rsidRPr="001F7A50">
        <w:t>):</w:t>
      </w:r>
      <w:r w:rsidRPr="001F7A50">
        <w:br/>
        <w:t xml:space="preserve">    </w:t>
      </w:r>
      <w:proofErr w:type="gramStart"/>
      <w:r w:rsidRPr="001F7A50">
        <w:t>print(</w:t>
      </w:r>
      <w:proofErr w:type="gramEnd"/>
      <w:r w:rsidRPr="001F7A50">
        <w:t>"Welcome to Python")</w:t>
      </w:r>
      <w:r w:rsidRPr="001F7A50">
        <w:br/>
      </w:r>
      <w:r w:rsidRPr="001F7A50">
        <w:br/>
      </w:r>
      <w:proofErr w:type="gramStart"/>
      <w:r w:rsidRPr="001F7A50">
        <w:t>greet(</w:t>
      </w:r>
      <w:proofErr w:type="gramEnd"/>
      <w:r w:rsidRPr="001F7A50">
        <w:t>)</w:t>
      </w:r>
    </w:p>
    <w:p w14:paraId="6F05C838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4BDF007B" w14:textId="77777777" w:rsidR="001F7A50" w:rsidRPr="001F7A50" w:rsidRDefault="001F7A50" w:rsidP="001F7A50">
      <w:r w:rsidRPr="001F7A50">
        <w:t>Welcome to Python</w:t>
      </w:r>
    </w:p>
    <w:p w14:paraId="45225D81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5269EA24" w14:textId="77777777" w:rsidR="001F7A50" w:rsidRPr="001F7A50" w:rsidRDefault="001F7A50" w:rsidP="001F7A50">
      <w:r w:rsidRPr="001F7A50">
        <w:t xml:space="preserve">The statement </w:t>
      </w:r>
      <w:proofErr w:type="gramStart"/>
      <w:r w:rsidRPr="001F7A50">
        <w:t>greet(</w:t>
      </w:r>
      <w:proofErr w:type="gramEnd"/>
      <w:r w:rsidRPr="001F7A50">
        <w:t>) calls the function, which executes the code inside it.</w:t>
      </w:r>
    </w:p>
    <w:p w14:paraId="44483D78" w14:textId="0D2C858E" w:rsidR="001F7A50" w:rsidRPr="001F7A50" w:rsidRDefault="001F7A50" w:rsidP="001F7A50"/>
    <w:p w14:paraId="226B0EF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4. Function Arguments</w:t>
      </w:r>
    </w:p>
    <w:p w14:paraId="76ACC9B7" w14:textId="77777777" w:rsidR="001F0218" w:rsidRPr="001F0218" w:rsidRDefault="001F0218" w:rsidP="001F0218">
      <w:r w:rsidRPr="001F0218">
        <w:rPr>
          <w:b/>
          <w:bCs/>
        </w:rPr>
        <w:t>Arguments</w:t>
      </w:r>
      <w:r w:rsidRPr="001F0218">
        <w:t xml:space="preserve"> are values passed to a function when it is called.</w:t>
      </w:r>
      <w:r w:rsidRPr="001F0218">
        <w:br/>
        <w:t>They provide information to the function so it can perform a specific task.</w:t>
      </w:r>
    </w:p>
    <w:p w14:paraId="5DC3574E" w14:textId="77777777" w:rsidR="001F0218" w:rsidRPr="001F0218" w:rsidRDefault="001F0218" w:rsidP="001F0218">
      <w:r w:rsidRPr="001F0218">
        <w:t>Arguments are written inside the parentheses after the function name and multiple arguments are separated by commas.</w:t>
      </w:r>
    </w:p>
    <w:p w14:paraId="29F945D8" w14:textId="77777777" w:rsidR="001F0218" w:rsidRPr="001F0218" w:rsidRDefault="001F0218" w:rsidP="001F0218">
      <w:r w:rsidRPr="001F0218">
        <w:t>A function can have:</w:t>
      </w:r>
    </w:p>
    <w:p w14:paraId="5AF948A2" w14:textId="77777777" w:rsidR="001F0218" w:rsidRPr="001F0218" w:rsidRDefault="001F0218" w:rsidP="001F0218">
      <w:pPr>
        <w:numPr>
          <w:ilvl w:val="0"/>
          <w:numId w:val="3"/>
        </w:numPr>
      </w:pPr>
      <w:r w:rsidRPr="001F0218">
        <w:t xml:space="preserve">One argument </w:t>
      </w:r>
    </w:p>
    <w:p w14:paraId="28644E89" w14:textId="77777777" w:rsidR="001F0218" w:rsidRPr="001F0218" w:rsidRDefault="001F0218" w:rsidP="001F0218">
      <w:pPr>
        <w:numPr>
          <w:ilvl w:val="0"/>
          <w:numId w:val="3"/>
        </w:numPr>
      </w:pPr>
      <w:r w:rsidRPr="001F0218">
        <w:t xml:space="preserve">Multiple arguments </w:t>
      </w:r>
    </w:p>
    <w:p w14:paraId="2B25B5E3" w14:textId="77777777" w:rsidR="001F0218" w:rsidRPr="001F0218" w:rsidRDefault="001F0218" w:rsidP="001F0218">
      <w:pPr>
        <w:numPr>
          <w:ilvl w:val="0"/>
          <w:numId w:val="3"/>
        </w:numPr>
      </w:pPr>
      <w:r w:rsidRPr="001F0218">
        <w:t xml:space="preserve">No arguments </w:t>
      </w:r>
    </w:p>
    <w:p w14:paraId="60BF9051" w14:textId="77777777" w:rsidR="001F0218" w:rsidRPr="001F0218" w:rsidRDefault="001F0218" w:rsidP="001F0218">
      <w:r w:rsidRPr="001F0218">
        <w:t xml:space="preserve">Arguments make functions </w:t>
      </w:r>
      <w:r w:rsidRPr="001F0218">
        <w:rPr>
          <w:b/>
          <w:bCs/>
        </w:rPr>
        <w:t>flexible and reusable</w:t>
      </w:r>
      <w:r w:rsidRPr="001F0218">
        <w:t>, because the same function can work with different values each time it is called.</w:t>
      </w:r>
    </w:p>
    <w:p w14:paraId="0C48AED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Example:</w:t>
      </w:r>
    </w:p>
    <w:p w14:paraId="5B692894" w14:textId="77777777" w:rsidR="001F7A50" w:rsidRPr="001F7A50" w:rsidRDefault="001F7A50" w:rsidP="001F7A50">
      <w:r w:rsidRPr="001F7A50">
        <w:t>def square(</w:t>
      </w:r>
      <w:proofErr w:type="spellStart"/>
      <w:r w:rsidRPr="001F7A50">
        <w:t>num</w:t>
      </w:r>
      <w:proofErr w:type="spellEnd"/>
      <w:r w:rsidRPr="001F7A50">
        <w:t>):</w:t>
      </w:r>
      <w:r w:rsidRPr="001F7A50">
        <w:br/>
        <w:t xml:space="preserve">    </w:t>
      </w:r>
      <w:proofErr w:type="gramStart"/>
      <w:r w:rsidRPr="001F7A50">
        <w:t>print(</w:t>
      </w:r>
      <w:proofErr w:type="spellStart"/>
      <w:proofErr w:type="gramEnd"/>
      <w:r w:rsidRPr="001F7A50">
        <w:t>num</w:t>
      </w:r>
      <w:proofErr w:type="spellEnd"/>
      <w:r w:rsidRPr="001F7A50">
        <w:t xml:space="preserve"> * </w:t>
      </w:r>
      <w:proofErr w:type="spellStart"/>
      <w:r w:rsidRPr="001F7A50">
        <w:t>num</w:t>
      </w:r>
      <w:proofErr w:type="spellEnd"/>
      <w:r w:rsidRPr="001F7A50">
        <w:t>)</w:t>
      </w:r>
      <w:r w:rsidRPr="001F7A50">
        <w:br/>
      </w:r>
      <w:r w:rsidRPr="001F7A50">
        <w:br/>
      </w:r>
      <w:proofErr w:type="gramStart"/>
      <w:r w:rsidRPr="001F7A50">
        <w:t>square(</w:t>
      </w:r>
      <w:proofErr w:type="gramEnd"/>
      <w:r w:rsidRPr="001F7A50">
        <w:t>5)</w:t>
      </w:r>
    </w:p>
    <w:p w14:paraId="6C46AB3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6E24533F" w14:textId="77777777" w:rsidR="001F7A50" w:rsidRPr="001F7A50" w:rsidRDefault="001F7A50" w:rsidP="001F7A50">
      <w:r w:rsidRPr="001F7A50">
        <w:t>25</w:t>
      </w:r>
    </w:p>
    <w:p w14:paraId="029A7D1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7BBEAAA8" w14:textId="77777777" w:rsidR="001F7A50" w:rsidRPr="001F7A50" w:rsidRDefault="001F7A50" w:rsidP="001F7A50">
      <w:r w:rsidRPr="001F7A50">
        <w:t>Here, 5 is passed as an argument to the function. The function calculates its square.</w:t>
      </w:r>
    </w:p>
    <w:p w14:paraId="5CA5E92A" w14:textId="000C4745" w:rsidR="001F7A50" w:rsidRPr="001F7A50" w:rsidRDefault="001F7A50" w:rsidP="001F7A50"/>
    <w:p w14:paraId="63EEE405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5. Types of Function Arguments</w:t>
      </w:r>
    </w:p>
    <w:p w14:paraId="5EAE8601" w14:textId="77777777" w:rsidR="001F7A50" w:rsidRPr="001F7A50" w:rsidRDefault="001F7A50" w:rsidP="001F7A50">
      <w:r w:rsidRPr="001F7A50">
        <w:t>Python supports different types of arguments.</w:t>
      </w:r>
    </w:p>
    <w:p w14:paraId="6857CDAC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(a) Default Arguments</w:t>
      </w:r>
    </w:p>
    <w:p w14:paraId="0B7A1C40" w14:textId="77777777" w:rsidR="001F7A50" w:rsidRPr="001F7A50" w:rsidRDefault="001F7A50" w:rsidP="001F7A50">
      <w:r w:rsidRPr="001F7A50">
        <w:t>Default arguments use predefined values if no value is provided.</w:t>
      </w:r>
    </w:p>
    <w:p w14:paraId="669A71C7" w14:textId="77777777" w:rsidR="001F7A50" w:rsidRPr="001F7A50" w:rsidRDefault="001F7A50" w:rsidP="001F7A50">
      <w:r w:rsidRPr="001F7A50">
        <w:t>def student(name="Gautam"):</w:t>
      </w:r>
      <w:r w:rsidRPr="001F7A50">
        <w:br/>
        <w:t xml:space="preserve">    print(name)</w:t>
      </w:r>
      <w:r w:rsidRPr="001F7A50">
        <w:br/>
      </w:r>
      <w:r w:rsidRPr="001F7A50">
        <w:br/>
        <w:t>student()</w:t>
      </w:r>
      <w:r w:rsidRPr="001F7A50">
        <w:br/>
        <w:t>student("Rahul")</w:t>
      </w:r>
    </w:p>
    <w:p w14:paraId="4E0BD7C7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3761CA21" w14:textId="77777777" w:rsidR="001F7A50" w:rsidRPr="001F7A50" w:rsidRDefault="001F7A50" w:rsidP="001F7A50">
      <w:r w:rsidRPr="001F7A50">
        <w:t>Gautam</w:t>
      </w:r>
      <w:r w:rsidRPr="001F7A50">
        <w:br/>
        <w:t>Rahul</w:t>
      </w:r>
    </w:p>
    <w:p w14:paraId="3D942FDA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78FC8C31" w14:textId="77777777" w:rsidR="001F7A50" w:rsidRPr="001F7A50" w:rsidRDefault="001F7A50" w:rsidP="001F7A50">
      <w:r w:rsidRPr="001F7A50">
        <w:t>If no value is passed, the default value is used.</w:t>
      </w:r>
    </w:p>
    <w:p w14:paraId="0B9B3761" w14:textId="7216DBC2" w:rsidR="001F7A50" w:rsidRPr="001F7A50" w:rsidRDefault="001F7A50" w:rsidP="001F7A50"/>
    <w:p w14:paraId="5CA83637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(b) Keyword Arguments</w:t>
      </w:r>
    </w:p>
    <w:p w14:paraId="3C34BBBD" w14:textId="77777777" w:rsidR="001F7A50" w:rsidRPr="001F7A50" w:rsidRDefault="001F7A50" w:rsidP="001F7A50">
      <w:r w:rsidRPr="001F7A50">
        <w:t>Values are passed using parameter names.</w:t>
      </w:r>
    </w:p>
    <w:p w14:paraId="4E1320BE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student(</w:t>
      </w:r>
      <w:proofErr w:type="spellStart"/>
      <w:proofErr w:type="gramEnd"/>
      <w:r w:rsidRPr="001F7A50">
        <w:t>fname</w:t>
      </w:r>
      <w:proofErr w:type="spellEnd"/>
      <w:r w:rsidRPr="001F7A50">
        <w:t xml:space="preserve">, </w:t>
      </w:r>
      <w:proofErr w:type="spellStart"/>
      <w:r w:rsidRPr="001F7A50">
        <w:t>lname</w:t>
      </w:r>
      <w:proofErr w:type="spellEnd"/>
      <w:r w:rsidRPr="001F7A50">
        <w:t>):</w:t>
      </w:r>
      <w:r w:rsidRPr="001F7A50">
        <w:br/>
        <w:t xml:space="preserve">    </w:t>
      </w:r>
      <w:proofErr w:type="gramStart"/>
      <w:r w:rsidRPr="001F7A50">
        <w:t>print(</w:t>
      </w:r>
      <w:proofErr w:type="spellStart"/>
      <w:proofErr w:type="gramEnd"/>
      <w:r w:rsidRPr="001F7A50">
        <w:t>fname</w:t>
      </w:r>
      <w:proofErr w:type="spellEnd"/>
      <w:r w:rsidRPr="001F7A50">
        <w:t xml:space="preserve">, </w:t>
      </w:r>
      <w:proofErr w:type="spellStart"/>
      <w:r w:rsidRPr="001F7A50">
        <w:t>lname</w:t>
      </w:r>
      <w:proofErr w:type="spellEnd"/>
      <w:r w:rsidRPr="001F7A50">
        <w:t>)</w:t>
      </w:r>
      <w:r w:rsidRPr="001F7A50">
        <w:br/>
      </w:r>
      <w:r w:rsidRPr="001F7A50">
        <w:br/>
      </w:r>
      <w:proofErr w:type="gramStart"/>
      <w:r w:rsidRPr="001F7A50">
        <w:t>student(</w:t>
      </w:r>
      <w:proofErr w:type="spellStart"/>
      <w:proofErr w:type="gramEnd"/>
      <w:r w:rsidRPr="001F7A50">
        <w:t>lname</w:t>
      </w:r>
      <w:proofErr w:type="spellEnd"/>
      <w:r w:rsidRPr="001F7A50">
        <w:t xml:space="preserve">="Sharma", </w:t>
      </w:r>
      <w:proofErr w:type="spellStart"/>
      <w:r w:rsidRPr="001F7A50">
        <w:t>fname</w:t>
      </w:r>
      <w:proofErr w:type="spellEnd"/>
      <w:r w:rsidRPr="001F7A50">
        <w:t>="Gautam")</w:t>
      </w:r>
    </w:p>
    <w:p w14:paraId="4EDC061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69E398B8" w14:textId="77777777" w:rsidR="001F7A50" w:rsidRPr="001F7A50" w:rsidRDefault="001F7A50" w:rsidP="001F7A50">
      <w:r w:rsidRPr="001F7A50">
        <w:t>Gautam Sharma</w:t>
      </w:r>
    </w:p>
    <w:p w14:paraId="5B66B34B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0DF92608" w14:textId="77777777" w:rsidR="001F7A50" w:rsidRPr="001F7A50" w:rsidRDefault="001F7A50" w:rsidP="001F7A50">
      <w:r w:rsidRPr="001F7A50">
        <w:t>Order does not matter because arguments are identified by parameter names.</w:t>
      </w:r>
    </w:p>
    <w:p w14:paraId="2A34B5F5" w14:textId="71F99C6F" w:rsidR="001F7A50" w:rsidRPr="001F7A50" w:rsidRDefault="001F7A50" w:rsidP="001F7A50"/>
    <w:p w14:paraId="4335428F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(c) Positional Arguments</w:t>
      </w:r>
    </w:p>
    <w:p w14:paraId="6D473785" w14:textId="77777777" w:rsidR="001F7A50" w:rsidRPr="001F7A50" w:rsidRDefault="001F7A50" w:rsidP="001F7A50">
      <w:r w:rsidRPr="001F7A50">
        <w:t>Values are assigned according to their order.</w:t>
      </w:r>
    </w:p>
    <w:p w14:paraId="6029E5C5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info(</w:t>
      </w:r>
      <w:proofErr w:type="gramEnd"/>
      <w:r w:rsidRPr="001F7A50">
        <w:t>name, age):</w:t>
      </w:r>
      <w:r w:rsidRPr="001F7A50">
        <w:br/>
        <w:t xml:space="preserve">    </w:t>
      </w:r>
      <w:proofErr w:type="gramStart"/>
      <w:r w:rsidRPr="001F7A50">
        <w:t>print(</w:t>
      </w:r>
      <w:proofErr w:type="gramEnd"/>
      <w:r w:rsidRPr="001F7A50">
        <w:t>name, age)</w:t>
      </w:r>
      <w:r w:rsidRPr="001F7A50">
        <w:br/>
      </w:r>
      <w:r w:rsidRPr="001F7A50">
        <w:br/>
      </w:r>
      <w:proofErr w:type="gramStart"/>
      <w:r w:rsidRPr="001F7A50">
        <w:t>info(</w:t>
      </w:r>
      <w:proofErr w:type="gramEnd"/>
      <w:r w:rsidRPr="001F7A50">
        <w:t>"Gautam", 21)</w:t>
      </w:r>
    </w:p>
    <w:p w14:paraId="4260AB88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11A148A4" w14:textId="77777777" w:rsidR="001F7A50" w:rsidRPr="001F7A50" w:rsidRDefault="001F7A50" w:rsidP="001F7A50">
      <w:r w:rsidRPr="001F7A50">
        <w:t>Gautam 21</w:t>
      </w:r>
    </w:p>
    <w:p w14:paraId="736C72F3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2282B709" w14:textId="77777777" w:rsidR="001F7A50" w:rsidRPr="001F7A50" w:rsidRDefault="001F7A50" w:rsidP="001F7A50">
      <w:r w:rsidRPr="001F7A50">
        <w:t>The first value is assigned to name and second to age.</w:t>
      </w:r>
    </w:p>
    <w:p w14:paraId="0BB49755" w14:textId="0FF338A7" w:rsidR="001F7A50" w:rsidRPr="001F7A50" w:rsidRDefault="001F7A50" w:rsidP="001F7A50"/>
    <w:p w14:paraId="2A1E6129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(d) Arbitrary Arguments (*</w:t>
      </w:r>
      <w:proofErr w:type="spellStart"/>
      <w:r w:rsidRPr="001F7A50">
        <w:rPr>
          <w:b/>
          <w:bCs/>
        </w:rPr>
        <w:t>args</w:t>
      </w:r>
      <w:proofErr w:type="spellEnd"/>
      <w:r w:rsidRPr="001F7A50">
        <w:rPr>
          <w:b/>
          <w:bCs/>
        </w:rPr>
        <w:t xml:space="preserve"> and **</w:t>
      </w:r>
      <w:proofErr w:type="spellStart"/>
      <w:r w:rsidRPr="001F7A50">
        <w:rPr>
          <w:b/>
          <w:bCs/>
        </w:rPr>
        <w:t>kwargs</w:t>
      </w:r>
      <w:proofErr w:type="spellEnd"/>
      <w:r w:rsidRPr="001F7A50">
        <w:rPr>
          <w:b/>
          <w:bCs/>
        </w:rPr>
        <w:t>)</w:t>
      </w:r>
    </w:p>
    <w:p w14:paraId="6A822E18" w14:textId="77777777" w:rsidR="001F7A50" w:rsidRPr="001F7A50" w:rsidRDefault="001F7A50" w:rsidP="001F7A50">
      <w:r w:rsidRPr="001F7A50">
        <w:t>These allow functions to accept multiple values.</w:t>
      </w:r>
    </w:p>
    <w:p w14:paraId="1F2F4482" w14:textId="77777777" w:rsidR="001F7A50" w:rsidRPr="001F7A50" w:rsidRDefault="001F7A50" w:rsidP="001F7A50">
      <w:r w:rsidRPr="001F7A50">
        <w:t xml:space="preserve">def </w:t>
      </w:r>
      <w:proofErr w:type="spellStart"/>
      <w:r w:rsidRPr="001F7A50">
        <w:t>myFun</w:t>
      </w:r>
      <w:proofErr w:type="spellEnd"/>
      <w:r w:rsidRPr="001F7A50">
        <w:t>(*</w:t>
      </w:r>
      <w:proofErr w:type="spellStart"/>
      <w:r w:rsidRPr="001F7A50">
        <w:t>args</w:t>
      </w:r>
      <w:proofErr w:type="spellEnd"/>
      <w:r w:rsidRPr="001F7A50">
        <w:t>):</w:t>
      </w:r>
      <w:r w:rsidRPr="001F7A50">
        <w:br/>
        <w:t xml:space="preserve">    for </w:t>
      </w:r>
      <w:proofErr w:type="spellStart"/>
      <w:r w:rsidRPr="001F7A50">
        <w:t>i</w:t>
      </w:r>
      <w:proofErr w:type="spellEnd"/>
      <w:r w:rsidRPr="001F7A50">
        <w:t xml:space="preserve"> in </w:t>
      </w:r>
      <w:proofErr w:type="spellStart"/>
      <w:r w:rsidRPr="001F7A50">
        <w:t>args</w:t>
      </w:r>
      <w:proofErr w:type="spellEnd"/>
      <w:r w:rsidRPr="001F7A50">
        <w:t>:</w:t>
      </w:r>
      <w:r w:rsidRPr="001F7A50">
        <w:br/>
        <w:t xml:space="preserve">        print(</w:t>
      </w:r>
      <w:proofErr w:type="spellStart"/>
      <w:r w:rsidRPr="001F7A50">
        <w:t>i</w:t>
      </w:r>
      <w:proofErr w:type="spellEnd"/>
      <w:r w:rsidRPr="001F7A50">
        <w:t>)</w:t>
      </w:r>
      <w:r w:rsidRPr="001F7A50">
        <w:br/>
      </w:r>
      <w:r w:rsidRPr="001F7A50">
        <w:br/>
      </w:r>
      <w:proofErr w:type="spellStart"/>
      <w:proofErr w:type="gramStart"/>
      <w:r w:rsidRPr="001F7A50">
        <w:t>myFun</w:t>
      </w:r>
      <w:proofErr w:type="spellEnd"/>
      <w:r w:rsidRPr="001F7A50">
        <w:t>(</w:t>
      </w:r>
      <w:proofErr w:type="gramEnd"/>
      <w:r w:rsidRPr="001F7A50">
        <w:t>"Python", "Java", "C++")</w:t>
      </w:r>
    </w:p>
    <w:p w14:paraId="7363F761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5D16415E" w14:textId="77777777" w:rsidR="001F7A50" w:rsidRPr="001F7A50" w:rsidRDefault="001F7A50" w:rsidP="001F7A50">
      <w:r w:rsidRPr="001F7A50">
        <w:t>Python</w:t>
      </w:r>
      <w:r w:rsidRPr="001F7A50">
        <w:br/>
        <w:t>Java</w:t>
      </w:r>
      <w:r w:rsidRPr="001F7A50">
        <w:br/>
        <w:t>C++</w:t>
      </w:r>
    </w:p>
    <w:p w14:paraId="39D69A2D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78E580D1" w14:textId="77777777" w:rsidR="001F7A50" w:rsidRPr="001F7A50" w:rsidRDefault="001F7A50" w:rsidP="001F7A50">
      <w:r w:rsidRPr="001F7A50">
        <w:t>*</w:t>
      </w:r>
      <w:proofErr w:type="spellStart"/>
      <w:proofErr w:type="gramStart"/>
      <w:r w:rsidRPr="001F7A50">
        <w:t>args</w:t>
      </w:r>
      <w:proofErr w:type="spellEnd"/>
      <w:proofErr w:type="gramEnd"/>
      <w:r w:rsidRPr="001F7A50">
        <w:t xml:space="preserve"> stores multiple values as a tuple.</w:t>
      </w:r>
    </w:p>
    <w:p w14:paraId="178BD547" w14:textId="00D1088F" w:rsidR="001F7A50" w:rsidRPr="001F7A50" w:rsidRDefault="001F7A50" w:rsidP="001F7A50"/>
    <w:p w14:paraId="6A81C84D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6. Function within Function (Nested Function)</w:t>
      </w:r>
    </w:p>
    <w:p w14:paraId="0FEE2511" w14:textId="77777777" w:rsidR="001F7A50" w:rsidRPr="001F7A50" w:rsidRDefault="001F7A50" w:rsidP="001F7A50">
      <w:r w:rsidRPr="001F7A50">
        <w:t>A function defined inside another function is called a nested function.</w:t>
      </w:r>
    </w:p>
    <w:p w14:paraId="3E10B0A7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Example:</w:t>
      </w:r>
    </w:p>
    <w:p w14:paraId="2155C858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outer(</w:t>
      </w:r>
      <w:proofErr w:type="gramEnd"/>
      <w:r w:rsidRPr="001F7A50">
        <w:t>):</w:t>
      </w:r>
      <w:r w:rsidRPr="001F7A50">
        <w:br/>
        <w:t xml:space="preserve">    message = "Hello Gautam"</w:t>
      </w:r>
      <w:r w:rsidRPr="001F7A50">
        <w:br/>
      </w:r>
      <w:r w:rsidRPr="001F7A50">
        <w:br/>
        <w:t xml:space="preserve">    def </w:t>
      </w:r>
      <w:proofErr w:type="gramStart"/>
      <w:r w:rsidRPr="001F7A50">
        <w:t>inner(</w:t>
      </w:r>
      <w:proofErr w:type="gramEnd"/>
      <w:r w:rsidRPr="001F7A50">
        <w:t>):</w:t>
      </w:r>
      <w:r w:rsidRPr="001F7A50">
        <w:br/>
        <w:t xml:space="preserve">        print(message)</w:t>
      </w:r>
      <w:r w:rsidRPr="001F7A50">
        <w:br/>
      </w:r>
      <w:r w:rsidRPr="001F7A50">
        <w:br/>
        <w:t xml:space="preserve">    inner()</w:t>
      </w:r>
      <w:r w:rsidRPr="001F7A50">
        <w:br/>
      </w:r>
      <w:r w:rsidRPr="001F7A50">
        <w:br/>
      </w:r>
      <w:proofErr w:type="gramStart"/>
      <w:r w:rsidRPr="001F7A50">
        <w:t>outer(</w:t>
      </w:r>
      <w:proofErr w:type="gramEnd"/>
      <w:r w:rsidRPr="001F7A50">
        <w:t>)</w:t>
      </w:r>
    </w:p>
    <w:p w14:paraId="72F38AF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042826DE" w14:textId="77777777" w:rsidR="001F7A50" w:rsidRPr="001F7A50" w:rsidRDefault="001F7A50" w:rsidP="001F7A50">
      <w:r w:rsidRPr="001F7A50">
        <w:t>Hello Gautam</w:t>
      </w:r>
    </w:p>
    <w:p w14:paraId="1367B80A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0D0C239D" w14:textId="77777777" w:rsidR="001F7A50" w:rsidRPr="001F7A50" w:rsidRDefault="001F7A50" w:rsidP="001F7A50">
      <w:r w:rsidRPr="001F7A50">
        <w:t>The inner function can access variables of the outer function.</w:t>
      </w:r>
    </w:p>
    <w:p w14:paraId="25BEF88E" w14:textId="6E41F7AA" w:rsidR="001F7A50" w:rsidRPr="001F7A50" w:rsidRDefault="001F7A50" w:rsidP="001F7A50"/>
    <w:p w14:paraId="2A52341B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7. Return Statement</w:t>
      </w:r>
    </w:p>
    <w:p w14:paraId="2EA5C574" w14:textId="77777777" w:rsidR="001F7A50" w:rsidRPr="001F7A50" w:rsidRDefault="001F7A50" w:rsidP="001F7A50">
      <w:r w:rsidRPr="001F7A50">
        <w:t>The return statement sends a value back to the caller.</w:t>
      </w:r>
    </w:p>
    <w:p w14:paraId="2894BE38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Example:</w:t>
      </w:r>
    </w:p>
    <w:p w14:paraId="6D524455" w14:textId="77777777" w:rsidR="001F7A50" w:rsidRPr="001F7A50" w:rsidRDefault="001F7A50" w:rsidP="001F7A50">
      <w:r w:rsidRPr="001F7A50">
        <w:t xml:space="preserve">def </w:t>
      </w:r>
      <w:proofErr w:type="gramStart"/>
      <w:r w:rsidRPr="001F7A50">
        <w:t>add(</w:t>
      </w:r>
      <w:proofErr w:type="gramEnd"/>
      <w:r w:rsidRPr="001F7A50">
        <w:t>a, b):</w:t>
      </w:r>
      <w:r w:rsidRPr="001F7A50">
        <w:br/>
        <w:t xml:space="preserve">    return a + b</w:t>
      </w:r>
      <w:r w:rsidRPr="001F7A50">
        <w:br/>
      </w:r>
      <w:r w:rsidRPr="001F7A50">
        <w:br/>
        <w:t xml:space="preserve">result = </w:t>
      </w:r>
      <w:proofErr w:type="gramStart"/>
      <w:r w:rsidRPr="001F7A50">
        <w:t>add(</w:t>
      </w:r>
      <w:proofErr w:type="gramEnd"/>
      <w:r w:rsidRPr="001F7A50">
        <w:t>10, 20)</w:t>
      </w:r>
      <w:r w:rsidRPr="001F7A50">
        <w:br/>
        <w:t>print(result)</w:t>
      </w:r>
    </w:p>
    <w:p w14:paraId="0814507E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0E609C90" w14:textId="77777777" w:rsidR="001F7A50" w:rsidRPr="001F7A50" w:rsidRDefault="001F7A50" w:rsidP="001F7A50">
      <w:r w:rsidRPr="001F7A50">
        <w:t>30</w:t>
      </w:r>
    </w:p>
    <w:p w14:paraId="2B62E8ED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0C8E90CF" w14:textId="77777777" w:rsidR="001F7A50" w:rsidRPr="001F7A50" w:rsidRDefault="001F7A50" w:rsidP="001F7A50">
      <w:r w:rsidRPr="001F7A50">
        <w:t>The function calculates the sum and returns it to be stored in result.</w:t>
      </w:r>
    </w:p>
    <w:p w14:paraId="54561E54" w14:textId="73C72AEB" w:rsidR="001F7A50" w:rsidRPr="001F7A50" w:rsidRDefault="001F7A50" w:rsidP="001F7A50"/>
    <w:p w14:paraId="06D66126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8. Pass by Reference and Pass by Value</w:t>
      </w:r>
    </w:p>
    <w:p w14:paraId="4E73EED1" w14:textId="77777777" w:rsidR="00A42CE5" w:rsidRPr="00A42CE5" w:rsidRDefault="00A42CE5" w:rsidP="00A42CE5">
      <w:r w:rsidRPr="00A42CE5">
        <w:t xml:space="preserve">Python handles data differently depending on whether the object is </w:t>
      </w:r>
      <w:r w:rsidRPr="00A42CE5">
        <w:rPr>
          <w:b/>
          <w:bCs/>
        </w:rPr>
        <w:t>mutable</w:t>
      </w:r>
      <w:r w:rsidRPr="00A42CE5">
        <w:t xml:space="preserve"> or </w:t>
      </w:r>
      <w:r w:rsidRPr="00A42CE5">
        <w:rPr>
          <w:b/>
          <w:bCs/>
        </w:rPr>
        <w:t>immutable</w:t>
      </w:r>
      <w:r w:rsidRPr="00A42CE5">
        <w:t>. This concept explains how values behave when passed to a function.</w:t>
      </w:r>
    </w:p>
    <w:p w14:paraId="509DB58C" w14:textId="77777777" w:rsidR="00A42CE5" w:rsidRPr="00A42CE5" w:rsidRDefault="00A42CE5" w:rsidP="00A42CE5">
      <w:pPr>
        <w:numPr>
          <w:ilvl w:val="0"/>
          <w:numId w:val="4"/>
        </w:numPr>
      </w:pPr>
      <w:r w:rsidRPr="00A42CE5">
        <w:rPr>
          <w:b/>
          <w:bCs/>
        </w:rPr>
        <w:t>Mutable objects</w:t>
      </w:r>
      <w:r w:rsidRPr="00A42CE5">
        <w:t xml:space="preserve"> can be changed after they are created.</w:t>
      </w:r>
      <w:r w:rsidRPr="00A42CE5">
        <w:br/>
        <w:t xml:space="preserve">Examples: Lists, Dictionaries, Sets </w:t>
      </w:r>
    </w:p>
    <w:p w14:paraId="4D4A8BBC" w14:textId="77777777" w:rsidR="00A42CE5" w:rsidRPr="00A42CE5" w:rsidRDefault="00A42CE5" w:rsidP="00A42CE5">
      <w:pPr>
        <w:numPr>
          <w:ilvl w:val="0"/>
          <w:numId w:val="4"/>
        </w:numPr>
      </w:pPr>
      <w:r w:rsidRPr="00A42CE5">
        <w:rPr>
          <w:b/>
          <w:bCs/>
        </w:rPr>
        <w:t>Immutable objects</w:t>
      </w:r>
      <w:r w:rsidRPr="00A42CE5">
        <w:t xml:space="preserve"> cannot be changed after they are created.</w:t>
      </w:r>
      <w:r w:rsidRPr="00A42CE5">
        <w:br/>
        <w:t xml:space="preserve">Examples: Integers, Strings, Tuples </w:t>
      </w:r>
    </w:p>
    <w:p w14:paraId="3FDF76E6" w14:textId="77777777" w:rsidR="00A42CE5" w:rsidRPr="00A42CE5" w:rsidRDefault="00A42CE5" w:rsidP="00A42CE5">
      <w:r w:rsidRPr="00A42CE5">
        <w:t>This means when we pass a mutable object to a function, changes made inside the function can affect the original object. But when we pass an immutable object, the original value remains unchanged.</w:t>
      </w:r>
    </w:p>
    <w:p w14:paraId="2E601994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Example:</w:t>
      </w:r>
    </w:p>
    <w:p w14:paraId="37C22094" w14:textId="77777777" w:rsidR="001F7A50" w:rsidRPr="001F7A50" w:rsidRDefault="001F7A50" w:rsidP="001F7A50">
      <w:r w:rsidRPr="001F7A50">
        <w:t xml:space="preserve">def </w:t>
      </w:r>
      <w:proofErr w:type="spellStart"/>
      <w:r w:rsidRPr="001F7A50">
        <w:t>change_list</w:t>
      </w:r>
      <w:proofErr w:type="spellEnd"/>
      <w:r w:rsidRPr="001F7A50">
        <w:t>(</w:t>
      </w:r>
      <w:proofErr w:type="spellStart"/>
      <w:r w:rsidRPr="001F7A50">
        <w:t>lst</w:t>
      </w:r>
      <w:proofErr w:type="spellEnd"/>
      <w:r w:rsidRPr="001F7A50">
        <w:t>):</w:t>
      </w:r>
      <w:r w:rsidRPr="001F7A50">
        <w:br/>
        <w:t xml:space="preserve">    </w:t>
      </w:r>
      <w:proofErr w:type="spellStart"/>
      <w:proofErr w:type="gramStart"/>
      <w:r w:rsidRPr="001F7A50">
        <w:t>lst</w:t>
      </w:r>
      <w:proofErr w:type="spellEnd"/>
      <w:r w:rsidRPr="001F7A50">
        <w:t>[</w:t>
      </w:r>
      <w:proofErr w:type="gramEnd"/>
      <w:r w:rsidRPr="001F7A50">
        <w:t>0] = 100</w:t>
      </w:r>
      <w:r w:rsidRPr="001F7A50">
        <w:br/>
      </w:r>
      <w:r w:rsidRPr="001F7A50">
        <w:br/>
        <w:t>numbers = [10, 20, 30]</w:t>
      </w:r>
      <w:r w:rsidRPr="001F7A50">
        <w:br/>
      </w:r>
      <w:proofErr w:type="spellStart"/>
      <w:r w:rsidRPr="001F7A50">
        <w:t>change_list</w:t>
      </w:r>
      <w:proofErr w:type="spellEnd"/>
      <w:r w:rsidRPr="001F7A50">
        <w:t>(numbers)</w:t>
      </w:r>
      <w:r w:rsidRPr="001F7A50">
        <w:br/>
        <w:t>print(numbers)</w:t>
      </w:r>
    </w:p>
    <w:p w14:paraId="2D689121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Output:</w:t>
      </w:r>
    </w:p>
    <w:p w14:paraId="1F945DC8" w14:textId="77777777" w:rsidR="001F7A50" w:rsidRPr="001F7A50" w:rsidRDefault="001F7A50" w:rsidP="001F7A50">
      <w:r w:rsidRPr="001F7A50">
        <w:t>[100, 20, 30]</w:t>
      </w:r>
    </w:p>
    <w:p w14:paraId="19DE7D60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Explanation:</w:t>
      </w:r>
    </w:p>
    <w:p w14:paraId="077C9CCD" w14:textId="77777777" w:rsidR="001F7A50" w:rsidRPr="001F7A50" w:rsidRDefault="001F7A50" w:rsidP="001F7A50">
      <w:r w:rsidRPr="001F7A50">
        <w:t>Lists are mutable, so changes inside the function affect the original list.</w:t>
      </w:r>
    </w:p>
    <w:p w14:paraId="52981E8B" w14:textId="3AC66FFC" w:rsidR="001F7A50" w:rsidRPr="001F7A50" w:rsidRDefault="001F7A50" w:rsidP="001F7A50"/>
    <w:p w14:paraId="30D88B92" w14:textId="77777777" w:rsidR="001F7A50" w:rsidRPr="001F7A50" w:rsidRDefault="001F7A50" w:rsidP="001F7A50">
      <w:pPr>
        <w:rPr>
          <w:b/>
          <w:bCs/>
        </w:rPr>
      </w:pPr>
      <w:r w:rsidRPr="001F7A50">
        <w:rPr>
          <w:b/>
          <w:bCs/>
        </w:rPr>
        <w:t>9. Why We Use Functions</w:t>
      </w:r>
    </w:p>
    <w:p w14:paraId="7E6F280B" w14:textId="77777777" w:rsidR="001F7A50" w:rsidRPr="001F7A50" w:rsidRDefault="001F7A50" w:rsidP="001F7A50">
      <w:r w:rsidRPr="001F7A50">
        <w:t>Functions are important because:</w:t>
      </w:r>
    </w:p>
    <w:p w14:paraId="09601D31" w14:textId="77777777" w:rsidR="001F7A50" w:rsidRPr="001F7A50" w:rsidRDefault="001F7A50" w:rsidP="001F7A50">
      <w:pPr>
        <w:numPr>
          <w:ilvl w:val="0"/>
          <w:numId w:val="2"/>
        </w:numPr>
      </w:pPr>
      <w:r w:rsidRPr="001F7A50">
        <w:t xml:space="preserve">They reduce code repetition </w:t>
      </w:r>
    </w:p>
    <w:p w14:paraId="474CA98E" w14:textId="77777777" w:rsidR="001F7A50" w:rsidRPr="001F7A50" w:rsidRDefault="001F7A50" w:rsidP="001F7A50">
      <w:pPr>
        <w:numPr>
          <w:ilvl w:val="0"/>
          <w:numId w:val="2"/>
        </w:numPr>
      </w:pPr>
      <w:r w:rsidRPr="001F7A50">
        <w:t xml:space="preserve">They improve readability </w:t>
      </w:r>
    </w:p>
    <w:p w14:paraId="631194BC" w14:textId="77777777" w:rsidR="001F7A50" w:rsidRPr="001F7A50" w:rsidRDefault="001F7A50" w:rsidP="001F7A50">
      <w:pPr>
        <w:numPr>
          <w:ilvl w:val="0"/>
          <w:numId w:val="2"/>
        </w:numPr>
      </w:pPr>
      <w:r w:rsidRPr="001F7A50">
        <w:t xml:space="preserve">They make debugging easier </w:t>
      </w:r>
    </w:p>
    <w:p w14:paraId="3483DC92" w14:textId="77777777" w:rsidR="001F7A50" w:rsidRPr="001F7A50" w:rsidRDefault="001F7A50" w:rsidP="001F7A50">
      <w:pPr>
        <w:numPr>
          <w:ilvl w:val="0"/>
          <w:numId w:val="2"/>
        </w:numPr>
      </w:pPr>
      <w:r w:rsidRPr="001F7A50">
        <w:t xml:space="preserve">They save development time </w:t>
      </w:r>
    </w:p>
    <w:p w14:paraId="41B19293" w14:textId="77777777" w:rsidR="001F7A50" w:rsidRPr="001F7A50" w:rsidRDefault="001F7A50" w:rsidP="001F7A50">
      <w:pPr>
        <w:numPr>
          <w:ilvl w:val="0"/>
          <w:numId w:val="2"/>
        </w:numPr>
      </w:pPr>
      <w:r w:rsidRPr="001F7A50">
        <w:t xml:space="preserve">They help organize large programs </w:t>
      </w:r>
    </w:p>
    <w:p w14:paraId="5450DA75" w14:textId="77777777" w:rsidR="001F7A50" w:rsidRPr="001F7A50" w:rsidRDefault="001F7A50" w:rsidP="001F7A50">
      <w:r w:rsidRPr="001F7A50">
        <w:t xml:space="preserve">Functions are considered the backbone of Python programming because they make coding simpler, cleaner, and more efficient. </w:t>
      </w:r>
    </w:p>
    <w:p w14:paraId="4131DC22" w14:textId="77777777" w:rsidR="001F7A50" w:rsidRDefault="001F7A50"/>
    <w:sectPr w:rsidR="001F7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538F"/>
    <w:multiLevelType w:val="multilevel"/>
    <w:tmpl w:val="C58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B0882"/>
    <w:multiLevelType w:val="multilevel"/>
    <w:tmpl w:val="14A2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37CAF"/>
    <w:multiLevelType w:val="multilevel"/>
    <w:tmpl w:val="436C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35AC2"/>
    <w:multiLevelType w:val="multilevel"/>
    <w:tmpl w:val="365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589396">
    <w:abstractNumId w:val="2"/>
  </w:num>
  <w:num w:numId="2" w16cid:durableId="548613037">
    <w:abstractNumId w:val="0"/>
  </w:num>
  <w:num w:numId="3" w16cid:durableId="1807772417">
    <w:abstractNumId w:val="3"/>
  </w:num>
  <w:num w:numId="4" w16cid:durableId="492768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50"/>
    <w:rsid w:val="001F0218"/>
    <w:rsid w:val="001F7A50"/>
    <w:rsid w:val="008B7AE5"/>
    <w:rsid w:val="00A42CE5"/>
    <w:rsid w:val="00A9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44A4"/>
  <w15:chartTrackingRefBased/>
  <w15:docId w15:val="{9FBCDEEB-DFBB-4EC0-8621-E1EB6F15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chalotra</dc:creator>
  <cp:keywords/>
  <dc:description/>
  <cp:lastModifiedBy>Gautam chalotra</cp:lastModifiedBy>
  <cp:revision>1</cp:revision>
  <dcterms:created xsi:type="dcterms:W3CDTF">2026-06-01T08:24:00Z</dcterms:created>
  <dcterms:modified xsi:type="dcterms:W3CDTF">2026-06-01T14:18:00Z</dcterms:modified>
</cp:coreProperties>
</file>