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83AF0" w14:textId="77777777" w:rsidR="00F929D1" w:rsidRDefault="00F929D1" w:rsidP="00676549">
      <w:pPr>
        <w:jc w:val="center"/>
        <w:rPr>
          <w:sz w:val="40"/>
          <w:szCs w:val="40"/>
        </w:rPr>
      </w:pPr>
    </w:p>
    <w:p w14:paraId="61734D8E" w14:textId="1FB94567" w:rsidR="008A4835" w:rsidRDefault="00676549" w:rsidP="00676549">
      <w:pPr>
        <w:jc w:val="center"/>
        <w:rPr>
          <w:sz w:val="40"/>
          <w:szCs w:val="40"/>
        </w:rPr>
      </w:pPr>
      <w:r w:rsidRPr="00676549">
        <w:rPr>
          <w:sz w:val="40"/>
          <w:szCs w:val="40"/>
        </w:rPr>
        <w:t>OOP LAB 2 REPORT</w:t>
      </w:r>
    </w:p>
    <w:p w14:paraId="52E56243" w14:textId="4E5429EE" w:rsidR="00E42690" w:rsidRDefault="00E42690" w:rsidP="00676549">
      <w:pPr>
        <w:rPr>
          <w:sz w:val="26"/>
          <w:szCs w:val="26"/>
        </w:rPr>
      </w:pPr>
      <w:r>
        <w:rPr>
          <w:sz w:val="26"/>
          <w:szCs w:val="26"/>
        </w:rPr>
        <w:t xml:space="preserve">3. </w:t>
      </w:r>
    </w:p>
    <w:p w14:paraId="687E6295" w14:textId="430F1F55" w:rsidR="00E42690" w:rsidRDefault="00773C01" w:rsidP="00773C01">
      <w:pPr>
        <w:ind w:hanging="1080"/>
        <w:jc w:val="center"/>
        <w:rPr>
          <w:sz w:val="26"/>
          <w:szCs w:val="26"/>
        </w:rPr>
      </w:pPr>
      <w:r w:rsidRPr="00773C01">
        <w:rPr>
          <w:noProof/>
          <w:sz w:val="26"/>
          <w:szCs w:val="26"/>
        </w:rPr>
        <w:drawing>
          <wp:inline distT="0" distB="0" distL="0" distR="0" wp14:anchorId="3631CEDB" wp14:editId="3CC1E316">
            <wp:extent cx="7385050" cy="4457856"/>
            <wp:effectExtent l="0" t="0" r="6350" b="0"/>
            <wp:docPr id="187029907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9907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91095" cy="446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2946" w14:textId="084ED7C6" w:rsidR="00E42690" w:rsidRDefault="00E42690" w:rsidP="00676549">
      <w:pPr>
        <w:rPr>
          <w:sz w:val="26"/>
          <w:szCs w:val="26"/>
        </w:rPr>
      </w:pPr>
      <w:r>
        <w:rPr>
          <w:sz w:val="26"/>
          <w:szCs w:val="26"/>
        </w:rPr>
        <w:t>4.</w:t>
      </w:r>
    </w:p>
    <w:p w14:paraId="66CF7E5E" w14:textId="78A20AC2" w:rsidR="00E42690" w:rsidRDefault="00563564" w:rsidP="00773C01">
      <w:pPr>
        <w:jc w:val="center"/>
        <w:rPr>
          <w:sz w:val="26"/>
          <w:szCs w:val="26"/>
        </w:rPr>
      </w:pPr>
      <w:r w:rsidRPr="00563564">
        <w:rPr>
          <w:noProof/>
          <w:sz w:val="26"/>
          <w:szCs w:val="26"/>
        </w:rPr>
        <w:lastRenderedPageBreak/>
        <w:drawing>
          <wp:inline distT="0" distB="0" distL="0" distR="0" wp14:anchorId="7B83BF3E" wp14:editId="530D3319">
            <wp:extent cx="6362785" cy="4578350"/>
            <wp:effectExtent l="0" t="0" r="0" b="0"/>
            <wp:docPr id="367703900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03900" name="Picture 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70579" cy="458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DB90" w14:textId="1C5DBB41" w:rsidR="00676549" w:rsidRDefault="00676549" w:rsidP="00676549">
      <w:pPr>
        <w:rPr>
          <w:sz w:val="26"/>
          <w:szCs w:val="26"/>
        </w:rPr>
      </w:pPr>
      <w:r>
        <w:rPr>
          <w:sz w:val="26"/>
          <w:szCs w:val="26"/>
        </w:rPr>
        <w:t xml:space="preserve">5. </w:t>
      </w:r>
    </w:p>
    <w:p w14:paraId="77B47FE9" w14:textId="6FB67503" w:rsidR="00110689" w:rsidRDefault="00110689" w:rsidP="00676549">
      <w:pPr>
        <w:rPr>
          <w:sz w:val="26"/>
          <w:szCs w:val="26"/>
        </w:rPr>
      </w:pPr>
      <w:r w:rsidRPr="00110689">
        <w:rPr>
          <w:sz w:val="26"/>
          <w:szCs w:val="26"/>
        </w:rPr>
        <w:drawing>
          <wp:inline distT="0" distB="0" distL="0" distR="0" wp14:anchorId="45B3F2A5" wp14:editId="312A2F89">
            <wp:extent cx="5425440" cy="1439249"/>
            <wp:effectExtent l="0" t="0" r="3810" b="8890"/>
            <wp:docPr id="136855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51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6975" cy="143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4CC4" w14:textId="4F6F65D1" w:rsidR="00676549" w:rsidRDefault="00676549" w:rsidP="00676549">
      <w:pPr>
        <w:rPr>
          <w:sz w:val="26"/>
          <w:szCs w:val="26"/>
        </w:rPr>
      </w:pPr>
      <w:r w:rsidRPr="00676549">
        <w:rPr>
          <w:noProof/>
          <w:sz w:val="26"/>
          <w:szCs w:val="26"/>
        </w:rPr>
        <w:drawing>
          <wp:inline distT="0" distB="0" distL="0" distR="0" wp14:anchorId="0FD0CFC3" wp14:editId="2C7986F9">
            <wp:extent cx="2903220" cy="1208745"/>
            <wp:effectExtent l="0" t="0" r="0" b="0"/>
            <wp:docPr id="381566145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66145" name="Picture 1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1623" cy="121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53E5" w14:textId="221ED2ED" w:rsidR="00676549" w:rsidRDefault="00676549" w:rsidP="00676549">
      <w:pPr>
        <w:rPr>
          <w:sz w:val="26"/>
          <w:szCs w:val="26"/>
        </w:rPr>
      </w:pPr>
      <w:r>
        <w:rPr>
          <w:sz w:val="26"/>
          <w:szCs w:val="26"/>
        </w:rPr>
        <w:t>6.</w:t>
      </w:r>
    </w:p>
    <w:p w14:paraId="5E892500" w14:textId="644C1763" w:rsidR="00676549" w:rsidRDefault="00676549" w:rsidP="00676549">
      <w:pPr>
        <w:rPr>
          <w:sz w:val="26"/>
          <w:szCs w:val="26"/>
        </w:rPr>
      </w:pPr>
      <w:r w:rsidRPr="00676549">
        <w:rPr>
          <w:noProof/>
          <w:sz w:val="26"/>
          <w:szCs w:val="26"/>
        </w:rPr>
        <w:drawing>
          <wp:inline distT="0" distB="0" distL="0" distR="0" wp14:anchorId="562A2793" wp14:editId="1965671E">
            <wp:extent cx="3409950" cy="3847804"/>
            <wp:effectExtent l="0" t="0" r="0" b="635"/>
            <wp:docPr id="82189954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99549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4760" cy="385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F525B" w14:textId="43006751" w:rsidR="00676549" w:rsidRDefault="00676549" w:rsidP="00676549">
      <w:pPr>
        <w:rPr>
          <w:sz w:val="26"/>
          <w:szCs w:val="26"/>
        </w:rPr>
      </w:pPr>
      <w:r>
        <w:rPr>
          <w:sz w:val="26"/>
          <w:szCs w:val="26"/>
        </w:rPr>
        <w:t xml:space="preserve">7. </w:t>
      </w:r>
    </w:p>
    <w:p w14:paraId="6A7C1A35" w14:textId="7D5F69BA" w:rsidR="00676549" w:rsidRDefault="00676549" w:rsidP="00676549">
      <w:pPr>
        <w:rPr>
          <w:sz w:val="26"/>
          <w:szCs w:val="26"/>
        </w:rPr>
      </w:pPr>
      <w:r w:rsidRPr="00676549">
        <w:rPr>
          <w:noProof/>
          <w:sz w:val="26"/>
          <w:szCs w:val="26"/>
        </w:rPr>
        <w:drawing>
          <wp:inline distT="0" distB="0" distL="0" distR="0" wp14:anchorId="5067FCE8" wp14:editId="6F59A159">
            <wp:extent cx="4235450" cy="2410043"/>
            <wp:effectExtent l="0" t="0" r="0" b="9525"/>
            <wp:docPr id="176986957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6957" name="Picture 1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1538" cy="241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617C" w14:textId="023B4074" w:rsidR="00CB4702" w:rsidRDefault="00CB4702" w:rsidP="00676549">
      <w:pPr>
        <w:rPr>
          <w:sz w:val="26"/>
          <w:szCs w:val="26"/>
        </w:rPr>
      </w:pPr>
      <w:r w:rsidRPr="00CB4702">
        <w:rPr>
          <w:sz w:val="26"/>
          <w:szCs w:val="26"/>
        </w:rPr>
        <w:t>When should accessor methods be used?</w:t>
      </w:r>
    </w:p>
    <w:p w14:paraId="2E1C160A" w14:textId="7A46BEB9" w:rsidR="0020473E" w:rsidRDefault="0020473E" w:rsidP="00676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536A98E" wp14:editId="2FB1F4F0">
            <wp:extent cx="5737860" cy="4780324"/>
            <wp:effectExtent l="0" t="0" r="0" b="1270"/>
            <wp:docPr id="146664765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47658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179" cy="47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41A62" w14:textId="515DF4D5" w:rsidR="00676549" w:rsidRDefault="001F34B5" w:rsidP="00676549">
      <w:pPr>
        <w:rPr>
          <w:sz w:val="26"/>
          <w:szCs w:val="26"/>
        </w:rPr>
      </w:pPr>
      <w:r>
        <w:rPr>
          <w:sz w:val="26"/>
          <w:szCs w:val="26"/>
        </w:rPr>
        <w:t xml:space="preserve">8. </w:t>
      </w:r>
    </w:p>
    <w:p w14:paraId="4BE598A9" w14:textId="3E4F6B3B" w:rsidR="00F929D1" w:rsidRDefault="001F34B5" w:rsidP="00676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0CFAED1" wp14:editId="4B2E5453">
            <wp:extent cx="2933700" cy="2124215"/>
            <wp:effectExtent l="0" t="0" r="0" b="9525"/>
            <wp:docPr id="51277556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75561" name="Picture 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0122" cy="212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9D1" w:rsidRPr="00F929D1">
        <w:rPr>
          <w:noProof/>
          <w:sz w:val="26"/>
          <w:szCs w:val="26"/>
        </w:rPr>
        <w:drawing>
          <wp:inline distT="0" distB="0" distL="0" distR="0" wp14:anchorId="3C392B7A" wp14:editId="24818DAC">
            <wp:extent cx="2901950" cy="859582"/>
            <wp:effectExtent l="0" t="0" r="0" b="0"/>
            <wp:docPr id="2446160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1601" name="Picture 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2600" cy="86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6FA1" w14:textId="32FBAC40" w:rsidR="001F3AB5" w:rsidRDefault="001F3AB5" w:rsidP="00676549">
      <w:pPr>
        <w:rPr>
          <w:sz w:val="26"/>
          <w:szCs w:val="26"/>
        </w:rPr>
      </w:pPr>
      <w:r w:rsidRPr="001F3AB5">
        <w:rPr>
          <w:noProof/>
          <w:sz w:val="26"/>
          <w:szCs w:val="26"/>
        </w:rPr>
        <w:drawing>
          <wp:inline distT="0" distB="0" distL="0" distR="0" wp14:anchorId="7C0BEE96" wp14:editId="6CF44BDB">
            <wp:extent cx="4476750" cy="2722878"/>
            <wp:effectExtent l="0" t="0" r="0" b="1905"/>
            <wp:docPr id="35195578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55789" name="Picture 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1014" cy="27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4B6A" w14:textId="511D9AE3" w:rsidR="001F3AB5" w:rsidRDefault="001F3AB5" w:rsidP="00676549">
      <w:pPr>
        <w:rPr>
          <w:sz w:val="26"/>
          <w:szCs w:val="26"/>
        </w:rPr>
      </w:pPr>
      <w:r w:rsidRPr="001F3AB5">
        <w:rPr>
          <w:noProof/>
          <w:sz w:val="26"/>
          <w:szCs w:val="26"/>
        </w:rPr>
        <w:drawing>
          <wp:inline distT="0" distB="0" distL="0" distR="0" wp14:anchorId="77CBD8B1" wp14:editId="16BAC5BF">
            <wp:extent cx="4673600" cy="2842607"/>
            <wp:effectExtent l="0" t="0" r="0" b="0"/>
            <wp:docPr id="82496942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69423" name="Picture 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1034" cy="284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19A7" w14:textId="1F8B35E8" w:rsidR="00A95A89" w:rsidRDefault="00CB620E" w:rsidP="009C6AE3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r w:rsidR="009C6AE3" w:rsidRPr="009C6AE3">
        <w:rPr>
          <w:sz w:val="26"/>
          <w:szCs w:val="26"/>
        </w:rPr>
        <w:t>If you create a constructor method to build a DVD by title then create a constructor method to build</w:t>
      </w:r>
      <w:r w:rsidR="009C6AE3">
        <w:rPr>
          <w:sz w:val="26"/>
          <w:szCs w:val="26"/>
        </w:rPr>
        <w:t xml:space="preserve"> </w:t>
      </w:r>
      <w:r w:rsidR="009C6AE3" w:rsidRPr="009C6AE3">
        <w:rPr>
          <w:sz w:val="26"/>
          <w:szCs w:val="26"/>
        </w:rPr>
        <w:t>a DVD by category. Does JAVA allow you to do this</w:t>
      </w:r>
      <w:r w:rsidR="009C6AE3">
        <w:rPr>
          <w:sz w:val="26"/>
          <w:szCs w:val="26"/>
        </w:rPr>
        <w:t>?</w:t>
      </w:r>
    </w:p>
    <w:p w14:paraId="28128DB7" w14:textId="7FA0D688" w:rsidR="009C6AE3" w:rsidRDefault="009C6AE3" w:rsidP="009C6AE3">
      <w:pPr>
        <w:rPr>
          <w:sz w:val="26"/>
          <w:szCs w:val="26"/>
        </w:rPr>
      </w:pPr>
      <w:r>
        <w:rPr>
          <w:sz w:val="26"/>
          <w:szCs w:val="26"/>
        </w:rPr>
        <w:t xml:space="preserve">Answer: No, because category and title have same </w:t>
      </w:r>
      <w:r w:rsidR="00CB620E">
        <w:rPr>
          <w:sz w:val="26"/>
          <w:szCs w:val="26"/>
        </w:rPr>
        <w:t>type String, so JAVA can not distinguish between 2 constructors.</w:t>
      </w:r>
    </w:p>
    <w:p w14:paraId="3C12191D" w14:textId="77777777" w:rsidR="00CB4702" w:rsidRDefault="00CB4702" w:rsidP="009C6AE3">
      <w:pPr>
        <w:rPr>
          <w:sz w:val="26"/>
          <w:szCs w:val="26"/>
        </w:rPr>
      </w:pPr>
    </w:p>
    <w:p w14:paraId="2312832A" w14:textId="2F74E610" w:rsidR="001F34B5" w:rsidRDefault="00074D59" w:rsidP="00676549">
      <w:pPr>
        <w:rPr>
          <w:sz w:val="26"/>
          <w:szCs w:val="26"/>
        </w:rPr>
      </w:pPr>
      <w:r>
        <w:rPr>
          <w:sz w:val="26"/>
          <w:szCs w:val="26"/>
        </w:rPr>
        <w:t xml:space="preserve">9. </w:t>
      </w:r>
    </w:p>
    <w:p w14:paraId="55573ACD" w14:textId="77777777" w:rsidR="001F3AB5" w:rsidRDefault="00C24E13" w:rsidP="00676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25B979E" wp14:editId="493FD2C5">
            <wp:extent cx="4380086" cy="3467100"/>
            <wp:effectExtent l="0" t="0" r="1905" b="0"/>
            <wp:docPr id="171925840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58407" name="Picture 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9599" cy="347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758D" w14:textId="7E5671C3" w:rsidR="00074D59" w:rsidRDefault="00C24E13" w:rsidP="00676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33BBBA4" wp14:editId="7BB58905">
            <wp:extent cx="5143500" cy="3659798"/>
            <wp:effectExtent l="0" t="0" r="0" b="0"/>
            <wp:docPr id="7020286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2861" name="Picture 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6372" cy="366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5AC4" w14:textId="61B33E14" w:rsidR="001F3AB5" w:rsidRDefault="001F3AB5" w:rsidP="00676549">
      <w:pPr>
        <w:rPr>
          <w:sz w:val="26"/>
          <w:szCs w:val="26"/>
        </w:rPr>
      </w:pPr>
      <w:r w:rsidRPr="001F3AB5">
        <w:rPr>
          <w:noProof/>
          <w:sz w:val="26"/>
          <w:szCs w:val="26"/>
        </w:rPr>
        <w:drawing>
          <wp:inline distT="0" distB="0" distL="0" distR="0" wp14:anchorId="34617C67" wp14:editId="5EA34C60">
            <wp:extent cx="3879850" cy="2095368"/>
            <wp:effectExtent l="0" t="0" r="6350" b="635"/>
            <wp:docPr id="104221885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18854" name="Picture 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6953" cy="209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CB01" w14:textId="30AFF323" w:rsidR="00C24E13" w:rsidRDefault="00C24E13" w:rsidP="00676549">
      <w:pPr>
        <w:rPr>
          <w:sz w:val="26"/>
          <w:szCs w:val="26"/>
        </w:rPr>
      </w:pPr>
      <w:r>
        <w:rPr>
          <w:sz w:val="26"/>
          <w:szCs w:val="26"/>
        </w:rPr>
        <w:t xml:space="preserve">10. </w:t>
      </w:r>
    </w:p>
    <w:p w14:paraId="130A5A26" w14:textId="53939E4E" w:rsidR="001F3AB5" w:rsidRDefault="001F3AB5" w:rsidP="00676549">
      <w:pPr>
        <w:rPr>
          <w:sz w:val="26"/>
          <w:szCs w:val="26"/>
        </w:rPr>
      </w:pPr>
      <w:r w:rsidRPr="001F3AB5">
        <w:rPr>
          <w:noProof/>
          <w:sz w:val="26"/>
          <w:szCs w:val="26"/>
        </w:rPr>
        <w:drawing>
          <wp:inline distT="0" distB="0" distL="0" distR="0" wp14:anchorId="612CFBA3" wp14:editId="39EC630A">
            <wp:extent cx="6817200" cy="2774950"/>
            <wp:effectExtent l="0" t="0" r="3175" b="6350"/>
            <wp:docPr id="142602258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22586" name="Picture 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20018" cy="277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C299" w14:textId="787AAF9E" w:rsidR="00C24E13" w:rsidRDefault="001F3AB5" w:rsidP="00676549">
      <w:pPr>
        <w:rPr>
          <w:sz w:val="26"/>
          <w:szCs w:val="26"/>
        </w:rPr>
      </w:pPr>
      <w:r w:rsidRPr="001F3AB5">
        <w:rPr>
          <w:noProof/>
          <w:sz w:val="26"/>
          <w:szCs w:val="26"/>
        </w:rPr>
        <w:drawing>
          <wp:inline distT="0" distB="0" distL="0" distR="0" wp14:anchorId="15B02D1F" wp14:editId="4402462E">
            <wp:extent cx="3962400" cy="1569720"/>
            <wp:effectExtent l="0" t="0" r="0" b="0"/>
            <wp:docPr id="29958730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87308" name="Picture 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0352" cy="15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C8D6" w14:textId="3A62E5C9" w:rsidR="001F3AB5" w:rsidRDefault="001F3AB5" w:rsidP="00676549">
      <w:pPr>
        <w:rPr>
          <w:sz w:val="26"/>
          <w:szCs w:val="26"/>
        </w:rPr>
      </w:pPr>
      <w:r>
        <w:rPr>
          <w:sz w:val="26"/>
          <w:szCs w:val="26"/>
        </w:rPr>
        <w:t xml:space="preserve">11. </w:t>
      </w:r>
    </w:p>
    <w:p w14:paraId="118A0080" w14:textId="560C4FF1" w:rsidR="001F3AB5" w:rsidRDefault="001F3AB5" w:rsidP="00676549">
      <w:pPr>
        <w:rPr>
          <w:sz w:val="26"/>
          <w:szCs w:val="26"/>
        </w:rPr>
      </w:pPr>
      <w:r w:rsidRPr="001F3AB5">
        <w:rPr>
          <w:noProof/>
          <w:sz w:val="26"/>
          <w:szCs w:val="26"/>
        </w:rPr>
        <w:drawing>
          <wp:inline distT="0" distB="0" distL="0" distR="0" wp14:anchorId="3163A1A0" wp14:editId="429F0553">
            <wp:extent cx="3975100" cy="1638030"/>
            <wp:effectExtent l="0" t="0" r="6350" b="635"/>
            <wp:docPr id="46670319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03193" name="Picture 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6959" cy="163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9E8D" w14:textId="6F01AB15" w:rsidR="001F3AB5" w:rsidRPr="00676549" w:rsidRDefault="001F3AB5" w:rsidP="00676549">
      <w:pPr>
        <w:rPr>
          <w:sz w:val="26"/>
          <w:szCs w:val="26"/>
        </w:rPr>
      </w:pPr>
      <w:r w:rsidRPr="001F3AB5">
        <w:rPr>
          <w:noProof/>
          <w:sz w:val="26"/>
          <w:szCs w:val="26"/>
        </w:rPr>
        <w:drawing>
          <wp:inline distT="0" distB="0" distL="0" distR="0" wp14:anchorId="2E0D376C" wp14:editId="43926B1A">
            <wp:extent cx="2457450" cy="1704454"/>
            <wp:effectExtent l="0" t="0" r="0" b="0"/>
            <wp:docPr id="133660289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02894" name="Picture 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3431" cy="170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3AB5" w:rsidRPr="00676549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1D78EF" w14:textId="77777777" w:rsidR="00254D69" w:rsidRDefault="00254D69" w:rsidP="0048347D">
      <w:pPr>
        <w:spacing w:after="0" w:line="240" w:lineRule="auto"/>
      </w:pPr>
      <w:r>
        <w:separator/>
      </w:r>
    </w:p>
  </w:endnote>
  <w:endnote w:type="continuationSeparator" w:id="0">
    <w:p w14:paraId="2D717B66" w14:textId="77777777" w:rsidR="00254D69" w:rsidRDefault="00254D69" w:rsidP="004834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81F77D" w14:textId="3F096827" w:rsidR="003476D4" w:rsidRDefault="00126FBA">
    <w:pPr>
      <w:pStyle w:val="Footer"/>
    </w:pPr>
    <w:r>
      <w:t>Kì 2022.2</w:t>
    </w:r>
    <w:r w:rsidR="003476D4">
      <w:ptab w:relativeTo="margin" w:alignment="center" w:leader="none"/>
    </w:r>
    <w:r w:rsidR="003476D4">
      <w:ptab w:relativeTo="margin" w:alignment="right" w:leader="none"/>
    </w:r>
    <w:r>
      <w:t>Object-Oriented Programming Lab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6A6E6C" w14:textId="77777777" w:rsidR="00254D69" w:rsidRDefault="00254D69" w:rsidP="0048347D">
      <w:pPr>
        <w:spacing w:after="0" w:line="240" w:lineRule="auto"/>
      </w:pPr>
      <w:r>
        <w:separator/>
      </w:r>
    </w:p>
  </w:footnote>
  <w:footnote w:type="continuationSeparator" w:id="0">
    <w:p w14:paraId="6744A4C8" w14:textId="77777777" w:rsidR="00254D69" w:rsidRDefault="00254D69" w:rsidP="004834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0AA51" w14:textId="74A8ACBE" w:rsidR="003476D4" w:rsidRDefault="003476D4">
    <w:pPr>
      <w:pStyle w:val="Header"/>
    </w:pPr>
    <w:r>
      <w:t>20210486</w:t>
    </w:r>
    <w:r>
      <w:ptab w:relativeTo="margin" w:alignment="center" w:leader="none"/>
    </w:r>
    <w:r>
      <w:ptab w:relativeTo="margin" w:alignment="right" w:leader="none"/>
    </w:r>
    <w:r>
      <w:t>Đặng Phúc Khoa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549"/>
    <w:rsid w:val="00074D59"/>
    <w:rsid w:val="00110689"/>
    <w:rsid w:val="00126FBA"/>
    <w:rsid w:val="0017532D"/>
    <w:rsid w:val="001F34B5"/>
    <w:rsid w:val="001F3AB5"/>
    <w:rsid w:val="0020473E"/>
    <w:rsid w:val="00254D69"/>
    <w:rsid w:val="002750B8"/>
    <w:rsid w:val="003476D4"/>
    <w:rsid w:val="004342F6"/>
    <w:rsid w:val="0048347D"/>
    <w:rsid w:val="00563564"/>
    <w:rsid w:val="00676549"/>
    <w:rsid w:val="00773C01"/>
    <w:rsid w:val="008A4835"/>
    <w:rsid w:val="009C6AE3"/>
    <w:rsid w:val="00A95A89"/>
    <w:rsid w:val="00C24E13"/>
    <w:rsid w:val="00C36676"/>
    <w:rsid w:val="00CA2B84"/>
    <w:rsid w:val="00CB4702"/>
    <w:rsid w:val="00CB620E"/>
    <w:rsid w:val="00E42690"/>
    <w:rsid w:val="00F92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E750F"/>
  <w15:chartTrackingRefBased/>
  <w15:docId w15:val="{34B22597-DF50-4466-B872-0C6F6B4C4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34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347D"/>
  </w:style>
  <w:style w:type="paragraph" w:styleId="Footer">
    <w:name w:val="footer"/>
    <w:basedOn w:val="Normal"/>
    <w:link w:val="FooterChar"/>
    <w:uiPriority w:val="99"/>
    <w:unhideWhenUsed/>
    <w:rsid w:val="004834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347D"/>
  </w:style>
  <w:style w:type="paragraph" w:styleId="ListParagraph">
    <w:name w:val="List Paragraph"/>
    <w:basedOn w:val="Normal"/>
    <w:uiPriority w:val="34"/>
    <w:qFormat/>
    <w:rsid w:val="00CB62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710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1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8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Phuc Khoa 20210486</dc:creator>
  <cp:keywords/>
  <dc:description/>
  <cp:lastModifiedBy>Dang Phuc Khoa 20210486</cp:lastModifiedBy>
  <cp:revision>17</cp:revision>
  <dcterms:created xsi:type="dcterms:W3CDTF">2023-04-28T02:41:00Z</dcterms:created>
  <dcterms:modified xsi:type="dcterms:W3CDTF">2023-04-28T18:11:00Z</dcterms:modified>
</cp:coreProperties>
</file>