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4AF2EA" w:rsidR="00B56829" w:rsidRDefault="00835C0C">
      <w:r>
        <w:t>Project 2</w:t>
      </w:r>
      <w:r w:rsidR="00B123E9">
        <w:t>: Map/GPS API</w:t>
      </w:r>
    </w:p>
    <w:p w14:paraId="00000002" w14:textId="77777777" w:rsidR="00B56829" w:rsidRDefault="00B56829"/>
    <w:p w14:paraId="00000003" w14:textId="26240ECD" w:rsidR="00B56829" w:rsidRDefault="00D82330">
      <w:r>
        <w:t xml:space="preserve">Definition: </w:t>
      </w:r>
      <w:r w:rsidR="001F31D2">
        <w:t xml:space="preserve">Map/GPS API </w:t>
      </w:r>
      <w:r w:rsidR="00CD6519">
        <w:t xml:space="preserve">uses a free map API like Google Maps API to implement </w:t>
      </w:r>
      <w:r w:rsidR="00951DFB">
        <w:t xml:space="preserve">a way of </w:t>
      </w:r>
      <w:r w:rsidR="00AB512E">
        <w:t xml:space="preserve">uploading </w:t>
      </w:r>
      <w:r w:rsidR="00691AE9">
        <w:t xml:space="preserve">and pinning </w:t>
      </w:r>
      <w:r w:rsidR="00AB512E">
        <w:t xml:space="preserve">pictures of your “pit stops” along your </w:t>
      </w:r>
      <w:r w:rsidR="007C6968">
        <w:t>travels</w:t>
      </w:r>
      <w:r>
        <w:t>.</w:t>
      </w:r>
      <w:r w:rsidR="007C6968">
        <w:t xml:space="preserve"> You'll be able to connect with </w:t>
      </w:r>
      <w:r w:rsidR="006C5E85">
        <w:t xml:space="preserve">family and </w:t>
      </w:r>
      <w:r w:rsidR="007C6968">
        <w:t xml:space="preserve">friends and </w:t>
      </w:r>
      <w:r w:rsidR="006C5E85">
        <w:t>they</w:t>
      </w:r>
      <w:r w:rsidR="007C6968">
        <w:t xml:space="preserve"> will be able to see</w:t>
      </w:r>
      <w:r w:rsidR="006C5E85">
        <w:t xml:space="preserve"> </w:t>
      </w:r>
      <w:r w:rsidR="00691AE9">
        <w:t>your pictures</w:t>
      </w:r>
      <w:r w:rsidR="00B6761C">
        <w:t>,</w:t>
      </w:r>
      <w:r w:rsidR="00200F15">
        <w:t xml:space="preserve"> and you theirs</w:t>
      </w:r>
      <w:r w:rsidR="00B6761C">
        <w:t>,</w:t>
      </w:r>
      <w:r w:rsidR="00691AE9">
        <w:t xml:space="preserve"> exactly where it was taken</w:t>
      </w:r>
      <w:r w:rsidR="00B6761C">
        <w:t>.</w:t>
      </w:r>
    </w:p>
    <w:p w14:paraId="00000004" w14:textId="77777777" w:rsidR="00B56829" w:rsidRDefault="00B56829"/>
    <w:p w14:paraId="00000005" w14:textId="578B7F34" w:rsidR="00B56829" w:rsidRDefault="00D82330">
      <w:r>
        <w:t xml:space="preserve">Goal: To create </w:t>
      </w:r>
      <w:r w:rsidR="00252C7D">
        <w:t>an application that can hold and support multiple users</w:t>
      </w:r>
      <w:r w:rsidR="007474A7">
        <w:t>, picture uploads, user interactions(comments,</w:t>
      </w:r>
      <w:r w:rsidR="001929E5">
        <w:t xml:space="preserve"> </w:t>
      </w:r>
      <w:proofErr w:type="spellStart"/>
      <w:r w:rsidR="007474A7">
        <w:t>etc</w:t>
      </w:r>
      <w:proofErr w:type="spellEnd"/>
      <w:r w:rsidR="007474A7">
        <w:t xml:space="preserve">), </w:t>
      </w:r>
      <w:r w:rsidR="002A6115">
        <w:t xml:space="preserve">and user information </w:t>
      </w:r>
      <w:r w:rsidR="00083DD3">
        <w:t>while using a free map API.</w:t>
      </w:r>
    </w:p>
    <w:p w14:paraId="00000006" w14:textId="77777777" w:rsidR="00B56829" w:rsidRDefault="00B56829"/>
    <w:p w14:paraId="00000007" w14:textId="77777777" w:rsidR="00B56829" w:rsidRDefault="00D82330">
      <w:r>
        <w:t>Requirements (Functional):</w:t>
      </w:r>
    </w:p>
    <w:p w14:paraId="00000008" w14:textId="6AF96041" w:rsidR="00B56829" w:rsidRDefault="00D82330">
      <w:pPr>
        <w:numPr>
          <w:ilvl w:val="0"/>
          <w:numId w:val="1"/>
        </w:numPr>
      </w:pPr>
      <w:r>
        <w:t xml:space="preserve">As </w:t>
      </w:r>
      <w:r w:rsidR="00B07767">
        <w:t xml:space="preserve">a </w:t>
      </w:r>
      <w:r w:rsidR="003F5289">
        <w:t xml:space="preserve">frequent traveler, I want to be able to </w:t>
      </w:r>
      <w:r w:rsidR="00E91679">
        <w:t>upload/pin pictures to certain locations on the map.</w:t>
      </w:r>
    </w:p>
    <w:p w14:paraId="00000009" w14:textId="7817034F" w:rsidR="00B56829" w:rsidRDefault="00D82330">
      <w:pPr>
        <w:numPr>
          <w:ilvl w:val="0"/>
          <w:numId w:val="1"/>
        </w:numPr>
      </w:pPr>
      <w:r>
        <w:t xml:space="preserve">As a </w:t>
      </w:r>
      <w:r w:rsidR="00E91679">
        <w:t>family</w:t>
      </w:r>
      <w:r w:rsidR="008D2149">
        <w:t xml:space="preserve"> person</w:t>
      </w:r>
      <w:r w:rsidR="00E91679">
        <w:t xml:space="preserve"> and </w:t>
      </w:r>
      <w:r w:rsidR="008D2149">
        <w:t xml:space="preserve">friend, I want to be able to see </w:t>
      </w:r>
      <w:r w:rsidR="00743603">
        <w:t xml:space="preserve">other’s pictures </w:t>
      </w:r>
      <w:r w:rsidR="003C27FD">
        <w:t>on the map.</w:t>
      </w:r>
    </w:p>
    <w:p w14:paraId="25E6DF98" w14:textId="71018261" w:rsidR="00237CCE" w:rsidRDefault="00237CCE">
      <w:pPr>
        <w:numPr>
          <w:ilvl w:val="0"/>
          <w:numId w:val="1"/>
        </w:numPr>
      </w:pPr>
      <w:r>
        <w:t>As a friend, I want to be able to add/invite friends to be able to see my posts/locations</w:t>
      </w:r>
    </w:p>
    <w:p w14:paraId="0000000D" w14:textId="0C7E3E59" w:rsidR="00B56829" w:rsidRDefault="00B67DC9" w:rsidP="005135A6">
      <w:pPr>
        <w:ind w:left="360"/>
      </w:pPr>
      <w:r>
        <w:t>●</w:t>
      </w:r>
      <w:r>
        <w:tab/>
      </w:r>
      <w:r w:rsidR="00D82330">
        <w:t xml:space="preserve">As </w:t>
      </w:r>
      <w:r w:rsidR="00102E49">
        <w:t xml:space="preserve">a social media user, </w:t>
      </w:r>
      <w:r w:rsidR="00790CC4">
        <w:t>I want the ability to tag</w:t>
      </w:r>
      <w:r w:rsidR="00331879">
        <w:t xml:space="preserve">/hide/limit who can see </w:t>
      </w:r>
      <w:r w:rsidR="00A70E39">
        <w:t>certain pictures and locations</w:t>
      </w:r>
    </w:p>
    <w:p w14:paraId="73550681" w14:textId="54BE12B6" w:rsidR="001A4EEB" w:rsidRDefault="005135A6" w:rsidP="005135A6">
      <w:pPr>
        <w:ind w:left="360"/>
      </w:pPr>
      <w:r>
        <w:t>●</w:t>
      </w:r>
      <w:r>
        <w:tab/>
        <w:t>As a viewer, I want to be able to comment on a picture.</w:t>
      </w:r>
    </w:p>
    <w:p w14:paraId="0000000E" w14:textId="2B96DB97" w:rsidR="00B56829" w:rsidRDefault="00D82330">
      <w:pPr>
        <w:numPr>
          <w:ilvl w:val="0"/>
          <w:numId w:val="1"/>
        </w:numPr>
      </w:pPr>
      <w:r>
        <w:t xml:space="preserve">As a </w:t>
      </w:r>
      <w:r w:rsidR="008F0EB8">
        <w:t xml:space="preserve">SM user, </w:t>
      </w:r>
      <w:r w:rsidR="003413F1">
        <w:t>I want to be able to remove/delete a post/picture.</w:t>
      </w:r>
    </w:p>
    <w:p w14:paraId="0000000F" w14:textId="47CAD637" w:rsidR="00B56829" w:rsidRDefault="00D82330">
      <w:pPr>
        <w:numPr>
          <w:ilvl w:val="0"/>
          <w:numId w:val="1"/>
        </w:numPr>
      </w:pPr>
      <w:r>
        <w:t xml:space="preserve">As a </w:t>
      </w:r>
      <w:r w:rsidR="00826E87">
        <w:t xml:space="preserve">user, I </w:t>
      </w:r>
      <w:r w:rsidR="006F1F1F">
        <w:t xml:space="preserve">want to be able to look up </w:t>
      </w:r>
      <w:r w:rsidR="004D6645">
        <w:t>specific friends or family members</w:t>
      </w:r>
    </w:p>
    <w:p w14:paraId="00000010" w14:textId="622A9341" w:rsidR="00B56829" w:rsidRDefault="00450FBA">
      <w:pPr>
        <w:numPr>
          <w:ilvl w:val="0"/>
          <w:numId w:val="1"/>
        </w:numPr>
      </w:pPr>
      <w:r>
        <w:t xml:space="preserve">As someone who posts, I want to be able to see my posts </w:t>
      </w:r>
      <w:r w:rsidR="00FD71E0">
        <w:t>exclusively</w:t>
      </w:r>
      <w:r w:rsidR="009B515E">
        <w:t>; easier to find</w:t>
      </w:r>
    </w:p>
    <w:p w14:paraId="166003ED" w14:textId="7C83505E" w:rsidR="005135A6" w:rsidRDefault="005135A6">
      <w:pPr>
        <w:numPr>
          <w:ilvl w:val="0"/>
          <w:numId w:val="1"/>
        </w:numPr>
      </w:pPr>
      <w:r>
        <w:t xml:space="preserve">As a tourist, I want to see notable attractions on the way towards my destination. </w:t>
      </w:r>
    </w:p>
    <w:p w14:paraId="00000011" w14:textId="7A8AE26A" w:rsidR="00B56829" w:rsidRDefault="00D82330">
      <w:pPr>
        <w:numPr>
          <w:ilvl w:val="0"/>
          <w:numId w:val="1"/>
        </w:numPr>
      </w:pPr>
      <w:r>
        <w:t>As a</w:t>
      </w:r>
      <w:r w:rsidR="009B515E">
        <w:t xml:space="preserve"> </w:t>
      </w:r>
      <w:r w:rsidR="00373F6E">
        <w:t xml:space="preserve">traveler,  seeing rest stops or gas stations would be beneficial </w:t>
      </w:r>
    </w:p>
    <w:p w14:paraId="00000012" w14:textId="77777777" w:rsidR="00B56829" w:rsidRDefault="00B56829"/>
    <w:sectPr w:rsidR="00B568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1262" w14:textId="77777777" w:rsidR="00000000" w:rsidRDefault="00D82330">
      <w:pPr>
        <w:spacing w:line="240" w:lineRule="auto"/>
      </w:pPr>
      <w:r>
        <w:separator/>
      </w:r>
    </w:p>
  </w:endnote>
  <w:endnote w:type="continuationSeparator" w:id="0">
    <w:p w14:paraId="02E9A8E7" w14:textId="77777777" w:rsidR="00000000" w:rsidRDefault="00D82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8E2B" w14:textId="77777777" w:rsidR="00000000" w:rsidRDefault="00D82330">
      <w:pPr>
        <w:spacing w:line="240" w:lineRule="auto"/>
      </w:pPr>
      <w:r>
        <w:separator/>
      </w:r>
    </w:p>
  </w:footnote>
  <w:footnote w:type="continuationSeparator" w:id="0">
    <w:p w14:paraId="4882AD8F" w14:textId="77777777" w:rsidR="00000000" w:rsidRDefault="00D823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C27C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767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29"/>
    <w:rsid w:val="00083DD3"/>
    <w:rsid w:val="00102E49"/>
    <w:rsid w:val="001929E5"/>
    <w:rsid w:val="001A4EEB"/>
    <w:rsid w:val="001C0EC2"/>
    <w:rsid w:val="001F31D2"/>
    <w:rsid w:val="00200F15"/>
    <w:rsid w:val="00237CCE"/>
    <w:rsid w:val="00252C7D"/>
    <w:rsid w:val="002A6115"/>
    <w:rsid w:val="00331879"/>
    <w:rsid w:val="003413F1"/>
    <w:rsid w:val="00373F6E"/>
    <w:rsid w:val="003C27FD"/>
    <w:rsid w:val="003F5289"/>
    <w:rsid w:val="00413FDE"/>
    <w:rsid w:val="00450FBA"/>
    <w:rsid w:val="004D6645"/>
    <w:rsid w:val="005109AE"/>
    <w:rsid w:val="005135A6"/>
    <w:rsid w:val="00691AE9"/>
    <w:rsid w:val="006C5E85"/>
    <w:rsid w:val="006F1F1F"/>
    <w:rsid w:val="00743603"/>
    <w:rsid w:val="007474A7"/>
    <w:rsid w:val="00790CC4"/>
    <w:rsid w:val="007C6968"/>
    <w:rsid w:val="00826E87"/>
    <w:rsid w:val="00835C0C"/>
    <w:rsid w:val="0086506C"/>
    <w:rsid w:val="008D163C"/>
    <w:rsid w:val="008D2149"/>
    <w:rsid w:val="008F0EB8"/>
    <w:rsid w:val="00951DFB"/>
    <w:rsid w:val="009B515E"/>
    <w:rsid w:val="00A70E39"/>
    <w:rsid w:val="00AB512E"/>
    <w:rsid w:val="00B07767"/>
    <w:rsid w:val="00B123E9"/>
    <w:rsid w:val="00B56829"/>
    <w:rsid w:val="00B6761C"/>
    <w:rsid w:val="00B67DC9"/>
    <w:rsid w:val="00CB1B87"/>
    <w:rsid w:val="00CC69D4"/>
    <w:rsid w:val="00CD6519"/>
    <w:rsid w:val="00CF2A2F"/>
    <w:rsid w:val="00D82330"/>
    <w:rsid w:val="00E06E59"/>
    <w:rsid w:val="00E91679"/>
    <w:rsid w:val="00FD71E0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829C7"/>
  <w15:docId w15:val="{743E0B58-3B67-864A-93DE-4E2D6630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5C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C0C"/>
  </w:style>
  <w:style w:type="paragraph" w:styleId="Footer">
    <w:name w:val="footer"/>
    <w:basedOn w:val="Normal"/>
    <w:link w:val="FooterChar"/>
    <w:uiPriority w:val="99"/>
    <w:unhideWhenUsed/>
    <w:rsid w:val="00835C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Desmond Vang</cp:lastModifiedBy>
  <cp:revision>2</cp:revision>
  <dcterms:created xsi:type="dcterms:W3CDTF">2022-10-03T02:37:00Z</dcterms:created>
  <dcterms:modified xsi:type="dcterms:W3CDTF">2022-10-03T02:37:00Z</dcterms:modified>
</cp:coreProperties>
</file>