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</w:pPr>
    </w:p>
    <w:p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="00A9088D">
        <w:rPr>
          <w:rFonts w:ascii="Times New Roman" w:eastAsia="Times New Roman" w:hAnsi="Times New Roman" w:cs="Times New Roman"/>
          <w:sz w:val="28"/>
          <w:szCs w:val="28"/>
        </w:rPr>
        <w:t>Графы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left="566"/>
        <w:jc w:val="right"/>
      </w:pPr>
    </w:p>
    <w:p w:rsidR="00116831" w:rsidRDefault="00116831" w:rsidP="00116831">
      <w:pPr>
        <w:spacing w:line="240" w:lineRule="auto"/>
        <w:ind w:left="566"/>
        <w:jc w:val="right"/>
      </w:pP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:rsidR="00116831" w:rsidRPr="00467572" w:rsidRDefault="002C3162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Протасов Н.С</w:t>
      </w:r>
      <w:r w:rsidR="00116831" w:rsidRPr="00D408F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:rsidR="00116831" w:rsidRDefault="00116831" w:rsidP="00116831">
      <w:pPr>
        <w:spacing w:line="240" w:lineRule="auto"/>
        <w:ind w:left="566"/>
        <w:jc w:val="center"/>
      </w:pPr>
    </w:p>
    <w:p w:rsidR="00116831" w:rsidRPr="00652639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both"/>
      </w:pPr>
    </w:p>
    <w:p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:rsidR="0088166A" w:rsidRDefault="0088166A"/>
    <w:p w:rsidR="00116831" w:rsidRDefault="00116831"/>
    <w:p w:rsidR="00116831" w:rsidRDefault="00116831"/>
    <w:p w:rsidR="00116831" w:rsidRDefault="00116831" w:rsidP="00A9088D"/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Реализовать алгоритмы для собственного варианта графа, имеющего не менее 6 вершин.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Алгоритмы: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1. Обход в ширину.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2. Обход в глубину.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3. Алгоритм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Требования: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1. Пользовательский интерфейс на усмотрение разработчика с условием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кроссплатформенности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(поощряется использование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или иных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>)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 xml:space="preserve">2. Визуализация графа с использованием любой доступной графической библиотеки (SFML, SDL, </w:t>
      </w:r>
      <w:proofErr w:type="spellStart"/>
      <w:r w:rsidRPr="00A9088D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A9088D">
        <w:rPr>
          <w:rFonts w:ascii="Times New Roman" w:hAnsi="Times New Roman" w:cs="Times New Roman"/>
          <w:sz w:val="28"/>
          <w:szCs w:val="28"/>
        </w:rPr>
        <w:t xml:space="preserve"> и подобных)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3. Реализованные алгоритмы должны справляться как с графом, представленным в задании варианта, так и с другими на усмотрение проверяющего.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4. Необходимо реализовать функции для редактирования графа: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Создание новой вершины.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Удаление вершины.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Добавление и удаление ребра.</w:t>
      </w:r>
    </w:p>
    <w:p w:rsidR="00A9088D" w:rsidRPr="00A9088D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Редактирование весов ребер.</w:t>
      </w:r>
    </w:p>
    <w:p w:rsidR="002C3162" w:rsidRDefault="00A9088D" w:rsidP="00A9088D">
      <w:pPr>
        <w:rPr>
          <w:rFonts w:ascii="Times New Roman" w:hAnsi="Times New Roman" w:cs="Times New Roman"/>
          <w:sz w:val="28"/>
          <w:szCs w:val="28"/>
        </w:rPr>
      </w:pPr>
      <w:r w:rsidRPr="00A9088D">
        <w:rPr>
          <w:rFonts w:ascii="Times New Roman" w:hAnsi="Times New Roman" w:cs="Times New Roman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:rsidR="002C3162" w:rsidRDefault="002C31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>-диаграмма</w:t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819775" cy="4133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88D" w:rsidRDefault="00A9088D" w:rsidP="00A9088D">
      <w:pPr>
        <w:pStyle w:val="a5"/>
        <w:tabs>
          <w:tab w:val="left" w:pos="942"/>
        </w:tabs>
        <w:spacing w:line="275" w:lineRule="exact"/>
        <w:ind w:firstLine="0"/>
        <w:jc w:val="center"/>
        <w:rPr>
          <w:b/>
          <w:bCs/>
          <w:sz w:val="28"/>
          <w:szCs w:val="28"/>
        </w:rPr>
      </w:pPr>
      <w:r w:rsidRPr="00652639">
        <w:rPr>
          <w:b/>
          <w:bCs/>
          <w:sz w:val="28"/>
          <w:szCs w:val="28"/>
        </w:rPr>
        <w:t>Описание</w:t>
      </w:r>
      <w:r w:rsidR="002C3162">
        <w:rPr>
          <w:b/>
          <w:bCs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пользовательского</w:t>
      </w:r>
      <w:r w:rsidR="002C3162">
        <w:rPr>
          <w:b/>
          <w:bCs/>
          <w:sz w:val="28"/>
          <w:szCs w:val="28"/>
        </w:rPr>
        <w:t xml:space="preserve"> </w:t>
      </w:r>
      <w:r w:rsidRPr="00652639">
        <w:rPr>
          <w:b/>
          <w:bCs/>
          <w:sz w:val="28"/>
          <w:szCs w:val="28"/>
        </w:rPr>
        <w:t>класса.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8;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Graph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proofErr w:type="gramEnd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vertList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adjMatrix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: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Graph(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isEmpty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isFull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getVertText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getAdjMatrix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(&amp;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matrix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getAmountVerts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getVertPos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insertVertex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insertEdge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vertex2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weight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insertEdgeWO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vertex2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weight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print();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eraseEdge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vertex2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eraseVertex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vertex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dijkstra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startVertex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BFS(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startVertex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DFS(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startVertex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dfsRec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&gt;&amp;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visited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currVertex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&gt;&amp;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vertList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adjMatrix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maxSize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void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drawGraph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();</w:t>
      </w:r>
    </w:p>
    <w:p w:rsidR="002C3162" w:rsidRPr="002C3162" w:rsidRDefault="002C3162" w:rsidP="002C3162">
      <w:pPr>
        <w:tabs>
          <w:tab w:val="left" w:pos="942"/>
        </w:tabs>
        <w:spacing w:line="275" w:lineRule="exact"/>
        <w:rPr>
          <w:b/>
          <w:bCs/>
          <w:sz w:val="28"/>
          <w:szCs w:val="28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};</w:t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функций для визуализации графа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drawText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text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glColor3f(0.0f, 0.0f, 1.0f);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glColor3f(0.0f, 0.0f, 0.0f);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GLvoid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* font = GLUT_BITMAP_TIMES_ROMAN_24;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string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=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to_string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text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glRasterPos2i(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- 5,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- 5);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size_t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j = 0; j &lt;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s.length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 j++)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glutBitmapCharacter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font, s</w:t>
      </w:r>
      <w:r w:rsidRPr="002C3162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[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j</w:t>
      </w:r>
      <w:r w:rsidRPr="002C3162">
        <w:rPr>
          <w:rFonts w:ascii="Consolas" w:eastAsiaTheme="minorEastAsia" w:hAnsi="Consolas" w:cs="Consolas"/>
          <w:color w:val="008080"/>
          <w:sz w:val="19"/>
          <w:szCs w:val="19"/>
          <w:lang w:val="en-US" w:eastAsia="ru-RU"/>
        </w:rPr>
        <w:t>]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drawLine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text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start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end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glColor3f(1.0, 0.0, 0.0);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glColor3f(0.0, 0.0, 0.0);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glBegin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GL_LINES);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glVertex2i(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glVertex2i(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glEnd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textX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/ 4 +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textY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/ 4 +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drawText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text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textX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textY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f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glColor3f(1.0, 0.0, 0.0);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glColor3f(0.0, 0.0, 0.0);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y0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 = 1.0f /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sqrt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*= s;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*= s;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R *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R *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glBegin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GL_TRIANGLES);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glVertex2f(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glVertex2f(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+ 10 * 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+ 10 * 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glVertex2f(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+ 10 * 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-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),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y1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+ 10 * 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+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glEnd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setCoords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R_;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x0 =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WinW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/ 2;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y0 =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/ 2;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 = 5 * 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WinW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/ 13) /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R_ =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WinW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/ 2 - R - 10;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theta = 2.0f * 3.1415926f *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/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 = R_ * sin(theta) + x0;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y1 = R_ *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(theta) + y0;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].x = x1;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proofErr w:type="gramEnd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].y = y1;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drawVertex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n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drawCircle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].x,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].y, R);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glColor3f(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0.0f, 0.0f, 0.0f);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drawText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graph.getVertText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].x,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vertC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].y,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display()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glMatrixMode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GL_PROJECTION);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glLoadIdentity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gluOrtho2D(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0,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WinW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0,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glViewport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0, 0,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WinW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WinH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glClear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GL_COLOR_BUFFER_BIT);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graph.drawGraph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glutSwapBuffers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drawCircle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glColor3f(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1.0f, 1.0f, 1.0f);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x1, y1;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glBegin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GL_POLYGON);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lastRenderedPageBreak/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360;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theta = 2.0f * 3.1415926f *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/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(360);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x1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sin(theta) +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y1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theta) +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glVertex2f(x1, y1);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glEnd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glColor3f(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0.0f, 0.0f, 0.0f);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x2, y2;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glBegin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GL_LINE_LOOP);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0;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&lt; 360;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++) 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theta = 2.0f * 3.1415926f *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i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) /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(360);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x2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sin(theta) +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x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y2 =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*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cos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theta) + </w:t>
      </w:r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y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glVertex2f(x2, y2);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glEnd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rPr>
          <w:rFonts w:ascii="Cascadia Mono" w:hAnsi="Cascadia Mono" w:cs="Cascadia Mono"/>
          <w:sz w:val="19"/>
          <w:szCs w:val="19"/>
          <w:lang w:val="en-US"/>
        </w:rPr>
      </w:pPr>
      <w:r w:rsidRPr="002C3162">
        <w:rPr>
          <w:rFonts w:ascii="Consolas" w:eastAsiaTheme="minorEastAsia" w:hAnsi="Consolas" w:cs="Consolas"/>
          <w:sz w:val="19"/>
          <w:szCs w:val="19"/>
          <w:lang w:val="en-US" w:eastAsia="ru-RU"/>
        </w:rPr>
        <w:t>}</w:t>
      </w:r>
    </w:p>
    <w:p w:rsidR="00A9088D" w:rsidRPr="002C3162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main()</w:t>
      </w:r>
      <w:proofErr w:type="gramEnd"/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proofErr w:type="spellStart"/>
      <w:proofErr w:type="gram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main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char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*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[])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2C3162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thread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console(menu);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makegraph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setlocale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6F008A"/>
          <w:sz w:val="19"/>
          <w:szCs w:val="19"/>
          <w:lang w:val="en-US" w:eastAsia="ru-RU"/>
        </w:rPr>
        <w:t>LC_ALL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C316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"Russian"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glutInit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&amp;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argc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2C3162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argv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glutInitDisplayMode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GLUT_DEPTH | GLUT_DOUBLE | GLUT_RGBA);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glutInitWindowSize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800, 800);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glutCreateWindow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2C316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Ăđŕôű</w:t>
      </w:r>
      <w:proofErr w:type="spellEnd"/>
      <w:r w:rsidRPr="002C3162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glClearColor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1.0, 1.0, 1.0, 1.0);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proofErr w:type="gram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glutDisplayFunc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display);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glutMainLoop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console.join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();</w:t>
      </w:r>
    </w:p>
    <w:p w:rsidR="002C3162" w:rsidRPr="002C3162" w:rsidRDefault="002C3162" w:rsidP="002C3162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</w:t>
      </w:r>
      <w:proofErr w:type="spellStart"/>
      <w:r w:rsidRPr="002C3162"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proofErr w:type="spellEnd"/>
      <w:r w:rsidRPr="002C3162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0;</w:t>
      </w:r>
    </w:p>
    <w:p w:rsidR="002C3162" w:rsidRPr="002C3162" w:rsidRDefault="002C3162" w:rsidP="002C3162">
      <w:pPr>
        <w:rPr>
          <w:rFonts w:ascii="Cascadia Mono" w:hAnsi="Cascadia Mono" w:cs="Cascadia Mono"/>
          <w:sz w:val="19"/>
          <w:szCs w:val="19"/>
        </w:rPr>
      </w:pPr>
      <w:r w:rsidRPr="002C3162">
        <w:rPr>
          <w:rFonts w:ascii="Consolas" w:eastAsiaTheme="minorEastAsia" w:hAnsi="Consolas" w:cs="Consolas"/>
          <w:sz w:val="19"/>
          <w:szCs w:val="19"/>
          <w:lang w:eastAsia="ru-RU"/>
        </w:rPr>
        <w:t>}</w:t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Объяснение результатов программы</w:t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Обход в ширину</w:t>
      </w:r>
    </w:p>
    <w:p w:rsidR="009C5082" w:rsidRDefault="009C5082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712438" cy="2862871"/>
            <wp:effectExtent l="1905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207" cy="2862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82" w:rsidRDefault="009C5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Обход в глубину</w:t>
      </w:r>
    </w:p>
    <w:p w:rsidR="00A9088D" w:rsidRDefault="002C3162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821236" cy="3538846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260" cy="3550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Дейкстры</w:t>
      </w:r>
      <w:proofErr w:type="spellEnd"/>
    </w:p>
    <w:p w:rsidR="00A9088D" w:rsidRDefault="009C5082" w:rsidP="009C5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4962314" cy="3641701"/>
            <wp:effectExtent l="1905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065" cy="3642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5082" w:rsidRDefault="009C508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Добавление вершины</w:t>
      </w:r>
    </w:p>
    <w:p w:rsidR="00A9088D" w:rsidRDefault="009C5082" w:rsidP="009C5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7885" cy="4109085"/>
            <wp:effectExtent l="19050" t="0" r="5715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0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Удаление вершины</w:t>
      </w:r>
    </w:p>
    <w:p w:rsidR="00A9088D" w:rsidRDefault="009C5082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7885" cy="4298950"/>
            <wp:effectExtent l="19050" t="0" r="5715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9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Печать матрицы</w:t>
      </w:r>
    </w:p>
    <w:p w:rsidR="00A9088D" w:rsidRDefault="009C5082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7885" cy="4311015"/>
            <wp:effectExtent l="19050" t="0" r="5715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1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ребра</w:t>
      </w:r>
    </w:p>
    <w:p w:rsidR="00A9088D" w:rsidRDefault="009C5082" w:rsidP="009C508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669230" cy="4002594"/>
            <wp:effectExtent l="19050" t="0" r="767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11" cy="4003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88D" w:rsidRDefault="00A9088D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Удаление ребра</w:t>
      </w:r>
    </w:p>
    <w:p w:rsidR="00A9088D" w:rsidRPr="00A9088D" w:rsidRDefault="009C5082" w:rsidP="00A908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37885" cy="4215765"/>
            <wp:effectExtent l="19050" t="0" r="5715" b="0"/>
            <wp:docPr id="17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1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088D" w:rsidRPr="00A9088D" w:rsidSect="00312A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Arial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9E6E3C"/>
    <w:rsid w:val="00116831"/>
    <w:rsid w:val="002355C4"/>
    <w:rsid w:val="002C3162"/>
    <w:rsid w:val="00312A00"/>
    <w:rsid w:val="0088166A"/>
    <w:rsid w:val="009C5082"/>
    <w:rsid w:val="009E6E3C"/>
    <w:rsid w:val="00A9088D"/>
    <w:rsid w:val="00D85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  <w:style w:type="paragraph" w:styleId="a6">
    <w:name w:val="Balloon Text"/>
    <w:basedOn w:val="a"/>
    <w:link w:val="a7"/>
    <w:uiPriority w:val="99"/>
    <w:semiHidden/>
    <w:unhideWhenUsed/>
    <w:rsid w:val="002C3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31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KHox</dc:creator>
  <cp:lastModifiedBy>KHox</cp:lastModifiedBy>
  <cp:revision>2</cp:revision>
  <dcterms:created xsi:type="dcterms:W3CDTF">2023-06-21T15:26:00Z</dcterms:created>
  <dcterms:modified xsi:type="dcterms:W3CDTF">2023-06-21T15:26:00Z</dcterms:modified>
</cp:coreProperties>
</file>