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5DD" w:rsidRDefault="00FA25DD" w:rsidP="00FA25D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A25DD" w:rsidRDefault="00FA25DD" w:rsidP="00FA25D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A25DD" w:rsidRDefault="00FA25DD" w:rsidP="00FA25DD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FA25DD" w:rsidRDefault="00FA25DD" w:rsidP="00FA25D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FA25DD" w:rsidRDefault="00FA25DD" w:rsidP="00FA25DD">
      <w:pPr>
        <w:spacing w:line="240" w:lineRule="auto"/>
        <w:ind w:left="566"/>
        <w:jc w:val="center"/>
      </w:pPr>
    </w:p>
    <w:p w:rsidR="00FA25DD" w:rsidRDefault="00FA25DD" w:rsidP="00FA25DD">
      <w:pPr>
        <w:spacing w:line="240" w:lineRule="auto"/>
        <w:ind w:left="566"/>
        <w:jc w:val="center"/>
      </w:pPr>
    </w:p>
    <w:p w:rsidR="00FA25DD" w:rsidRDefault="00FA25DD" w:rsidP="00FA25DD">
      <w:pPr>
        <w:spacing w:line="240" w:lineRule="auto"/>
        <w:ind w:left="566"/>
        <w:jc w:val="center"/>
      </w:pPr>
    </w:p>
    <w:p w:rsidR="00FA25DD" w:rsidRDefault="00FA25DD" w:rsidP="00FA25DD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A25DD" w:rsidRDefault="00FA25DD" w:rsidP="00FA25D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FA25DD" w:rsidRDefault="00FA25DD" w:rsidP="00FA25D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Тема: Стек</w:t>
      </w:r>
    </w:p>
    <w:p w:rsidR="00FA25DD" w:rsidRDefault="00FA25DD" w:rsidP="00FA25DD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FA25DD" w:rsidRDefault="00FA25DD" w:rsidP="00FA25DD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FA25DD" w:rsidRDefault="00FA25DD" w:rsidP="00FA25DD">
      <w:pPr>
        <w:spacing w:line="240" w:lineRule="auto"/>
        <w:ind w:firstLine="720"/>
        <w:jc w:val="both"/>
      </w:pPr>
    </w:p>
    <w:p w:rsidR="00FA25DD" w:rsidRDefault="00FA25DD" w:rsidP="00FA25DD">
      <w:pPr>
        <w:spacing w:line="240" w:lineRule="auto"/>
        <w:ind w:left="566"/>
        <w:jc w:val="right"/>
      </w:pPr>
    </w:p>
    <w:p w:rsidR="00FA25DD" w:rsidRDefault="00FA25DD" w:rsidP="00FA25DD">
      <w:pPr>
        <w:spacing w:line="240" w:lineRule="auto"/>
        <w:ind w:left="566"/>
        <w:jc w:val="right"/>
      </w:pPr>
    </w:p>
    <w:p w:rsidR="00FA25DD" w:rsidRDefault="00FA25DD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FA25DD" w:rsidRDefault="00FA25DD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FA25DD" w:rsidRPr="00467572" w:rsidRDefault="00F519FE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Н.С.</w:t>
      </w:r>
    </w:p>
    <w:p w:rsidR="00FA25DD" w:rsidRDefault="00FA25DD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FA25DD" w:rsidRDefault="00FA25DD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FA25DD" w:rsidRDefault="00FA25DD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FA25DD" w:rsidRDefault="00FA25DD" w:rsidP="00FA25DD">
      <w:pPr>
        <w:spacing w:line="240" w:lineRule="auto"/>
        <w:ind w:left="566"/>
        <w:jc w:val="center"/>
      </w:pPr>
    </w:p>
    <w:p w:rsidR="00FA25DD" w:rsidRDefault="00FA25DD" w:rsidP="00FA25DD">
      <w:pPr>
        <w:spacing w:line="240" w:lineRule="auto"/>
        <w:ind w:firstLine="720"/>
        <w:jc w:val="both"/>
      </w:pPr>
    </w:p>
    <w:p w:rsidR="00FA25DD" w:rsidRDefault="00FA25DD" w:rsidP="00FA25DD">
      <w:pPr>
        <w:spacing w:line="240" w:lineRule="auto"/>
        <w:ind w:firstLine="720"/>
        <w:jc w:val="both"/>
      </w:pPr>
    </w:p>
    <w:p w:rsidR="00FA25DD" w:rsidRDefault="00FA25DD" w:rsidP="00FA25DD">
      <w:pPr>
        <w:spacing w:line="240" w:lineRule="auto"/>
        <w:ind w:firstLine="720"/>
        <w:jc w:val="both"/>
      </w:pPr>
    </w:p>
    <w:p w:rsidR="00FA25DD" w:rsidRDefault="00FA25DD" w:rsidP="00FA25D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2C7A3C" w:rsidRDefault="002C7A3C"/>
    <w:p w:rsidR="00FA25DD" w:rsidRDefault="00FA25DD"/>
    <w:p w:rsidR="00FA25DD" w:rsidRDefault="00FA25DD"/>
    <w:p w:rsidR="00FA25DD" w:rsidRDefault="00FA25DD"/>
    <w:p w:rsid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332298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FA25DD" w:rsidRDefault="00FA25DD" w:rsidP="00FA2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</w:t>
      </w:r>
      <w:r w:rsidRPr="00FA25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реализуется работа со стеком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</w:p>
    <w:p w:rsidR="00FA25DD" w:rsidRPr="00F519FE" w:rsidRDefault="00FA25DD" w:rsidP="00FA2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именно</w:t>
      </w:r>
      <w:r w:rsidRPr="00F519FE">
        <w:rPr>
          <w:rFonts w:ascii="Times New Roman" w:hAnsi="Times New Roman" w:cs="Times New Roman"/>
          <w:sz w:val="28"/>
          <w:szCs w:val="28"/>
        </w:rPr>
        <w:t>:</w:t>
      </w:r>
    </w:p>
    <w:p w:rsidR="00FA25DD" w:rsidRDefault="00FA25DD" w:rsidP="00FA25DD">
      <w:pPr>
        <w:rPr>
          <w:rFonts w:ascii="Times New Roman" w:hAnsi="Times New Roman" w:cs="Times New Roman"/>
          <w:sz w:val="28"/>
          <w:szCs w:val="28"/>
        </w:rPr>
      </w:pPr>
      <w:r w:rsidRPr="00FA25DD">
        <w:rPr>
          <w:rFonts w:ascii="Times New Roman" w:hAnsi="Times New Roman" w:cs="Times New Roman"/>
          <w:sz w:val="28"/>
          <w:szCs w:val="28"/>
        </w:rPr>
        <w:t>1.До</w:t>
      </w:r>
      <w:r>
        <w:rPr>
          <w:rFonts w:ascii="Times New Roman" w:hAnsi="Times New Roman" w:cs="Times New Roman"/>
          <w:sz w:val="28"/>
          <w:szCs w:val="28"/>
        </w:rPr>
        <w:t>бавление элемента</w:t>
      </w:r>
    </w:p>
    <w:p w:rsidR="00FA25DD" w:rsidRPr="00FA25DD" w:rsidRDefault="00FA25DD" w:rsidP="00FA2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Удаление элемента</w:t>
      </w:r>
    </w:p>
    <w:p w:rsidR="00FA25DD" w:rsidRPr="00FA25DD" w:rsidRDefault="00FA25DD" w:rsidP="00FA25DD">
      <w:pPr>
        <w:rPr>
          <w:rFonts w:ascii="Times New Roman" w:hAnsi="Times New Roman" w:cs="Times New Roman"/>
          <w:sz w:val="28"/>
          <w:szCs w:val="28"/>
        </w:rPr>
      </w:pPr>
      <w:r w:rsidRPr="00FA25D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Показ стека (его верхушки</w:t>
      </w:r>
      <w:r w:rsidRPr="00FA25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само собой)</w:t>
      </w:r>
    </w:p>
    <w:p w:rsid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решения</w:t>
      </w:r>
    </w:p>
    <w:p w:rsidR="00FA25DD" w:rsidRDefault="00FA25DD" w:rsidP="00FA25DD">
      <w:pPr>
        <w:rPr>
          <w:rFonts w:ascii="Times New Roman" w:hAnsi="Times New Roman" w:cs="Times New Roman"/>
          <w:sz w:val="28"/>
          <w:szCs w:val="28"/>
        </w:rPr>
      </w:pPr>
      <w:r w:rsidRPr="00FA25DD">
        <w:rPr>
          <w:rFonts w:ascii="Times New Roman" w:hAnsi="Times New Roman" w:cs="Times New Roman"/>
          <w:sz w:val="28"/>
          <w:szCs w:val="28"/>
        </w:rPr>
        <w:t xml:space="preserve">Стек (от англ. </w:t>
      </w:r>
      <w:proofErr w:type="spellStart"/>
      <w:r w:rsidRPr="00FA25D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FA25DD">
        <w:rPr>
          <w:rFonts w:ascii="Times New Roman" w:hAnsi="Times New Roman" w:cs="Times New Roman"/>
          <w:sz w:val="28"/>
          <w:szCs w:val="28"/>
        </w:rPr>
        <w:t xml:space="preserve"> — стопка) —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 (</w:t>
      </w:r>
      <w:proofErr w:type="spellStart"/>
      <w:r w:rsidRPr="00FA25DD">
        <w:rPr>
          <w:rFonts w:ascii="Times New Roman" w:hAnsi="Times New Roman" w:cs="Times New Roman"/>
          <w:sz w:val="28"/>
          <w:szCs w:val="28"/>
        </w:rPr>
        <w:t>last-in</w:t>
      </w:r>
      <w:proofErr w:type="spellEnd"/>
      <w:r w:rsidRPr="00FA2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5DD">
        <w:rPr>
          <w:rFonts w:ascii="Times New Roman" w:hAnsi="Times New Roman" w:cs="Times New Roman"/>
          <w:sz w:val="28"/>
          <w:szCs w:val="28"/>
        </w:rPr>
        <w:t>first-out</w:t>
      </w:r>
      <w:proofErr w:type="spellEnd"/>
      <w:r w:rsidRPr="00FA25DD">
        <w:rPr>
          <w:rFonts w:ascii="Times New Roman" w:hAnsi="Times New Roman" w:cs="Times New Roman"/>
          <w:sz w:val="28"/>
          <w:szCs w:val="28"/>
        </w:rPr>
        <w:t xml:space="preserve"> — LIFO).</w:t>
      </w:r>
    </w:p>
    <w:p w:rsidR="00FA25DD" w:rsidRDefault="00FA25DD" w:rsidP="00FA2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нужно 2 структуры</w:t>
      </w:r>
      <w:r w:rsidRPr="00FA25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A25DD" w:rsidRPr="00FA25DD" w:rsidRDefault="00FA25DD" w:rsidP="00FA2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удаления</w:t>
      </w:r>
      <w:r w:rsidRPr="00FA25D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добавления элемента всегда будут удалять</w:t>
      </w:r>
      <w:r w:rsidRPr="00FA25D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добавлять последний элемент</w:t>
      </w:r>
      <w:r w:rsidRPr="00FA25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и функция показа стека</w:t>
      </w:r>
      <w:r w:rsidRPr="00FA25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его последнего элемента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</w:p>
    <w:p w:rsidR="00FA25DD" w:rsidRP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Кодпрограммы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main()</w:t>
      </w:r>
      <w:proofErr w:type="gramEnd"/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5D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stack =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value;</w:t>
      </w:r>
    </w:p>
    <w:p w:rsidR="00FA25DD" w:rsidRPr="00F519FE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19F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F51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25DD" w:rsidRPr="00F519FE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19F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F519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19F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F519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19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1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0 для завершения работы\n"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1 для добавления элемента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2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3 для показа верхушки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стэка\n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"============================================================================\n"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 Введите значение элемента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stack, value);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pop(stack);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last(stack);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чтобы продолжить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5DD" w:rsidRPr="00F519FE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19F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51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519FE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1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25DD" w:rsidRPr="00F519FE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19F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51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FA25DD" w:rsidRPr="00F519FE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1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1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1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1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19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Завершение</w:t>
      </w:r>
      <w:r w:rsidRPr="00F519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F519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51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proofErr w:type="gram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!=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temp-&gt;next;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-&gt;size--;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Стекпуст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else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Элементверхушкистека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-&gt;head-&gt;data 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Default="00FA25DD" w:rsidP="00F519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</w:t>
      </w:r>
    </w:p>
    <w:p w:rsidR="00156002" w:rsidRDefault="00FA25DD" w:rsidP="001560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486275" cy="543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FE" w:rsidRDefault="00156002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28975" cy="420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391025" cy="4200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FE" w:rsidRDefault="00F5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  <w:bookmarkEnd w:id="0"/>
    </w:p>
    <w:p w:rsidR="00F519FE" w:rsidRDefault="00F519FE" w:rsidP="00F519FE">
      <w:pPr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25DD">
        <w:rPr>
          <w:rFonts w:ascii="Times New Roman" w:hAnsi="Times New Roman" w:cs="Times New Roman"/>
          <w:sz w:val="28"/>
          <w:szCs w:val="28"/>
        </w:rPr>
        <w:t>Добавление элемента</w:t>
      </w:r>
    </w:p>
    <w:p w:rsidR="00FA25DD" w:rsidRDefault="00FA25DD" w:rsidP="00F519FE">
      <w:pPr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114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DD" w:rsidRDefault="00F519FE" w:rsidP="00F519FE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верхушки стека</w:t>
      </w:r>
    </w:p>
    <w:p w:rsidR="00FA25DD" w:rsidRDefault="00FA25DD" w:rsidP="00F519FE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372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DD" w:rsidRDefault="00F519FE" w:rsidP="00F519FE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</w:t>
      </w:r>
    </w:p>
    <w:p w:rsidR="00FA25DD" w:rsidRDefault="00FA25DD" w:rsidP="00F519FE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208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DD" w:rsidRDefault="00F519FE" w:rsidP="00F519FE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верхушки стека</w:t>
      </w:r>
    </w:p>
    <w:p w:rsidR="00FA25DD" w:rsidRDefault="00FA25DD" w:rsidP="00F519FE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16663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rcRect b="167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DD" w:rsidRDefault="00F519FE" w:rsidP="00F519FE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</w:t>
      </w:r>
    </w:p>
    <w:p w:rsidR="00FA25DD" w:rsidRDefault="00FA25DD" w:rsidP="00F519FE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068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DD" w:rsidRDefault="00F519FE" w:rsidP="00F519FE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proofErr w:type="spellEnd"/>
    </w:p>
    <w:p w:rsidR="00FA25DD" w:rsidRPr="00FA25DD" w:rsidRDefault="00FA25DD" w:rsidP="00F519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417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5DD" w:rsidRPr="00FA25DD" w:rsidSect="00943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778E7"/>
    <w:multiLevelType w:val="hybridMultilevel"/>
    <w:tmpl w:val="8634F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5E91"/>
    <w:rsid w:val="00156002"/>
    <w:rsid w:val="002C7A3C"/>
    <w:rsid w:val="00943591"/>
    <w:rsid w:val="00D45E91"/>
    <w:rsid w:val="00F519FE"/>
    <w:rsid w:val="00FA2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5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5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1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2</cp:revision>
  <dcterms:created xsi:type="dcterms:W3CDTF">2023-06-21T14:29:00Z</dcterms:created>
  <dcterms:modified xsi:type="dcterms:W3CDTF">2023-06-21T14:29:00Z</dcterms:modified>
</cp:coreProperties>
</file>