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159" w:rsidRDefault="005A0159" w:rsidP="005A0159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A0159" w:rsidRDefault="005A0159" w:rsidP="005A0159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A0159" w:rsidRDefault="005A0159" w:rsidP="005A0159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5A0159" w:rsidRDefault="005A0159" w:rsidP="005A0159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5A0159" w:rsidRDefault="005A0159" w:rsidP="005A0159">
      <w:pPr>
        <w:spacing w:line="240" w:lineRule="auto"/>
        <w:ind w:left="566"/>
        <w:jc w:val="center"/>
      </w:pPr>
    </w:p>
    <w:p w:rsidR="005A0159" w:rsidRDefault="005A0159" w:rsidP="005A0159">
      <w:pPr>
        <w:spacing w:line="240" w:lineRule="auto"/>
        <w:ind w:left="566"/>
        <w:jc w:val="center"/>
      </w:pPr>
    </w:p>
    <w:p w:rsidR="005A0159" w:rsidRDefault="005A0159" w:rsidP="005A0159">
      <w:pPr>
        <w:spacing w:line="240" w:lineRule="auto"/>
        <w:ind w:left="566"/>
        <w:jc w:val="center"/>
      </w:pPr>
    </w:p>
    <w:p w:rsidR="005A0159" w:rsidRDefault="005A0159" w:rsidP="005A0159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5A0159" w:rsidRDefault="005A0159" w:rsidP="005A0159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:rsidR="005A0159" w:rsidRDefault="005A0159" w:rsidP="005A0159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Тема: Лабораторная работа 11</w:t>
      </w:r>
    </w:p>
    <w:p w:rsidR="005A0159" w:rsidRDefault="005A0159" w:rsidP="005A0159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"Динамические структуры данных"</w:t>
      </w:r>
    </w:p>
    <w:p w:rsidR="005A0159" w:rsidRDefault="005A0159" w:rsidP="005A0159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5A0159" w:rsidRDefault="005A0159" w:rsidP="005A0159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5A0159" w:rsidRDefault="005A0159" w:rsidP="005A0159">
      <w:pPr>
        <w:spacing w:line="240" w:lineRule="auto"/>
        <w:ind w:firstLine="720"/>
        <w:jc w:val="both"/>
      </w:pPr>
    </w:p>
    <w:p w:rsidR="005A0159" w:rsidRDefault="005A0159" w:rsidP="005A0159">
      <w:pPr>
        <w:spacing w:line="240" w:lineRule="auto"/>
        <w:ind w:left="566"/>
        <w:jc w:val="right"/>
      </w:pPr>
    </w:p>
    <w:p w:rsidR="005A0159" w:rsidRDefault="005A0159" w:rsidP="005A0159">
      <w:pPr>
        <w:spacing w:line="240" w:lineRule="auto"/>
        <w:ind w:left="566"/>
        <w:jc w:val="right"/>
      </w:pPr>
    </w:p>
    <w:p w:rsidR="005A0159" w:rsidRDefault="005A0159" w:rsidP="005A015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5A0159" w:rsidRDefault="005A0159" w:rsidP="005A015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5A0159" w:rsidRPr="00467572" w:rsidRDefault="008B19F6" w:rsidP="005A015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Протасов Н.С.</w:t>
      </w:r>
    </w:p>
    <w:p w:rsidR="005A0159" w:rsidRDefault="005A0159" w:rsidP="005A015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5A0159" w:rsidRDefault="005A0159" w:rsidP="005A015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5A0159" w:rsidRDefault="005A0159" w:rsidP="005A015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5A0159" w:rsidRDefault="005A0159" w:rsidP="005A0159">
      <w:pPr>
        <w:spacing w:line="240" w:lineRule="auto"/>
        <w:ind w:left="566"/>
        <w:jc w:val="center"/>
      </w:pPr>
    </w:p>
    <w:p w:rsidR="005A0159" w:rsidRDefault="005A0159" w:rsidP="005A0159">
      <w:pPr>
        <w:spacing w:line="240" w:lineRule="auto"/>
        <w:ind w:firstLine="720"/>
        <w:jc w:val="both"/>
      </w:pPr>
    </w:p>
    <w:p w:rsidR="005A0159" w:rsidRDefault="005A0159" w:rsidP="005A0159">
      <w:pPr>
        <w:spacing w:line="240" w:lineRule="auto"/>
        <w:ind w:firstLine="720"/>
        <w:jc w:val="both"/>
      </w:pPr>
    </w:p>
    <w:p w:rsidR="005A0159" w:rsidRDefault="005A0159" w:rsidP="005A0159">
      <w:pPr>
        <w:spacing w:line="240" w:lineRule="auto"/>
        <w:ind w:firstLine="720"/>
        <w:jc w:val="both"/>
      </w:pPr>
    </w:p>
    <w:p w:rsidR="005A0159" w:rsidRDefault="005A0159" w:rsidP="005A0159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5A0159" w:rsidRDefault="005A0159" w:rsidP="005A0159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A0159" w:rsidRDefault="005A0159" w:rsidP="005A015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Написать программу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 которой реализуется работа с двусвязным списком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 варианта разобрать следующие функции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7572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Удаление данных из списка</w:t>
      </w:r>
    </w:p>
    <w:p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Печать списка</w:t>
      </w:r>
    </w:p>
    <w:p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7572"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Удаление элемента в начале списка</w:t>
      </w:r>
    </w:p>
    <w:p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Удаление элемента в конце списка</w:t>
      </w:r>
    </w:p>
    <w:p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Добавление элемента в начало списка</w:t>
      </w:r>
    </w:p>
    <w:p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Добавление элемента в конец списка</w:t>
      </w:r>
    </w:p>
    <w:p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7572">
        <w:rPr>
          <w:rFonts w:ascii="Times New Roman" w:eastAsia="Times New Roman" w:hAnsi="Times New Roman" w:cs="Times New Roman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обавлени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 xml:space="preserve"> элемента после элемента с заданным номером</w:t>
      </w:r>
    </w:p>
    <w:p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Удаление элемента по номеру</w:t>
      </w:r>
    </w:p>
    <w:p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67572">
        <w:rPr>
          <w:rFonts w:ascii="Times New Roman" w:eastAsia="Times New Roman" w:hAnsi="Times New Roman" w:cs="Times New Roman"/>
          <w:sz w:val="28"/>
          <w:szCs w:val="28"/>
        </w:rPr>
        <w:t>9.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обавлени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 xml:space="preserve"> K элементов после элемента с заданным номером</w:t>
      </w:r>
    </w:p>
    <w:p w:rsidR="005A0159" w:rsidRDefault="005A0159" w:rsidP="005A01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46757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Удаление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элементов после элемента с заданным номером</w:t>
      </w:r>
    </w:p>
    <w:p w:rsidR="00C47768" w:rsidRDefault="00C47768" w:rsidP="00C4776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Анализ задачи</w:t>
      </w:r>
    </w:p>
    <w:p w:rsidR="00F40A0D" w:rsidRDefault="00F40A0D" w:rsidP="00C4776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40A0D">
        <w:rPr>
          <w:rFonts w:ascii="Times New Roman" w:eastAsia="Times New Roman" w:hAnsi="Times New Roman" w:cs="Times New Roman"/>
          <w:b/>
          <w:bCs/>
          <w:sz w:val="28"/>
          <w:szCs w:val="28"/>
        </w:rPr>
        <w:t>Связный список, содержащий два поля указателя – на следующий элемент и на предыдущий, называется двусвязным.</w:t>
      </w:r>
    </w:p>
    <w:p w:rsidR="00C47768" w:rsidRDefault="00C47768" w:rsidP="00C47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поставленной задачи и функций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создадим структуры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47768" w:rsidRPr="00C47768" w:rsidRDefault="00C47768" w:rsidP="00C47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76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477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47768" w:rsidRPr="00C47768" w:rsidRDefault="00C47768" w:rsidP="00C47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7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C47768" w:rsidRPr="00C47768" w:rsidRDefault="00C47768" w:rsidP="00C47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7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:rsidR="00C47768" w:rsidRPr="00C47768" w:rsidRDefault="00C47768" w:rsidP="00C47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C47768" w:rsidRPr="00C47768" w:rsidRDefault="00C47768" w:rsidP="00C47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76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C47768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C47768" w:rsidRPr="00C47768" w:rsidRDefault="00C47768" w:rsidP="00C47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768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>* head;</w:t>
      </w:r>
    </w:p>
    <w:p w:rsidR="00C47768" w:rsidRPr="00C47768" w:rsidRDefault="00C47768" w:rsidP="00C477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4776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4776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C47768" w:rsidRPr="00F40A0D" w:rsidRDefault="00C47768" w:rsidP="00C4776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40A0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A0159" w:rsidRPr="005A0159" w:rsidRDefault="005A0159" w:rsidP="005A015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Программныйкод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iostream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>#include "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windows.h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"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using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namespace std;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Node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data;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Node* next;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 xml:space="preserve">Node*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struct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List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Node* head;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Node* tail;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count;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>};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show_list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(List&amp; list);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push_front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(List&amp; list,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value);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pop_front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(List&amp; list);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lastRenderedPageBreak/>
        <w:t>void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push_back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(List&amp; list,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value);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pop_back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(List&amp; list);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add_after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(List&amp; list,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value,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number);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removeelement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(List&amp; list,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number);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add_several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(List&amp; list,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number,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k);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clear_list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(List&amp; list);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main()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>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setlocale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LC_ALL, "Russian");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SetConsoleCP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1251);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SetConsoleOutputCP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1251);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 xml:space="preserve">List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NULL;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list.tail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NULL;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list.count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n, value, number, k, flag;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do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system(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"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");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0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завершения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работы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\n";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1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показа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\n";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2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добавления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в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начало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\n";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3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добавления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в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конец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\n";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4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удаления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в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начале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\n";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5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удаления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в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конце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\n";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6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добавления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после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с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заданным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номером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\n";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7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удаления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с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заданным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номером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\n";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8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добавление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k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элементов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после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с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заданным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номером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\n";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9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удаления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k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элементов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после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с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заданным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номером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\n";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10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удаления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данных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из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\n";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"============================================================================\n";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&gt;&gt; n;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switch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(n)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case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1: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show_</w:t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list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list);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что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бы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продолжить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\n";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&gt;&gt; value;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case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2: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значение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вставки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в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начало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";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&gt;&gt; value;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push_</w:t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front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list, value);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case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3: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значение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вставки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в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конец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";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&gt;&gt; value;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push_</w:t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back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list, value);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case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4: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Удаление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в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начале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\n";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flag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pop_front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(list);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(flag == -1)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 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Список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пуст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\n";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else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в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начале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со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значением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- " &lt;&lt; flag &lt;&lt; "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был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удален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\n";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case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5: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Удаление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в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конце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\n";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flag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pop_back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(list);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(flag == -1)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 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Список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пуст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\n";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else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в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конце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списка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со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значением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- " &lt;&lt; flag &lt;&lt; "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был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удален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\n";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case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6: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номер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после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которого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нужно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вставить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 "; 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&gt;&gt; number;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значение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вставки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";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&gt;&gt; value;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flag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add_after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(list, value, number - 1);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(flag == -1)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Что-то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введено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неверно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:( 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case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7: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номер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который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нужно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удалить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";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&gt;&gt; number;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removeelement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list, number);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case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8: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номер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после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которого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нужно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вставить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элементы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 "; 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&gt;&gt; number;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количество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элементов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вставки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";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&gt;&gt; k;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flag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add_several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(list, number - 1, k);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(flag == -1)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 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Что-то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введено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неверно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:(\n";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case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9: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количество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элементов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удаления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";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&gt;&gt; k;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номер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элемента,после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которого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нужно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удалить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";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&gt;&gt; number;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0;i &lt;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k;i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++)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removeelement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list, number);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case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10: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clear_</w:t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list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list);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Данные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удалены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case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0: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Завершение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работы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 while (</w:t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n !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= 0);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show_list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(List&amp; list)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 xml:space="preserve">Node* temp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while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(temp !=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temp-&gt;data &lt;&lt; " ";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temp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temp-&gt;next;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push_front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(List&amp; list,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value)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 xml:space="preserve">Node*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new Node;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-&gt;data = value;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-&gt;next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!=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lastRenderedPageBreak/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list.tail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list.tail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++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list.count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pop_front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(List&amp; list)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-1;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result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-&gt;data;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 xml:space="preserve">Node* temp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-&gt;next;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!=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else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list.tail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delete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temp;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result;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push_back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(List&amp; list,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value)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 xml:space="preserve">Node*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new Node;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-&gt;data = value;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-&gt;next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list.tail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list.tail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!=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list.tail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-&gt;next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list.tail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list.count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++;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pop_back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(List&amp; list)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-1;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 xml:space="preserve">Node* temp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list.tail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result = temp-&gt;data;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list.tail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list.tail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else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list.tail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temp-&gt;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list.tail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-&gt;next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delete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temp;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list.count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--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result;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add_after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(List&amp; list,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value,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number)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|| number &gt;=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list.count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-1;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 xml:space="preserve">Node* current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1;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&lt;= number &amp;&amp; current !=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current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current-&gt;next;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(current ==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-1;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 xml:space="preserve">Node*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new Node;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-&gt;data = value;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-&gt;next = current-&gt;next;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current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-&gt;next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current;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-&gt;next !=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-&gt;next-&gt;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else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list.tail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list.count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++;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0;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removeelement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(List&amp; list,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number)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(number &lt; 1 || number &gt;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list.count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(number == 1)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 xml:space="preserve">Node* temp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-&gt;next;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delete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temp;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list.count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--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(number ==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list.count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 xml:space="preserve">Node* temp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list.tail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list.tail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list.tail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list.tail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-&gt;next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delete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temp;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list.count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--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 xml:space="preserve">Node* temp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1;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 number - 1;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temp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temp-&gt;next;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 xml:space="preserve">Node*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delNode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temp-&gt;next;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temp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-&gt;next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delNode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-&gt;next;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temp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delNode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-&gt;next;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temp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delNode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delete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delNode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list.count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--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add_several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(List&amp; list,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number,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k)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|| number &gt;=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list.count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|| k &lt;= 0)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-1;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lastRenderedPageBreak/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 xml:space="preserve">Node* current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1;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&lt;= number &amp;&amp; current !=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;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current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current-&gt;next;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(current ==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-1;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 k;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value;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&lt;&lt; "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Введите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значение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вставки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элемента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\n"; 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&gt;&gt; value;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 xml:space="preserve">Node*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new Node;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-&gt;data = value;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-&gt;next = current-&gt;next;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current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-&gt;next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-&gt;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current;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-&gt;next !=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-&gt;next-&gt;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prev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else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list.tail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list.count</w:t>
      </w:r>
      <w:proofErr w:type="spellEnd"/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>++;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current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newNode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0;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clear_list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(List&amp; list)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 xml:space="preserve">Node* temp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while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(temp !=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) {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 xml:space="preserve">Node*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delNode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temp;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temp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temp-&gt;next;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8B19F6">
        <w:rPr>
          <w:rFonts w:ascii="Cascadia Mono" w:hAnsi="Cascadia Mono" w:cs="Cascadia Mono"/>
          <w:sz w:val="19"/>
          <w:szCs w:val="19"/>
          <w:lang w:val="en-US"/>
        </w:rPr>
        <w:t>delete</w:t>
      </w:r>
      <w:proofErr w:type="gram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delNode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list.head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P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list.tail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</w:t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nullptr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B19F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8B19F6">
        <w:rPr>
          <w:rFonts w:ascii="Cascadia Mono" w:hAnsi="Cascadia Mono" w:cs="Cascadia Mono"/>
          <w:sz w:val="19"/>
          <w:szCs w:val="19"/>
          <w:lang w:val="en-US"/>
        </w:rPr>
        <w:t>list.count</w:t>
      </w:r>
      <w:proofErr w:type="spellEnd"/>
      <w:r w:rsidRPr="008B19F6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:rsidR="008B19F6" w:rsidRDefault="008B19F6" w:rsidP="008B19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8B19F6" w:rsidRDefault="008B19F6">
      <w:pPr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br w:type="page"/>
      </w:r>
    </w:p>
    <w:p w:rsidR="005A0159" w:rsidRDefault="005A0159" w:rsidP="008B19F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Блок-схемы</w:t>
      </w:r>
    </w:p>
    <w:p w:rsidR="00DC7F5E" w:rsidRDefault="00DC7F5E" w:rsidP="00DC7F5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267200" cy="3248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F5E" w:rsidRDefault="00DC7F5E" w:rsidP="00DC7F5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C7F5E" w:rsidRDefault="00DC7F5E" w:rsidP="00DC7F5E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267200" cy="3419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9F6" w:rsidRDefault="00DC7F5E" w:rsidP="008B19F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58066" cy="6122344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66" cy="612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926168" cy="6087403"/>
            <wp:effectExtent l="19050" t="0" r="7532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463" cy="610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58328" cy="8782493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927" cy="880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9A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07035" cy="5167423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952" cy="517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9A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15025" cy="4010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9A7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29275" cy="924877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19F6"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DC7F5E" w:rsidRDefault="00DC7F5E" w:rsidP="00DC7F5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312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начало</w:t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378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списка</w:t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187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Добавление в конец</w:t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019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списка</w:t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8004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элементов</w:t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2453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списка</w:t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3945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элементов</w:t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439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списка</w:t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3723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 начале списка</w:t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2980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в конце списка</w:t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3018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после элемента с заданным номером</w:t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4155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списка</w:t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2999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с заданным номером</w:t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05500" cy="2495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списка</w:t>
      </w:r>
    </w:p>
    <w:p w:rsidR="00DC7F5E" w:rsidRDefault="00DC7F5E" w:rsidP="00DC7F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2180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38D" w:rsidRPr="008B19F6" w:rsidRDefault="00DC7F5E" w:rsidP="008B19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данных из списка</w:t>
      </w:r>
    </w:p>
    <w:sectPr w:rsidR="0004438D" w:rsidRPr="008B19F6" w:rsidSect="00E94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8087F"/>
    <w:rsid w:val="0004438D"/>
    <w:rsid w:val="005A0159"/>
    <w:rsid w:val="0088087F"/>
    <w:rsid w:val="008B19F6"/>
    <w:rsid w:val="00C47768"/>
    <w:rsid w:val="00C619A7"/>
    <w:rsid w:val="00DC7F5E"/>
    <w:rsid w:val="00E94222"/>
    <w:rsid w:val="00F40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1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19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KHox</dc:creator>
  <cp:lastModifiedBy>KHox</cp:lastModifiedBy>
  <cp:revision>2</cp:revision>
  <dcterms:created xsi:type="dcterms:W3CDTF">2023-06-20T17:57:00Z</dcterms:created>
  <dcterms:modified xsi:type="dcterms:W3CDTF">2023-06-20T17:57:00Z</dcterms:modified>
</cp:coreProperties>
</file>