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02C9" w14:textId="4EF84618" w:rsidR="003D0D44" w:rsidRDefault="003D0D44" w:rsidP="005C1981">
      <w:pPr>
        <w:jc w:val="center"/>
      </w:pPr>
    </w:p>
    <w:p w14:paraId="58F520CD" w14:textId="406775D3" w:rsidR="005C1981" w:rsidRDefault="005C1981" w:rsidP="005C1981">
      <w:pPr>
        <w:pBdr>
          <w:top w:val="single" w:sz="6" w:space="1" w:color="auto"/>
          <w:bottom w:val="single" w:sz="6" w:space="1" w:color="auto"/>
        </w:pBdr>
        <w:jc w:val="center"/>
        <w:rPr>
          <w:sz w:val="32"/>
          <w:szCs w:val="32"/>
        </w:rPr>
      </w:pPr>
      <w:r>
        <w:rPr>
          <w:sz w:val="32"/>
          <w:szCs w:val="32"/>
        </w:rPr>
        <w:t>User</w:t>
      </w:r>
    </w:p>
    <w:p w14:paraId="23EE857A" w14:textId="64CD9BC5" w:rsidR="005C1981" w:rsidRDefault="005C1981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Id(primary)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 xml:space="preserve"> [int]</w:t>
      </w:r>
    </w:p>
    <w:p w14:paraId="1D8CD260" w14:textId="3D79E5F2" w:rsidR="0076026A" w:rsidRDefault="005C1981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Username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 xml:space="preserve"> [varchar]</w:t>
      </w:r>
    </w:p>
    <w:p w14:paraId="01A5CC7B" w14:textId="17946A77" w:rsidR="005C1981" w:rsidRDefault="005C1981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Email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 xml:space="preserve"> [varchar]</w:t>
      </w:r>
    </w:p>
    <w:p w14:paraId="7B48AABD" w14:textId="507AF1D4" w:rsidR="005C1981" w:rsidRDefault="005C1981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Password(hashed)</w:t>
      </w:r>
      <w:r w:rsidR="0076026A">
        <w:rPr>
          <w:sz w:val="32"/>
          <w:szCs w:val="32"/>
        </w:rPr>
        <w:t xml:space="preserve"> 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[varchar]</w:t>
      </w:r>
    </w:p>
    <w:p w14:paraId="2E33E263" w14:textId="1346A792" w:rsidR="0076026A" w:rsidRDefault="005C1981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Role</w:t>
      </w:r>
      <w:r w:rsidR="0076026A">
        <w:rPr>
          <w:sz w:val="32"/>
          <w:szCs w:val="32"/>
        </w:rPr>
        <w:t xml:space="preserve">       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[separate table]</w:t>
      </w:r>
    </w:p>
    <w:p w14:paraId="071E2D78" w14:textId="51EA2D2F" w:rsidR="005C1981" w:rsidRDefault="005C1981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isBuyer</w:t>
      </w:r>
      <w:proofErr w:type="spellEnd"/>
      <w:r w:rsidR="0076026A">
        <w:rPr>
          <w:sz w:val="32"/>
          <w:szCs w:val="32"/>
        </w:rPr>
        <w:t xml:space="preserve"> 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[Boolean]</w:t>
      </w:r>
    </w:p>
    <w:p w14:paraId="33F2ABBC" w14:textId="1FD44C4D" w:rsidR="005C1981" w:rsidRDefault="005C1981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isSeller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</w:t>
      </w:r>
      <w:proofErr w:type="spellStart"/>
      <w:r w:rsidR="0076026A">
        <w:rPr>
          <w:sz w:val="32"/>
          <w:szCs w:val="32"/>
        </w:rPr>
        <w:t>boolean</w:t>
      </w:r>
      <w:proofErr w:type="spellEnd"/>
      <w:r w:rsidR="0076026A">
        <w:rPr>
          <w:sz w:val="32"/>
          <w:szCs w:val="32"/>
        </w:rPr>
        <w:t>]</w:t>
      </w:r>
    </w:p>
    <w:p w14:paraId="6B5E638D" w14:textId="5434DF32" w:rsidR="005C1981" w:rsidRDefault="005C1981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buyerId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2E42B3C2" w14:textId="2274F1FA" w:rsidR="005C1981" w:rsidRDefault="005C1981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sellerId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4E1D92F7" w14:textId="140AB926" w:rsidR="005C1981" w:rsidRDefault="005C1981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createdOn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[date]</w:t>
      </w:r>
    </w:p>
    <w:p w14:paraId="78C679DA" w14:textId="2D86E401" w:rsidR="005C1981" w:rsidRDefault="005C1981" w:rsidP="005C1981">
      <w:pPr>
        <w:jc w:val="both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firstname,lastname</w:t>
      </w:r>
      <w:proofErr w:type="spellEnd"/>
      <w:proofErr w:type="gram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[varchar]</w:t>
      </w:r>
    </w:p>
    <w:p w14:paraId="79CD1ED8" w14:textId="7A7F12F9" w:rsidR="005C1981" w:rsidRDefault="005C1981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contact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[double]</w:t>
      </w:r>
    </w:p>
    <w:p w14:paraId="578C1DB7" w14:textId="5BDD560F" w:rsidR="005C1981" w:rsidRDefault="005C1981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isVerified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</w:t>
      </w:r>
      <w:proofErr w:type="spellStart"/>
      <w:r w:rsidR="0076026A">
        <w:rPr>
          <w:sz w:val="32"/>
          <w:szCs w:val="32"/>
        </w:rPr>
        <w:t>boolen</w:t>
      </w:r>
      <w:proofErr w:type="spellEnd"/>
      <w:r w:rsidR="0076026A">
        <w:rPr>
          <w:sz w:val="32"/>
          <w:szCs w:val="32"/>
        </w:rPr>
        <w:t>]</w:t>
      </w:r>
    </w:p>
    <w:p w14:paraId="6F5917E4" w14:textId="3EC3227B" w:rsidR="0074483B" w:rsidRDefault="005C1981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Profile picture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[blob or varchar]</w:t>
      </w:r>
    </w:p>
    <w:p w14:paraId="53189485" w14:textId="77777777" w:rsidR="0074483B" w:rsidRDefault="0074483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D216451" w14:textId="3BE477DC" w:rsidR="0074483B" w:rsidRDefault="0074483B" w:rsidP="0074483B">
      <w:pPr>
        <w:pBdr>
          <w:top w:val="single" w:sz="6" w:space="1" w:color="auto"/>
          <w:bottom w:val="single" w:sz="6" w:space="1" w:color="auto"/>
        </w:pBd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Products</w:t>
      </w:r>
    </w:p>
    <w:p w14:paraId="57CB4557" w14:textId="77777777" w:rsidR="0074483B" w:rsidRDefault="0074483B" w:rsidP="005C1981">
      <w:pPr>
        <w:jc w:val="both"/>
        <w:rPr>
          <w:sz w:val="32"/>
          <w:szCs w:val="32"/>
        </w:rPr>
      </w:pPr>
    </w:p>
    <w:p w14:paraId="6E7B1EF7" w14:textId="045FDC73" w:rsidR="0076026A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ProductId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4407D4F1" w14:textId="5F044F5D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Product_model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[varchar]</w:t>
      </w:r>
    </w:p>
    <w:p w14:paraId="22AFBD08" w14:textId="4AF3A82F" w:rsidR="0076026A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Model_year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645EAEC7" w14:textId="7279499C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Starting_price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1D4326DD" w14:textId="1B40D881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Gap_price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5A0AFA3B" w14:textId="656EAC9D" w:rsidR="007B36E4" w:rsidRDefault="007B36E4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Description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[varchar]</w:t>
      </w:r>
    </w:p>
    <w:p w14:paraId="20257258" w14:textId="1A769598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Product_images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</w:t>
      </w:r>
      <w:proofErr w:type="gramStart"/>
      <w:r w:rsidR="0076026A">
        <w:rPr>
          <w:sz w:val="32"/>
          <w:szCs w:val="32"/>
        </w:rPr>
        <w:t>blob[</w:t>
      </w:r>
      <w:proofErr w:type="gramEnd"/>
      <w:r w:rsidR="0076026A">
        <w:rPr>
          <w:sz w:val="32"/>
          <w:szCs w:val="32"/>
        </w:rPr>
        <w:t>]]</w:t>
      </w:r>
    </w:p>
    <w:p w14:paraId="02F54E3B" w14:textId="7E84B534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Auction_date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[date]</w:t>
      </w:r>
    </w:p>
    <w:p w14:paraId="2D374681" w14:textId="64268AC6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Auction_start_time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varchar</w:t>
      </w:r>
    </w:p>
    <w:p w14:paraId="3C802596" w14:textId="620E5F17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Auction_duration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5261547B" w14:textId="2B68B1DF" w:rsidR="007B36E4" w:rsidRDefault="007B36E4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Category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 xml:space="preserve">[varchar or </w:t>
      </w:r>
      <w:proofErr w:type="spellStart"/>
      <w:r w:rsidR="0076026A">
        <w:rPr>
          <w:sz w:val="32"/>
          <w:szCs w:val="32"/>
        </w:rPr>
        <w:t>enum</w:t>
      </w:r>
      <w:proofErr w:type="spellEnd"/>
      <w:r w:rsidR="0076026A">
        <w:rPr>
          <w:sz w:val="32"/>
          <w:szCs w:val="32"/>
        </w:rPr>
        <w:t>]</w:t>
      </w:r>
    </w:p>
    <w:p w14:paraId="6B5B0BC3" w14:textId="1D32322E" w:rsidR="007B36E4" w:rsidRDefault="007B36E4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Status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 xml:space="preserve">   </w:t>
      </w:r>
      <w:r w:rsidR="0076026A">
        <w:rPr>
          <w:sz w:val="32"/>
          <w:szCs w:val="32"/>
        </w:rPr>
        <w:tab/>
        <w:t>[</w:t>
      </w:r>
      <w:proofErr w:type="spellStart"/>
      <w:r w:rsidR="0076026A">
        <w:rPr>
          <w:sz w:val="32"/>
          <w:szCs w:val="32"/>
        </w:rPr>
        <w:t>enum</w:t>
      </w:r>
      <w:proofErr w:type="spellEnd"/>
      <w:r w:rsidR="0076026A">
        <w:rPr>
          <w:sz w:val="32"/>
          <w:szCs w:val="32"/>
        </w:rPr>
        <w:t>]</w:t>
      </w:r>
    </w:p>
    <w:p w14:paraId="136BDF91" w14:textId="10F9D1F9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SellerId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4E408955" w14:textId="25E78B83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CreatedAt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[date time]</w:t>
      </w:r>
    </w:p>
    <w:p w14:paraId="7CA80B60" w14:textId="08EC36FC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UpdatedAt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[date time]</w:t>
      </w:r>
      <w:r w:rsidR="0076026A">
        <w:rPr>
          <w:sz w:val="32"/>
          <w:szCs w:val="32"/>
        </w:rPr>
        <w:tab/>
      </w:r>
    </w:p>
    <w:p w14:paraId="6729C631" w14:textId="77777777" w:rsidR="007B36E4" w:rsidRDefault="007B36E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A39BAD2" w14:textId="2736A452" w:rsidR="007B36E4" w:rsidRDefault="007B36E4" w:rsidP="007B36E4">
      <w:pPr>
        <w:pBdr>
          <w:top w:val="single" w:sz="6" w:space="1" w:color="auto"/>
          <w:bottom w:val="single" w:sz="6" w:space="1" w:color="auto"/>
        </w:pBd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Auction</w:t>
      </w:r>
    </w:p>
    <w:p w14:paraId="22C4796F" w14:textId="77777777" w:rsidR="007B36E4" w:rsidRDefault="007B36E4" w:rsidP="005C1981">
      <w:pPr>
        <w:jc w:val="both"/>
        <w:rPr>
          <w:sz w:val="32"/>
          <w:szCs w:val="32"/>
        </w:rPr>
      </w:pPr>
    </w:p>
    <w:p w14:paraId="5D44CDC2" w14:textId="2DF0E324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AuctionId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3950BDF1" w14:textId="69939885" w:rsidR="0076026A" w:rsidRDefault="007B36E4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Productid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40E02629" w14:textId="68693AD2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sellerId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193B1196" w14:textId="5712CE9F" w:rsidR="007B36E4" w:rsidRDefault="007B36E4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Status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</w:t>
      </w:r>
      <w:proofErr w:type="spellStart"/>
      <w:r w:rsidR="0076026A">
        <w:rPr>
          <w:sz w:val="32"/>
          <w:szCs w:val="32"/>
        </w:rPr>
        <w:t>enum</w:t>
      </w:r>
      <w:proofErr w:type="spellEnd"/>
      <w:r w:rsidR="0076026A">
        <w:rPr>
          <w:sz w:val="32"/>
          <w:szCs w:val="32"/>
        </w:rPr>
        <w:t>]</w:t>
      </w:r>
    </w:p>
    <w:p w14:paraId="186F35C0" w14:textId="20C6B55A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Auction_date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[Date]</w:t>
      </w:r>
    </w:p>
    <w:p w14:paraId="756ABD98" w14:textId="3D5D563A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Auction_start_time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[time]</w:t>
      </w:r>
    </w:p>
    <w:p w14:paraId="40ACB686" w14:textId="35478728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Auction_duration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5575ECDB" w14:textId="766F585A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starting_price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788C4D7F" w14:textId="4C9A9129" w:rsidR="007B36E4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current_price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5A022FE6" w14:textId="35E1CDE5" w:rsidR="007B36E4" w:rsidRPr="007B36E4" w:rsidRDefault="007B36E4" w:rsidP="007B36E4">
      <w:pPr>
        <w:jc w:val="both"/>
        <w:rPr>
          <w:sz w:val="32"/>
          <w:szCs w:val="32"/>
        </w:rPr>
      </w:pPr>
      <w:proofErr w:type="spellStart"/>
      <w:r w:rsidRPr="007B36E4">
        <w:rPr>
          <w:sz w:val="32"/>
          <w:szCs w:val="32"/>
        </w:rPr>
        <w:t>bidCount</w:t>
      </w:r>
      <w:proofErr w:type="spellEnd"/>
      <w:r w:rsidR="0076026A">
        <w:rPr>
          <w:sz w:val="32"/>
          <w:szCs w:val="32"/>
        </w:rPr>
        <w:t xml:space="preserve"> </w:t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01F5CCB1" w14:textId="4DBA4A89" w:rsidR="0076026A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createdAt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[datetime]</w:t>
      </w:r>
    </w:p>
    <w:p w14:paraId="477D12BE" w14:textId="1A765733" w:rsidR="00350DBD" w:rsidRDefault="007B36E4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updatedAt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[datetime]</w:t>
      </w:r>
    </w:p>
    <w:p w14:paraId="0458AEF9" w14:textId="77777777" w:rsidR="00350DBD" w:rsidRDefault="00350DB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8478384" w14:textId="7A8D4C45" w:rsidR="00350DBD" w:rsidRDefault="00350DBD" w:rsidP="00350DBD">
      <w:pPr>
        <w:pBdr>
          <w:top w:val="single" w:sz="6" w:space="1" w:color="auto"/>
          <w:bottom w:val="single" w:sz="6" w:space="1" w:color="auto"/>
        </w:pBd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Bidding</w:t>
      </w:r>
    </w:p>
    <w:p w14:paraId="3B7AEA96" w14:textId="75863D4D" w:rsidR="0076026A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BidId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3144A0E1" w14:textId="5C22CEAB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AuctionId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4A717FA1" w14:textId="56B8DD5A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BuyerId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375D0715" w14:textId="63054035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Current_price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1FE4DEFE" w14:textId="511CD00C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Bidding_price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061E3195" w14:textId="32095C01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bidTime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[datetime]</w:t>
      </w:r>
    </w:p>
    <w:p w14:paraId="7872F96B" w14:textId="77777777" w:rsidR="00350DBD" w:rsidRDefault="00350DB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905F9DC" w14:textId="154F1CF4" w:rsidR="00350DBD" w:rsidRDefault="00350DBD" w:rsidP="00350DBD">
      <w:pPr>
        <w:pBdr>
          <w:top w:val="single" w:sz="6" w:space="1" w:color="auto"/>
          <w:bottom w:val="single" w:sz="6" w:space="1" w:color="auto"/>
        </w:pBd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Payments</w:t>
      </w:r>
    </w:p>
    <w:p w14:paraId="406BD165" w14:textId="77777777" w:rsidR="00350DBD" w:rsidRDefault="00350DBD" w:rsidP="005C1981">
      <w:pPr>
        <w:jc w:val="both"/>
        <w:rPr>
          <w:sz w:val="32"/>
          <w:szCs w:val="32"/>
        </w:rPr>
      </w:pPr>
    </w:p>
    <w:p w14:paraId="4D5AA1FD" w14:textId="20954D8C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PaymentId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3CABA28B" w14:textId="63F7B246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buyerId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senderId</w:t>
      </w:r>
      <w:proofErr w:type="spellEnd"/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</w:r>
      <w:r w:rsidR="0076026A">
        <w:rPr>
          <w:sz w:val="32"/>
          <w:szCs w:val="32"/>
        </w:rPr>
        <w:tab/>
        <w:t>[int]</w:t>
      </w:r>
    </w:p>
    <w:p w14:paraId="4AA8A09F" w14:textId="49BE6D44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sellerId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recieverId</w:t>
      </w:r>
      <w:proofErr w:type="spellEnd"/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[int]</w:t>
      </w:r>
    </w:p>
    <w:p w14:paraId="470C4640" w14:textId="37A48C85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TransactionId</w:t>
      </w:r>
      <w:proofErr w:type="spellEnd"/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[varchar]</w:t>
      </w:r>
    </w:p>
    <w:p w14:paraId="7B7C4BC2" w14:textId="2782D0D1" w:rsidR="00350DBD" w:rsidRDefault="00F858D4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P</w:t>
      </w:r>
      <w:r w:rsidR="00350DBD">
        <w:rPr>
          <w:sz w:val="32"/>
          <w:szCs w:val="32"/>
        </w:rPr>
        <w:t>roductid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[int]</w:t>
      </w:r>
    </w:p>
    <w:p w14:paraId="47ACB27D" w14:textId="6F504996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auctionId</w:t>
      </w:r>
      <w:proofErr w:type="spellEnd"/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[int]</w:t>
      </w:r>
    </w:p>
    <w:p w14:paraId="4268C58F" w14:textId="64B3721A" w:rsidR="00350DBD" w:rsidRDefault="00350DBD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Amount</w:t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[int]</w:t>
      </w:r>
    </w:p>
    <w:p w14:paraId="7DEB8153" w14:textId="77FE46C0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Payment_method</w:t>
      </w:r>
      <w:proofErr w:type="spellEnd"/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</w:t>
      </w:r>
      <w:proofErr w:type="spellStart"/>
      <w:r w:rsidR="00F858D4">
        <w:rPr>
          <w:sz w:val="32"/>
          <w:szCs w:val="32"/>
        </w:rPr>
        <w:t>enum</w:t>
      </w:r>
      <w:proofErr w:type="spellEnd"/>
      <w:r w:rsidR="00F858D4">
        <w:rPr>
          <w:sz w:val="32"/>
          <w:szCs w:val="32"/>
        </w:rPr>
        <w:t>]</w:t>
      </w:r>
    </w:p>
    <w:p w14:paraId="28CFBF76" w14:textId="22598400" w:rsidR="00350DBD" w:rsidRDefault="00350DBD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Status</w:t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</w:t>
      </w:r>
      <w:proofErr w:type="spellStart"/>
      <w:r w:rsidR="00F858D4">
        <w:rPr>
          <w:sz w:val="32"/>
          <w:szCs w:val="32"/>
        </w:rPr>
        <w:t>enum</w:t>
      </w:r>
      <w:proofErr w:type="spellEnd"/>
      <w:r w:rsidR="00F858D4">
        <w:rPr>
          <w:sz w:val="32"/>
          <w:szCs w:val="32"/>
        </w:rPr>
        <w:t>]</w:t>
      </w:r>
    </w:p>
    <w:p w14:paraId="46021901" w14:textId="3A34CFB2" w:rsidR="00350DBD" w:rsidRDefault="00350DBD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Card Details</w:t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</w:t>
      </w:r>
      <w:proofErr w:type="gramStart"/>
      <w:r w:rsidR="00F858D4">
        <w:rPr>
          <w:sz w:val="32"/>
          <w:szCs w:val="32"/>
        </w:rPr>
        <w:t>array[</w:t>
      </w:r>
      <w:proofErr w:type="gramEnd"/>
      <w:r w:rsidR="00F858D4">
        <w:rPr>
          <w:sz w:val="32"/>
          <w:szCs w:val="32"/>
        </w:rPr>
        <w:t>]]</w:t>
      </w:r>
    </w:p>
    <w:p w14:paraId="5B724D76" w14:textId="498FC5C1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biilingInfo</w:t>
      </w:r>
      <w:proofErr w:type="spellEnd"/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</w:t>
      </w:r>
      <w:proofErr w:type="gramStart"/>
      <w:r w:rsidR="00F858D4">
        <w:rPr>
          <w:sz w:val="32"/>
          <w:szCs w:val="32"/>
        </w:rPr>
        <w:t>array[</w:t>
      </w:r>
      <w:proofErr w:type="gramEnd"/>
      <w:r w:rsidR="00F858D4">
        <w:rPr>
          <w:sz w:val="32"/>
          <w:szCs w:val="32"/>
        </w:rPr>
        <w:t>]]</w:t>
      </w:r>
    </w:p>
    <w:p w14:paraId="50FF2093" w14:textId="0D6A105C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CreatedAt</w:t>
      </w:r>
      <w:proofErr w:type="spellEnd"/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[datetime]</w:t>
      </w:r>
    </w:p>
    <w:p w14:paraId="20088EF4" w14:textId="77777777" w:rsidR="00350DBD" w:rsidRDefault="00350DB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DAA2EE3" w14:textId="7A65D320" w:rsidR="00350DBD" w:rsidRDefault="00350DBD" w:rsidP="00350DBD">
      <w:pPr>
        <w:pBdr>
          <w:top w:val="single" w:sz="6" w:space="1" w:color="auto"/>
          <w:bottom w:val="single" w:sz="6" w:space="1" w:color="auto"/>
        </w:pBd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Reviews</w:t>
      </w:r>
    </w:p>
    <w:p w14:paraId="287524DB" w14:textId="77777777" w:rsidR="00350DBD" w:rsidRDefault="00350DBD" w:rsidP="005C1981">
      <w:pPr>
        <w:jc w:val="both"/>
        <w:rPr>
          <w:sz w:val="32"/>
          <w:szCs w:val="32"/>
        </w:rPr>
      </w:pPr>
    </w:p>
    <w:p w14:paraId="4908FA8E" w14:textId="169A039C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ReviewId</w:t>
      </w:r>
      <w:proofErr w:type="spellEnd"/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[int]</w:t>
      </w:r>
    </w:p>
    <w:p w14:paraId="4F89F596" w14:textId="491C8759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buyerId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senderid</w:t>
      </w:r>
      <w:proofErr w:type="spellEnd"/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[int]</w:t>
      </w:r>
    </w:p>
    <w:p w14:paraId="164FB84C" w14:textId="14CDF7C3" w:rsidR="00350DBD" w:rsidRDefault="00350DBD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sellerId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recieverId</w:t>
      </w:r>
      <w:proofErr w:type="spellEnd"/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[int]</w:t>
      </w:r>
    </w:p>
    <w:p w14:paraId="53E89742" w14:textId="5A2FC909" w:rsidR="00350DBD" w:rsidRDefault="00350DBD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Review</w:t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[varchar]</w:t>
      </w:r>
    </w:p>
    <w:p w14:paraId="3EB503B9" w14:textId="6ABFEFF2" w:rsidR="00350DBD" w:rsidRDefault="00350DBD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Rating</w:t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[float]</w:t>
      </w:r>
    </w:p>
    <w:p w14:paraId="4B84791C" w14:textId="2D9DEBF2" w:rsidR="0076026A" w:rsidRDefault="0076026A" w:rsidP="005C1981">
      <w:pPr>
        <w:jc w:val="both"/>
        <w:rPr>
          <w:sz w:val="32"/>
          <w:szCs w:val="32"/>
        </w:rPr>
      </w:pPr>
    </w:p>
    <w:p w14:paraId="1E7165AD" w14:textId="77777777" w:rsidR="0076026A" w:rsidRDefault="0076026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4494424" w14:textId="6DED08AF" w:rsidR="0076026A" w:rsidRDefault="0076026A" w:rsidP="0076026A">
      <w:pPr>
        <w:pBdr>
          <w:top w:val="single" w:sz="6" w:space="1" w:color="auto"/>
          <w:bottom w:val="single" w:sz="6" w:space="1" w:color="auto"/>
        </w:pBd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Notifications</w:t>
      </w:r>
    </w:p>
    <w:p w14:paraId="61763B08" w14:textId="35E0D13F" w:rsidR="0076026A" w:rsidRDefault="0076026A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Id</w:t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[int]</w:t>
      </w:r>
    </w:p>
    <w:p w14:paraId="1BFE15AD" w14:textId="32A1179F" w:rsidR="0076026A" w:rsidRDefault="0076026A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senderId</w:t>
      </w:r>
      <w:proofErr w:type="spellEnd"/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[int]</w:t>
      </w:r>
    </w:p>
    <w:p w14:paraId="270E4D66" w14:textId="2FBFF3FA" w:rsidR="0076026A" w:rsidRDefault="0076026A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recieverId</w:t>
      </w:r>
      <w:proofErr w:type="spellEnd"/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[int]</w:t>
      </w:r>
    </w:p>
    <w:p w14:paraId="4DC26B9D" w14:textId="3E988359" w:rsidR="0076026A" w:rsidRDefault="0076026A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Subject</w:t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[varchar]</w:t>
      </w:r>
    </w:p>
    <w:p w14:paraId="0B5C873F" w14:textId="21DCF376" w:rsidR="0076026A" w:rsidRDefault="0076026A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Message</w:t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[varchar]</w:t>
      </w:r>
    </w:p>
    <w:p w14:paraId="06E7850D" w14:textId="3028BBB6" w:rsidR="0076026A" w:rsidRDefault="0076026A" w:rsidP="005C1981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Createdat</w:t>
      </w:r>
      <w:proofErr w:type="spellEnd"/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</w:r>
      <w:r w:rsidR="00F858D4">
        <w:rPr>
          <w:sz w:val="32"/>
          <w:szCs w:val="32"/>
        </w:rPr>
        <w:tab/>
        <w:t>[datetime]</w:t>
      </w:r>
    </w:p>
    <w:p w14:paraId="47DCF123" w14:textId="1C4CBBC5" w:rsidR="0076026A" w:rsidRDefault="00F858D4" w:rsidP="005C1981">
      <w:pPr>
        <w:jc w:val="both"/>
        <w:rPr>
          <w:sz w:val="32"/>
          <w:szCs w:val="32"/>
        </w:rPr>
      </w:pPr>
      <w:r>
        <w:rPr>
          <w:sz w:val="32"/>
          <w:szCs w:val="32"/>
        </w:rPr>
        <w:t>S</w:t>
      </w:r>
      <w:r w:rsidR="0076026A">
        <w:rPr>
          <w:sz w:val="32"/>
          <w:szCs w:val="32"/>
        </w:rPr>
        <w:t>tatus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[</w:t>
      </w:r>
      <w:proofErr w:type="spellStart"/>
      <w:r>
        <w:rPr>
          <w:sz w:val="32"/>
          <w:szCs w:val="32"/>
        </w:rPr>
        <w:t>enum</w:t>
      </w:r>
      <w:proofErr w:type="spellEnd"/>
      <w:r>
        <w:rPr>
          <w:sz w:val="32"/>
          <w:szCs w:val="32"/>
        </w:rPr>
        <w:t>]</w:t>
      </w:r>
    </w:p>
    <w:p w14:paraId="21694713" w14:textId="77777777" w:rsidR="0076026A" w:rsidRDefault="0076026A" w:rsidP="005C1981">
      <w:pPr>
        <w:jc w:val="both"/>
        <w:rPr>
          <w:sz w:val="32"/>
          <w:szCs w:val="32"/>
        </w:rPr>
      </w:pPr>
    </w:p>
    <w:p w14:paraId="4083C533" w14:textId="77777777" w:rsidR="00350DBD" w:rsidRDefault="00350DBD" w:rsidP="005C1981">
      <w:pPr>
        <w:jc w:val="both"/>
        <w:rPr>
          <w:sz w:val="32"/>
          <w:szCs w:val="32"/>
        </w:rPr>
      </w:pPr>
    </w:p>
    <w:p w14:paraId="216B28A9" w14:textId="77777777" w:rsidR="00350DBD" w:rsidRDefault="00350DBD" w:rsidP="005C1981">
      <w:pPr>
        <w:jc w:val="both"/>
        <w:rPr>
          <w:sz w:val="32"/>
          <w:szCs w:val="32"/>
        </w:rPr>
      </w:pPr>
    </w:p>
    <w:p w14:paraId="198C6906" w14:textId="77777777" w:rsidR="007B36E4" w:rsidRPr="005C1981" w:rsidRDefault="007B36E4" w:rsidP="005C1981">
      <w:pPr>
        <w:jc w:val="both"/>
        <w:rPr>
          <w:sz w:val="32"/>
          <w:szCs w:val="32"/>
        </w:rPr>
      </w:pPr>
    </w:p>
    <w:sectPr w:rsidR="007B36E4" w:rsidRPr="005C1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81"/>
    <w:rsid w:val="00350DBD"/>
    <w:rsid w:val="003D0D44"/>
    <w:rsid w:val="005C1981"/>
    <w:rsid w:val="0074483B"/>
    <w:rsid w:val="0076026A"/>
    <w:rsid w:val="007B36E4"/>
    <w:rsid w:val="00EA2F3D"/>
    <w:rsid w:val="00F858D4"/>
    <w:rsid w:val="00FB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BD96"/>
  <w15:chartTrackingRefBased/>
  <w15:docId w15:val="{A5FC9944-6D8D-466D-AFEB-05ADC3B1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6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250</Words>
  <Characters>1563</Characters>
  <Application>Microsoft Office Word</Application>
  <DocSecurity>0</DocSecurity>
  <Lines>312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Gangadhar, Bollam Gnanendra Bhanu (Cognizant)</dc:creator>
  <cp:keywords/>
  <dc:description/>
  <cp:lastModifiedBy>Gangadhar, Bollam Gnanendra Bhanu (Cognizant)</cp:lastModifiedBy>
  <cp:revision>1</cp:revision>
  <dcterms:created xsi:type="dcterms:W3CDTF">2025-10-10T05:00:00Z</dcterms:created>
  <dcterms:modified xsi:type="dcterms:W3CDTF">2025-10-10T06:38:00Z</dcterms:modified>
</cp:coreProperties>
</file>