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251960" cy="1912620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ltme/AppData/Roaming/PolarisOffice/ETemp/364_21021872/fImage2089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1913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67200" cy="170688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ltme/AppData/Roaming/PolarisOffice/ETemp/364_21021872/fImage12837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1707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59580" cy="152400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ltme/AppData/Roaming/PolarisOffice/ETemp/364_21021872/fImage1133811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524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137660" cy="1402080"/>
            <wp:effectExtent l="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ltme/AppData/Roaming/PolarisOffice/ETemp/364_21021872/fImage124451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402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191000" cy="1889760"/>
            <wp:effectExtent l="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ltme/AppData/Roaming/PolarisOffice/ETemp/364_21021872/fImage2144614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8903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213860" cy="2819400"/>
            <wp:effectExtent l="0" t="0" r="0" b="0"/>
            <wp:docPr id="15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ltme/AppData/Roaming/PolarisOffice/ETemp/364_21021872/fImage276621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2820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459480" cy="2804160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ltme/AppData/Roaming/PolarisOffice/ETemp/364_21021872/fImage21068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2804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025140" cy="1577340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ltme/AppData/Roaming/PolarisOffice/ETemp/364_21021872/fImage1195618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577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520440" cy="1417320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ltme/AppData/Roaming/PolarisOffice/ETemp/364_21021872/fImage1334519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1417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598420" cy="1424940"/>
            <wp:effectExtent l="0" t="0" r="0" b="0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ltme/AppData/Roaming/PolarisOffice/ETemp/364_21021872/fImage987920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4255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3726180" cy="3550920"/>
            <wp:effectExtent l="0" t="0" r="0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ltme/AppData/Roaming/PolarisOffice/ETemp/364_21021872/fImage1988922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551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191000" cy="1417320"/>
            <wp:effectExtent l="0" t="0" r="0" b="0"/>
            <wp:docPr id="2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ltme/AppData/Roaming/PolarisOffice/ETemp/364_21021872/fImage1565923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4179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221480" cy="2080260"/>
            <wp:effectExtent l="0" t="0" r="0" b="0"/>
            <wp:docPr id="2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ltme/AppData/Roaming/PolarisOffice/ETemp/364_21021872/fImage2899924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080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221480" cy="2080260"/>
            <wp:effectExtent l="0" t="0" r="0" b="0"/>
            <wp:docPr id="2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ltme/AppData/Roaming/PolarisOffice/ETemp/364_21021872/fImage2899926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2080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198620" cy="1409700"/>
            <wp:effectExtent l="0" t="0" r="0" b="0"/>
            <wp:docPr id="27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ltme/AppData/Roaming/PolarisOffice/ETemp/364_21021872/fImage1845927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410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213860" cy="1714500"/>
            <wp:effectExtent l="0" t="0" r="0" b="0"/>
            <wp:docPr id="28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ltme/AppData/Roaming/PolarisOffice/ETemp/364_21021872/fImage2120028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1715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244340" cy="1394460"/>
            <wp:effectExtent l="0" t="0" r="0" b="0"/>
            <wp:docPr id="29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ltme/AppData/Roaming/PolarisOffice/ETemp/364_21021872/fImage1285129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395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213860" cy="6050280"/>
            <wp:effectExtent l="0" t="0" r="0" b="0"/>
            <wp:docPr id="30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ltme/AppData/Roaming/PolarisOffice/ETemp/364_21021872/fImage4847830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495" cy="6050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3703320" cy="3078480"/>
            <wp:effectExtent l="0" t="0" r="0" b="0"/>
            <wp:docPr id="32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ltme/AppData/Roaming/PolarisOffice/ETemp/364_21021872/fImage2024632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3079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5731510" cy="3078480"/>
            <wp:effectExtent l="0" t="0" r="0" b="0"/>
            <wp:docPr id="34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ltme/AppData/Roaming/PolarisOffice/ETemp/364_21021872/fImage6228934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79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4198620" cy="1478280"/>
            <wp:effectExtent l="0" t="0" r="0" b="0"/>
            <wp:docPr id="35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ltme/AppData/Roaming/PolarisOffice/ETemp/364_21021872/fImage1735435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478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</w:pPr>
      <w:r>
        <w:rPr>
          <w:sz w:val="20"/>
        </w:rPr>
        <w:drawing>
          <wp:inline distT="0" distB="0" distL="0" distR="0">
            <wp:extent cx="5731510" cy="2353945"/>
            <wp:effectExtent l="0" t="0" r="0" b="0"/>
            <wp:docPr id="36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ltme/AppData/Roaming/PolarisOffice/ETemp/364_21021872/fImage8501236460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54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08951041.png"></Relationship><Relationship Id="rId6" Type="http://schemas.openxmlformats.org/officeDocument/2006/relationships/image" Target="media/fImage12837128467.png"></Relationship><Relationship Id="rId7" Type="http://schemas.openxmlformats.org/officeDocument/2006/relationships/image" Target="media/fImage11338116334.png"></Relationship><Relationship Id="rId8" Type="http://schemas.openxmlformats.org/officeDocument/2006/relationships/image" Target="media/fImage12445136500.png"></Relationship><Relationship Id="rId9" Type="http://schemas.openxmlformats.org/officeDocument/2006/relationships/image" Target="media/fImage21446149169.png"></Relationship><Relationship Id="rId10" Type="http://schemas.openxmlformats.org/officeDocument/2006/relationships/image" Target="media/fImage27662155724.png"></Relationship><Relationship Id="rId11" Type="http://schemas.openxmlformats.org/officeDocument/2006/relationships/image" Target="media/fImage21068171478.png"></Relationship><Relationship Id="rId12" Type="http://schemas.openxmlformats.org/officeDocument/2006/relationships/image" Target="media/fImage11956189358.png"></Relationship><Relationship Id="rId13" Type="http://schemas.openxmlformats.org/officeDocument/2006/relationships/image" Target="media/fImage13345196962.png"></Relationship><Relationship Id="rId14" Type="http://schemas.openxmlformats.org/officeDocument/2006/relationships/image" Target="media/fImage9879204464.png"></Relationship><Relationship Id="rId15" Type="http://schemas.openxmlformats.org/officeDocument/2006/relationships/image" Target="media/fImage19889225705.png"></Relationship><Relationship Id="rId16" Type="http://schemas.openxmlformats.org/officeDocument/2006/relationships/image" Target="media/fImage15659238145.png"></Relationship><Relationship Id="rId17" Type="http://schemas.openxmlformats.org/officeDocument/2006/relationships/image" Target="media/fImage28999243281.png"></Relationship><Relationship Id="rId18" Type="http://schemas.openxmlformats.org/officeDocument/2006/relationships/image" Target="media/fImage28999266827.png"></Relationship><Relationship Id="rId19" Type="http://schemas.openxmlformats.org/officeDocument/2006/relationships/image" Target="media/fImage18459279961.png"></Relationship><Relationship Id="rId20" Type="http://schemas.openxmlformats.org/officeDocument/2006/relationships/image" Target="media/fImage2120028491.png"></Relationship><Relationship Id="rId21" Type="http://schemas.openxmlformats.org/officeDocument/2006/relationships/image" Target="media/fImage12851292995.png"></Relationship><Relationship Id="rId22" Type="http://schemas.openxmlformats.org/officeDocument/2006/relationships/image" Target="media/fImage48478301942.png"></Relationship><Relationship Id="rId23" Type="http://schemas.openxmlformats.org/officeDocument/2006/relationships/image" Target="media/fImage20246324827.png"></Relationship><Relationship Id="rId24" Type="http://schemas.openxmlformats.org/officeDocument/2006/relationships/image" Target="media/fImage62289345436.png"></Relationship><Relationship Id="rId25" Type="http://schemas.openxmlformats.org/officeDocument/2006/relationships/image" Target="media/fImage17354352391.png"></Relationship><Relationship Id="rId26" Type="http://schemas.openxmlformats.org/officeDocument/2006/relationships/image" Target="media/fImage85012364604.png"></Relationship><Relationship Id="rId2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altmen77</dc:creator>
  <cp:lastModifiedBy>altmen77</cp:lastModifiedBy>
  <cp:version>10.105.228.52576</cp:version>
</cp:coreProperties>
</file>