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D9CD40" w14:textId="32333E03" w:rsidR="00965A6B" w:rsidRDefault="00965A6B">
      <w:r>
        <w:rPr>
          <w:rStyle w:val="hljs-meta"/>
          <w:rFonts w:ascii="Courier New" w:eastAsia="Times New Roman" w:hAnsi="Courier New" w:cs="Courier New"/>
          <w:color w:val="444444"/>
          <w:sz w:val="22"/>
          <w:szCs w:val="22"/>
        </w:rPr>
        <w:t xml:space="preserve">&lt;!DOCTYPE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html</w:t>
      </w:r>
      <w:r>
        <w:rPr>
          <w:rStyle w:val="hljs-meta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html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lang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"de"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head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meta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charset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"utf-8"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/&gt;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meta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name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"viewport"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content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"width=device-width, initial-scale=1, maximum-scale=1, user-scalable=no"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/&gt;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title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Mein Labyrinth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title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style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selector-pseudo"/>
          <w:rFonts w:ascii="Courier New" w:eastAsia="Times New Roman" w:hAnsi="Courier New" w:cs="Courier New"/>
          <w:color w:val="444444"/>
          <w:sz w:val="22"/>
          <w:szCs w:val="22"/>
        </w:rPr>
        <w:t>:root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{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--bg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#f4f6fb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--wall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#2d2f33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/* Standard Wand */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--goal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#f5c400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/* Gold */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--player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#2b6dff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/* Blau */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--accent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#e33b3b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/* Rot */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--silver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#bfc6d1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/* Silbern */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--pink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#ff6fb3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/* Rosa */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--violet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#7b5cff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/* Violett */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--ui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#16202a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--grid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: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#e0e4ee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 } *{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box-sizing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:border-box; 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touch-action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: manipulation;} </w:t>
      </w:r>
      <w:r>
        <w:rPr>
          <w:rStyle w:val="hljs-selector-tag"/>
          <w:rFonts w:ascii="Courier New" w:eastAsia="Times New Roman" w:hAnsi="Courier New" w:cs="Courier New"/>
          <w:color w:val="444444"/>
          <w:sz w:val="22"/>
          <w:szCs w:val="22"/>
        </w:rPr>
        <w:t>html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selector-tag"/>
          <w:rFonts w:ascii="Courier New" w:eastAsia="Times New Roman" w:hAnsi="Courier New" w:cs="Courier New"/>
          <w:color w:val="444444"/>
          <w:sz w:val="22"/>
          <w:szCs w:val="22"/>
        </w:rPr>
        <w:t>body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{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margin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padding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background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var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(--bg);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color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#111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font-family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:system-ui,-apple-system,Segoe UI,Roboto,Arial,sans-serif} </w:t>
      </w:r>
      <w:r>
        <w:rPr>
          <w:rStyle w:val="hljs-selector-tag"/>
          <w:rFonts w:ascii="Courier New" w:eastAsia="Times New Roman" w:hAnsi="Courier New" w:cs="Courier New"/>
          <w:color w:val="444444"/>
          <w:sz w:val="22"/>
          <w:szCs w:val="22"/>
        </w:rPr>
        <w:t>h1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{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font-size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margin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8px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6px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}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.wrap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{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display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:flex;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flex-direction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:column;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gap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max-width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980px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margin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auto;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padding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}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.topbar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{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display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:flex;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flex-wrap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:wrap;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gap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8px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align-items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:center;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justify-content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:space-between;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background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#fff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border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solid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#dfe3eb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border-radius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padding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12px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box-shadow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rgba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,.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05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)}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.group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{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display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:flex;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gap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8px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align-items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:center;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flex-wrap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:wrap} </w:t>
      </w:r>
      <w:r>
        <w:rPr>
          <w:rStyle w:val="hljs-selector-tag"/>
          <w:rFonts w:ascii="Courier New" w:eastAsia="Times New Roman" w:hAnsi="Courier New" w:cs="Courier New"/>
          <w:color w:val="444444"/>
          <w:sz w:val="22"/>
          <w:szCs w:val="22"/>
        </w:rPr>
        <w:t>label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{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font-size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13px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color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#333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} </w:t>
      </w:r>
      <w:r>
        <w:rPr>
          <w:rStyle w:val="hljs-selector-tag"/>
          <w:rFonts w:ascii="Courier New" w:eastAsia="Times New Roman" w:hAnsi="Courier New" w:cs="Courier New"/>
          <w:color w:val="444444"/>
          <w:sz w:val="22"/>
          <w:szCs w:val="22"/>
        </w:rPr>
        <w:t>select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selector-tag"/>
          <w:rFonts w:ascii="Courier New" w:eastAsia="Times New Roman" w:hAnsi="Courier New" w:cs="Courier New"/>
          <w:color w:val="444444"/>
          <w:sz w:val="22"/>
          <w:szCs w:val="22"/>
        </w:rPr>
        <w:t>button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selector-tag"/>
          <w:rFonts w:ascii="Courier New" w:eastAsia="Times New Roman" w:hAnsi="Courier New" w:cs="Courier New"/>
          <w:color w:val="444444"/>
          <w:sz w:val="22"/>
          <w:szCs w:val="22"/>
        </w:rPr>
        <w:t>input</w:t>
      </w:r>
      <w:r>
        <w:rPr>
          <w:rStyle w:val="hljs-selector-attr"/>
          <w:rFonts w:ascii="Courier New" w:eastAsia="Times New Roman" w:hAnsi="Courier New" w:cs="Courier New"/>
          <w:color w:val="444444"/>
          <w:sz w:val="22"/>
          <w:szCs w:val="22"/>
        </w:rPr>
        <w:t>[type=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"color"</w:t>
      </w:r>
      <w:r>
        <w:rPr>
          <w:rStyle w:val="hljs-selector-attr"/>
          <w:rFonts w:ascii="Courier New" w:eastAsia="Times New Roman" w:hAnsi="Courier New" w:cs="Courier New"/>
          <w:color w:val="444444"/>
          <w:sz w:val="22"/>
          <w:szCs w:val="22"/>
        </w:rPr>
        <w:t>]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{ 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font-size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14px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padding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8px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border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solid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#cfd7e3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border-radius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8px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background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#fff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} </w:t>
      </w:r>
      <w:r>
        <w:rPr>
          <w:rStyle w:val="hljs-selector-tag"/>
          <w:rFonts w:ascii="Courier New" w:eastAsia="Times New Roman" w:hAnsi="Courier New" w:cs="Courier New"/>
          <w:color w:val="444444"/>
          <w:sz w:val="22"/>
          <w:szCs w:val="22"/>
        </w:rPr>
        <w:t>button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{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background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var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(--ui);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color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#fff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border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:none;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cursor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:pointer} </w:t>
      </w:r>
      <w:r>
        <w:rPr>
          <w:rStyle w:val="hljs-selector-tag"/>
          <w:rFonts w:ascii="Courier New" w:eastAsia="Times New Roman" w:hAnsi="Courier New" w:cs="Courier New"/>
          <w:color w:val="444444"/>
          <w:sz w:val="22"/>
          <w:szCs w:val="22"/>
        </w:rPr>
        <w:t>button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.alt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{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background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#fff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color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#111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border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solid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#cfd7e3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}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.status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{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display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:flex;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gap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align-items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:center}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.status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.pill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{ 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padding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6px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border-radius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999px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background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#fff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border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solid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#cfd7e3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font-size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13px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}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.boardwrap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{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display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:flex;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gap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12px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align-items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:flex-start;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flex-wrap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:wrap}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.canvasBox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{ 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position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:relative;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background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#fff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border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solid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#dfe3eb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border-radius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12px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padding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8px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box-shadow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rgba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,.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05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) } </w:t>
      </w:r>
      <w:r>
        <w:rPr>
          <w:rStyle w:val="hljs-selector-tag"/>
          <w:rFonts w:ascii="Courier New" w:eastAsia="Times New Roman" w:hAnsi="Courier New" w:cs="Courier New"/>
          <w:color w:val="444444"/>
          <w:sz w:val="22"/>
          <w:szCs w:val="22"/>
        </w:rPr>
        <w:t>canvas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{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display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:block;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background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: 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linear-gradient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90deg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,transparent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var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(--grid)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), 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linear-gradient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0deg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,transparent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var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(--grid)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background-size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border-radius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}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.mini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{ 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width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160px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height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160px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border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solid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#dfe3eb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border-radius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background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#fff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padding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6px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}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.mini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selector-tag"/>
          <w:rFonts w:ascii="Courier New" w:eastAsia="Times New Roman" w:hAnsi="Courier New" w:cs="Courier New"/>
          <w:color w:val="444444"/>
          <w:sz w:val="22"/>
          <w:szCs w:val="22"/>
        </w:rPr>
        <w:t>canvas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{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background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:none}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.controls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{ 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display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:grid;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grid-template-columns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64px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64px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64px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gap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8px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justify-content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:center;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align-items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:center;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margin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6px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auto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}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.btnPad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{ 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width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64px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height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64px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border-radius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border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solid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#cfd7e3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background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#fff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box-shadow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6px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rgba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,.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06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);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display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:flex;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align-items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:center;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justify-content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:center;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font-weight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700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font-size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16px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color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#111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}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.btnPad</w:t>
      </w:r>
      <w:r>
        <w:rPr>
          <w:rStyle w:val="hljs-selector-pseudo"/>
          <w:rFonts w:ascii="Courier New" w:eastAsia="Times New Roman" w:hAnsi="Courier New" w:cs="Courier New"/>
          <w:color w:val="444444"/>
          <w:sz w:val="22"/>
          <w:szCs w:val="22"/>
        </w:rPr>
        <w:t>:active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{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transform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scale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(.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98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)}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.legend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{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font-size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12px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color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#555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}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.editor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{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display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:flex;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flex-wrap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:wrap;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gap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8px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align-items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:center}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.shapePreview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{ 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width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36px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height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36px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border-radius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8px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border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solid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#00000010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background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var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(--player);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display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:flex;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align-items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:center;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justify-content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:center }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.shapePreview.circle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{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border-radius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50%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}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.shapePreview.triangle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{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background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conic-gradient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(from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0deg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at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50%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66%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, transparent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33%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, currentColor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66%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, transparent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)}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.toast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{ 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position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:fixed;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left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50%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transform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translateX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(-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50%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lastRenderedPageBreak/>
        <w:t>bottom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16px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background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#111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color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#fff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padding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14px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border-radius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10px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font-size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14px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opacity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transition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:.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3s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;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pointer-events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:none } </w:t>
      </w:r>
      <w:r>
        <w:rPr>
          <w:rStyle w:val="hljs-selector-class"/>
          <w:rFonts w:ascii="Courier New" w:eastAsia="Times New Roman" w:hAnsi="Courier New" w:cs="Courier New"/>
          <w:color w:val="444444"/>
          <w:sz w:val="22"/>
          <w:szCs w:val="22"/>
        </w:rPr>
        <w:t>.toast.show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{</w:t>
      </w:r>
      <w:r>
        <w:rPr>
          <w:rStyle w:val="hljs-attribute"/>
          <w:rFonts w:ascii="Courier New" w:eastAsia="Times New Roman" w:hAnsi="Courier New" w:cs="Courier New"/>
          <w:color w:val="444444"/>
          <w:sz w:val="22"/>
          <w:szCs w:val="22"/>
        </w:rPr>
        <w:t>opacity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css"/>
          <w:rFonts w:ascii="Courier New" w:eastAsia="Times New Roman" w:hAnsi="Courier New" w:cs="Courier New"/>
          <w:color w:val="444444"/>
          <w:sz w:val="22"/>
          <w:szCs w:val="22"/>
        </w:rPr>
        <w:t xml:space="preserve">}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style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head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body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class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"wrap"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class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"topbar"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class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"group editor"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label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Figur: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label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select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id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"shape"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"square"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Quadrat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"circle"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Kreis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"triangle"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Dreieck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select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label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Farbe: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label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select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id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"color"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"blue"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selected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Blau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"gold"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Gold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"red"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Rot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"silver"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Silbern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"pink"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Rosa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"violet"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Violett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select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id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"preview"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class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"shapePreview"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title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"Vorschau"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class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"group"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label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Stufe: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label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select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id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"level"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"easy"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Einfach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"medium"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Mittel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"hard"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Schwer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option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select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button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id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"restart"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Neu starten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button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class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"status"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class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"pill"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Zeit: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span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id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"time"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0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span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class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"pill"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Züge: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span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id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"steps"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0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span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class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"boardwrap"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class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"canvasBox"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canvas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id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"game"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width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"480"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height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"480"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aria-label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"Labyrinth"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canvas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class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"controls"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aria-label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"Steuerkreuz"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button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class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"btnPad"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data-dy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"-1"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data-dx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"0"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▲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button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button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class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"btnPad"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data-dy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"0"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data-dx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"-1"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Apple Color Emoji" w:eastAsia="Times New Roman" w:hAnsi="Apple Color Emoji" w:cs="Apple Color Emoji"/>
          <w:color w:val="444444"/>
          <w:sz w:val="22"/>
          <w:szCs w:val="22"/>
          <w:shd w:val="clear" w:color="auto" w:fill="FAFAFA"/>
        </w:rPr>
        <w:t>◀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button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button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class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"btnPad"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data-dy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"0"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data-dx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"0"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id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"wait"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•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button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button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class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"btnPad"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data-dy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"0"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data-dx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"1"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Apple Color Emoji" w:eastAsia="Times New Roman" w:hAnsi="Apple Color Emoji" w:cs="Apple Color Emoji"/>
          <w:color w:val="444444"/>
          <w:sz w:val="22"/>
          <w:szCs w:val="22"/>
          <w:shd w:val="clear" w:color="auto" w:fill="FAFAFA"/>
        </w:rPr>
        <w:t>▶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button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button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class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"btnPad"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data-dy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"1"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data-dx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"0"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▼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button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class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"legend"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>Erreiche das goldene Feld. Wische oder tippe auf die Pfeile.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class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"mini"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canvas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id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"mini"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width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"140"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height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"140"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aria-label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"Minikarte"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canvas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id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"toast"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class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"toast"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role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"status"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aria-live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"polite"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div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script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(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function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(){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Farben zu Namen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colorMap = {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blue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: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getComputedStyle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document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documentElement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getPropertyValue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'--player'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trim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(),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gold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: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getComputedStyle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document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documentElement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getPropertyValue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'--goal'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trim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(),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red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: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getComputedStyle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document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documentElement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getPropertyValue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'--accent'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trim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(),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silver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: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getComputedStyle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document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documentElement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getPropertyValue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'--silver'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trim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(),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pink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: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getComputedStyle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document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documentElement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getPropertyValue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'--pink'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trim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(),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violet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: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getComputedStyle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document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documentElement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getPropertyValue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'--violet'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trim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 };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WALL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EMPTY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START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GOAL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3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levels = {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easy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: {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grid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: [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15x15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], 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lastRenderedPageBreak/>
        <w:t>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3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] ],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cell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: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32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time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: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60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},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medium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: {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grid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: [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17x17 dichter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3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] ],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cell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: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28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time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: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75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},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hard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: {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grid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: [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21x21 verwinkelt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3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], 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] ],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cell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: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time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: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90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} };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gameCanvas = 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document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getElementById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'game'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miniCanvas = 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document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getElementById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'mini'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g = gameCanvas.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getContext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'2d'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m = miniCanvas.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getContext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'2d'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levelSel = 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document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getElementById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'level'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restartBtn 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lastRenderedPageBreak/>
        <w:t xml:space="preserve">= 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document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getElementById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'restart'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stepsEl = 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document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getElementById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'steps'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timeEl = 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document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getElementById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'time'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shapeSel = 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document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getElementById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'shape'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colorSel = 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document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getElementById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'color'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preview = 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document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getElementById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'preview'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toast = 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document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getElementById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'toast'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let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grid, cell, player, goal, steps=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remaining=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timer=</w:t>
      </w:r>
      <w:r>
        <w:rPr>
          <w:rStyle w:val="hljs-literal"/>
          <w:rFonts w:ascii="Courier New" w:eastAsia="Times New Roman" w:hAnsi="Courier New" w:cs="Courier New"/>
          <w:color w:val="444444"/>
          <w:sz w:val="22"/>
          <w:szCs w:val="22"/>
        </w:rPr>
        <w:t>null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running=</w:t>
      </w:r>
      <w:r>
        <w:rPr>
          <w:rStyle w:val="hljs-literal"/>
          <w:rFonts w:ascii="Courier New" w:eastAsia="Times New Roman" w:hAnsi="Courier New" w:cs="Courier New"/>
          <w:color w:val="444444"/>
          <w:sz w:val="22"/>
          <w:szCs w:val="22"/>
        </w:rPr>
        <w:t>false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let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playerColor = 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'blue'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let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playerShape = 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'square'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function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showToast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params"/>
          <w:rFonts w:ascii="Courier New" w:eastAsia="Times New Roman" w:hAnsi="Courier New" w:cs="Courier New"/>
          <w:color w:val="444444"/>
          <w:sz w:val="22"/>
          <w:szCs w:val="22"/>
        </w:rPr>
        <w:t>msg, ms=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1500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){ toast.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textContent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msg; toast.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classList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add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'show'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setTimeout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function"/>
          <w:rFonts w:ascii="Courier New" w:eastAsia="Times New Roman" w:hAnsi="Courier New" w:cs="Courier New"/>
          <w:color w:val="444444"/>
          <w:sz w:val="22"/>
          <w:szCs w:val="22"/>
        </w:rPr>
        <w:t>()=&gt;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toast.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classList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remove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'show'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), ms); }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function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colorValue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params"/>
          <w:rFonts w:ascii="Courier New" w:eastAsia="Times New Roman" w:hAnsi="Courier New" w:cs="Courier New"/>
          <w:color w:val="444444"/>
          <w:sz w:val="22"/>
          <w:szCs w:val="22"/>
        </w:rPr>
        <w:t>name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return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colorMap[name] || name; }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function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updatePreview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(){ preview.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color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colorValue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(colorSel.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); preview.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background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colorValue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(colorSel.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); preview.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classList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toggle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'circle'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shapeSel.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===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'circle'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); preview.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classList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toggle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'triangle'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shapeSel.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===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'triangle'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); preview.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classList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toggle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'square'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shapeSel.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===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'square'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}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updatePreview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(); colorSel.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addEventListener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'change'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function"/>
          <w:rFonts w:ascii="Courier New" w:eastAsia="Times New Roman" w:hAnsi="Courier New" w:cs="Courier New"/>
          <w:color w:val="444444"/>
          <w:sz w:val="22"/>
          <w:szCs w:val="22"/>
        </w:rPr>
        <w:t>()=&gt;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{ playerColor=colorSel.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updatePreview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();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draw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();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drawMini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(); }); shapeSel.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addEventListener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'change'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function"/>
          <w:rFonts w:ascii="Courier New" w:eastAsia="Times New Roman" w:hAnsi="Courier New" w:cs="Courier New"/>
          <w:color w:val="444444"/>
          <w:sz w:val="22"/>
          <w:szCs w:val="22"/>
        </w:rPr>
        <w:t>()=&gt;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{ playerShape=shapeSel.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updatePreview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();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draw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();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drawMini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(); });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function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findCell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params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for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let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y=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;y&lt;grid.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length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;y++){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for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let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x=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;x&lt;grid[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length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;x++){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(grid[y][x]===value){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return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{x,y}; } } }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return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{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x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}; }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function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loadLevel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params"/>
          <w:rFonts w:ascii="Courier New" w:eastAsia="Times New Roman" w:hAnsi="Courier New" w:cs="Courier New"/>
          <w:color w:val="444444"/>
          <w:sz w:val="22"/>
          <w:szCs w:val="22"/>
        </w:rPr>
        <w:t>name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lv = levels[name];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Deep copy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grid = lv.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grid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map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params"/>
          <w:rFonts w:ascii="Courier New" w:eastAsia="Times New Roman" w:hAnsi="Courier New" w:cs="Courier New"/>
          <w:color w:val="444444"/>
          <w:sz w:val="22"/>
          <w:szCs w:val="22"/>
        </w:rPr>
        <w:t>row</w:t>
      </w:r>
      <w:r>
        <w:rPr>
          <w:rStyle w:val="hljs-function"/>
          <w:rFonts w:ascii="Courier New" w:eastAsia="Times New Roman" w:hAnsi="Courier New" w:cs="Courier New"/>
          <w:color w:val="444444"/>
          <w:sz w:val="22"/>
          <w:szCs w:val="22"/>
        </w:rPr>
        <w:t>=&gt;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row.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slice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()); cell = lv.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cell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Canvas Größe anpassen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w = grid[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length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* cell;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h = grid.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length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* cell; gameCanvas.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width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Math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min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540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w); gameCanvas.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height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Math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min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540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h);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Start / Ziel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s =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findCell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START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gPos =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findCell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GOAL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); player = {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x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:s.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x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:s.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}; goal = {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x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:gPos.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x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:gPos.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}; steps =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 stepsEl.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textContent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steps; remaining = lv.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time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 timeEl.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textContent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remaining;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stopTimer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();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startTimer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(); running = </w:t>
      </w:r>
      <w:r>
        <w:rPr>
          <w:rStyle w:val="hljs-literal"/>
          <w:rFonts w:ascii="Courier New" w:eastAsia="Times New Roman" w:hAnsi="Courier New" w:cs="Courier New"/>
          <w:color w:val="444444"/>
          <w:sz w:val="22"/>
          <w:szCs w:val="22"/>
        </w:rPr>
        <w:t>true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draw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();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drawMini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();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showToast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'Neue Runde: 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+ (name===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'easy'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?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'Einfach'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:name===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'medium'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?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'Mittel'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'Schwer'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)); }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function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startTimer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(){ timer = 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setInterval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function"/>
          <w:rFonts w:ascii="Courier New" w:eastAsia="Times New Roman" w:hAnsi="Courier New" w:cs="Courier New"/>
          <w:color w:val="444444"/>
          <w:sz w:val="22"/>
          <w:szCs w:val="22"/>
        </w:rPr>
        <w:t>()=&gt;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(!running)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return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 remaining--; timeEl.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textContent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remaining;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(remaining&lt;=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&amp;&amp; remaining&gt;=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){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Warnung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(remaining%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===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showToast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'Zeit läuft: 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+ remaining + 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's'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900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}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(remaining&lt;=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){ running=</w:t>
      </w:r>
      <w:r>
        <w:rPr>
          <w:rStyle w:val="hljs-literal"/>
          <w:rFonts w:ascii="Courier New" w:eastAsia="Times New Roman" w:hAnsi="Courier New" w:cs="Courier New"/>
          <w:color w:val="444444"/>
          <w:sz w:val="22"/>
          <w:szCs w:val="22"/>
        </w:rPr>
        <w:t>false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stopTimer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();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showToast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'Zeit abgelaufen! Versuche es erneut.'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}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drawMini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(); },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1000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}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function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stopTimer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(timer){ 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clearInterval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(timer); timer=</w:t>
      </w:r>
      <w:r>
        <w:rPr>
          <w:rStyle w:val="hljs-literal"/>
          <w:rFonts w:ascii="Courier New" w:eastAsia="Times New Roman" w:hAnsi="Courier New" w:cs="Courier New"/>
          <w:color w:val="444444"/>
          <w:sz w:val="22"/>
          <w:szCs w:val="22"/>
        </w:rPr>
        <w:t>null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} }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function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isWalkable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params"/>
          <w:rFonts w:ascii="Courier New" w:eastAsia="Times New Roman" w:hAnsi="Courier New" w:cs="Courier New"/>
          <w:color w:val="444444"/>
          <w:sz w:val="22"/>
          <w:szCs w:val="22"/>
        </w:rPr>
        <w:t>nx, ny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(ny&lt;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||ny&gt;=grid.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length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||nx&lt;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||nx&gt;=grid[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length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return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literal"/>
          <w:rFonts w:ascii="Courier New" w:eastAsia="Times New Roman" w:hAnsi="Courier New" w:cs="Courier New"/>
          <w:color w:val="444444"/>
          <w:sz w:val="22"/>
          <w:szCs w:val="22"/>
        </w:rPr>
        <w:t>false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v = grid[ny][nx];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return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v===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EMPTY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|| v===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GOAL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|| v===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START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}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function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move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params"/>
          <w:rFonts w:ascii="Courier New" w:eastAsia="Times New Roman" w:hAnsi="Courier New" w:cs="Courier New"/>
          <w:color w:val="444444"/>
          <w:sz w:val="22"/>
          <w:szCs w:val="22"/>
        </w:rPr>
        <w:t>dx, dy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(!running)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return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nx = player.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x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+ dx;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ny = player.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+ dy;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isWalkable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(nx, ny)){ player.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x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nx; player.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ny; steps++; stepsEl.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textContent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steps;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draw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();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drawMini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(player.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x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===goal.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x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&amp;&amp; player.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===goal.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){ running=</w:t>
      </w:r>
      <w:r>
        <w:rPr>
          <w:rStyle w:val="hljs-literal"/>
          <w:rFonts w:ascii="Courier New" w:eastAsia="Times New Roman" w:hAnsi="Courier New" w:cs="Courier New"/>
          <w:color w:val="444444"/>
          <w:sz w:val="22"/>
          <w:szCs w:val="22"/>
        </w:rPr>
        <w:t>false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stopTimer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();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showToast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 xml:space="preserve">'Geschafft! Zeit übrig: 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lastRenderedPageBreak/>
        <w:t>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+remaining+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's | Züge: 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+steps); } }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else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{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optional kleine Wand-Feedback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showToast('Da ist eine Wand!');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} }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Wischsteuerung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let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touchStart=</w:t>
      </w:r>
      <w:r>
        <w:rPr>
          <w:rStyle w:val="hljs-literal"/>
          <w:rFonts w:ascii="Courier New" w:eastAsia="Times New Roman" w:hAnsi="Courier New" w:cs="Courier New"/>
          <w:color w:val="444444"/>
          <w:sz w:val="22"/>
          <w:szCs w:val="22"/>
        </w:rPr>
        <w:t>null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 gameCanvas.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addEventListener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'touchstart'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function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params"/>
          <w:rFonts w:ascii="Courier New" w:eastAsia="Times New Roman" w:hAnsi="Courier New" w:cs="Courier New"/>
          <w:color w:val="444444"/>
          <w:sz w:val="22"/>
          <w:szCs w:val="22"/>
        </w:rPr>
        <w:t>e</w:t>
      </w:r>
      <w:r>
        <w:rPr>
          <w:rStyle w:val="hljs-function"/>
          <w:rFonts w:ascii="Courier New" w:eastAsia="Times New Roman" w:hAnsi="Courier New" w:cs="Courier New"/>
          <w:color w:val="444444"/>
          <w:sz w:val="22"/>
          <w:szCs w:val="22"/>
        </w:rPr>
        <w:t>)=&gt;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t = e.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changedTouches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]; touchStart = {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x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:t.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clientX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:t.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clientY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time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Date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now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()}; }, {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passive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literal"/>
          <w:rFonts w:ascii="Courier New" w:eastAsia="Times New Roman" w:hAnsi="Courier New" w:cs="Courier New"/>
          <w:color w:val="444444"/>
          <w:sz w:val="22"/>
          <w:szCs w:val="22"/>
        </w:rPr>
        <w:t>true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}); gameCanvas.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addEventListener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'touchmove'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function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params"/>
          <w:rFonts w:ascii="Courier New" w:eastAsia="Times New Roman" w:hAnsi="Courier New" w:cs="Courier New"/>
          <w:color w:val="444444"/>
          <w:sz w:val="22"/>
          <w:szCs w:val="22"/>
        </w:rPr>
        <w:t>e</w:t>
      </w:r>
      <w:r>
        <w:rPr>
          <w:rStyle w:val="hljs-function"/>
          <w:rFonts w:ascii="Courier New" w:eastAsia="Times New Roman" w:hAnsi="Courier New" w:cs="Courier New"/>
          <w:color w:val="444444"/>
          <w:sz w:val="22"/>
          <w:szCs w:val="22"/>
        </w:rPr>
        <w:t>)=&gt;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{ e.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preventDefault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(); }, {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passive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literal"/>
          <w:rFonts w:ascii="Courier New" w:eastAsia="Times New Roman" w:hAnsi="Courier New" w:cs="Courier New"/>
          <w:color w:val="444444"/>
          <w:sz w:val="22"/>
          <w:szCs w:val="22"/>
        </w:rPr>
        <w:t>false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}); gameCanvas.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addEventListener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'touchend'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function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params"/>
          <w:rFonts w:ascii="Courier New" w:eastAsia="Times New Roman" w:hAnsi="Courier New" w:cs="Courier New"/>
          <w:color w:val="444444"/>
          <w:sz w:val="22"/>
          <w:szCs w:val="22"/>
        </w:rPr>
        <w:t>e</w:t>
      </w:r>
      <w:r>
        <w:rPr>
          <w:rStyle w:val="hljs-function"/>
          <w:rFonts w:ascii="Courier New" w:eastAsia="Times New Roman" w:hAnsi="Courier New" w:cs="Courier New"/>
          <w:color w:val="444444"/>
          <w:sz w:val="22"/>
          <w:szCs w:val="22"/>
        </w:rPr>
        <w:t>)=&gt;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t = e.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changedTouches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];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(!touchStart)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return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dx = t.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clientX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- touchStart.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x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dy = t.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clientY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- touchStart.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absX =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Math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abs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(dx), absY =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Math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abs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(dy);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threshold =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(absX&lt;threshold &amp;&amp; absY&lt;threshold){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Tap: optional warten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move(0,0);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}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else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(absX&gt;absY){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move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(dx&gt;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?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:-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}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else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{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move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dy&gt;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?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:-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); } } touchStart=</w:t>
      </w:r>
      <w:r>
        <w:rPr>
          <w:rStyle w:val="hljs-literal"/>
          <w:rFonts w:ascii="Courier New" w:eastAsia="Times New Roman" w:hAnsi="Courier New" w:cs="Courier New"/>
          <w:color w:val="444444"/>
          <w:sz w:val="22"/>
          <w:szCs w:val="22"/>
        </w:rPr>
        <w:t>null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 }, {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passive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literal"/>
          <w:rFonts w:ascii="Courier New" w:eastAsia="Times New Roman" w:hAnsi="Courier New" w:cs="Courier New"/>
          <w:color w:val="444444"/>
          <w:sz w:val="22"/>
          <w:szCs w:val="22"/>
        </w:rPr>
        <w:t>true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});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Bildschirm-Pfeile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document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querySelectorAll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'.btnPad'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forEach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params"/>
          <w:rFonts w:ascii="Courier New" w:eastAsia="Times New Roman" w:hAnsi="Courier New" w:cs="Courier New"/>
          <w:color w:val="444444"/>
          <w:sz w:val="22"/>
          <w:szCs w:val="22"/>
        </w:rPr>
        <w:t>btn</w:t>
      </w:r>
      <w:r>
        <w:rPr>
          <w:rStyle w:val="hljs-function"/>
          <w:rFonts w:ascii="Courier New" w:eastAsia="Times New Roman" w:hAnsi="Courier New" w:cs="Courier New"/>
          <w:color w:val="444444"/>
          <w:sz w:val="22"/>
          <w:szCs w:val="22"/>
        </w:rPr>
        <w:t>=&gt;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{ btn.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addEventListener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'touchstart'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function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params"/>
          <w:rFonts w:ascii="Courier New" w:eastAsia="Times New Roman" w:hAnsi="Courier New" w:cs="Courier New"/>
          <w:color w:val="444444"/>
          <w:sz w:val="22"/>
          <w:szCs w:val="22"/>
        </w:rPr>
        <w:t>e</w:t>
      </w:r>
      <w:r>
        <w:rPr>
          <w:rStyle w:val="hljs-function"/>
          <w:rFonts w:ascii="Courier New" w:eastAsia="Times New Roman" w:hAnsi="Courier New" w:cs="Courier New"/>
          <w:color w:val="444444"/>
          <w:sz w:val="22"/>
          <w:szCs w:val="22"/>
        </w:rPr>
        <w:t>)=&gt;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dx = 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parseInt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(btn.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getAttribute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'data-dx'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dy = 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parseInt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(btn.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getAttribute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'data-dy'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(!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isNaN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(dx) &amp;&amp; !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isNaN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(dy))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move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(dx,dy); e.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preventDefault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(); }, {</w:t>
      </w:r>
      <w:r>
        <w:rPr>
          <w:rStyle w:val="hljs-attr"/>
          <w:rFonts w:ascii="Courier New" w:eastAsia="Times New Roman" w:hAnsi="Courier New" w:cs="Courier New"/>
          <w:color w:val="444444"/>
          <w:sz w:val="22"/>
          <w:szCs w:val="22"/>
        </w:rPr>
        <w:t>passive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:</w:t>
      </w:r>
      <w:r>
        <w:rPr>
          <w:rStyle w:val="hljs-literal"/>
          <w:rFonts w:ascii="Courier New" w:eastAsia="Times New Roman" w:hAnsi="Courier New" w:cs="Courier New"/>
          <w:color w:val="444444"/>
          <w:sz w:val="22"/>
          <w:szCs w:val="22"/>
        </w:rPr>
        <w:t>false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}); btn.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addEventListener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'click'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function"/>
          <w:rFonts w:ascii="Courier New" w:eastAsia="Times New Roman" w:hAnsi="Courier New" w:cs="Courier New"/>
          <w:color w:val="444444"/>
          <w:sz w:val="22"/>
          <w:szCs w:val="22"/>
        </w:rPr>
        <w:t>()=&gt;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dx = 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parseInt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(btn.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getAttribute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'data-dx'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dy = 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parseInt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(btn.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getAttribute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'data-dy'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(!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isNaN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(dx) &amp;&amp; !</w:t>
      </w:r>
      <w:r>
        <w:rPr>
          <w:rStyle w:val="hljs-builtin"/>
          <w:rFonts w:ascii="Courier New" w:eastAsia="Times New Roman" w:hAnsi="Courier New" w:cs="Courier New"/>
          <w:color w:val="444444"/>
          <w:sz w:val="22"/>
          <w:szCs w:val="22"/>
        </w:rPr>
        <w:t>isNaN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(dy))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move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(dx,dy); }); });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Tastatur (falls externe Tastatur)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window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addEventListener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'keydown'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function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params"/>
          <w:rFonts w:ascii="Courier New" w:eastAsia="Times New Roman" w:hAnsi="Courier New" w:cs="Courier New"/>
          <w:color w:val="444444"/>
          <w:sz w:val="22"/>
          <w:szCs w:val="22"/>
        </w:rPr>
        <w:t>e</w:t>
      </w:r>
      <w:r>
        <w:rPr>
          <w:rStyle w:val="hljs-function"/>
          <w:rFonts w:ascii="Courier New" w:eastAsia="Times New Roman" w:hAnsi="Courier New" w:cs="Courier New"/>
          <w:color w:val="444444"/>
          <w:sz w:val="22"/>
          <w:szCs w:val="22"/>
        </w:rPr>
        <w:t>)=&gt;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(e.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key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===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'ArrowUp'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move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else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(e.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key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===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'ArrowDown'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move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else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(e.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key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===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'ArrowLeft'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move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else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(e.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key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===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'ArrowRight'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move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); }); levelSel.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addEventListener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'change'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function"/>
          <w:rFonts w:ascii="Courier New" w:eastAsia="Times New Roman" w:hAnsi="Courier New" w:cs="Courier New"/>
          <w:color w:val="444444"/>
          <w:sz w:val="22"/>
          <w:szCs w:val="22"/>
        </w:rPr>
        <w:t>()=&gt;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loadLevel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(levelSel.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)); restartBtn.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addEventListener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'click'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function"/>
          <w:rFonts w:ascii="Courier New" w:eastAsia="Times New Roman" w:hAnsi="Courier New" w:cs="Courier New"/>
          <w:color w:val="444444"/>
          <w:sz w:val="22"/>
          <w:szCs w:val="22"/>
        </w:rPr>
        <w:t>()=&gt;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loadLevel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(levelSel.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function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drawCell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params"/>
          <w:rFonts w:ascii="Courier New" w:eastAsia="Times New Roman" w:hAnsi="Courier New" w:cs="Courier New"/>
          <w:color w:val="444444"/>
          <w:sz w:val="22"/>
          <w:szCs w:val="22"/>
        </w:rPr>
        <w:t>ctx, x, y, type, size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pad =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px = x*size, py=y*size;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(type===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WALL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){ ctx.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fillStyle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getComputedStyle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document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documentElement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getPropertyValue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'--wall'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trim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();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fillRect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(px,py,size,size);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dezente Kanten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ctx.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fillStyle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'rgba(255,255,255,.06)'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fillRect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(px,py,size,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);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fillRect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(px,py,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,size); }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else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(type===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GOAL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){ ctx.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fillStyle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getComputedStyle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document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documentElement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getPropertyValue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'--goal'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trim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();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fillRect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(px+pad,py+pad,size-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*pad,size-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*pad);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Schimmer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ctx.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fillStyle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'rgba(255,255,255,.25)'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fillRect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(px+pad,py+pad, size-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*pad, (size-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*pad)*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.35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); }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else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(type===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EMPTY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|| type===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START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){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leer lassen (Canvas-Hintergrund zeigt Raster)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} }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function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drawPlayer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params"/>
          <w:rFonts w:ascii="Courier New" w:eastAsia="Times New Roman" w:hAnsi="Courier New" w:cs="Courier New"/>
          <w:color w:val="444444"/>
          <w:sz w:val="22"/>
          <w:szCs w:val="22"/>
        </w:rPr>
        <w:t>ctx, x, y, size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px = x*size, py=y*size;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save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(); ctx.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fillStyle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colorValue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(playerColor); ctx.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strokeStyle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'rgba(0,0,0,.25)'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 ctx.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lineWidth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Math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max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size*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0.06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inset = size*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0.2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(playerShape===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'square'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){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fillRect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(px+inset, py+inset, size-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*inset, size-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*inset);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strokeRect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(px+inset, py+inset, size-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*inset, size-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*inset); }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else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(playerShape===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'circle'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r = (size-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*inset)/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beginPath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();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arc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(px+size/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py+size/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r,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Math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PI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*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);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fill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();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stroke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(); }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else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lastRenderedPageBreak/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(playerShape===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'triangle'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){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beginPath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();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moveTo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(px+size/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py+inset);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lineTo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(px+size-inset, py+size-inset);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lineTo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(px+inset, py+size-inset);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closePath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();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fill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();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stroke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(); } ctx.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restore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(); }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function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draw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(){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Passe die Darstellung an, damit das gesamte Grid sichtbar ist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scaleX = gameCanvas.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width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/ (grid[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length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* cell);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scaleY = gameCanvas.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height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/ (grid.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length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* cell);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s =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Math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min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(scaleX, scaleY);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viewCell = cell * s; g.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clearRect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,gameCanvas.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width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gameCanvas.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height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); g.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save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(); g.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scale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(s, s);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Hintergrund glätten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g.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fillStyle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'#ffffff'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 g.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fillRect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grid[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length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*cell, grid.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length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*cell);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for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let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y=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;y&lt;grid.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length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;y++){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for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let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x=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;x&lt;grid[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length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;x++){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drawCell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(g, x, y, grid[y][x], cell); } }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drawPlayer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(g, player.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x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player.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cell); g.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restore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(); }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function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drawMini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(){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rows = grid.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length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cols = grid[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].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length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cw = miniCanvas.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width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ch=miniCanvas.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height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 m.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clearRect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,cw,ch);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cellMini =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Math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min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(cw/cols, ch/rows);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for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let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y=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;y&lt;rows;y++){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for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let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x=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;x&lt;cols;x++){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v = grid[y][x];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px=x*cellMini, py=y*cellMini;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(v===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WALL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){ m.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fillStyle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'#94a0b2'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 m.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fillRect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(px,py,cellMini,cellMini); }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else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if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(v===</w:t>
      </w:r>
      <w:r>
        <w:rPr>
          <w:rStyle w:val="hljs-variable"/>
          <w:rFonts w:ascii="Courier New" w:eastAsia="Times New Roman" w:hAnsi="Courier New" w:cs="Courier New"/>
          <w:color w:val="444444"/>
          <w:sz w:val="22"/>
          <w:szCs w:val="22"/>
        </w:rPr>
        <w:t>GOAL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){ m.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fillStyle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colorValue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'gold'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); m.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fillRect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(px+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,py+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,cellMini-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,cellMini-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} } }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Spielerpunkt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m.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fillStyle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colorValue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(playerColor); m.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fillRect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(player.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x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*cellMini+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player.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y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*cellMini+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Math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max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,cellMini-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4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),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Math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max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,cellMini-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4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));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Rahmen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m.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strokeStyle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'#cfd7e3'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 m.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strokeRect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0.5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0.5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,cols*cellMini-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rows*cellMini-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Zeitbalken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lv = levels[levelSel.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]; </w:t>
      </w:r>
      <w:r>
        <w:rPr>
          <w:rStyle w:val="hljs-keyword"/>
          <w:rFonts w:ascii="Courier New" w:eastAsia="Times New Roman" w:hAnsi="Courier New" w:cs="Courier New"/>
          <w:color w:val="444444"/>
          <w:sz w:val="22"/>
          <w:szCs w:val="22"/>
        </w:rPr>
        <w:t>const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ratio =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Math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max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remaining / lv.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time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); m.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fillStyle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'#222'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 m.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fillRect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6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ch-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14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cw-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,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8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); m.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fillStyle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= ratio&gt;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0.33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? 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'#31c06a'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: ratio&gt;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0.15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? 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'#ffb000'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: </w:t>
      </w:r>
      <w:r>
        <w:rPr>
          <w:rStyle w:val="hljs-string"/>
          <w:rFonts w:ascii="Courier New" w:eastAsia="Times New Roman" w:hAnsi="Courier New" w:cs="Courier New"/>
          <w:color w:val="444444"/>
          <w:sz w:val="22"/>
          <w:szCs w:val="22"/>
        </w:rPr>
        <w:t>'#e33b3b'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 m.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fillRect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6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ch-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14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, (cw-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12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)*ratio, </w:t>
      </w:r>
      <w:r>
        <w:rPr>
          <w:rStyle w:val="hljs-number"/>
          <w:rFonts w:ascii="Courier New" w:eastAsia="Times New Roman" w:hAnsi="Courier New" w:cs="Courier New"/>
          <w:color w:val="444444"/>
          <w:sz w:val="22"/>
          <w:szCs w:val="22"/>
        </w:rPr>
        <w:t>8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} </w:t>
      </w:r>
      <w:r>
        <w:rPr>
          <w:rStyle w:val="hljs-comment"/>
          <w:rFonts w:ascii="Courier New" w:eastAsia="Times New Roman" w:hAnsi="Courier New" w:cs="Courier New"/>
          <w:color w:val="444444"/>
          <w:sz w:val="22"/>
          <w:szCs w:val="22"/>
        </w:rPr>
        <w:t>// Start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 playerColor = colorSel.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; playerShape = shapeSel.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; </w:t>
      </w:r>
      <w:r>
        <w:rPr>
          <w:rStyle w:val="hljs-title"/>
          <w:rFonts w:ascii="Courier New" w:eastAsia="Times New Roman" w:hAnsi="Courier New" w:cs="Courier New"/>
          <w:color w:val="444444"/>
          <w:sz w:val="22"/>
          <w:szCs w:val="22"/>
        </w:rPr>
        <w:t>loadLevel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>(levelSel.</w:t>
      </w:r>
      <w:r>
        <w:rPr>
          <w:rStyle w:val="hljs-property"/>
          <w:rFonts w:ascii="Courier New" w:eastAsia="Times New Roman" w:hAnsi="Courier New" w:cs="Courier New"/>
          <w:color w:val="444444"/>
          <w:sz w:val="22"/>
          <w:szCs w:val="22"/>
        </w:rPr>
        <w:t>value</w:t>
      </w:r>
      <w:r>
        <w:rPr>
          <w:rStyle w:val="language-javascript"/>
          <w:rFonts w:ascii="Courier New" w:eastAsia="Times New Roman" w:hAnsi="Courier New" w:cs="Courier New"/>
          <w:color w:val="444444"/>
          <w:sz w:val="22"/>
          <w:szCs w:val="22"/>
        </w:rPr>
        <w:t xml:space="preserve">); })();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script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body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  <w:r>
        <w:rPr>
          <w:rFonts w:ascii="Courier New" w:eastAsia="Times New Roman" w:hAnsi="Courier New" w:cs="Courier New"/>
          <w:color w:val="444444"/>
          <w:sz w:val="22"/>
          <w:szCs w:val="22"/>
          <w:shd w:val="clear" w:color="auto" w:fill="FAFAFA"/>
        </w:rPr>
        <w:t xml:space="preserve"> 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&lt;/</w:t>
      </w:r>
      <w:r>
        <w:rPr>
          <w:rStyle w:val="hljs-name"/>
          <w:rFonts w:ascii="Courier New" w:eastAsia="Times New Roman" w:hAnsi="Courier New" w:cs="Courier New"/>
          <w:color w:val="444444"/>
          <w:sz w:val="22"/>
          <w:szCs w:val="22"/>
        </w:rPr>
        <w:t>html</w:t>
      </w:r>
      <w:r>
        <w:rPr>
          <w:rStyle w:val="hljs-tag"/>
          <w:rFonts w:ascii="Courier New" w:eastAsia="Times New Roman" w:hAnsi="Courier New" w:cs="Courier New"/>
          <w:color w:val="444444"/>
          <w:sz w:val="22"/>
          <w:szCs w:val="22"/>
        </w:rPr>
        <w:t>&gt;</w:t>
      </w:r>
    </w:p>
    <w:p w14:paraId="64551CAB" w14:textId="77777777" w:rsidR="00680931" w:rsidRDefault="00680931"/>
    <w:sectPr w:rsidR="0068093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A6B"/>
    <w:rsid w:val="001A6668"/>
    <w:rsid w:val="001F262C"/>
    <w:rsid w:val="003335AE"/>
    <w:rsid w:val="005A1F40"/>
    <w:rsid w:val="00680931"/>
    <w:rsid w:val="00965A6B"/>
    <w:rsid w:val="00C21D05"/>
    <w:rsid w:val="00D9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ACE2503"/>
  <w15:chartTrackingRefBased/>
  <w15:docId w15:val="{5EA4AD45-00DA-214C-953C-3B7EE81F1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6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6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65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6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65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6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6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6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6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65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65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65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65A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65A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65A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65A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65A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65A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6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6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6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6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6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65A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65A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65A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65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65A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65A6B"/>
    <w:rPr>
      <w:b/>
      <w:bCs/>
      <w:smallCaps/>
      <w:color w:val="0F4761" w:themeColor="accent1" w:themeShade="BF"/>
      <w:spacing w:val="5"/>
    </w:rPr>
  </w:style>
  <w:style w:type="character" w:customStyle="1" w:styleId="hljs-meta">
    <w:name w:val="hljs-meta"/>
    <w:basedOn w:val="Absatz-Standardschriftart"/>
    <w:rsid w:val="00965A6B"/>
  </w:style>
  <w:style w:type="character" w:customStyle="1" w:styleId="hljs-keyword">
    <w:name w:val="hljs-keyword"/>
    <w:basedOn w:val="Absatz-Standardschriftart"/>
    <w:rsid w:val="00965A6B"/>
  </w:style>
  <w:style w:type="character" w:customStyle="1" w:styleId="hljs-tag">
    <w:name w:val="hljs-tag"/>
    <w:basedOn w:val="Absatz-Standardschriftart"/>
    <w:rsid w:val="00965A6B"/>
  </w:style>
  <w:style w:type="character" w:customStyle="1" w:styleId="hljs-name">
    <w:name w:val="hljs-name"/>
    <w:basedOn w:val="Absatz-Standardschriftart"/>
    <w:rsid w:val="00965A6B"/>
  </w:style>
  <w:style w:type="character" w:customStyle="1" w:styleId="hljs-attr">
    <w:name w:val="hljs-attr"/>
    <w:basedOn w:val="Absatz-Standardschriftart"/>
    <w:rsid w:val="00965A6B"/>
  </w:style>
  <w:style w:type="character" w:customStyle="1" w:styleId="hljs-string">
    <w:name w:val="hljs-string"/>
    <w:basedOn w:val="Absatz-Standardschriftart"/>
    <w:rsid w:val="00965A6B"/>
  </w:style>
  <w:style w:type="character" w:customStyle="1" w:styleId="language-css">
    <w:name w:val="language-css"/>
    <w:basedOn w:val="Absatz-Standardschriftart"/>
    <w:rsid w:val="00965A6B"/>
  </w:style>
  <w:style w:type="character" w:customStyle="1" w:styleId="hljs-selector-pseudo">
    <w:name w:val="hljs-selector-pseudo"/>
    <w:basedOn w:val="Absatz-Standardschriftart"/>
    <w:rsid w:val="00965A6B"/>
  </w:style>
  <w:style w:type="character" w:customStyle="1" w:styleId="hljs-number">
    <w:name w:val="hljs-number"/>
    <w:basedOn w:val="Absatz-Standardschriftart"/>
    <w:rsid w:val="00965A6B"/>
  </w:style>
  <w:style w:type="character" w:customStyle="1" w:styleId="hljs-comment">
    <w:name w:val="hljs-comment"/>
    <w:basedOn w:val="Absatz-Standardschriftart"/>
    <w:rsid w:val="00965A6B"/>
  </w:style>
  <w:style w:type="character" w:customStyle="1" w:styleId="hljs-attribute">
    <w:name w:val="hljs-attribute"/>
    <w:basedOn w:val="Absatz-Standardschriftart"/>
    <w:rsid w:val="00965A6B"/>
  </w:style>
  <w:style w:type="character" w:customStyle="1" w:styleId="hljs-selector-tag">
    <w:name w:val="hljs-selector-tag"/>
    <w:basedOn w:val="Absatz-Standardschriftart"/>
    <w:rsid w:val="00965A6B"/>
  </w:style>
  <w:style w:type="character" w:customStyle="1" w:styleId="hljs-builtin">
    <w:name w:val="hljs-built_in"/>
    <w:basedOn w:val="Absatz-Standardschriftart"/>
    <w:rsid w:val="00965A6B"/>
  </w:style>
  <w:style w:type="character" w:customStyle="1" w:styleId="hljs-selector-class">
    <w:name w:val="hljs-selector-class"/>
    <w:basedOn w:val="Absatz-Standardschriftart"/>
    <w:rsid w:val="00965A6B"/>
  </w:style>
  <w:style w:type="character" w:customStyle="1" w:styleId="hljs-selector-attr">
    <w:name w:val="hljs-selector-attr"/>
    <w:basedOn w:val="Absatz-Standardschriftart"/>
    <w:rsid w:val="00965A6B"/>
  </w:style>
  <w:style w:type="character" w:customStyle="1" w:styleId="language-javascript">
    <w:name w:val="language-javascript"/>
    <w:basedOn w:val="Absatz-Standardschriftart"/>
    <w:rsid w:val="00965A6B"/>
  </w:style>
  <w:style w:type="character" w:customStyle="1" w:styleId="hljs-params">
    <w:name w:val="hljs-params"/>
    <w:basedOn w:val="Absatz-Standardschriftart"/>
    <w:rsid w:val="00965A6B"/>
  </w:style>
  <w:style w:type="character" w:customStyle="1" w:styleId="hljs-title">
    <w:name w:val="hljs-title"/>
    <w:basedOn w:val="Absatz-Standardschriftart"/>
    <w:rsid w:val="00965A6B"/>
  </w:style>
  <w:style w:type="character" w:customStyle="1" w:styleId="hljs-variable">
    <w:name w:val="hljs-variable"/>
    <w:basedOn w:val="Absatz-Standardschriftart"/>
    <w:rsid w:val="00965A6B"/>
  </w:style>
  <w:style w:type="character" w:customStyle="1" w:styleId="hljs-property">
    <w:name w:val="hljs-property"/>
    <w:basedOn w:val="Absatz-Standardschriftart"/>
    <w:rsid w:val="00965A6B"/>
  </w:style>
  <w:style w:type="character" w:customStyle="1" w:styleId="hljs-literal">
    <w:name w:val="hljs-literal"/>
    <w:basedOn w:val="Absatz-Standardschriftart"/>
    <w:rsid w:val="00965A6B"/>
  </w:style>
  <w:style w:type="character" w:customStyle="1" w:styleId="hljs-function">
    <w:name w:val="hljs-function"/>
    <w:basedOn w:val="Absatz-Standardschriftart"/>
    <w:rsid w:val="00965A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2180</Words>
  <Characters>13735</Characters>
  <Application>Microsoft Office Word</Application>
  <DocSecurity>0</DocSecurity>
  <Lines>114</Lines>
  <Paragraphs>31</Paragraphs>
  <ScaleCrop>false</ScaleCrop>
  <Company/>
  <LinksUpToDate>false</LinksUpToDate>
  <CharactersWithSpaces>15884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Schmidiger Xenja</dc:creator>
  <cp:keywords/>
  <dc:description/>
  <cp:lastModifiedBy>Schmidiger Xenja</cp:lastModifiedBy>
  <cp:revision>2</cp:revision>
  <dcterms:created xsi:type="dcterms:W3CDTF">2026-06-29T13:00:00Z</dcterms:created>
  <dcterms:modified xsi:type="dcterms:W3CDTF">2026-06-29T13:00:00Z</dcterms:modified>
</cp:coreProperties>
</file>