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0A86" w14:textId="7BF4A87E" w:rsidR="002926BD" w:rsidRPr="00AC0DD4" w:rsidRDefault="002926BD" w:rsidP="00BA20C5">
      <w:pPr>
        <w:numPr>
          <w:ilvl w:val="0"/>
          <w:numId w:val="2"/>
        </w:numPr>
        <w:rPr>
          <w:rFonts w:ascii="Segoe UI" w:hAnsi="Segoe UI" w:cs="Segoe UI"/>
          <w:bCs/>
          <w:color w:val="1A1A1A"/>
          <w:sz w:val="20"/>
          <w:szCs w:val="20"/>
        </w:rPr>
      </w:pPr>
    </w:p>
    <w:sectPr w:rsidR="002926BD" w:rsidRPr="00AC0D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504"/>
    <w:multiLevelType w:val="multilevel"/>
    <w:tmpl w:val="195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727E9"/>
    <w:multiLevelType w:val="multilevel"/>
    <w:tmpl w:val="AA1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222950">
    <w:abstractNumId w:val="0"/>
  </w:num>
  <w:num w:numId="2" w16cid:durableId="190167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E4"/>
    <w:rsid w:val="00014765"/>
    <w:rsid w:val="00025D36"/>
    <w:rsid w:val="00032C9F"/>
    <w:rsid w:val="00033902"/>
    <w:rsid w:val="000A5958"/>
    <w:rsid w:val="000E1DED"/>
    <w:rsid w:val="000E74BA"/>
    <w:rsid w:val="00122976"/>
    <w:rsid w:val="001A2E10"/>
    <w:rsid w:val="002926BD"/>
    <w:rsid w:val="00311B68"/>
    <w:rsid w:val="00314574"/>
    <w:rsid w:val="003811E1"/>
    <w:rsid w:val="00535837"/>
    <w:rsid w:val="00574BA2"/>
    <w:rsid w:val="005954CE"/>
    <w:rsid w:val="005C3A51"/>
    <w:rsid w:val="00607431"/>
    <w:rsid w:val="00672BA6"/>
    <w:rsid w:val="008938E4"/>
    <w:rsid w:val="00895E13"/>
    <w:rsid w:val="009F2B2B"/>
    <w:rsid w:val="00AC0DD4"/>
    <w:rsid w:val="00B026A6"/>
    <w:rsid w:val="00B76336"/>
    <w:rsid w:val="00BA20C5"/>
    <w:rsid w:val="00CB3F4E"/>
    <w:rsid w:val="00DF67EC"/>
    <w:rsid w:val="00EA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F201D"/>
  <w15:chartTrackingRefBased/>
  <w15:docId w15:val="{416386FC-156E-47E4-8AF6-1BDE85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9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9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38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38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38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38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38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38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38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38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38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38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38E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DF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Gebhard, Nina Celine</dc:creator>
  <cp:keywords/>
  <dc:description/>
  <cp:lastModifiedBy>Gebhard, Nina Celine</cp:lastModifiedBy>
  <cp:revision>18</cp:revision>
  <dcterms:created xsi:type="dcterms:W3CDTF">2026-08-21T10:13:00Z</dcterms:created>
  <dcterms:modified xsi:type="dcterms:W3CDTF">2026-08-24T06:35:00Z</dcterms:modified>
</cp:coreProperties>
</file>