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EC1AA" w14:textId="16DE4F21" w:rsidR="00522C64" w:rsidRDefault="00522C64" w:rsidP="00867D64">
      <w:pPr>
        <w:spacing w:after="0" w:line="240" w:lineRule="auto"/>
        <w:jc w:val="center"/>
      </w:pPr>
      <w:r>
        <w:t>Setting up QUISK for VWS SDR</w:t>
      </w:r>
    </w:p>
    <w:p w14:paraId="2BBEED9B" w14:textId="2360CD16" w:rsidR="00867D64" w:rsidRDefault="00867D64" w:rsidP="00867D64">
      <w:pPr>
        <w:spacing w:after="0" w:line="240" w:lineRule="auto"/>
        <w:jc w:val="center"/>
      </w:pPr>
      <w:r>
        <w:t xml:space="preserve">KK4DAS – </w:t>
      </w:r>
      <w:r w:rsidR="0051521A">
        <w:t>5/11/</w:t>
      </w:r>
      <w:r>
        <w:t>2025</w:t>
      </w:r>
    </w:p>
    <w:p w14:paraId="4591102D" w14:textId="77777777" w:rsidR="00867D64" w:rsidRDefault="00867D64" w:rsidP="00867D64">
      <w:pPr>
        <w:spacing w:after="0" w:line="240" w:lineRule="auto"/>
      </w:pPr>
    </w:p>
    <w:p w14:paraId="087B8307" w14:textId="66C630C1" w:rsidR="00522C64" w:rsidRDefault="00522C64" w:rsidP="00522C64">
      <w:pPr>
        <w:pStyle w:val="ListParagraph"/>
        <w:numPr>
          <w:ilvl w:val="0"/>
          <w:numId w:val="1"/>
        </w:numPr>
      </w:pPr>
      <w:r>
        <w:t xml:space="preserve">Install </w:t>
      </w:r>
      <w:proofErr w:type="gramStart"/>
      <w:r>
        <w:t>python  (</w:t>
      </w:r>
      <w:proofErr w:type="gramEnd"/>
      <w:r>
        <w:t>add python to PATH, use admin privileges)</w:t>
      </w:r>
    </w:p>
    <w:p w14:paraId="40DFC1C4" w14:textId="073F2F7F" w:rsidR="00522C64" w:rsidRDefault="00522C64" w:rsidP="00522C64">
      <w:pPr>
        <w:pStyle w:val="ListParagraph"/>
        <w:numPr>
          <w:ilvl w:val="1"/>
          <w:numId w:val="1"/>
        </w:numPr>
      </w:pPr>
      <w:hyperlink r:id="rId5" w:history="1">
        <w:r w:rsidRPr="00522C64">
          <w:rPr>
            <w:rStyle w:val="Hyperlink"/>
          </w:rPr>
          <w:t>Python Release Python 3.13.2 | Python.org</w:t>
        </w:r>
      </w:hyperlink>
    </w:p>
    <w:p w14:paraId="163306A8" w14:textId="410D3672" w:rsidR="00522C64" w:rsidRDefault="00522C64" w:rsidP="00522C64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quisk</w:t>
      </w:r>
      <w:proofErr w:type="spellEnd"/>
      <w:r>
        <w:t>:</w:t>
      </w:r>
    </w:p>
    <w:p w14:paraId="06F26E2A" w14:textId="4F91D6CC" w:rsidR="00522C64" w:rsidRDefault="00522C64" w:rsidP="00522C64">
      <w:pPr>
        <w:pStyle w:val="ListParagraph"/>
        <w:numPr>
          <w:ilvl w:val="1"/>
          <w:numId w:val="1"/>
        </w:numPr>
      </w:pPr>
      <w:r>
        <w:t>Run PowerShell (not PowerShell ISE)</w:t>
      </w:r>
    </w:p>
    <w:p w14:paraId="3D7FDC9C" w14:textId="125EE924" w:rsidR="00522C64" w:rsidRDefault="00522C64" w:rsidP="00522C64">
      <w:pPr>
        <w:pStyle w:val="ListParagraph"/>
        <w:numPr>
          <w:ilvl w:val="1"/>
          <w:numId w:val="1"/>
        </w:numPr>
      </w:pPr>
      <w:r>
        <w:t>Confirm Python version:</w:t>
      </w:r>
    </w:p>
    <w:p w14:paraId="77DCCA97" w14:textId="7B533736" w:rsidR="00522C64" w:rsidRDefault="00522C64" w:rsidP="00522C64">
      <w:pPr>
        <w:pStyle w:val="ListParagraph"/>
        <w:numPr>
          <w:ilvl w:val="2"/>
          <w:numId w:val="1"/>
        </w:numPr>
      </w:pPr>
      <w:r>
        <w:t>python –version</w:t>
      </w:r>
    </w:p>
    <w:p w14:paraId="6B6781B8" w14:textId="0B96E242" w:rsidR="00522C64" w:rsidRDefault="00522C64" w:rsidP="00522C64">
      <w:pPr>
        <w:pStyle w:val="ListParagraph"/>
        <w:numPr>
          <w:ilvl w:val="1"/>
          <w:numId w:val="1"/>
        </w:numPr>
      </w:pPr>
      <w:r>
        <w:t xml:space="preserve">Install </w:t>
      </w:r>
      <w:proofErr w:type="spellStart"/>
      <w:r>
        <w:t>quisk</w:t>
      </w:r>
      <w:proofErr w:type="spellEnd"/>
    </w:p>
    <w:p w14:paraId="688A46C2" w14:textId="70318B57" w:rsidR="00522C64" w:rsidRDefault="00522C64" w:rsidP="00D10226">
      <w:pPr>
        <w:pStyle w:val="ListParagraph"/>
        <w:numPr>
          <w:ilvl w:val="2"/>
          <w:numId w:val="1"/>
        </w:numPr>
        <w:spacing w:after="0"/>
        <w:ind w:left="2174" w:hanging="187"/>
      </w:pPr>
      <w:r w:rsidRPr="00522C64">
        <w:t>python -m pip install --upgrade pip</w:t>
      </w:r>
      <w:r w:rsidRPr="00522C64">
        <w:br/>
        <w:t xml:space="preserve">python -m pip install --upgrade </w:t>
      </w:r>
      <w:proofErr w:type="spellStart"/>
      <w:r w:rsidRPr="00522C64">
        <w:t>setuptools</w:t>
      </w:r>
      <w:proofErr w:type="spellEnd"/>
      <w:r w:rsidRPr="00522C64">
        <w:br/>
        <w:t xml:space="preserve">python -m pip install --upgrade </w:t>
      </w:r>
      <w:proofErr w:type="spellStart"/>
      <w:r w:rsidRPr="00522C64">
        <w:t>wxPython</w:t>
      </w:r>
      <w:proofErr w:type="spellEnd"/>
      <w:r w:rsidRPr="00522C64">
        <w:br/>
        <w:t xml:space="preserve">python -m pip install --upgrade </w:t>
      </w:r>
      <w:proofErr w:type="spellStart"/>
      <w:r w:rsidRPr="00522C64">
        <w:t>pyserial</w:t>
      </w:r>
      <w:proofErr w:type="spellEnd"/>
      <w:r w:rsidRPr="00522C64">
        <w:br/>
        <w:t xml:space="preserve">python -m pip install --upgrade </w:t>
      </w:r>
      <w:proofErr w:type="spellStart"/>
      <w:r w:rsidRPr="00522C64">
        <w:t>quisk</w:t>
      </w:r>
      <w:proofErr w:type="spellEnd"/>
    </w:p>
    <w:p w14:paraId="50801DA6" w14:textId="77756FCF" w:rsidR="00522C64" w:rsidRDefault="00522C64" w:rsidP="00522C64">
      <w:pPr>
        <w:pStyle w:val="ListParagraph"/>
        <w:numPr>
          <w:ilvl w:val="0"/>
          <w:numId w:val="1"/>
        </w:numPr>
      </w:pPr>
      <w:r>
        <w:t xml:space="preserve">Add a desktop shortcut.  Right click on the desktop and select New -&gt; Shortcut.  In the popup windows enter “python -m </w:t>
      </w:r>
      <w:proofErr w:type="spellStart"/>
      <w:r>
        <w:t>quisk</w:t>
      </w:r>
      <w:proofErr w:type="spellEnd"/>
      <w:r>
        <w:t xml:space="preserve">” and </w:t>
      </w:r>
      <w:proofErr w:type="gramStart"/>
      <w:r>
        <w:t>hit Next,</w:t>
      </w:r>
      <w:proofErr w:type="gramEnd"/>
      <w:r>
        <w:t xml:space="preserve"> on the next screen enter “Quisk” and press finish.</w:t>
      </w:r>
    </w:p>
    <w:p w14:paraId="6DE7054C" w14:textId="486D4023" w:rsidR="00522C64" w:rsidRDefault="00115BBF" w:rsidP="00522C64">
      <w:pPr>
        <w:pStyle w:val="ListParagraph"/>
        <w:numPr>
          <w:ilvl w:val="0"/>
          <w:numId w:val="1"/>
        </w:numPr>
      </w:pPr>
      <w:r>
        <w:t>Install the VWS radio package</w:t>
      </w:r>
      <w:r w:rsidR="004120B7">
        <w:t xml:space="preserve"> in the </w:t>
      </w:r>
      <w:proofErr w:type="spellStart"/>
      <w:r w:rsidR="002E0BA7">
        <w:t>quisk</w:t>
      </w:r>
      <w:proofErr w:type="spellEnd"/>
      <w:r w:rsidR="004120B7">
        <w:t xml:space="preserve"> installation director</w:t>
      </w:r>
      <w:r w:rsidR="00E47158">
        <w:t>y</w:t>
      </w:r>
    </w:p>
    <w:p w14:paraId="0C0F3B31" w14:textId="05342761" w:rsidR="0072210C" w:rsidRDefault="004120B7" w:rsidP="0072210C">
      <w:pPr>
        <w:pStyle w:val="ListParagraph"/>
        <w:numPr>
          <w:ilvl w:val="1"/>
          <w:numId w:val="1"/>
        </w:numPr>
      </w:pPr>
      <w:r>
        <w:t xml:space="preserve">To find the </w:t>
      </w:r>
      <w:proofErr w:type="spellStart"/>
      <w:r w:rsidR="002E0BA7">
        <w:t>quisk</w:t>
      </w:r>
      <w:proofErr w:type="spellEnd"/>
      <w:r>
        <w:t xml:space="preserve"> </w:t>
      </w:r>
      <w:r w:rsidR="00E47158">
        <w:t xml:space="preserve">installation </w:t>
      </w:r>
      <w:r>
        <w:t>directory right click on the new shortcut and select “Properties</w:t>
      </w:r>
      <w:r w:rsidR="00255999">
        <w:t>”.   Look for the “Start in” field.  This is the Python installation directory</w:t>
      </w:r>
      <w:r w:rsidR="00E47158">
        <w:t xml:space="preserve">.  </w:t>
      </w:r>
      <w:r w:rsidR="006428A4">
        <w:t>Here is what it looks like on mine:</w:t>
      </w:r>
    </w:p>
    <w:p w14:paraId="342436E3" w14:textId="0809B5BC" w:rsidR="006428A4" w:rsidRDefault="006428A4" w:rsidP="0072210C">
      <w:pPr>
        <w:pStyle w:val="ListParagraph"/>
        <w:numPr>
          <w:ilvl w:val="1"/>
          <w:numId w:val="1"/>
        </w:numPr>
      </w:pPr>
      <w:r w:rsidRPr="006428A4">
        <w:t>C:\Users\dsoul\AppData\Local\Programs\Python\Python313</w:t>
      </w:r>
    </w:p>
    <w:p w14:paraId="10C7CD4F" w14:textId="7107B70A" w:rsidR="006428A4" w:rsidRDefault="00525EEB" w:rsidP="0072210C">
      <w:pPr>
        <w:pStyle w:val="ListParagraph"/>
        <w:numPr>
          <w:ilvl w:val="1"/>
          <w:numId w:val="1"/>
        </w:numPr>
      </w:pPr>
      <w:r>
        <w:t xml:space="preserve">In your file manager navigate to that directory, then </w:t>
      </w:r>
      <w:r w:rsidR="00A64ABD">
        <w:t xml:space="preserve">navigate to the folder </w:t>
      </w:r>
      <w:r w:rsidR="00E974A5">
        <w:t>“Lib/site-packages</w:t>
      </w:r>
      <w:r w:rsidR="002E0BA7">
        <w:t>/</w:t>
      </w:r>
      <w:proofErr w:type="spellStart"/>
      <w:r w:rsidR="002E0BA7">
        <w:t>quisk</w:t>
      </w:r>
      <w:proofErr w:type="spellEnd"/>
      <w:r w:rsidR="00E974A5">
        <w:t>”</w:t>
      </w:r>
      <w:r w:rsidR="002E0BA7">
        <w:t>.  This is the Quisk installation directory.</w:t>
      </w:r>
    </w:p>
    <w:p w14:paraId="3FF19D8C" w14:textId="1A0D6EDC" w:rsidR="002E0BA7" w:rsidRDefault="00231A33" w:rsidP="0072210C">
      <w:pPr>
        <w:pStyle w:val="ListParagraph"/>
        <w:numPr>
          <w:ilvl w:val="1"/>
          <w:numId w:val="1"/>
        </w:numPr>
      </w:pPr>
      <w:r>
        <w:t xml:space="preserve">Copy the folder </w:t>
      </w:r>
      <w:r w:rsidR="00096522">
        <w:t>“</w:t>
      </w:r>
      <w:proofErr w:type="spellStart"/>
      <w:r w:rsidR="00096522">
        <w:t>vwsquisk</w:t>
      </w:r>
      <w:proofErr w:type="spellEnd"/>
      <w:r w:rsidR="00096522">
        <w:t xml:space="preserve">” package from the project folder </w:t>
      </w:r>
      <w:r w:rsidR="002F4EFE">
        <w:t xml:space="preserve">that you downloaded from </w:t>
      </w:r>
      <w:proofErr w:type="spellStart"/>
      <w:r w:rsidR="002F4EFE">
        <w:t>github</w:t>
      </w:r>
      <w:proofErr w:type="spellEnd"/>
      <w:r w:rsidR="00762363">
        <w:t xml:space="preserve">.  </w:t>
      </w:r>
      <w:proofErr w:type="gramStart"/>
      <w:r w:rsidR="00762363">
        <w:t>Its</w:t>
      </w:r>
      <w:proofErr w:type="gramEnd"/>
      <w:r w:rsidR="00762363">
        <w:t xml:space="preserve"> in the </w:t>
      </w:r>
      <w:proofErr w:type="gramStart"/>
      <w:r w:rsidR="00762363">
        <w:t>folder ,,/</w:t>
      </w:r>
      <w:proofErr w:type="gramEnd"/>
      <w:r w:rsidR="00EA0DCD">
        <w:t>code/VWS-Quisk.</w:t>
      </w:r>
    </w:p>
    <w:p w14:paraId="5B97E369" w14:textId="77777777" w:rsidR="004120B7" w:rsidRDefault="004120B7" w:rsidP="00EA0DCD">
      <w:pPr>
        <w:pStyle w:val="ListParagraph"/>
        <w:ind w:left="1440"/>
      </w:pPr>
    </w:p>
    <w:p w14:paraId="4555EF9D" w14:textId="77777777" w:rsidR="005D21E1" w:rsidRDefault="005D21E1" w:rsidP="005D21E1">
      <w:pPr>
        <w:pStyle w:val="ListParagraph"/>
        <w:numPr>
          <w:ilvl w:val="0"/>
          <w:numId w:val="1"/>
        </w:numPr>
      </w:pPr>
      <w:r>
        <w:t>---- Configure Quisk</w:t>
      </w:r>
    </w:p>
    <w:p w14:paraId="0CD63214" w14:textId="77777777" w:rsidR="005D21E1" w:rsidRDefault="005D21E1" w:rsidP="005F44A5">
      <w:pPr>
        <w:pStyle w:val="ListParagraph"/>
        <w:numPr>
          <w:ilvl w:val="1"/>
          <w:numId w:val="1"/>
        </w:numPr>
      </w:pPr>
      <w:r>
        <w:t>To add the VWS SDR as a radio, click the Config Button, then select the Radios tab.</w:t>
      </w:r>
    </w:p>
    <w:p w14:paraId="4BD5BA5F" w14:textId="61A3437E" w:rsidR="005D21E1" w:rsidRDefault="005D21E1" w:rsidP="005F44A5">
      <w:pPr>
        <w:pStyle w:val="ListParagraph"/>
        <w:numPr>
          <w:ilvl w:val="1"/>
          <w:numId w:val="1"/>
        </w:numPr>
      </w:pPr>
      <w:r>
        <w:t>In the Radios config panel, select the "Add a new radio with the general type", and select the VWS SDR item,</w:t>
      </w:r>
      <w:r w:rsidR="00FE632E">
        <w:t xml:space="preserve"> </w:t>
      </w:r>
      <w:r>
        <w:t>name the radio "VWS"</w:t>
      </w:r>
      <w:r w:rsidR="00F6599F">
        <w:t xml:space="preserve"> and click “Apply”</w:t>
      </w:r>
    </w:p>
    <w:p w14:paraId="4446B319" w14:textId="14818457" w:rsidR="002D3A00" w:rsidRDefault="0051521A" w:rsidP="005F44A5">
      <w:pPr>
        <w:pStyle w:val="ListParagraph"/>
        <w:numPr>
          <w:ilvl w:val="1"/>
          <w:numId w:val="1"/>
        </w:numPr>
      </w:pPr>
      <w:r>
        <w:t>Click “When Quist starts, use the radio” to VWS</w:t>
      </w:r>
    </w:p>
    <w:p w14:paraId="666C359F" w14:textId="443204A6" w:rsidR="005D21E1" w:rsidRDefault="005D21E1" w:rsidP="00C43760">
      <w:pPr>
        <w:pStyle w:val="ListParagraph"/>
        <w:numPr>
          <w:ilvl w:val="1"/>
          <w:numId w:val="1"/>
        </w:numPr>
      </w:pPr>
      <w:r>
        <w:t>You should see a new Radio appear just below the title bar named "VWS".  Click that item,</w:t>
      </w:r>
      <w:r w:rsidR="00FE632E">
        <w:t xml:space="preserve"> </w:t>
      </w:r>
      <w:r>
        <w:t xml:space="preserve">and then select the Hardware tab.  Enter the serial port name (in my case it was </w:t>
      </w:r>
      <w:r w:rsidR="00C43760">
        <w:t>COM5</w:t>
      </w:r>
      <w:r>
        <w:t>).</w:t>
      </w:r>
    </w:p>
    <w:p w14:paraId="6E324826" w14:textId="77FBB777" w:rsidR="00763EAE" w:rsidRDefault="005D21E1" w:rsidP="00B31283">
      <w:pPr>
        <w:pStyle w:val="ListParagraph"/>
        <w:numPr>
          <w:ilvl w:val="1"/>
          <w:numId w:val="1"/>
        </w:numPr>
      </w:pPr>
      <w:r>
        <w:t xml:space="preserve">Click the </w:t>
      </w:r>
      <w:r w:rsidR="0002345B">
        <w:t>Sound</w:t>
      </w:r>
      <w:r>
        <w:t xml:space="preserve"> </w:t>
      </w:r>
      <w:proofErr w:type="gramStart"/>
      <w:r>
        <w:t>tab, and</w:t>
      </w:r>
      <w:proofErr w:type="gramEnd"/>
      <w:r>
        <w:t xml:space="preserve"> choose appropriate settings for "Radio Sound Output" and "Microphone</w:t>
      </w:r>
      <w:r w:rsidR="000F3111">
        <w:t xml:space="preserve"> </w:t>
      </w:r>
      <w:r>
        <w:t xml:space="preserve">Input".  </w:t>
      </w:r>
      <w:r w:rsidR="00F1593C">
        <w:t xml:space="preserve">  </w:t>
      </w:r>
      <w:r w:rsidR="00B31283">
        <w:t xml:space="preserve">For Radio Sound Output </w:t>
      </w:r>
      <w:r w:rsidR="00380504">
        <w:t xml:space="preserve">choose whatever your default sound output is.  </w:t>
      </w:r>
      <w:r w:rsidR="001A1D98">
        <w:t xml:space="preserve">To find the device to use </w:t>
      </w:r>
      <w:proofErr w:type="gramStart"/>
      <w:r w:rsidR="001A1D98">
        <w:t xml:space="preserve">for </w:t>
      </w:r>
      <w:r w:rsidR="00380504">
        <w:t xml:space="preserve"> “</w:t>
      </w:r>
      <w:proofErr w:type="gramEnd"/>
      <w:r w:rsidR="00380504">
        <w:t xml:space="preserve">Microphone </w:t>
      </w:r>
      <w:proofErr w:type="gramStart"/>
      <w:r w:rsidR="00380504">
        <w:t xml:space="preserve">Input” </w:t>
      </w:r>
      <w:r w:rsidR="001A1D98">
        <w:t xml:space="preserve"> in</w:t>
      </w:r>
      <w:proofErr w:type="gramEnd"/>
      <w:r w:rsidR="001A1D98">
        <w:t xml:space="preserve"> </w:t>
      </w:r>
      <w:proofErr w:type="gramStart"/>
      <w:r w:rsidR="001A1D98">
        <w:t>Windows,  o</w:t>
      </w:r>
      <w:r w:rsidR="00380504">
        <w:t>pen</w:t>
      </w:r>
      <w:proofErr w:type="gramEnd"/>
      <w:r w:rsidR="00380504">
        <w:t xml:space="preserve"> System -&gt; Sound Settings </w:t>
      </w:r>
      <w:r w:rsidR="0096690A">
        <w:t xml:space="preserve">and find the name of the Input device that shows up when you plug in your USB sound card or your default </w:t>
      </w:r>
      <w:r w:rsidR="00763EAE">
        <w:t>stereo microphone input if available</w:t>
      </w:r>
      <w:r w:rsidR="003C152E">
        <w:t>.</w:t>
      </w:r>
      <w:r w:rsidR="00210035">
        <w:t xml:space="preserve">  Back in Quisk select this on “Microphone Input”</w:t>
      </w:r>
    </w:p>
    <w:p w14:paraId="04C7BFBA" w14:textId="14A0D2DD" w:rsidR="003C152E" w:rsidRDefault="003C152E" w:rsidP="00B31283">
      <w:pPr>
        <w:pStyle w:val="ListParagraph"/>
        <w:numPr>
          <w:ilvl w:val="1"/>
          <w:numId w:val="1"/>
        </w:numPr>
      </w:pPr>
      <w:r>
        <w:t xml:space="preserve">Verify that the sound rate for output and input </w:t>
      </w:r>
      <w:proofErr w:type="gramStart"/>
      <w:r>
        <w:t>are</w:t>
      </w:r>
      <w:proofErr w:type="gramEnd"/>
      <w:r>
        <w:t xml:space="preserve"> both 48000</w:t>
      </w:r>
    </w:p>
    <w:p w14:paraId="19B4C2A1" w14:textId="1A690EAE" w:rsidR="00EF4D55" w:rsidRDefault="00E53BBF" w:rsidP="00B31283">
      <w:pPr>
        <w:pStyle w:val="ListParagraph"/>
        <w:numPr>
          <w:ilvl w:val="1"/>
          <w:numId w:val="1"/>
        </w:numPr>
      </w:pPr>
      <w:r>
        <w:t xml:space="preserve">Scroll down… </w:t>
      </w:r>
      <w:r w:rsidR="00FE1ED8">
        <w:t xml:space="preserve">for </w:t>
      </w:r>
      <w:r w:rsidR="0085135B">
        <w:t>“</w:t>
      </w:r>
      <w:r>
        <w:t>I/</w:t>
      </w:r>
      <w:r w:rsidR="0085135B">
        <w:t>Q</w:t>
      </w:r>
      <w:r>
        <w:t xml:space="preserve"> Rx Sample Input</w:t>
      </w:r>
      <w:r w:rsidR="0085135B">
        <w:t>”</w:t>
      </w:r>
      <w:r w:rsidR="002D3A00">
        <w:t xml:space="preserve"> </w:t>
      </w:r>
      <w:r w:rsidR="00FE1ED8">
        <w:t>change</w:t>
      </w:r>
      <w:r w:rsidR="002D3A00">
        <w:t xml:space="preserve"> Channel I to 1, and Channel Q to 0</w:t>
      </w:r>
    </w:p>
    <w:p w14:paraId="48607997" w14:textId="739C263C" w:rsidR="005D21E1" w:rsidRDefault="007B564D" w:rsidP="007B564D">
      <w:pPr>
        <w:pStyle w:val="ListParagraph"/>
        <w:numPr>
          <w:ilvl w:val="1"/>
          <w:numId w:val="1"/>
        </w:numPr>
      </w:pPr>
      <w:r>
        <w:t xml:space="preserve">Select the Waterfall </w:t>
      </w:r>
      <w:r w:rsidR="00EB22F4">
        <w:t>button.</w:t>
      </w:r>
    </w:p>
    <w:p w14:paraId="1BB9A118" w14:textId="645589B8" w:rsidR="00EB22F4" w:rsidRDefault="00EB22F4" w:rsidP="007B564D">
      <w:pPr>
        <w:pStyle w:val="ListParagraph"/>
        <w:numPr>
          <w:ilvl w:val="1"/>
          <w:numId w:val="1"/>
        </w:numPr>
      </w:pPr>
      <w:r>
        <w:lastRenderedPageBreak/>
        <w:t>Shutdown and restart Quisk for all changes to take effect and you should be up and running.</w:t>
      </w:r>
    </w:p>
    <w:p w14:paraId="6C123B5E" w14:textId="79D699FB" w:rsidR="006B46CD" w:rsidRDefault="006B46CD" w:rsidP="006B46CD">
      <w:pPr>
        <w:pStyle w:val="ListParagraph"/>
        <w:numPr>
          <w:ilvl w:val="0"/>
          <w:numId w:val="1"/>
        </w:numPr>
      </w:pPr>
      <w:r>
        <w:t>--- Troubleshooting</w:t>
      </w:r>
    </w:p>
    <w:p w14:paraId="76D504B8" w14:textId="57B40C81" w:rsidR="00FE1ED8" w:rsidRDefault="004A599B" w:rsidP="00B452E9">
      <w:pPr>
        <w:pStyle w:val="ListParagraph"/>
        <w:numPr>
          <w:ilvl w:val="1"/>
          <w:numId w:val="1"/>
        </w:numPr>
      </w:pPr>
      <w:r>
        <w:t xml:space="preserve">If the COM port is not set right QUISK may not start.  </w:t>
      </w:r>
      <w:r w:rsidR="00B452E9">
        <w:t>After configuration in the GUI QUISK settings are stored in your Documents folder</w:t>
      </w:r>
      <w:r w:rsidR="00FD666D">
        <w:t xml:space="preserve"> in a file called: </w:t>
      </w:r>
      <w:proofErr w:type="spellStart"/>
      <w:r w:rsidR="00FD666D" w:rsidRPr="00FD666D">
        <w:t>quisk_</w:t>
      </w:r>
      <w:proofErr w:type="gramStart"/>
      <w:r w:rsidR="00FD666D" w:rsidRPr="00FD666D">
        <w:t>settings</w:t>
      </w:r>
      <w:r w:rsidR="00FD666D">
        <w:t>.json</w:t>
      </w:r>
      <w:proofErr w:type="spellEnd"/>
      <w:proofErr w:type="gramEnd"/>
      <w:r>
        <w:t>.  You can edit that file with Notepad and make any changes you need there.</w:t>
      </w:r>
      <w:r w:rsidR="00DC5035">
        <w:t xml:space="preserve">  You can also delete all </w:t>
      </w:r>
      <w:proofErr w:type="spellStart"/>
      <w:r w:rsidR="00DC5035">
        <w:t>quisk</w:t>
      </w:r>
      <w:proofErr w:type="spellEnd"/>
      <w:r w:rsidR="00DC5035">
        <w:t xml:space="preserve"> files in the Documents</w:t>
      </w:r>
      <w:r w:rsidR="00C8718B">
        <w:t xml:space="preserve"> </w:t>
      </w:r>
      <w:r w:rsidR="00DC5035">
        <w:t>fo</w:t>
      </w:r>
      <w:r w:rsidR="00C8718B">
        <w:t>l</w:t>
      </w:r>
      <w:r w:rsidR="00DC5035">
        <w:t xml:space="preserve">der and </w:t>
      </w:r>
      <w:r w:rsidR="00C8718B">
        <w:t>then start QUISK again and re-do the configuration steps.</w:t>
      </w:r>
    </w:p>
    <w:p w14:paraId="7B9519A9" w14:textId="1435534E" w:rsidR="00C8718B" w:rsidRDefault="005D15CA" w:rsidP="00B452E9">
      <w:pPr>
        <w:pStyle w:val="ListParagraph"/>
        <w:numPr>
          <w:ilvl w:val="1"/>
          <w:numId w:val="1"/>
        </w:numPr>
      </w:pPr>
      <w:r>
        <w:t>If QUISK fails to start y</w:t>
      </w:r>
      <w:r w:rsidR="00212367">
        <w:t>ou can run QUISK from a command prompt</w:t>
      </w:r>
      <w:r w:rsidR="00F31B74">
        <w:t xml:space="preserve"> to see the error messages</w:t>
      </w:r>
      <w:r w:rsidR="00212367">
        <w:t>.</w:t>
      </w:r>
      <w:r>
        <w:t xml:space="preserve">  </w:t>
      </w:r>
      <w:r w:rsidR="00B27E7C">
        <w:t xml:space="preserve">Open a </w:t>
      </w:r>
      <w:r w:rsidR="0001539D">
        <w:t>Command Prompt and enter:</w:t>
      </w:r>
    </w:p>
    <w:p w14:paraId="7AFADEC2" w14:textId="7282FE33" w:rsidR="0001539D" w:rsidRPr="00F31B74" w:rsidRDefault="00F31B74" w:rsidP="00F31B74">
      <w:pPr>
        <w:pStyle w:val="ListParagraph"/>
        <w:ind w:left="2160"/>
        <w:rPr>
          <w:b/>
          <w:bCs/>
        </w:rPr>
      </w:pPr>
      <w:proofErr w:type="spellStart"/>
      <w:r w:rsidRPr="00F31B74">
        <w:rPr>
          <w:b/>
          <w:bCs/>
        </w:rPr>
        <w:t>p</w:t>
      </w:r>
      <w:r w:rsidR="0001539D" w:rsidRPr="00F31B74">
        <w:rPr>
          <w:b/>
          <w:bCs/>
        </w:rPr>
        <w:t>ython</w:t>
      </w:r>
      <w:r w:rsidRPr="00F31B74">
        <w:rPr>
          <w:b/>
          <w:bCs/>
        </w:rPr>
        <w:t>w</w:t>
      </w:r>
      <w:proofErr w:type="spellEnd"/>
      <w:r w:rsidR="0001539D" w:rsidRPr="00F31B74">
        <w:rPr>
          <w:b/>
          <w:bCs/>
        </w:rPr>
        <w:t xml:space="preserve"> -m </w:t>
      </w:r>
      <w:proofErr w:type="spellStart"/>
      <w:r w:rsidR="0001539D" w:rsidRPr="00F31B74">
        <w:rPr>
          <w:b/>
          <w:bCs/>
        </w:rPr>
        <w:t>quisk</w:t>
      </w:r>
      <w:proofErr w:type="spellEnd"/>
    </w:p>
    <w:sectPr w:rsidR="0001539D" w:rsidRPr="00F31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63EDD"/>
    <w:multiLevelType w:val="hybridMultilevel"/>
    <w:tmpl w:val="A3C65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7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C64"/>
    <w:rsid w:val="0001364C"/>
    <w:rsid w:val="0001539D"/>
    <w:rsid w:val="0002345B"/>
    <w:rsid w:val="00096522"/>
    <w:rsid w:val="000F3111"/>
    <w:rsid w:val="00115BBF"/>
    <w:rsid w:val="00130FAF"/>
    <w:rsid w:val="001529E4"/>
    <w:rsid w:val="001A1D98"/>
    <w:rsid w:val="001B3684"/>
    <w:rsid w:val="001C6BB9"/>
    <w:rsid w:val="00210035"/>
    <w:rsid w:val="00212367"/>
    <w:rsid w:val="00231A33"/>
    <w:rsid w:val="00255999"/>
    <w:rsid w:val="002912AA"/>
    <w:rsid w:val="002D3A00"/>
    <w:rsid w:val="002E0BA7"/>
    <w:rsid w:val="002F4EFE"/>
    <w:rsid w:val="00380504"/>
    <w:rsid w:val="003C152E"/>
    <w:rsid w:val="004120B7"/>
    <w:rsid w:val="004A599B"/>
    <w:rsid w:val="0051521A"/>
    <w:rsid w:val="00522C64"/>
    <w:rsid w:val="00525EEB"/>
    <w:rsid w:val="005D15CA"/>
    <w:rsid w:val="005D21E1"/>
    <w:rsid w:val="005F44A5"/>
    <w:rsid w:val="005F568C"/>
    <w:rsid w:val="00632386"/>
    <w:rsid w:val="006428A4"/>
    <w:rsid w:val="006B46CD"/>
    <w:rsid w:val="006C159A"/>
    <w:rsid w:val="0072210C"/>
    <w:rsid w:val="00762363"/>
    <w:rsid w:val="00763EAE"/>
    <w:rsid w:val="007A271A"/>
    <w:rsid w:val="007B564D"/>
    <w:rsid w:val="0085135B"/>
    <w:rsid w:val="00867D64"/>
    <w:rsid w:val="0096690A"/>
    <w:rsid w:val="009E1B15"/>
    <w:rsid w:val="00A64ABD"/>
    <w:rsid w:val="00AD3DAC"/>
    <w:rsid w:val="00B27E7C"/>
    <w:rsid w:val="00B31283"/>
    <w:rsid w:val="00B452E9"/>
    <w:rsid w:val="00C43760"/>
    <w:rsid w:val="00C8718B"/>
    <w:rsid w:val="00D10226"/>
    <w:rsid w:val="00DC5035"/>
    <w:rsid w:val="00E23C2F"/>
    <w:rsid w:val="00E47158"/>
    <w:rsid w:val="00E47D3D"/>
    <w:rsid w:val="00E53BBF"/>
    <w:rsid w:val="00E974A5"/>
    <w:rsid w:val="00EA0DCD"/>
    <w:rsid w:val="00EB22F4"/>
    <w:rsid w:val="00EF4D55"/>
    <w:rsid w:val="00F1593C"/>
    <w:rsid w:val="00F31AFF"/>
    <w:rsid w:val="00F31B74"/>
    <w:rsid w:val="00F6599F"/>
    <w:rsid w:val="00FD666D"/>
    <w:rsid w:val="00FE1ED8"/>
    <w:rsid w:val="00FE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5C4E3"/>
  <w15:chartTrackingRefBased/>
  <w15:docId w15:val="{3487C5E3-1543-4E3E-BB4E-7C924F83F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C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C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C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C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C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C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C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C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C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C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C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2C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release/python-313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Souleles</dc:creator>
  <cp:keywords/>
  <dc:description/>
  <cp:lastModifiedBy>Dean Souleles</cp:lastModifiedBy>
  <cp:revision>58</cp:revision>
  <dcterms:created xsi:type="dcterms:W3CDTF">2025-03-05T19:16:00Z</dcterms:created>
  <dcterms:modified xsi:type="dcterms:W3CDTF">2025-05-11T14:23:00Z</dcterms:modified>
</cp:coreProperties>
</file>