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D47A1"/>
          <w:sz w:val="44"/>
          <w:szCs w:val="44"/>
        </w:rPr>
        <w:t xml:space="preserve">เอกสารประกอบโครงงานฉบับสมบูรณ์ (Project Documentation)</w:t>
      </w:r>
    </w:p>
    <w:p>
      <w:pPr>
        <w:spacing w:after="300" w:before="100" w:line="360"/>
        <w:jc w:val="center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565C0"/>
          <w:sz w:val="34"/>
          <w:szCs w:val="34"/>
        </w:rPr>
        <w:t xml:space="preserve">ระบบติดตามและเปรียบเทียบราคาเกมคอมพิวเตอร์ลดราคา (Game Deals Tracker - GDT)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หัวข้อ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ชื่อภาษาไทย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ระบบติดตามและเปรียบเทียบราคาเกมคอมพิวเตอร์ลดราคา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ชื่อภาษาอังกฤษ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Deals Tracker (GDT) — PC Game Price Tracker Application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ชื่อในโค้ดระบบ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(Flutter Frontend) / serverapi (Node.js Express TypeScript Backend)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รายวิชา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5673303 การพัฒนาโปรแกรมประยุกต์สำหรับอุปกรณ์เคลื่อนที่ขั้นสูง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ภาคการศึกษา / ปีการศึกษา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ภาคเรียนที่ 1 ปีการศึกษา 2569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ผู้จัดทำ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1. นายศุภกร [ นามสกุล ] (SUPHAKORN) และคณะ
2. [ สมาชิกในกลุ่ม ]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อาจารย์ผู้สอน / ที่ปรึกษา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ผศ.ศักดิ์ชัย ศรีมากรณ์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วันที่ส่งมอบงาน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2 ตุลาคม 2569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เวอร์ชันระบบและเอกสาร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Version 1.0 (Full-Stack &amp; Cloud-Synced Complete)</w:t>
            </w:r>
          </w:p>
        </w:tc>
      </w:tr>
    </w:tbl>
    <w:p>
      <w:pPr>
        <w:spacing w:after="3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/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สารบัญเนื้อหาโครงงาน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1  ชื่อระบบ บทนำ และวัตถุประสงค์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2  ขอบเขตและความต้องการของระบบ (Functional &amp; Non-Functional Requirements)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3  สถาปัตยกรรมและเทคโนโลยีที่ใช้ (Architecture, Tech Stack &amp; Structure)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4  การออกแบบส่วนติดต่อผู้ใช้ (UI/UX, User Flow &amp; Danger Zone Design)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5  การออกแบบฐานข้อมูล (Database Schema, Knex Migrations &amp; Seeding)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6  ระบบหลังบ้านและการจัดการไฟล์ (Node.js, Multer Upload &amp; Static Assets)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7  ส่วนติดต่อโปรแกรมประยุกต์ (RESTful API Specification &amp; Error Handling)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8  การทดสอบระบบและการประเมินคุณภาพ (Static Analysis &amp; Unit Tests 10/10)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9  คู่มือการติดตั้งและการใช้งานระบบ (Deployment &amp; Running Guide)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บทที่ 10 สรุปผลการพัฒนา ข้อจำกัด และแนวทางการต่อยอดในอนาคต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ภาคผนวก เอกสารอ้างอิง และรายการตรวจสอบคุณภาพ</w:t>
      </w:r>
    </w:p>
    <w:p>
      <w:pPr>
        <w:spacing w:after="4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1  ชื่อระบบ บทนำ และวัตถุประสงค์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1.1 ชื่อระบบ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หัวข้อ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ชื่อภาษาไทย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ระบบติดตามและเปรียบเทียบราคาเกมคอมพิวเตอร์ลดราคา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ชื่อภาษาอังกฤษ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Deals Tracker (GDT)</w:t>
            </w:r>
          </w:p>
        </w:tc>
      </w:tr>
      <w:tr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คำจำกัดความ</w:t>
            </w:r>
          </w:p>
        </w:tc>
        <w:tc>
          <w:tcPr>
            <w:tcW w:type="pct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แอปพลิเคชันมือถือที่รวบรวม เปรียบเทียบ และแจ้งเตือนโปรโมชันราคาเกม PC จากร้านค้าดิจิทัลชั้นนำระดับโลกแบบ Real-time พร้อมระบบบันทึกคลังเกมและโปรไฟล์ส่วนตัว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1.2 บทนำและที่มาของโครงงาน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ในปัจจุบัน ตลาดเกมคอมพิวเตอร์ (PC Gaming) ได้เปลี่ยนผ่านเข้าสู่ยุคดิจิทัลเต็มรูปแบบ โดยเกมถูกวางจำหน่ายผ่านร้านค้าดิจิทัลหลากหลายแพลตฟอร์ม เช่น Steam, Epic Games Store, GOG, Humble Store, Fanatical และ GreenManGaming ร้านค้าแต่ละแห่งมีการจัดโปรโมชันลดราคาในเวลาที่แตกต่างกัน และราคาของเกมเดียวกันอาจมีความแตกต่างกันอย่างมากในแต่ละร้านค้า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ปัญหาสำคัญของเกมเมอร์คือ ความยุ่งยากในการเปิดหลายเว็บไซต์หรือหลายแอปพลิเคชันเพื่อเปรียบเทียบราคา และความเสี่ยงในการซื้อเกมในราคาที่สูงเกินจริงหรือพลาดช่วงเวลาลดราคาที่ดีที่สุด โครงงาน "Game Deals Tracker (GDT)" จึงถูกพัฒนาขึ้นเพื่อทำหน้าที่เป็นศูนย์กลางในการค้นหา รวบรวม เปรียบเทียบราคาเกมจากร้านค้าดิจิทัลกว่า 30 ร้านค้าทั่วโลกแบบสดๆ พร้อมระบบสมาชิกที่ช่วยให้ผู้ใช้สามารถบันทึกรายการเกมที่ต้องการ (Wishlist) และปรับแต่งโปรไฟล์เกมเมอร์ได้ตามใจชอบ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1.3 วัตถุประสงค์ของโครงงาน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เพื่อพัฒนาแอปพลิเคชันบนอุปกรณ์เคลื่อนที่ด้วย Flutter สำหรับติดตามและค้นหาดีลเกมลดราคาแบบ Real-time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เพื่อพัฒนาระบบเปรียบเทียบราคาเกมเดียวกันจากหลากหลายร้านค้าดิจิทัล พร้อมลิงก์ตรงไปยังหน้าร้านค้าที่มีราคาถูกที่สุด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เพื่อพัฒนาระบบหลังบ้าน (Backend API) ด้วย Node.js, Express และ TypeScript พร้อมฐานข้อมูล MySQL ในการจัดการผู้ใช้และรายการ Wishlist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เพื่อพัฒนาระบบจัดเก็บข้อมูลผู้ใช้แบบซิงก์คลาวด์ (Cloud-Synced Profile) รองรับการตั้งรูปโปรไฟล์ตนเองและอวาตาร์เกมเมอร์ ไม่สูญหายเมื่อย้ายเครื่อง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เพื่อจัดทำระบบรักษาความปลอดภัย การยืนยันตัวตนด้วย JWT (JSON Web Token) และระบบการจัดการสิทธิ์ของผู้ใช้รวมถึงการลบบัญชีอย่างปลอดภัย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2  ขอบเขตและความต้องการของระบบ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2.1 ความต้องการเชิงหน้าที่ (Functional Requirements)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2257"/>
        <w:gridCol w:w="5416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รหัส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โมดูล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ความต้องการเชิงหน้าที่ (Functional Requirements)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FR-01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Deals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แสดงรายการเกมลดราคาล่าสุด พร้อมรูปภาพ ชื่อเกม เปอร์เซ็นต์ส่วนลด ราคาลด และราคาปกติ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FR-02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Search &amp; Filter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ค้นหาเกมตามชื่อ กรองตามร้านค้าที่ต้องการ (Steam, Epic, ฯลฯ) และจัดเรียงตามส่วนลด/ราคา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FR-03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 Detail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แสดงรายละเอียดเกม คะแนนรีวิว (Steam/Metacritic) และตารางเปรียบเทียบราคาทุกร้านค้า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FR-04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External Redirect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ปุ่มนำทางส่งผู้ใช้ไปยังหน้าร้านค้าดิจิทัลที่เสนอราคาดีที่สุด (Best Deal Redirect)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FR-05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Currency Conversion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สลับการแสดงผลสกุลเงินระหว่าง USD ($) และ THB (฿) พร้อมคำนวณอัตโนมัติ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FR-06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 Authentication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ระบบสมัครสมาชิก (Register) และเข้าสู่ระบบ (Login) ด้วยอีเมลและรหัสผ่าน พร้อม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FR-07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Cloud Wishlist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บันทึกเกมที่สนใจเข้าสู่ Wishlist ส่วนตัวในฐานข้อมูล MySQL และลบออกได้ตลอดเวลา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FR-08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Profile Customization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ปรับแต่ง Gamer Tag, คำแนะนำตัว (Bio), ร้านค้าโปรด (Fav Store) และอวาตาร์ Cyber 8 สไตล์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FR-09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Custom Photo Upload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อัปโหลดรูปโปรไฟล์ตนเองจากแกลเลอรีในเครื่องขึ้นสู่เซิร์ฟเวอร์ และแสดงผลแบบสดๆ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FR-10</w:t>
            </w:r>
          </w:p>
        </w:tc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Account Deletion</w:t>
            </w:r>
          </w:p>
        </w:tc>
        <w:tc>
          <w:tcPr>
            <w:tcW w:type="pct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ระบบลบบัญชีผู้ใช้ถาวร (Danger Zone) พร้อมกล่องข้อความยืนยันการลบแบบ Cascade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2.2 ความต้องการเชิงคุณภาพ (Non-Functional Requirements)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ด้าน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เป้าหมายและเกณฑ์มาตรฐาน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ประสิทธิภาพ (Performance)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หน้าจอหลักต้องโหลดข้อมูลและเรนเดอร์การ์ดเกมได้ภายใน 2 วินาทีภายใต้การเชื่อมต่อปกติ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ความปลอดภัย (Security)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รหัสผ่านถูกแฮชด้วย bcrypt (Salt rounds 10), การเรียก API ส่วนตัวต้องมี JWT Bearer Token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ความคงทนของข้อมูล (Persistence)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ข้อมูลโปรไฟล์และ Wishlist ถูกบันทึกลง MySQL หลังบ้าน เมื่อย้ายเครื่องข้อมูลต้องไม่สูญหาย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การรองรับหลายแพลตฟอร์ม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รองรับการทำงานทั้งบน Android, iOS, Windows Desktop และ Web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การจัดการข้อผิดพลาด (Robustness)</w:t>
            </w:r>
          </w:p>
        </w:tc>
        <w:tc>
          <w:tcPr>
            <w:tcW w:type="pct" w:w="3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มี Fallback UI, แสดงข้อความแจ้งเตือนที่เข้าใจง่าย และตอบกลับข้อผิดพลาดเป็น JSON เสมอ</w:t>
            </w:r>
          </w:p>
        </w:tc>
      </w:tr>
    </w:tbl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3  สถาปัตยกรรมและเทคโนโลยีที่ใช้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3.1 สถาปัตยกรรมระบบ (System Architecture)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ระบบได้รับการออกแบบตามสถาปัตยกรรมแบบแยกส่วน (Decoupled Client-Server Architecture) โดยแบ่งออกเป็น 3 ส่วนหลัก: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Frontend Client (Flutter): รับผิดชอบส่วนติดต่อผู้ใช้ การจัดการสถานะ (State Management) และการเรนเดอร์ UI สไตล์ Cyberpunk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Backend API (Node.js &amp; Express): รับผิดชอบการยืนยันตัวตน ตรรกะทางธุรกิจ การรับอัปโหลดรูปภาพ และการติดต่อกับฐานข้อมูล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External Services: CheapShark API (รวบรวมราคาเกม), Steam Fastly CDN (แบนเนอร์เกม), และ Exchange Rate API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3.2 สแต็กเทคโนโลยี (Tech Stack)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2527"/>
        <w:gridCol w:w="4513"/>
      </w:tblGrid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ชั้นการทำงาน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เทคโนโลยี / ไลบรารี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เหตุผลในการเลือกใช้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Frontend Framework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3.x (Dart SDK ^3.12)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สร้างแอปพลิเคชันข้ามแพลตฟอร์มประสิทธิภาพสูง ประมวลผลลื่นไหล 60-120 fps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State Management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Provider 6.1.5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จัดการสถานะแบบ Reactive อ่านโค้ดง่าย ใช้ทรัพยากรเครื่องน้อย แยก Logic จาก UI ชัดเจน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Image Picker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image_picker 1.2.3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เข้าถึงกล้องและคลังภาพบนอุปกรณ์เพื่อเลือกรูปโปรไฟล์ของผู้ใช้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Backend Runtime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Node.js 24 + TypeScript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ทำงานแบบ Non-blocking I/O รองรับคำขอพร้อมกันได้ดี และ Type-safe ป้องกันบัก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Web Framework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Express.js 4.17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มีความยืดหยุ่นสูง มี Middleware สำหรับรองรับ CORS, JSON, Multer และ Routing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File Upload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Multer 1.4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ประมวลผลคำขอ Multipart/form-data ตรวจสอบ MimeType และจัดเก็บไฟล์รูปภาพ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Database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MySQL 8.x + Knex.js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ฐานข้อมูลเชิงสัมพันธ์ รองรับ Foreign Key, Cascade Delete และจัดการ Schema ผ่าน Migration</w:t>
            </w:r>
          </w:p>
        </w:tc>
      </w:tr>
      <w:tr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Security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JWT + bcrypt 6.0</w:t>
            </w:r>
          </w:p>
        </w:tc>
        <w:tc>
          <w:tcPr>
            <w:tcW w:type="pct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เข้ารหัสยืนยันตัวตนแบบ Stateless และแฮชรหัสผ่านป้องกันการโจรกรรม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3.3 โครงสร้างไดเรกทอรีโปรเจกต์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GDT V1.0/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├── lib/                                  # ซอร์สโค้ดฝั่ง Flutter Client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config/api_config.dart            # ตั้งค่า URL ส่วนกลาง, BaseURL, Static Asset URL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models/                           # โมเดลข้อมูล (deal, detail, store, wishlist, user)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providers/                        # State Providers (auth, deals, wishlist, currency)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screens/                          # หน้าจอหลัก (home, game_detail, wishlist, auth)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services/                         # HTTP Services (cheapshark, auth, wishlist, currency)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theme/app_theme.dart              # ดีไซน์ธีม Cyberpunk Dark Mode &amp; Neon Accents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└── widgets/                          # วิดเจ็ตย่อย (avatar_badge, game_card, store_chips)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├── serverapi/                            # ซอร์สโค้ดฝั่ง Backend Server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controllers/                      # ตรรกะประมวลผล (authController, wishlistController)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middlewares/                      # ดักจับและตรวจสิทธิ์ (authMiddleware)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migrations/                       # ไฟล์ Knex Migration สำหรับสร้างและปรับแก้ตาราง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seeds/                            # ไฟล์ Seeder หยอดข้อมูลจำลองสำหรับ Dev/Test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Routes/                           # กำหนดเส้นทาง URL (authRoutes, wishlistRoutes)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types/                            # Type Definitions (auth.ts, wishlist.ts)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uploads/images/                   # โฟลเดอร์จัดเก็บรูปโปรไฟล์ที่ผู้ใช้อัปโหลด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├── utils/db.ts, multer_config.ts     # การเชื่อมต่อ MySQL และตั้งค่า Multer Upload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│   └── server.ts                         # จุดเริ่มต้นของเซิร์ฟเวอร์ Express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└── test/                                 # ชุดทดสอบอัตโนมัติ (Unit Tests &amp; Smoke Tests)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4  การออกแบบส่วนติดต่อผู้ใช้ (UI/UX)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4.1 แนวคิดการออกแบบ (Cyberpunk Gamer Theme)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Color Palette: ใช้พื้นหลังสี Dark Slate/Charcoal (#0F172A, #1E293B) ตัดกับสีนีออนเด่นชัด ได้แก่ เขียวนีออน (Neon Green #00E676), ฟ้านีออน (Neon Cyan #00E5FF), ชมพูนีออน (#FF4081) และส้มนีออน (#FF6D00) เพื่อสร้างบรรยากาศแบบเกมเมอร์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Visual Glow &amp; Elevation: กล่องและปุ่มสำคัญจะมีการใส่เงาเรืองแสง (Glow Shadow) เพื่อเน้นสถานะ Active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Avatar Badge with Dynamic State: ไอคอนอวาตาร์มุมขวาบนจะเรืองแสงตามสีประจำตัวของอวาตาร์ที่เลือก และจะแสดงรูปภาพจริงหากผู้ใช้อัปโหลดรูปตนเอง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4.2 แผนผังหน้าจอและการทำงาน (User Flow)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หน้าจอหลัก (Home Screen): ค้นหาเกมตามชื่อ กรองร้านค้า เรียงลำดับราคา/ส่วนลด และมีปุ่มลัดสลับค่าเงิน THB/USD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หน้ารายละเอียดเกม (Game Detail Screen): แสดงแบนเนอร์ HD จาก Steam CDN, ข้อมูลรีวิว, และรายการเปรียบเทียบราคาทุกร้าน พร้อมปุ่ม Best Deal และ Bookmark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หน้าคลังเกมโปรด (Wishlist Screen): แสดงรายการเกมที่ผู้ใช้บันทึกไว้บน Cloud MySQL พร้อมราคาลดและปุ่มนำทางไปซื้อ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หน้าโปรไฟล์ (Gamer Profile Screen): สรุปสถิติการเล่น, ฉายา, อวาตาร์เรืองแสง, ปุ่ม Customize Profile และปุ่ม Logout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หน้าต่างปรับแต่งโปรไฟล์ (Customize Profile Modal):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   - กล่องเลือกรูปภาพโปรไฟล์ส่วนตัว (Custom Photo Picker) ดึงจากคลังภาพ พร้อมปุ่มเปลี่ยน/ลบรูป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   - รายการเลือก Cyber Avatar สำเร็จรูป 8 แบบ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   - ช่องกรอก Gamer Tag (สูงสุด 24 ตัวอักษร) และ Bio/Status (สูงสุด 60 ตัวอักษร)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   - ตัวเลือก Favorite Store (Steam, Epic Games, GOG, Ubisoft, Origin, All Stores)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   - โซนอันตราย (Danger Zone) พร้อมปุ่ม DELETE ACCOUNT และ Confirmation Dialog เตือนก่อนลบถาวร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5  การออกแบบฐานข้อมูล (Database Design)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5.1 โครงสร้างตารางและความสัมพันธ์ (ER Diagram)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users (1)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PK  id (INT AUTO_INCREMENT)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email (VARCHAR(255) UNIQUE)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password (VARCHAR(255))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gamer_tag (VARCHAR(100) NULL)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avatar_index (INT DEFAULT 0)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avatar_url (VARCHAR(500) NULL)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bio (VARCHAR(255) NULL)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favorite_store (VARCHAR(50) DEFAULT "Steam")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created_at (TIMESTAMP)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updated_at (TIMESTAMP)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| 1:N (ON DELETE CASCADE)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       v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                 wishlists (*)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+---------------------------------------------------+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PK  id (INT AUTO_INCREMENT)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FK  user_id (INT) -&gt; references users(id)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game_id (VARCHAR(100))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title (VARCHAR(255))  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sale_price (DECIMAL(10,2))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normal_price (DECIMAL(10,2))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thumb (VARCHAR(500) NULL)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|     saved_at (TIMESTAMP)                          |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+---------------------------------------------------+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5.2 พจนานุกรมข้อมูล (Data Dictionary)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ตารางที่ 5.1: รายละเอียดฟิลด์ของตาราง users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2527"/>
        <w:gridCol w:w="2708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คุณสมบัติ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คำอธิบาย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id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PK, AUTO_INCREMENT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รหัสประจำตัวผู้ใช้ที่ไม่ซ้ำกัน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email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NULL, UNIQUE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อีเมลใช้สำหรับเข้าสู่ระบบ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password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รหัสผ่านที่แฮชด้วย bcrypt (Salt 10 rounds)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gamer_tag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NULL, DEFAULT "Gamer"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ชื่อเรียกฉายาของเกมเมอร์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avatar_index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NULL, DEFAULT 0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ดัชนีอวาตาร์ Cyber สำเร็จรูป (0-7)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avatar_url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VARCHAR(500)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URL รูปภาพโปรไฟล์ส่วนตัวที่อัปโหลดไว้บนเซิร์ฟเวอร์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bio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คำแนะนำตัวหรือสเตตัสของผู้ใช้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favorite_store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VARCHAR(50)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NULL, DEFAULT "Steam"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ร้านค้าดิจิทัลที่ชื่นชอบเป็นพิเศษ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created_at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TIMESTAMP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DEFAULT CURRENT_TIMESTAMP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วันเวลาที่สมัครสมาชิก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updated_at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TIMESTAMP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DEFAULT CURRENT_TIMESTAMP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วันเวลาที่มีการอัปเดตข้อมูลล่าสุด</w:t>
            </w:r>
          </w:p>
        </w:tc>
      </w:tr>
    </w:tbl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ตารางที่ 5.2: รายละเอียดฟิลด์ของตาราง wishlists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2527"/>
        <w:gridCol w:w="2708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ชื่อคอลัมน์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ชนิดข้อมูล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คุณสมบัติ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คำอธิบาย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id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PK, AUTO_INCREMENT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รหัสแถวของรายการ Wishlist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user_id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INT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FK -&gt; users(id), ON DELETE CASCADE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รหัสผู้ใช้เจ้าของรายการ (ลบอัตโนมัติตามผู้ใช้)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game_id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VARCHAR(100)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รหัสประจำตัวเกมจากระบบ CheapShark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title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VARCHAR(255)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ชื่อเกมภาษาอังกฤษ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sale_price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DECIMAL(10,2)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ราคาลดพิเศษ ณ เวลาที่บันทึก (USD)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normal_price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DECIMAL(10,2)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NOT 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ราคาปกติของเกม (USD)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thumb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VARCHAR(500)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NULL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URL รูปภาพหน้าปกเกม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saved_at</w:t>
            </w:r>
          </w:p>
        </w:tc>
        <w:tc>
          <w:tcPr>
            <w:tcW w:type="pct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TIMESTAMP</w:t>
            </w:r>
          </w:p>
        </w:tc>
        <w:tc>
          <w:tcPr>
            <w:tcW w:type="pct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DEFAULT CURRENT_TIMESTAMP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วันเวลาที่บันทึกเกมลงคลัง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5.3 ระบบ Knex Migration และ Database Seeding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ระบบใช้ Knex.js ในการควบคุมเวอร์ชันของโครงสร้างฐานข้อมูล (Database Version Control) โดยมีประวัติ Migration ดังนี้: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20260924042305_create_user_and_wishlists.ts: สร้างตาราง users และ wishlists เริ่มต้น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20261002071800_add_profile_fields_to_users.ts: เพิ่มคอลัมน์ gamer_tag, avatar_index, bio, favorite_store และ updated_at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20261002072600_add_avatar_url_to_users.ts: เพิ่มคอลัมน์ avatar_url สำหรับรองรับการเก็บภาพถ่ายโปรไฟล์จริง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Database Seeder (serverapi/seeds/01_mock_data.ts): สคริปต์หยอดข้อมูลจำลองเพื่อความสะดวกรวดเร็วในการทดสอบ (สร้าง User: gamer@test.com / 123456 พร้อม Wishlist ตัวอย่าง 2 เกมโดยอัตโนมัติด้วยคำสั่ง npm run knex:seed:run)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6  ระบบหลังบ้านและการจัดการไฟล์ (Backend Architecture)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6.1 โครงสร้างระบบหลังบ้าน (Node.js &amp; Express)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ระบบหลังบ้านพัฒนาด้วยสถาปัตยกรรม Controller-Route-Service ที่ชัดเจน: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server.ts: จุดเริ่มต้นหลัก เปิดรับการเชื่อมต่อพอร์ต 3000, ผูก CORS, JSON Parser, Static Serving และ Error Handler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authRoutes.ts &amp; wishlistRoutes.ts: กำหนด Endpoint และเชื่อมต่อกับ Middleware ตรวจสอบสิทธิ์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authMiddleware.ts: ตรวจสอบ Bearer JWT Token ใน Header เพื่อระบุตัวตนของผู้ส่งคำขอ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authController.ts: ตรรกะการสมัครสมาชิก, เข้าสู่ระบบ, ดึง/แก้ไขโปรไฟล์, อัปโหลดรูปภาพ และลบบัญชี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wishlistController.ts: ตรรกะการเพิ่ม ตรวจสอบ และลบรายการเกมใน Wishlist แบบแยกรายบุคคล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6.2 ระบบอัปโหลดและจัดการรูปภาพ (Multer Upload)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การจัดเก็บไฟล์: ใช้ Multer DiskStorage บันทึกไฟล์ลงที่ serverapi/uploads/images/ โดยสร้างโฟลเดอร์อัตโนมัติแบบ recursive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การตั้งชื่อไฟล์: ตั้งชื่อแบบ Unique เพื่อป้องกันชื่อชนกัน: avatar-{timestamp}-{random}.ext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การตรวจสอบประเภทไฟล์ (FileFilter): รองรับไฟล์รูปภาพทั้งแบบ MimeType (image/*) และนามสกุลไฟล์ (.jpg, .jpeg, .png, .webp, .gif)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การจำกัดขนาด: จำกัดขนาดไฟล์ไม่เกิน 5 MB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การลบไฟล์เก่าอัตโนมัติ: เมื่อผู้ใช้อัปโหลดรูปใหม่ หรือทำการลบรูปโปรไฟล์ หรือลบบัญชีผู้ใช้ เซิร์ฟเวอร์จะสั่งลบไฟล์ภาพเดิมออกจากดิสก์ทันที เพื่อป้องกันปัญหาไฟล์ขยะสะสม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6. การเสิร์ฟไฟล์ Static: เสิร์ฟโฟลเดอร์ uploads ผ่าน HTTP GET /uploads/images/... ให้แอปพลิเคชันเรียกแสดงผลได้โดยตรง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6.3 กลไกการจัดการความปลอดภัยและ Error Handling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Global JSON Error Handler: ปรับแต่งให้เซิร์ฟเวอร์ Express ส่งคำตอบกลับเป็น JSON { message: ... } เสมอเมื่อเกิดข้อผิดพลาด ป้องกันปัญหา Express ส่งหน้า HTML Error Page หลุดไปที่แอปพลิเคชัน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Data Cascade Delete: เมื่อผู้ใช้กดลบบัญชี (Delete Account) ระบบจะลบไฟล์รูปภาพออกจากเซิร์ฟเวอร์ และคำสั่ง MySQL DELETE FROM users จะสั่งลบ Wishlist ทั้งหมดของผู้ใช้นั้นโดยอัตโนมัติผ่าน Foreign Key ON DELETE CASCADE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7  ส่วนติดต่อโปรแกรมประยุกต์ (API Specification)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7.1 ตารางสรุป RESTful API ทั้งหมด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3159"/>
        <w:gridCol w:w="3159"/>
        <w:gridCol w:w="1354"/>
      </w:tblGrid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Method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Endpoint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คำอธิบายหน้าที่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การยืนยันตัวตน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/api/auth/register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สมัครสมาชิกผู้ใช้ใหม่ (email, password, gamer_tag)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/api/auth/login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เข้าสู่ระบบ รับ JWT Token พร้อมข้อมูลโปรไฟล์ครบถ้วน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ไม่ต้องมี Token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GET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/api/auth/profile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ดึงข้อมูลโปรไฟล์ล่าสุดของผู้ใช้จากฐานข้อมูล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PUT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/api/auth/profile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อัปเดตข้อมูลโปรไฟล์ (gamer_tag, avatar_index, bio, ฯลฯ)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/api/auth/upload-avatar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อัปโหลดรูปภาพโปรไฟล์ส่วนตัว (Multipart file: photo)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DELETE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/api/auth/account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ลบบัญชีผู้ใช้ถาวร พร้อมลบ Wishlist และไฟล์รูปภาพ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GET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/api/wishlist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ดึงรายการเกมใน Wishlist ทั้งหมดของตนเอง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POST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/api/wishlist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บันทึกเกมลง Wishlist (gameId, title, salePrice, thumb)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DELETE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/api/wishlist/:gameId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ลบเกมออกจาก Wishlist ตามรหัสเกม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  <w:tr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GET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/api/wishlist/check/:gameId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ตรวจสอบว่าเกมนี้ถูกบันทึกใน Wishlist แล้วหรือไม่</w:t>
            </w:r>
          </w:p>
        </w:tc>
        <w:tc>
          <w:tcPr>
            <w:tcW w:type="pct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Bearer JWT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7.2 ตัวอย่าง Request &amp; Response ที่สำคัญ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83593"/>
          <w:sz w:val="28"/>
          <w:szCs w:val="28"/>
        </w:rPr>
        <w:t xml:space="preserve">7.2.1 POST /api/auth/upload-avatar — อัปโหลดรูปโปรไฟล์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Headers: Authorization: Bearer &lt;token&gt;, Content-Type: multipart/form-data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Form Data Field: photo = [Binary Image File]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Response สำเร็จ (200 OK):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"message": "อัปโหลดรูปโปรไฟล์สำเร็จ",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"avatar_url": "/uploads/images/avatar-1790902968760-85092893.png"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pStyle w:val="Heading3"/>
        <w:spacing w:after="80" w:before="180"/>
      </w:pPr>
      <w:r>
        <w:rPr>
          <w:rFonts w:ascii="TH Sarabun New" w:cs="TH Sarabun New" w:eastAsia="TH Sarabun New" w:hAnsi="TH Sarabun New"/>
          <w:b/>
          <w:bCs/>
          <w:color w:val="283593"/>
          <w:sz w:val="28"/>
          <w:szCs w:val="28"/>
        </w:rPr>
        <w:t xml:space="preserve">7.2.2 DELETE /api/auth/account — ลบบัญชีผู้ใช้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Headers: Authorization: Bearer &lt;token&gt;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22222"/>
          <w:sz w:val="28"/>
          <w:szCs w:val="28"/>
        </w:rPr>
        <w:t xml:space="preserve">Response สำเร็จ (200 OK):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{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  "message": "ลบบัญชีผู้ใช้และข้อมูลทั้งหมดเรียบร้อยแล้ว"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}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8  การทดสอบระบบและการประเมินคุณภาพ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8.1 ผลการทดสอบอัตโนมัติ (Automated Testing)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708"/>
        <w:gridCol w:w="3159"/>
        <w:gridCol w:w="903"/>
      </w:tblGrid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ประเภทการทดสอบ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คำสั่งที่ใช้รัน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ผลลัพธ์ที่ได้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สถานะ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Static Analysis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analyze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No issues found! (0 warnings, 0 errors)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PASSED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Unit &amp; Smoke Tests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flutter test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All 10 tests passed! (10/10)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PASSED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TypeScript Compilation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npm run build (tsc)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Compiled successfully (Exit code 0)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PASSED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Database Migrations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npm run knex:migrate:latest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Batch 3 run: 1 migrations (Success)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PASSED</w:t>
            </w:r>
          </w:p>
        </w:tc>
      </w:tr>
      <w:tr>
        <w:tc>
          <w:tcPr>
            <w:tcW w:type="pct" w:w="12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End-to-End Image Upload</w:t>
            </w:r>
          </w:p>
        </w:tc>
        <w:tc>
          <w:tcPr>
            <w:tcW w:type="pct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curl Multipart POST &amp; GET Image</w:t>
            </w:r>
          </w:p>
        </w:tc>
        <w:tc>
          <w:tcPr>
            <w:tcW w:type="pct" w:w="1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HTTP 200 OK, Image served perfectly</w:t>
            </w:r>
          </w:p>
        </w:tc>
        <w:tc>
          <w:tcPr>
            <w:tcW w:type="pct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PASSED</w:t>
            </w:r>
          </w:p>
        </w:tc>
      </w:tr>
    </w:tbl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8.2 สรุปชุดการทดสอบ Unit Tests ใน test/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ApiConfig Tests: ตรวจสอบความถูกต้องของ Base URL, Endpoints, CDN URL Builders และ Default Headers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CurrencyProvider Tests: ตรวจสอบการสลับค่าเงิน USD/THB และฟังก์ชันจัดรูปแบบราคา (Format Price)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DealsProvider Tests: ตรวจสอบค่าเริ่มต้น การเรียงลำดับ และการกรองตามร้านค้า (Store Filter)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WishlistProvider Tests: ตรวจสอบการทำงานของฟังก์ชันตรวจสอบสถานะ Wishlist (isWishlisted)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App Smoke Test: ตรวจสอบการประกอบโครงสร้างวิดเจ็ตเริ่มต้นของแอปพลิเคชัน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9  คู่มือการติดตั้งและการใช้งานระบบ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9.1 สิ่งที่ต้องเตรียมก่อนติดตั้ง (Prerequisites)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Flutter SDK เวอร์ชัน 3.12 ขึ้นไป พร้อม Dart SDK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Node.js เวอร์ชัน 18+ หรือ 20+ พร้อม npm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• ฐานข้อมูล MySQL (เช่น XAMPP, Docker, หรือ MySQL Server) ที่รันบนพอร์ต 3306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9.2 ขั้นตอนการติดตั้งและรันระบบหลังบ้าน (Backend)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1. เข้าสู่โฟลเดอร์หลังบ้าน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cd serverapi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2. ติดตั้ง Dependencies ทั้งหมด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install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3. รัน Migration เพื่อสร้างตารางทั้งหมดลง MySQL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run knex:migrate:latest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4. (ทางเลือก) หยอดข้อมูลทดสอบ User และ Wishlist ตัวอย่าง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run knex:seed:run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5. สตาร์ตเซิร์ฟเวอร์ Express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npm start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เซิร์ฟเวอร์จะพร้อมทำงานที่ http://localhost:3000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9.3 ขั้นตอนการรันแอปพลิเคชัน Flutter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1. ติดตั้ง Dependencies ของ Flutter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pub get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/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# 2. รันแอปพลิเคชันบนอุปกรณ์ที่ต้องการ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run -d chrome        # สำหรับ Web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run -d windows       # สำหรับ Windows Desktop</w:t>
      </w:r>
    </w:p>
    <w:p>
      <w:pPr>
        <w:shd w:fill="F5F5F5" w:val="clear"/>
        <w:spacing w:after="20" w:before="20" w:line="260"/>
      </w:pPr>
      <w:r>
        <w:rPr>
          <w:rFonts w:ascii="Courier New" w:cs="Courier New" w:eastAsia="Courier New" w:hAnsi="Courier New"/>
          <w:color w:val="1A237E"/>
          <w:sz w:val="22"/>
          <w:szCs w:val="22"/>
        </w:rPr>
        <w:t xml:space="preserve">flutter run                  # สำหรับ Mobile Device / Emulator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บทที่ 10 สรุปผล ข้อจำกัด และการพัฒนาต่อยอด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10.1 สรุปผลการพัฒนา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โครงงาน Game Deals Tracker (GDT) ได้รับการพัฒนาจนบรรลุวัตถุประสงค์ครบถ้วนทุกข้อ ทั้งในส่วนของการดึงข้อมูลราคาเกมจาก CheapShark API แบบสดๆ การเปรียบเทียบราคาระหว่างร้านค้าดิจิทัล การคำนวณอัตราแลกเปลี่ยนเงินบาท และระบบหลังบ้าน MySQL ที่ซิงก์ข้อมูล Wishlist รวมถึงโปรไฟล์ของผู้ใช้ขึ้นคลาวด์ได้อย่างปลอดภัย พร้อมทั้งฟีเจอร์อัปโหลดภาพถ่ายโปรไฟล์ส่วนตัว และระบบลบบัญชีผู้ใช้อย่างถูกต้องตามมาตรฐานความปลอดภัย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10.2 ข้อจำกัดของระบบ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การสั่งซื้อเกม: แอปพลิเคชันทำหน้าที่เป็นตัวกลางเปรียบเทียบราคา จึงต้องส่งต่อไปยังหน้าร้านค้าภายนอกเพื่อทำการสั่งซื้อจริง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รูปภาพร้านค้าบางแห่งบน Web Browser: ร้านค้าภายนอกบางแห่งไม่มี Header CORS ทำให้ภาพอาจไม่แสดงบนเบราว์เซอร์บางรุ่น แต่แสดงผลได้สมบูรณ์บนอุปกรณ์ Android/iOS จริง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10.3 แนวทางการพัฒนาต่อยอดในอนาคต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ระบบแจ้งเตือนลดราคาอัตโนมัติ (Price Alert Push Notification): แจ้งเตือนผ่านมือถือเมื่อเกมใน Wishlist ลดราคาถึงเป้าที่ผู้ใช้กำหนด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กราฟประวัติราคาต่ำสุดในอดีต (Historical Low Price Chart): แสดงสถิติราคาที่ถูกที่สุดที่เคยมีมาเพื่อช่วยในการตัดสินใจซื้อ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การเชื่อมต่อ Steam Web API: ให้ผู้ใช้ล็อกอินผ่าน Steam เพื่อซิงก์คลังเกมที่ตนเองมีอยู่แล้วเข้ามาได้โดยอัตโนมัติ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color w:val="0D47A1"/>
          <w:sz w:val="38"/>
          <w:szCs w:val="38"/>
        </w:rPr>
        <w:t xml:space="preserve">ภาคผนวก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ภาคผนวก ก  เอกสารอ้างอิง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1. CheapShark. (2026). CheapShark API Documentation (v1.0). สืบค้นจาก https://apidocs.cheapshark.com/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2. Google. (2026). Flutter Documentation &amp; Best Practices. สืบค้นจาก https://docs.flutter.dev/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3. Valve Corporation. (2026). Steam Web API &amp; Media Guidelines. สืบค้นจาก https://partner.steamgames.com/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4. Knex.js. (2026). A SQL Query Builder for Javascript. สืบค้นจาก https://knexjs.org/</w:t>
      </w:r>
    </w:p>
    <w:p>
      <w:pPr>
        <w:spacing w:after="100" w:before="100" w:line="360"/>
        <w:jc w:val="left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222222"/>
          <w:sz w:val="28"/>
          <w:szCs w:val="28"/>
        </w:rPr>
        <w:t xml:space="preserve">5. Express.js. (2026). Fast, unopinionated, minimalist web framework for Node.js. สืบค้นจาก https://expressjs.com/</w:t>
      </w:r>
    </w:p>
    <w:p>
      <w:pPr>
        <w:pStyle w:val="Heading2"/>
        <w:spacing w:after="100" w:before="240"/>
      </w:pPr>
      <w:r>
        <w:rPr>
          <w:rFonts w:ascii="TH Sarabun New" w:cs="TH Sarabun New" w:eastAsia="TH Sarabun New" w:hAnsi="TH Sarabun New"/>
          <w:b/>
          <w:bCs/>
          <w:color w:val="1565C0"/>
          <w:sz w:val="32"/>
          <w:szCs w:val="32"/>
        </w:rPr>
        <w:t xml:space="preserve">ภาคผนวก ข  รายการตรวจสอบความเรียบร้อยก่อนส่ง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สถานะ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3F2FD" w:val="clear"/>
          </w:tcPr>
          <w:p>
            <w:pPr>
              <w:spacing w:after="60" w:before="60" w:line="32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D47A1"/>
                <w:sz w:val="26"/>
                <w:szCs w:val="26"/>
              </w:rPr>
              <w:t xml:space="preserve">รายการตรวจสอบ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ไม่มีรหัสผ่านจริง กุญแจลับ หรือข้อมูลส่วนบุคคลปรากฏในเอกสาร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โครงสร้างหัวข้อและตารางจัดทำครบถ้วนตามแบบฟอร์มกำหนด 10 บท + ภาคผนวก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ผลการทดสอบในบทที่ 8 เป็นผลจากการรันคำสั่งจริง (flutter analyze และ flutter test 10/10)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FAFC" w:val="clear"/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การจัดเก็บข้อมูลโปรไฟล์และ Wishlist แยกรายผู้ใช้ตามหลัก Data Isolation สมบูรณ์</w:t>
            </w:r>
          </w:p>
        </w:tc>
      </w:tr>
      <w:tr>
        <w:tc>
          <w:tcPr>
            <w:tcW w:type="pct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[ / ] ผ่าน</w:t>
            </w:r>
          </w:p>
        </w:tc>
        <w:tc>
          <w:tcPr>
            <w:tcW w:type="pct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60" w:before="60" w:line="32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6"/>
                <w:szCs w:val="26"/>
              </w:rPr>
              <w:t xml:space="preserve">ฟังก์ชันอัปโหลดรูปโปรไฟล์และลบบัญชีผู้ใช้ผ่านการทดสอบแบบ End-to-End เรียบร้อย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222222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2026-10-02T01:48:05.464Z</dcterms:created>
  <dcterms:modified xsi:type="dcterms:W3CDTF">2026-10-02T01:48:05.464Z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