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Балаковский</w:t>
      </w:r>
      <w:proofErr w:type="spellEnd"/>
      <w:r w:rsidRPr="001B0BFE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инженерно-технологический институт</w:t>
      </w: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филиал федерального государственного автономного </w:t>
      </w:r>
    </w:p>
    <w:p w:rsidR="001B0BFE" w:rsidRPr="00B97EAB" w:rsidRDefault="001B0BFE" w:rsidP="001B0BFE">
      <w:pPr>
        <w:widowControl/>
        <w:ind w:right="-54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образовательного учреждения высшего образования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97EA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«Национальный исследовательский ядерный университет «МИФИ»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РЕЗУЛЬТАТ ПРОВЕРКИ НА УРОВЕНЬ ЗАИМСТВОВАНИЯ</w:t>
      </w:r>
    </w:p>
    <w:p w:rsid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val="ru-RU" w:eastAsia="ru-RU"/>
        </w:rPr>
      </w:pPr>
      <w:r w:rsidRPr="005F752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Курсовой работы студента группы 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ИФСТ-</w:t>
      </w:r>
      <w:r w:rsidR="001442E5" w:rsidRP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3</w:t>
      </w:r>
      <w:r w:rsidR="005F752C"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1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</w:t>
      </w:r>
      <w:r w:rsidR="00DC34B0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Круглова И.А.</w:t>
      </w:r>
    </w:p>
    <w:p w:rsidR="001B0BFE" w:rsidRPr="00A651AB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val="ru-RU" w:eastAsia="ru-RU"/>
        </w:rPr>
      </w:pPr>
    </w:p>
    <w:p w:rsidR="005F752C" w:rsidRPr="005F752C" w:rsidRDefault="002B7966" w:rsidP="005F752C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Современные технологии интернет-программирования</w:t>
      </w:r>
    </w:p>
    <w:p w:rsidR="001B0BFE" w:rsidRDefault="005F752C" w:rsidP="005F752C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«</w:t>
      </w:r>
      <w:r w:rsidR="002B7966" w:rsidRPr="001442E5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Разработка информационного портала организации</w:t>
      </w:r>
      <w:r w:rsidRPr="005F752C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»</w:t>
      </w:r>
    </w:p>
    <w:p w:rsidR="001B0BFE" w:rsidRPr="001B0BFE" w:rsidRDefault="001B0BFE" w:rsidP="001B0BFE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B0BF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(тема работы)</w:t>
      </w:r>
      <w:bookmarkStart w:id="0" w:name="_GoBack"/>
      <w:bookmarkEnd w:id="0"/>
    </w:p>
    <w:p w:rsidR="007F37EE" w:rsidRDefault="007F37E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182C47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0E4794" wp14:editId="0D741E03">
            <wp:extent cx="6113692" cy="1485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01"/>
                    <a:stretch/>
                  </pic:blipFill>
                  <pic:spPr bwMode="auto">
                    <a:xfrm>
                      <a:off x="0" y="0"/>
                      <a:ext cx="6127964" cy="148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6DAC" w:rsidRDefault="00526DAC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>Исполнитель,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  <w:r w:rsidR="00D47130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F752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DC34B0">
        <w:rPr>
          <w:rFonts w:ascii="Times New Roman" w:hAnsi="Times New Roman" w:cs="Times New Roman"/>
          <w:sz w:val="28"/>
          <w:szCs w:val="28"/>
          <w:u w:val="single"/>
          <w:lang w:val="ru-RU"/>
        </w:rPr>
        <w:t>Круглов И.А.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>студент гр. ИФСТ-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601A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="00E37A53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0BFE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работы, </w:t>
      </w:r>
    </w:p>
    <w:p w:rsidR="001B0BFE" w:rsidRPr="00D47130" w:rsidRDefault="00C27D15" w:rsidP="001B0B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7D15">
        <w:rPr>
          <w:rFonts w:ascii="Times New Roman" w:hAnsi="Times New Roman" w:cs="Times New Roman"/>
          <w:sz w:val="28"/>
          <w:szCs w:val="28"/>
          <w:u w:val="single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  <w:r w:rsidR="00D47130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1B0BFE" w:rsidRPr="001B0BFE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E37A5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8"/>
          <w:szCs w:val="28"/>
          <w:u w:val="single"/>
          <w:lang w:val="ru-RU"/>
        </w:rPr>
        <w:t>Ефремов Р.В.</w:t>
      </w:r>
    </w:p>
    <w:p w:rsidR="001B0BFE" w:rsidRPr="001B0BFE" w:rsidRDefault="001B0BFE" w:rsidP="001B0B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B0BFE">
        <w:rPr>
          <w:rFonts w:ascii="Times New Roman" w:hAnsi="Times New Roman" w:cs="Times New Roman"/>
          <w:sz w:val="24"/>
          <w:szCs w:val="24"/>
          <w:lang w:val="ru-RU"/>
        </w:rPr>
        <w:t xml:space="preserve">должность, </w:t>
      </w:r>
      <w:proofErr w:type="spellStart"/>
      <w:proofErr w:type="gramStart"/>
      <w:r w:rsidRPr="001B0BFE">
        <w:rPr>
          <w:rFonts w:ascii="Times New Roman" w:hAnsi="Times New Roman" w:cs="Times New Roman"/>
          <w:sz w:val="24"/>
          <w:szCs w:val="24"/>
          <w:lang w:val="ru-RU"/>
        </w:rPr>
        <w:t>уч.звание</w:t>
      </w:r>
      <w:proofErr w:type="spellEnd"/>
      <w:proofErr w:type="gramEnd"/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="00E37A53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D47130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>подпись</w:t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B0BFE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ФИО</w:t>
      </w: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B0BFE" w:rsidRPr="001B0BFE" w:rsidRDefault="001B0BFE" w:rsidP="001B0BF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B0BFE" w:rsidRPr="001B0BFE" w:rsidSect="001B0BF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541D"/>
    <w:multiLevelType w:val="hybridMultilevel"/>
    <w:tmpl w:val="C542EF4E"/>
    <w:lvl w:ilvl="0" w:tplc="0436ECF4">
      <w:start w:val="1"/>
      <w:numFmt w:val="decimal"/>
      <w:lvlText w:val="%1."/>
      <w:lvlJc w:val="left"/>
      <w:pPr>
        <w:ind w:left="1068" w:hanging="360"/>
      </w:pPr>
      <w:rPr>
        <w:rFonts w:eastAsia="Lucida Sans Unicode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FE"/>
    <w:rsid w:val="001442E5"/>
    <w:rsid w:val="00182C47"/>
    <w:rsid w:val="001B0BFE"/>
    <w:rsid w:val="002B7966"/>
    <w:rsid w:val="00526DAC"/>
    <w:rsid w:val="00562525"/>
    <w:rsid w:val="005F752C"/>
    <w:rsid w:val="00785CCA"/>
    <w:rsid w:val="007F37EE"/>
    <w:rsid w:val="009601A3"/>
    <w:rsid w:val="00A651AB"/>
    <w:rsid w:val="00C11423"/>
    <w:rsid w:val="00C27D15"/>
    <w:rsid w:val="00D47130"/>
    <w:rsid w:val="00DC34B0"/>
    <w:rsid w:val="00E3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3A496F-235E-4CB4-AFBC-27FC8CD5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B0BF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2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6D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6D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uit-5</dc:creator>
  <cp:lastModifiedBy>AMD</cp:lastModifiedBy>
  <cp:revision>11</cp:revision>
  <dcterms:created xsi:type="dcterms:W3CDTF">2020-11-02T07:13:00Z</dcterms:created>
  <dcterms:modified xsi:type="dcterms:W3CDTF">2022-05-22T13:41:00Z</dcterms:modified>
</cp:coreProperties>
</file>