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0"/>
      </w:pPr>
      <w:r>
        <w:rPr>
          <w:b/>
          <w:sz w:val="36"/>
        </w:rPr>
        <w:t xml:space="preserve">Diagnóstico técnico — WhatsApp Cloud API</w:t>
      </w:r>
    </w:p>
    <w:p>
      <w:r>
        <w:t xml:space="preserve">Solicitud de soporte a Akky / proveedor de hosting</w:t>
      </w:r>
      <w:br/>
      <w:r>
        <w:t xml:space="preserve"/>
      </w:r>
      <w:br/>
      <w:r>
        <w:t xml:space="preserve">Cliente: Exacto LP</w:t>
      </w:r>
      <w:br/>
      <w:r>
        <w:t xml:space="preserve">Sitio: https://soporte.exactolp.mx</w:t>
      </w:r>
      <w:br/>
      <w:r>
        <w:t xml:space="preserve">Aplicación: Exacto Laravel (órdenes de servicio + notificaciones WhatsApp)</w:t>
      </w:r>
      <w:br/>
      <w:r>
        <w:t xml:space="preserve">Fecha del diagnóstico: 2 de junio de 2026</w:t>
      </w:r>
      <w:br/>
      <w:r>
        <w:t xml:space="preserve">Documento preparado para ingeniería de red / soporte avanzado del hosting</w:t>
      </w:r>
    </w:p>
    <w:p>
      <w:r>
        <w:t xml:space="preserve"/>
      </w:r>
    </w:p>
    <w:p>
      <w:pPr>
        <w:pStyle w:val="Heading1"/>
      </w:pPr>
      <w:r>
        <w:rPr>
          <w:b/>
          <w:sz w:val="28"/>
        </w:rPr>
        <w:t xml:space="preserve">1. Resumen ejecutivo</w:t>
      </w:r>
    </w:p>
    <w:p>
      <w:r>
        <w:t xml:space="preserve">La aplicación en soporte.exactolp.mx está correctamente configurada para WhatsApp Business Cloud API (Meta). Token, Phone Number ID, plantillas y cola Laravel funcionan a nivel de software.</w:t>
      </w:r>
      <w:br/>
      <w:r>
        <w:t xml:space="preserve"/>
      </w:r>
      <w:br/>
      <w:r>
        <w:t xml:space="preserve">El envío de mensajes NO es posible porque el servidor de hosting NO establece conexión saliente HTTPS (puerto 443) hacia graph.facebook.com.</w:t>
      </w:r>
      <w:br/>
      <w:r>
        <w:t xml:space="preserve"/>
      </w:r>
      <w:br/>
      <w:r>
        <w:t xml:space="preserve">Prueba automatizada (docheck.php) del 2-jun-2026:</w:t>
      </w:r>
      <w:br/>
      <w:r>
        <w:t xml:space="preserve">• Conexión TLS a www.google.com:443 → EXITOSA (~53 ms)</w:t>
      </w:r>
      <w:br/>
      <w:r>
        <w:t xml:space="preserve">• Conexión TLS a graph.facebook.com:443 → FALLIDA (errno 110, timeout ~15 s)</w:t>
      </w:r>
      <w:br/>
      <w:r>
        <w:t xml:space="preserve">• cURL GET a Graph API con token válido → cURL error 28 (timeout)</w:t>
      </w:r>
      <w:br/>
      <w:r>
        <w:t xml:space="preserve"/>
      </w:r>
      <w:br/>
      <w:r>
        <w:t xml:space="preserve">Conclusión: bloqueo o filtrado selectivo hacia infraestructura Meta/Facebook, no fallo de aplicación ni de credenciales Meta.</w:t>
      </w:r>
    </w:p>
    <w:p>
      <w:r>
        <w:t xml:space="preserve"/>
      </w:r>
    </w:p>
    <w:p>
      <w:pPr>
        <w:pStyle w:val="Heading1"/>
      </w:pPr>
      <w:r>
        <w:rPr>
          <w:b/>
          <w:sz w:val="28"/>
        </w:rPr>
        <w:t xml:space="preserve">2. Datos del entorno afectado</w:t>
      </w:r>
    </w:p>
    <w:p>
      <w:r>
        <w:t xml:space="preserve">Servidor (hostname): altar22.supremepanel22.com</w:t>
      </w:r>
      <w:br/>
      <w:r>
        <w:t xml:space="preserve">Panel: Supreme Panel / hosting compartido (cuenta referida: joses16)</w:t>
      </w:r>
      <w:br/>
      <w:r>
        <w:t xml:space="preserve">PHP: 8.4.21</w:t>
      </w:r>
      <w:br/>
      <w:r>
        <w:t xml:space="preserve">SAPI: LiteSpeed</w:t>
      </w:r>
      <w:br/>
      <w:r>
        <w:t xml:space="preserve">Dominio: soporte.exactolp.mx</w:t>
      </w:r>
      <w:br/>
      <w:r>
        <w:t xml:space="preserve">APP_URL: https://soporte.exactolp.mx</w:t>
      </w:r>
      <w:br/>
      <w:r>
        <w:t xml:space="preserve"/>
      </w:r>
      <w:br/>
      <w:r>
        <w:t xml:space="preserve">Extensiones PHP verificadas (OK):</w:t>
      </w:r>
      <w:br/>
      <w:r>
        <w:t xml:space="preserve">• curl / curl_init</w:t>
      </w:r>
      <w:br/>
      <w:r>
        <w:t xml:space="preserve">• openssl</w:t>
      </w:r>
      <w:br/>
      <w:r>
        <w:t xml:space="preserve">• fsockopen permitido (no en disable_functions)</w:t>
      </w:r>
      <w:br/>
      <w:r>
        <w:t xml:space="preserve">• allow_url_fopen: On</w:t>
      </w:r>
    </w:p>
    <w:p>
      <w:r>
        <w:t xml:space="preserve"/>
      </w:r>
    </w:p>
    <w:p>
      <w:pPr>
        <w:pStyle w:val="Heading1"/>
      </w:pPr>
      <w:r>
        <w:rPr>
          <w:b/>
          <w:sz w:val="28"/>
        </w:rPr>
        <w:t xml:space="preserve">3. Resultados de pruebas de red (2-jun-2026)</w:t>
      </w:r>
    </w:p>
    <w:p>
      <w:r>
        <w:t xml:space="preserve">Herramienta: public/docheck.php?key=exacto99 (diagnóstico sin SSH)</w:t>
      </w:r>
      <w:br/>
      <w:r>
        <w:t xml:space="preserve"/>
      </w:r>
      <w:br/>
      <w:r>
        <w:t xml:space="preserve">--- DNS ---</w:t>
      </w:r>
      <w:br/>
      <w:r>
        <w:t xml:space="preserve">[OK] graph.facebook.com resuelve a: 57.144.204.141 (registro A)</w:t>
      </w:r>
      <w:br/>
      <w:r>
        <w:t xml:space="preserve">→ El problema NO es resolución DNS.</w:t>
      </w:r>
      <w:br/>
      <w:r>
        <w:t xml:space="preserve"/>
      </w:r>
      <w:br/>
      <w:r>
        <w:t xml:space="preserve">--- Prueba control (salida 443 genérica) ---</w:t>
      </w:r>
      <w:br/>
      <w:r>
        <w:t xml:space="preserve">Destino: www.google.com:443</w:t>
      </w:r>
      <w:br/>
      <w:r>
        <w:t xml:space="preserve">Resultado: [OK] TLS completado en ~53,3 ms</w:t>
      </w:r>
      <w:br/>
      <w:r>
        <w:t xml:space="preserve">→ El servidor SÍ tiene salida HTTPS general a Internet.</w:t>
      </w:r>
      <w:br/>
      <w:r>
        <w:t xml:space="preserve"/>
      </w:r>
      <w:br/>
      <w:r>
        <w:t xml:space="preserve">--- Prueba objetivo (WhatsApp / Meta) ---</w:t>
      </w:r>
      <w:br/>
      <w:r>
        <w:t xml:space="preserve">Destino: graph.facebook.com:443</w:t>
      </w:r>
      <w:br/>
      <w:r>
        <w:t xml:space="preserve">Resultado: [FALLO] errno=110 Connection timed out (~15.015 ms)</w:t>
      </w:r>
      <w:br/>
      <w:r>
        <w:t xml:space="preserve">→ No se completa handshake TLS hacia Meta.</w:t>
      </w:r>
      <w:br/>
      <w:r>
        <w:t xml:space="preserve"/>
      </w:r>
      <w:br/>
      <w:r>
        <w:t xml:space="preserve">--- HTTP cURL sin token ---</w:t>
      </w:r>
      <w:br/>
      <w:r>
        <w:t xml:space="preserve">URL: https://graph.facebook.com/</w:t>
      </w:r>
      <w:br/>
      <w:r>
        <w:t xml:space="preserve">Resultado: cURL #28 — conexión agotada (~15.003 ms), connect_ms=0, ip vacío</w:t>
      </w:r>
      <w:br/>
      <w:r>
        <w:t xml:space="preserve"/>
      </w:r>
      <w:br/>
      <w:r>
        <w:t xml:space="preserve">--- Graph API con token (Phone Number ID) ---</w:t>
      </w:r>
      <w:br/>
      <w:r>
        <w:t xml:space="preserve">URL: https://graph.facebook.com/v20.0/1537852524373963?fields=display_phone_number,verified_name</w:t>
      </w:r>
      <w:br/>
      <w:r>
        <w:t xml:space="preserve">WHATSAPP_CLOUD_ENABLED: true</w:t>
      </w:r>
      <w:br/>
      <w:r>
        <w:t xml:space="preserve">ACCESS_TOKEN: presente (195 caracteres, prefijo EAAV…)</w:t>
      </w:r>
      <w:br/>
      <w:r>
        <w:t xml:space="preserve">Resultado cURL directo: #28 timeout ~15 s</w:t>
      </w:r>
      <w:br/>
      <w:r>
        <w:t xml:space="preserve">Resultado Laravel Http: #28 timeout ~60 s</w:t>
      </w:r>
      <w:br/>
      <w:r>
        <w:t xml:space="preserve"/>
      </w:r>
      <w:br/>
      <w:r>
        <w:t xml:space="preserve">→ Meta nunca devuelve HTTP 401/403; no hay respuesta HTTP. Indica bloqueo de red, no token inválido.</w:t>
      </w:r>
    </w:p>
    <w:p>
      <w:r>
        <w:t xml:space="preserve"/>
      </w:r>
    </w:p>
    <w:p>
      <w:pPr>
        <w:pStyle w:val="Heading1"/>
      </w:pPr>
      <w:r>
        <w:rPr>
          <w:b/>
          <w:sz w:val="28"/>
        </w:rPr>
        <w:t xml:space="preserve">4. Interpretación para ingeniería de red</w:t>
      </w:r>
    </w:p>
    <w:p>
      <w:r>
        <w:t xml:space="preserve">4.1 Qué significa errno 110 y cURL 28</w:t>
      </w:r>
      <w:br/>
      <w:r>
        <w:t xml:space="preserve">errno 110 (ETIMEDOUT): el intento de conexión TCP/TLS hacia graph.facebook.com no obtuvo respuesta dentro del tiempo límite.</w:t>
      </w:r>
      <w:br/>
      <w:r>
        <w:t xml:space="preserve">cURL error 28: Operation timeout — coherente con firewall, ACL de salida, routing o filtro por destino.</w:t>
      </w:r>
      <w:br/>
      <w:r>
        <w:t xml:space="preserve"/>
      </w:r>
      <w:br/>
      <w:r>
        <w:t xml:space="preserve">4.2 Por qué NO es un problema de token o de Meta Business</w:t>
      </w:r>
      <w:br/>
      <w:r>
        <w:t xml:space="preserve">Si el token fuera inválido o el Phone Number ID incorrecto, la API de Meta respondería en 1–3 segundos con HTTP 401 o 403 y JSON {"error":{"code":190,...}}.</w:t>
      </w:r>
      <w:br/>
      <w:r>
        <w:t xml:space="preserve">En este caso no hay código HTTP ni cuerpo JSON: la conexión no se establece.</w:t>
      </w:r>
      <w:br/>
      <w:r>
        <w:t xml:space="preserve"/>
      </w:r>
      <w:br/>
      <w:r>
        <w:t xml:space="preserve">4.3 Bloqueo selectivo (hipótesis confirmada por prueba control)</w:t>
      </w:r>
      <w:br/>
      <w:r>
        <w:t xml:space="preserve">Google:443 OK + graph.facebook.com:443 FAIL → patrón típico de:</w:t>
      </w:r>
      <w:br/>
      <w:r>
        <w:t xml:space="preserve">• Firewall de salida con lista de bloqueo para dominios/AS de Meta/Facebook</w:t>
      </w:r>
      <w:br/>
      <w:r>
        <w:t xml:space="preserve">• Política anti-abuse en hosting compartido contra APIs de mensajería</w:t>
      </w:r>
      <w:br/>
      <w:r>
        <w:t xml:space="preserve">• Filtrado L7 o DNS filtering hacia *.facebook.com / graph.facebook.com</w:t>
      </w:r>
      <w:br/>
      <w:r>
        <w:t xml:space="preserve">• Restricción del plan de hosting sobre destinos de redes sociales</w:t>
      </w:r>
      <w:br/>
      <w:r>
        <w:t xml:space="preserve"/>
      </w:r>
      <w:br/>
      <w:r>
        <w:t xml:space="preserve">4.4 IP observada en DNS</w:t>
      </w:r>
      <w:br/>
      <w:r>
        <w:t xml:space="preserve">graph.facebook.com → 57.144.204.141</w:t>
      </w:r>
      <w:br/>
      <w:r>
        <w:t xml:space="preserve">Solicitamos permitir salida TCP 443 a este host y, si aplica, rangos oficiales de Meta (pueden rotar; lo ideal es permitir por nombre graph.facebook.com).</w:t>
      </w:r>
    </w:p>
    <w:p>
      <w:r>
        <w:t xml:space="preserve"/>
      </w:r>
    </w:p>
    <w:p>
      <w:pPr>
        <w:pStyle w:val="Heading1"/>
      </w:pPr>
      <w:r>
        <w:rPr>
          <w:b/>
          <w:sz w:val="28"/>
        </w:rPr>
        <w:t xml:space="preserve">5. Qué necesitamos que revise Akky / hosting</w:t>
      </w:r>
    </w:p>
    <w:p>
      <w:r>
        <w:t xml:space="preserve">1. Confirmar si existe firewall o mod_security que bloquee salida HTTPS a graph.facebook.com o IPs de Meta.</w:t>
      </w:r>
      <w:br/>
      <w:r>
        <w:t xml:space="preserve">2. Habilitar tráfico saliente TCP puerto 443 (TLS 1.2+) hacia:</w:t>
      </w:r>
      <w:br/>
      <w:r>
        <w:t xml:space="preserve">   • graph.facebook.com</w:t>
      </w:r>
      <w:br/>
      <w:r>
        <w:t xml:space="preserve">   • Subdominios necesarios para WhatsApp Cloud API (graph.facebook.com es el endpoint principal).</w:t>
      </w:r>
      <w:br/>
      <w:r>
        <w:t xml:space="preserve">3. Verificar que no haya política del plan «Premium» / compartido que impida APIs de Facebook/WhatsApp.</w:t>
      </w:r>
      <w:br/>
      <w:r>
        <w:t xml:space="preserve">4. Si usan filtro por IP, incluir rangos AS de Meta o resolver dinámicamente el FQDN graph.facebook.com.</w:t>
      </w:r>
      <w:br/>
      <w:r>
        <w:t xml:space="preserve">5. Tras el cambio, confirmar con:</w:t>
      </w:r>
      <w:br/>
      <w:r>
        <w:t xml:space="preserve">   curl -v --connect-timeout 15 "https://graph.facebook.com/v20.0/1537852524373963?fields=display_phone_number" -H "Authorization: Bearer {TOKEN}"</w:t>
      </w:r>
      <w:br/>
      <w:r>
        <w:t xml:space="preserve">   desde el servidor altar22 (debe devolver HTTP 200 en pocos segundos).</w:t>
      </w:r>
    </w:p>
    <w:p>
      <w:r>
        <w:t xml:space="preserve"/>
      </w:r>
    </w:p>
    <w:p>
      <w:pPr>
        <w:pStyle w:val="Heading1"/>
      </w:pPr>
      <w:r>
        <w:rPr>
          <w:b/>
          <w:sz w:val="28"/>
        </w:rPr>
        <w:t xml:space="preserve">6. Qué NO es el problema (ya descartado)</w:t>
      </w:r>
    </w:p>
    <w:p>
      <w:r>
        <w:t xml:space="preserve">• Código Laravel / Exacto: cola, jobs y OrderWhatsappService implementados.</w:t>
      </w:r>
      <w:br/>
      <w:r>
        <w:t xml:space="preserve">• Variables .env: WHATSAPP_CLOUD_ENABLED, PHONE_NUMBER_ID y ACCESS_TOKEN configurados.</w:t>
      </w:r>
      <w:br/>
      <w:r>
        <w:t xml:space="preserve">• Plantillas Meta: orden_recepcion, orden_terminado, orden_entregado (aprobadas en Business Manager).</w:t>
      </w:r>
      <w:br/>
      <w:r>
        <w:t xml:space="preserve">• PDF adjunto: modo WHATSAPP_DOCUMENT_DELIVERY=link (Meta descarga PDF desde URL firmada en soporte.exactolp.mx; no usa /media desde servidor).</w:t>
      </w:r>
      <w:br/>
      <w:r>
        <w:t xml:space="preserve">• DNS local: graph.facebook.com resuelve correctamente.</w:t>
      </w:r>
      <w:br/>
      <w:r>
        <w:t xml:space="preserve">• PHP sin curl/openssl: extensiones OK.</w:t>
      </w:r>
      <w:br/>
      <w:r>
        <w:t xml:space="preserve">• Salida 443 totalmente caída: Google responde OK.</w:t>
      </w:r>
    </w:p>
    <w:p>
      <w:r>
        <w:t xml:space="preserve"/>
      </w:r>
    </w:p>
    <w:p>
      <w:pPr>
        <w:pStyle w:val="Heading1"/>
      </w:pPr>
      <w:r>
        <w:rPr>
          <w:b/>
          <w:sz w:val="28"/>
        </w:rPr>
        <w:t xml:space="preserve">7. Contexto del negocio (por qué es crítico)</w:t>
      </w:r>
    </w:p>
    <w:p>
      <w:r>
        <w:t xml:space="preserve">Exacto envía WhatsApp automático al cliente cuando una orden de servicio cambia a:</w:t>
      </w:r>
      <w:br/>
      <w:r>
        <w:t xml:space="preserve">• Recepción</w:t>
      </w:r>
      <w:br/>
      <w:r>
        <w:t xml:space="preserve">• Terminado</w:t>
      </w:r>
      <w:br/>
      <w:r>
        <w:t xml:space="preserve">• Entregado</w:t>
      </w:r>
      <w:br/>
      <w:r>
        <w:t xml:space="preserve"/>
      </w:r>
      <w:br/>
      <w:r>
        <w:t xml:space="preserve">El teléfono se toma de la orden; se usan plantillas aprobadas por Meta con folio y estatus; se adjunta PDF de la orden.</w:t>
      </w:r>
      <w:br/>
      <w:r>
        <w:t xml:space="preserve"/>
      </w:r>
      <w:br/>
      <w:r>
        <w:t xml:space="preserve">Flujo técnico resumido:</w:t>
      </w:r>
      <w:br/>
      <w:r>
        <w:t xml:space="preserve">1. Guardado de orden → SendOrderWhatsappJob en cola (database)</w:t>
      </w:r>
      <w:br/>
      <w:r>
        <w:t xml:space="preserve">2. Cron: php artisan queue:work database --stop-when-empty</w:t>
      </w:r>
      <w:br/>
      <w:r>
        <w:t xml:space="preserve">3. Job → POST https://graph.facebook.com/v20.0/{PHONE_NUMBER_ID}/messages</w:t>
      </w:r>
      <w:br/>
      <w:r>
        <w:t xml:space="preserve"/>
      </w:r>
      <w:br/>
      <w:r>
        <w:t xml:space="preserve">Sin salida 443 a graph.facebook.com, ningún cliente recibe notificación por WhatsApp.</w:t>
      </w:r>
    </w:p>
    <w:p>
      <w:r>
        <w:t xml:space="preserve"/>
      </w:r>
    </w:p>
    <w:p>
      <w:pPr>
        <w:pStyle w:val="Heading1"/>
      </w:pPr>
      <w:r>
        <w:rPr>
          <w:b/>
          <w:sz w:val="28"/>
        </w:rPr>
        <w:t xml:space="preserve">8. Cómo reproducir el fallo (para soporte)</w:t>
      </w:r>
    </w:p>
    <w:p>
      <w:r>
        <w:t xml:space="preserve">Opción A — Navegador (sin SSH):</w:t>
      </w:r>
      <w:br/>
      <w:r>
        <w:t xml:space="preserve">https://soporte.exactolp.mx/docheck.php?key=exacto99</w:t>
      </w:r>
      <w:br/>
      <w:r>
        <w:t xml:space="preserve"/>
      </w:r>
      <w:br/>
      <w:r>
        <w:t xml:space="preserve">Opción B — Con prueba Laravel Http:</w:t>
      </w:r>
      <w:br/>
      <w:r>
        <w:t xml:space="preserve">https://soporte.exactolp.mx/docheck.php?key=exacto99&amp;wa_test_meta=1</w:t>
      </w:r>
      <w:br/>
      <w:r>
        <w:t xml:space="preserve"/>
      </w:r>
      <w:br/>
      <w:r>
        <w:t xml:space="preserve">Opción C — Script alternativo:</w:t>
      </w:r>
      <w:br/>
      <w:r>
        <w:t xml:space="preserve">https://soporte.exactolp.mx/wa_test_send.php?key=exacto99&amp;mode=ping</w:t>
      </w:r>
      <w:br/>
      <w:r>
        <w:t xml:space="preserve"/>
      </w:r>
      <w:br/>
      <w:r>
        <w:t xml:space="preserve">Resultado esperado HOY: sección 3 [FALLO] hacia graph.facebook.com y cURL #28 en sección 4 y 6.</w:t>
      </w:r>
      <w:br/>
      <w:r>
        <w:t xml:space="preserve"/>
      </w:r>
      <w:br/>
      <w:r>
        <w:t xml:space="preserve">Resultado esperado TRAS corrección:</w:t>
      </w:r>
      <w:br/>
      <w:r>
        <w:t xml:space="preserve">• Sección 3 [OK] TLS a graph.facebook.com</w:t>
      </w:r>
      <w:br/>
      <w:r>
        <w:t xml:space="preserve">• Sección 6a HTTP 200 con display_phone_number y verified_name</w:t>
      </w:r>
    </w:p>
    <w:p>
      <w:r>
        <w:t xml:space="preserve"/>
      </w:r>
    </w:p>
    <w:p>
      <w:pPr>
        <w:pStyle w:val="Heading1"/>
      </w:pPr>
      <w:r>
        <w:rPr>
          <w:b/>
          <w:sz w:val="28"/>
        </w:rPr>
        <w:t xml:space="preserve">9. Texto sugerido para ticket (copiar/pegar)</w:t>
      </w:r>
    </w:p>
    <w:p>
      <w:r>
        <w:t xml:space="preserve">Asunto: Habilitar salida HTTPS (puerto 443) a graph.facebook.com — WhatsApp Cloud API</w:t>
      </w:r>
      <w:br/>
      <w:r>
        <w:t xml:space="preserve"/>
      </w:r>
      <w:br/>
      <w:r>
        <w:t xml:space="preserve">Estimado equipo Akky / soporte hosting:</w:t>
      </w:r>
      <w:br/>
      <w:r>
        <w:t xml:space="preserve"/>
      </w:r>
      <w:br/>
      <w:r>
        <w:t xml:space="preserve">Desde nuestro sitio https://soporte.exactolp.mx (servidor altar22.supremepanel22.com, PHP 8.4 LiteSpeed), las conexiones salientes hacia graph.facebook.com fallan con timeout.</w:t>
      </w:r>
      <w:br/>
      <w:r>
        <w:t xml:space="preserve"/>
      </w:r>
      <w:br/>
      <w:r>
        <w:t xml:space="preserve">Evidencia:</w:t>
      </w:r>
      <w:br/>
      <w:r>
        <w:t xml:space="preserve">• TLS a www.google.com:443 — OK (~53 ms)</w:t>
      </w:r>
      <w:br/>
      <w:r>
        <w:t xml:space="preserve">• TLS a graph.facebook.com:443 — TIMEOUT (errno 110, ~15 s)</w:t>
      </w:r>
      <w:br/>
      <w:r>
        <w:t xml:space="preserve">• GET Graph API con token válido — cURL error 28</w:t>
      </w:r>
      <w:br/>
      <w:r>
        <w:t xml:space="preserve">• DNS: graph.facebook.com → 57.144.204.141 (resuelve bien)</w:t>
      </w:r>
      <w:br/>
      <w:r>
        <w:t xml:space="preserve"/>
      </w:r>
      <w:br/>
      <w:r>
        <w:t xml:space="preserve">Solicitamos habilitar tráfico saliente TCP 443 (HTTPS) hacia graph.facebook.com para WhatsApp Business Cloud API (Meta). Actualmente parece bloqueo selectivo a infraestructura Facebook/Meta.</w:t>
      </w:r>
      <w:br/>
      <w:r>
        <w:t xml:space="preserve"/>
      </w:r>
      <w:br/>
      <w:r>
        <w:t xml:space="preserve">¿Pueden confirmar si hay firewall, restricción del plan o filtro que bloquee estos destinos y aplicar la excepción necesaria?</w:t>
      </w:r>
      <w:br/>
      <w:r>
        <w:t xml:space="preserve"/>
      </w:r>
      <w:br/>
      <w:r>
        <w:t xml:space="preserve">Gracias.</w:t>
      </w:r>
    </w:p>
    <w:p>
      <w:r>
        <w:t xml:space="preserve"/>
      </w:r>
    </w:p>
    <w:p>
      <w:pPr>
        <w:pStyle w:val="Heading1"/>
      </w:pPr>
      <w:r>
        <w:rPr>
          <w:b/>
          <w:sz w:val="28"/>
        </w:rPr>
        <w:t xml:space="preserve">10. Criterios de aceptación (cierre del ticket)</w:t>
      </w:r>
    </w:p>
    <w:p>
      <w:r>
        <w:t xml:space="preserve">Consideraremos resuelto el incidente cuando, ejecutado desde el mismo servidor:</w:t>
      </w:r>
      <w:br/>
      <w:r>
        <w:t xml:space="preserve"/>
      </w:r>
      <w:br/>
      <w:r>
        <w:t xml:space="preserve">1. docheck.php?key=exacto99 muestre [OK] en TLS 443 a graph.facebook.com.</w:t>
      </w:r>
      <w:br/>
      <w:r>
        <w:t xml:space="preserve">2. docheck.php?key=exacto99&amp;wa_test_meta=1 muestre HTTP 200 y datos display_phone_number / verified_name.</w:t>
      </w:r>
      <w:br/>
      <w:r>
        <w:t xml:space="preserve">3. Una notificación WhatsApp de prueba quede en status=accepted con provider_message_id (wamid) en base de datos.</w:t>
      </w:r>
      <w:br/>
      <w:r>
        <w:t xml:space="preserve"/>
      </w:r>
      <w:br/>
      <w:r>
        <w:t xml:space="preserve">Hasta entonces, el software Exacto permanece operativo para órdenes y correo; solo WhatsApp vía Meta permanece bloqueado por red.</w:t>
      </w:r>
    </w:p>
    <w:p>
      <w:r>
        <w:t xml:space="preserve"/>
      </w:r>
    </w:p>
    <w:p>
      <w:pPr>
        <w:pStyle w:val="Heading1"/>
      </w:pPr>
      <w:r>
        <w:rPr>
          <w:b/>
          <w:sz w:val="28"/>
        </w:rPr>
        <w:t xml:space="preserve">11. Contacto y anexos</w:t>
      </w:r>
    </w:p>
    <w:p>
      <w:r>
        <w:t xml:space="preserve">Anexo técnico en servidor: public/docheck.php (herramienta de diagnóstico; debe eliminarse tras resolver el caso por seguridad).</w:t>
      </w:r>
      <w:br/>
      <w:r>
        <w:t xml:space="preserve"/>
      </w:r>
      <w:br/>
      <w:r>
        <w:t xml:space="preserve">Configuración WhatsApp verificada en aplicación:</w:t>
      </w:r>
      <w:br/>
      <w:r>
        <w:t xml:space="preserve">• API version: v20.0</w:t>
      </w:r>
      <w:br/>
      <w:r>
        <w:t xml:space="preserve">• Base URL: https://graph.facebook.com</w:t>
      </w:r>
      <w:br/>
      <w:r>
        <w:t xml:space="preserve">• Phone Number ID: 1537852524373963</w:t>
      </w:r>
      <w:br/>
      <w:r>
        <w:t xml:space="preserve">• Document delivery: link (PDF por URL firmada en el mismo dominio)</w:t>
      </w:r>
      <w:br/>
      <w:r>
        <w:t xml:space="preserve"/>
      </w:r>
      <w:br/>
      <w:r>
        <w:t xml:space="preserve">Fin del documento.</w:t>
      </w:r>
    </w:p>
    <w:p>
      <w:r>
        <w:t xml:space="preserve"/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