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0"/>
      </w:pPr>
      <w:r>
        <w:rPr>
          <w:b/>
          <w:sz w:val="36"/>
        </w:rPr>
        <w:t xml:space="preserve">Informe técnico — Bloqueo salida HTTPS a Meta (WhatsApp Cloud API)</w:t>
      </w:r>
    </w:p>
    <w:p>
      <w:r>
        <w:t xml:space="preserve"/>
      </w:r>
    </w:p>
    <w:p>
      <w:pPr>
        <w:pStyle w:val="Heading0"/>
      </w:pPr>
      <w:r>
        <w:rPr>
          <w:b/>
          <w:sz w:val="36"/>
        </w:rPr>
        <w:t xml:space="preserve">Destinatario: Equipo técnico Akky / Supreme Panel</w:t>
      </w:r>
    </w:p>
    <w:p>
      <w:r>
        <w:t xml:space="preserve">Solicitamos su revisión y apoyo para habilitar conectividad saliente hacia la API oficial de WhatsApp Business (Meta Graph API).</w:t>
      </w:r>
      <w:br/>
      <w:r>
        <w:t xml:space="preserve"/>
      </w:r>
      <w:br/>
      <w:r>
        <w:t xml:space="preserve">Documento preparado por: Exacto LP (desarrollo aplicación soporte.exactolp.mx)</w:t>
      </w:r>
      <w:br/>
      <w:r>
        <w:t xml:space="preserve">Fecha del informe: 2026-06-02</w:t>
      </w:r>
      <w:br/>
      <w:r>
        <w:t xml:space="preserve">Fecha de las pruebas en servidor: 2026-06-02 19:48:35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1. Resumen ejecutivo</w:t>
      </w:r>
    </w:p>
    <w:p>
      <w:r>
        <w:t xml:space="preserve">La aplicación web Exacto (Laravel, PHP 8.4) en soporte.exactolp.mx está correctamente configurada para enviar notificaciones automáticas por WhatsApp Business Cloud API al cambiar el estatus de órdenes de servicio.</w:t>
      </w:r>
      <w:br/>
      <w:r>
        <w:t xml:space="preserve"/>
      </w:r>
      <w:br/>
      <w:r>
        <w:t xml:space="preserve">El software, el token de acceso permanente de Meta, el Phone Number ID y las plantillas aprobadas están operativos a nivel de configuración. Sin embargo, el servidor de alojamiento NO puede establecer conexión TLS en el puerto 443 hacia graph.facebook.com.</w:t>
      </w:r>
      <w:br/>
      <w:r>
        <w:t xml:space="preserve"/>
      </w:r>
      <w:br/>
      <w:r>
        <w:t xml:space="preserve">Prueba de control:</w:t>
      </w:r>
      <w:br/>
      <w:r>
        <w:t xml:space="preserve">• Conexión a www.google.com:443 → EXITOSA (~53 ms)</w:t>
      </w:r>
      <w:br/>
      <w:r>
        <w:t xml:space="preserve">• Conexión a graph.facebook.com:443 → FALLA (timeout ~15 s, errno 110)</w:t>
      </w:r>
      <w:br/>
      <w:r>
        <w:t xml:space="preserve">• Petición HTTP/cURL a graph.facebook.com → cURL error 28 (connection timed out)</w:t>
      </w:r>
      <w:br/>
      <w:r>
        <w:t xml:space="preserve"/>
      </w:r>
      <w:br/>
      <w:r>
        <w:t xml:space="preserve">Conclusión: Existe un bloqueo o filtrado selectivo de tráfico saliente hacia infraestructura Meta/Facebook en el servidor altar22.supremepanel22.com. No es un defecto de programación ni de credenciales Meta (un token inválido devolvería HTTP 401 en 1-2 segundos, no timeout).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2. Datos del entorno afectado</w:t>
      </w:r>
    </w:p>
    <w:p>
      <w:r>
        <w:t xml:space="preserve">Dominio / aplicación: https://soporte.exactolp.mx</w:t>
      </w:r>
      <w:br/>
      <w:r>
        <w:t xml:space="preserve">Servidor (hostname): altar22.supremepanel22.com</w:t>
      </w:r>
      <w:br/>
      <w:r>
        <w:t xml:space="preserve">Panel: Supreme Panel / hosting compartido</w:t>
      </w:r>
      <w:br/>
      <w:r>
        <w:t xml:space="preserve">SAPI PHP: LiteSpeed</w:t>
      </w:r>
      <w:br/>
      <w:r>
        <w:t xml:space="preserve">Versión PHP: 8.4.21</w:t>
      </w:r>
      <w:br/>
      <w:r>
        <w:t xml:space="preserve">Cuenta referencia proyecto: joses16 (según historial interno)</w:t>
      </w:r>
      <w:br/>
      <w:r>
        <w:t xml:space="preserve"/>
      </w:r>
      <w:br/>
      <w:r>
        <w:t xml:space="preserve">Servicio externo requerido:</w:t>
      </w:r>
      <w:br/>
      <w:r>
        <w:t xml:space="preserve">• Host: graph.facebook.com</w:t>
      </w:r>
      <w:br/>
      <w:r>
        <w:t xml:space="preserve">• Puerto: 443 (HTTPS / TLS)</w:t>
      </w:r>
      <w:br/>
      <w:r>
        <w:t xml:space="preserve">• Protocolo: HTTP/1.1 o HTTP/2 sobre TLS</w:t>
      </w:r>
      <w:br/>
      <w:r>
        <w:t xml:space="preserve">• API: Meta Graph API v20.0 (WhatsApp Business Platform)</w:t>
      </w:r>
      <w:br/>
      <w:r>
        <w:t xml:space="preserve"/>
      </w:r>
      <w:br/>
      <w:r>
        <w:t xml:space="preserve">Resolución DNS observada en el servidor:</w:t>
      </w:r>
      <w:br/>
      <w:r>
        <w:t xml:space="preserve">• graph.facebook.com → A 57.144.204.141 (DNS funciona; el fallo es en la conexión TCP/TLS posterior)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3. Objetivo del negocio (por qué necesitamos esta conexión)</w:t>
      </w:r>
    </w:p>
    <w:p>
      <w:r>
        <w:t xml:space="preserve">Exacto LP notifica automáticamente a sus clientes por WhatsApp cuando una orden de servicio cambia a:</w:t>
      </w:r>
      <w:br/>
      <w:r>
        <w:t xml:space="preserve">• Recepción</w:t>
      </w:r>
      <w:br/>
      <w:r>
        <w:t xml:space="preserve">• Terminado</w:t>
      </w:r>
      <w:br/>
      <w:r>
        <w:t xml:space="preserve">• Entregado</w:t>
      </w:r>
      <w:br/>
      <w:r>
        <w:t xml:space="preserve"/>
      </w:r>
      <w:br/>
      <w:r>
        <w:t xml:space="preserve">El mensaje usa plantillas preaprobadas en Meta Business Manager (ej. orden_recepcion) e incluye un enlace seguro al PDF de la orden. Meta exige que las llamadas salientes se realicen desde nuestro backend hacia:</w:t>
      </w:r>
      <w:br/>
      <w:r>
        <w:t xml:space="preserve"/>
      </w:r>
      <w:br/>
      <w:r>
        <w:t xml:space="preserve">POST https://graph.facebook.com/v20.0/{PHONE_NUMBER_ID}/messages</w:t>
      </w:r>
      <w:br/>
      <w:r>
        <w:t xml:space="preserve">Authorization: Bearer {ACCESS_TOKEN}</w:t>
      </w:r>
      <w:br/>
      <w:r>
        <w:t xml:space="preserve"/>
      </w:r>
      <w:br/>
      <w:r>
        <w:t xml:space="preserve">Sin salida HTTPS a graph.facebook.com, ningún mensaje puede ser aceptado por Meta (no se genera wamid / ID de mensaje).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4. Evidencia: resultado completo de docheck.php (servidor producción)</w:t>
      </w:r>
    </w:p>
    <w:p>
      <w:r>
        <w:t xml:space="preserve">Herramienta: public/docheck.php (diagnóstico de red, sin datos sensibles completos)</w:t>
      </w:r>
      <w:br/>
      <w:r>
        <w:t xml:space="preserve">URL de prueba: https://soporte.exactolp.mx/docheck.php?key=exacto99</w:t>
      </w:r>
      <w:br/>
      <w:r>
        <w:t xml:space="preserve">Fecha/hora servidor: 2026-06-02 19:48:35</w:t>
      </w:r>
      <w:br/>
      <w:r>
        <w:t xml:space="preserve"/>
      </w:r>
      <w:br/>
      <w:r>
        <w:t xml:space="preserve">--- Salida registrada ---</w:t>
      </w:r>
      <w:br/>
      <w:r>
        <w:t xml:space="preserve"/>
      </w:r>
      <w:br/>
      <w:r>
        <w:t xml:space="preserve">=== 1. PHP (salida HTTPS) ===</w:t>
      </w:r>
      <w:br/>
      <w:r>
        <w:t xml:space="preserve">[OK] curl_init disponible</w:t>
      </w:r>
      <w:br/>
      <w:r>
        <w:t xml:space="preserve">[OK] openssl cargado</w:t>
      </w:r>
      <w:br/>
      <w:r>
        <w:t xml:space="preserve">[OK] curl_exec / fsockopen permitidos</w:t>
      </w:r>
      <w:br/>
      <w:r>
        <w:t xml:space="preserve"/>
      </w:r>
      <w:br/>
      <w:r>
        <w:t xml:space="preserve">=== 2. DNS ===</w:t>
      </w:r>
      <w:br/>
      <w:r>
        <w:t xml:space="preserve">[OK] graph.facebook.com resuelve a: A 57.144.204.141</w:t>
      </w:r>
      <w:br/>
      <w:r>
        <w:t xml:space="preserve"/>
      </w:r>
      <w:br/>
      <w:r>
        <w:t xml:space="preserve">=== 3. Conexión TCP+TLS puerto 443 ===</w:t>
      </w:r>
      <w:br/>
      <w:r>
        <w:t xml:space="preserve">Control www.google.com → [OK] TLS 443 en 53,3 ms</w:t>
      </w:r>
      <w:br/>
      <w:r>
        <w:t xml:space="preserve">Objetivo graph.facebook.com:443 → [FALLO] errno=110 Connection timed out (15015,9 ms)</w:t>
      </w:r>
      <w:br/>
      <w:r>
        <w:t xml:space="preserve">Nota script: Google OK pero Facebook NO = bloqueo selectivo a Meta</w:t>
      </w:r>
      <w:br/>
      <w:r>
        <w:t xml:space="preserve"/>
      </w:r>
      <w:br/>
      <w:r>
        <w:t xml:space="preserve">=== 4. HTTP GET cURL sin token ===</w:t>
      </w:r>
      <w:br/>
      <w:r>
        <w:t xml:space="preserve">[FALLO] cURL #28: Connection timed out after 15003 ms (connect_ms=0, ip vacío)</w:t>
      </w:r>
      <w:br/>
      <w:r>
        <w:t xml:space="preserve"/>
      </w:r>
      <w:br/>
      <w:r>
        <w:t xml:space="preserve">=== 5. Config WhatsApp (.env) ===</w:t>
      </w:r>
      <w:br/>
      <w:r>
        <w:t xml:space="preserve">APP_URL: https://soporte.exactolp.mx</w:t>
      </w:r>
      <w:br/>
      <w:r>
        <w:t xml:space="preserve">WHATSAPP_CLOUD_ENABLED: true</w:t>
      </w:r>
      <w:br/>
      <w:r>
        <w:t xml:space="preserve">PHONE_NUMBER_ID: 1537852524373963</w:t>
      </w:r>
      <w:br/>
      <w:r>
        <w:t xml:space="preserve">ACCESS_TOKEN: presente (195 caracteres, omitido en log)</w:t>
      </w:r>
      <w:br/>
      <w:r>
        <w:t xml:space="preserve">Config lista para API: [SÍ]</w:t>
      </w:r>
      <w:br/>
      <w:r>
        <w:t xml:space="preserve"/>
      </w:r>
      <w:br/>
      <w:r>
        <w:t xml:space="preserve">=== 6. Graph API con token ===</w:t>
      </w:r>
      <w:br/>
      <w:r>
        <w:t xml:space="preserve">URL probada: https://graph.facebook.com/v20.0/1537852524373963?fields=display_phone_number,verified_name</w:t>
      </w:r>
      <w:br/>
      <w:r>
        <w:t xml:space="preserve">6a cURL directo → [FALLO] cURL #28 timeout ~15006 ms</w:t>
      </w:r>
      <w:br/>
      <w:r>
        <w:t xml:space="preserve">6b Laravel Http → [FALLO] cURL #28 timeout ~60002 ms</w:t>
      </w:r>
      <w:br/>
      <w:r>
        <w:t xml:space="preserve"/>
      </w:r>
      <w:br/>
      <w:r>
        <w:t xml:space="preserve">=== Resumen automático ===</w:t>
      </w:r>
      <w:br/>
      <w:r>
        <w:t xml:space="preserve">El servidor NO completa TLS en 443 hacia graph.facebook.com.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5. Interpretación técnica para el equipo de red</w:t>
      </w:r>
    </w:p>
    <w:p>
      <w:r>
        <w:t xml:space="preserve">5.1 errno 110 (Connection timed out)</w:t>
      </w:r>
      <w:br/>
      <w:r>
        <w:t xml:space="preserve">Indica que el socket TCP hacia graph.facebook.com:443 no completó el handshake en el tiempo límite (~15 s). Típico de firewall DROP silencioso, ACL de salida o filtro por destino (ASN Meta/Facebook).</w:t>
      </w:r>
      <w:br/>
      <w:r>
        <w:t xml:space="preserve"/>
      </w:r>
      <w:br/>
      <w:r>
        <w:t xml:space="preserve">5.2 cURL error 28</w:t>
      </w:r>
      <w:br/>
      <w:r>
        <w:t xml:space="preserve">Misma clase de fallo a nivel aplicación HTTP: la conexión no se estableció; no hubo respuesta HTTP de Meta.</w:t>
      </w:r>
      <w:br/>
      <w:r>
        <w:t xml:space="preserve"/>
      </w:r>
      <w:br/>
      <w:r>
        <w:t xml:space="preserve">5.3 connect_ms=0 e IP vacía en curl_getinfo</w:t>
      </w:r>
      <w:br/>
      <w:r>
        <w:t xml:space="preserve">Confirma que cURL no llegó a asociar una conexión exitosa con un endpoint remoto.</w:t>
      </w:r>
      <w:br/>
      <w:r>
        <w:t xml:space="preserve"/>
      </w:r>
      <w:br/>
      <w:r>
        <w:t xml:space="preserve">5.4 Google OK vs Meta FALLO</w:t>
      </w:r>
      <w:br/>
      <w:r>
        <w:t xml:space="preserve">Descarta fallo global de PHP, ausencia de openssl o bloqueo total de salida 443. El patrón apunta a filtrado por destino (dominio/IP Meta) o política del proveedor sobre APIs de mensajería.</w:t>
      </w:r>
      <w:br/>
      <w:r>
        <w:t xml:space="preserve"/>
      </w:r>
      <w:br/>
      <w:r>
        <w:t xml:space="preserve">5.5 Por qué NO es token o configuración Meta</w:t>
      </w:r>
      <w:br/>
      <w:r>
        <w:t xml:space="preserve">Si el ACCESS_TOKEN fuera inválido o expirado, graph.facebook.com respondería con HTTP 401/403 y cuerpo JSON {"error":{"code":190,...}} en menos de 3 segundos. En nuestras pruebas nunca se recibe respuesta HTTP.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6. Endpoints y destinos que deben estar permitidos</w:t>
      </w:r>
    </w:p>
    <w:p>
      <w:r>
        <w:t xml:space="preserve">Mínimo indispensable (WhatsApp Cloud API):</w:t>
      </w:r>
      <w:br/>
      <w:r>
        <w:t xml:space="preserve"/>
      </w:r>
      <w:br/>
      <w:r>
        <w:t xml:space="preserve">• graph.facebook.com:443 (HTTPS)</w:t>
      </w:r>
      <w:br/>
      <w:r>
        <w:t xml:space="preserve">• Ruta API: /v20.0/{PHONE_NUMBER_ID} y /v20.0/{PHONE_NUMBER_ID}/messages</w:t>
      </w:r>
      <w:br/>
      <w:r>
        <w:t xml:space="preserve"/>
      </w:r>
      <w:br/>
      <w:r>
        <w:t xml:space="preserve">Recomendado por documentación Meta (pueden variar IPs por región/CDN):</w:t>
      </w:r>
      <w:br/>
      <w:r>
        <w:t xml:space="preserve">• Permitir resolución DNS y salida 443 a rangos oficiales de Meta/Facebook según su lista actualizada</w:t>
      </w:r>
      <w:br/>
      <w:r>
        <w:t xml:space="preserve">• No bloquear User-Agent/cURL desde PHP en soporte.exactolp.mx</w:t>
      </w:r>
      <w:br/>
      <w:r>
        <w:t xml:space="preserve"/>
      </w:r>
      <w:br/>
      <w:r>
        <w:t xml:space="preserve">Webhook ENTRANTE (Meta → nuestro servidor, ya funciona para verificación si aplica):</w:t>
      </w:r>
      <w:br/>
      <w:r>
        <w:t xml:space="preserve">• POST/GET https://soporte.exactolp.mx/webhooks/whatsapp/cloud</w:t>
      </w:r>
      <w:br/>
      <w:r>
        <w:t xml:space="preserve">(Este flujo es entrante; el problema reportado es solo SALIENTE hacia Meta.)</w:t>
      </w:r>
      <w:br/>
      <w:r>
        <w:t xml:space="preserve"/>
      </w:r>
      <w:br/>
      <w:r>
        <w:t xml:space="preserve">Entrega de PDF (Meta descarga desde nuestro sitio, modo link):</w:t>
      </w:r>
      <w:br/>
      <w:r>
        <w:t xml:space="preserve">• GET https://soporte.exactolp.mx/wa/pdf/orden/{id}?signature=...</w:t>
      </w:r>
      <w:br/>
      <w:r>
        <w:t xml:space="preserve">(Requiere que los servidores de Meta puedan entrar a nuestro dominio; es independiente del bloqueo saliente actual.)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7. Qué solicitamos específicamente a Akky</w:t>
      </w:r>
    </w:p>
    <w:p>
      <w:r>
        <w:t xml:space="preserve">1. Revisar firewall / mod_security / CSF / LiteSpeed rules en altar22.supremepanel22.com para la cuenta del dominio soporte.exactolp.mx.</w:t>
      </w:r>
      <w:br/>
      <w:r>
        <w:t xml:space="preserve"/>
      </w:r>
      <w:br/>
      <w:r>
        <w:t xml:space="preserve">2. Confirmar si existe política que bloquee dominios *.facebook.com, graph.facebook.com o rangos IP de Meta (incl. 57.144.204.141 observada en DNS).</w:t>
      </w:r>
      <w:br/>
      <w:r>
        <w:t xml:space="preserve"/>
      </w:r>
      <w:br/>
      <w:r>
        <w:t xml:space="preserve">3. Habilitar tráfico SALIENTE TCP puerto 443 (HTTPS) desde la IP del servidor o desde la cuenta joses16 hacia graph.facebook.com y endpoints asociados de WhatsApp Cloud API.</w:t>
      </w:r>
      <w:br/>
      <w:r>
        <w:t xml:space="preserve"/>
      </w:r>
      <w:br/>
      <w:r>
        <w:t xml:space="preserve">4. Tras el cambio, validar desde el mismo servidor con:</w:t>
      </w:r>
      <w:br/>
      <w:r>
        <w:t xml:space="preserve">   curl -v --connect-timeout 15 "https://graph.facebook.com/v20.0/1537852524373963?fields=display_phone_number" -H "Authorization: Bearer {TOKEN}"</w:t>
      </w:r>
      <w:br/>
      <w:r>
        <w:t xml:space="preserve">   Debe devolver HTTP 200 y JSON en menos de 5 segundos.</w:t>
      </w:r>
      <w:br/>
      <w:r>
        <w:t xml:space="preserve"/>
      </w:r>
      <w:br/>
      <w:r>
        <w:t xml:space="preserve">5. Informarnos por escrito si el plan de hosting compartido NO permite APIs de terceros (WhatsApp/Meta) para evaluar migración a VPS.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8. Texto sugerido para ticket (copiar y pegar)</w:t>
      </w:r>
    </w:p>
    <w:p>
      <w:r>
        <w:t xml:space="preserve">Asunto: Habilitar salida HTTPS (443) a graph.facebook.com — WhatsApp Business Cloud API</w:t>
      </w:r>
      <w:br/>
      <w:r>
        <w:t xml:space="preserve"/>
      </w:r>
      <w:br/>
      <w:r>
        <w:t xml:space="preserve">Estimado equipo Akky / Supreme Panel:</w:t>
      </w:r>
      <w:br/>
      <w:r>
        <w:t xml:space="preserve"/>
      </w:r>
      <w:br/>
      <w:r>
        <w:t xml:space="preserve">Desde nuestro sitio https://soporte.exactolp.mx alojado en altar22.supremepanel22.com, las conexiones salientes PHP/cURL hacia https://graph.facebook.com fallan con timeout (cURL error 28 / errno 110).</w:t>
      </w:r>
      <w:br/>
      <w:r>
        <w:t xml:space="preserve"/>
      </w:r>
      <w:br/>
      <w:r>
        <w:t xml:space="preserve">Evidencia:</w:t>
      </w:r>
      <w:br/>
      <w:r>
        <w:t xml:space="preserve">• TLS 443 a www.google.com: OK (~53 ms)</w:t>
      </w:r>
      <w:br/>
      <w:r>
        <w:t xml:space="preserve">• TLS 443 a graph.facebook.com: TIMEOUT (~15 s)</w:t>
      </w:r>
      <w:br/>
      <w:r>
        <w:t xml:space="preserve">• DNS graph.facebook.com resuelve a 57.144.204.141</w:t>
      </w:r>
      <w:br/>
      <w:r>
        <w:t xml:space="preserve">• GET API con token válido: sin respuesta (timeout), no HTTP 401</w:t>
      </w:r>
      <w:br/>
      <w:r>
        <w:t xml:space="preserve"/>
      </w:r>
      <w:br/>
      <w:r>
        <w:t xml:space="preserve">Solicitamos habilitar salida TCP 443 hacia graph.facebook.com y dominios/IPs de Meta necesarios para WhatsApp Cloud API (Graph API v20.0).</w:t>
      </w:r>
      <w:br/>
      <w:r>
        <w:t xml:space="preserve"/>
      </w:r>
      <w:br/>
      <w:r>
        <w:t xml:space="preserve">Cuenta/dominio: soporte.exactolp.mx</w:t>
      </w:r>
      <w:br/>
      <w:r>
        <w:t xml:space="preserve"/>
      </w:r>
      <w:br/>
      <w:r>
        <w:t xml:space="preserve">Gracias.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9. Arquitectura de la aplicación (contexto para soporte)</w:t>
      </w:r>
    </w:p>
    <w:p>
      <w:r>
        <w:t xml:space="preserve">Stack: Laravel + cola database (jobs) + cron queue:work</w:t>
      </w:r>
      <w:br/>
      <w:r>
        <w:t xml:space="preserve">Flujo resumido:</w:t>
      </w:r>
      <w:br/>
      <w:r>
        <w:t xml:space="preserve">1. Usuario guarda orden → se encola SendOrderWhatsappJob</w:t>
      </w:r>
      <w:br/>
      <w:r>
        <w:t xml:space="preserve">2. Cron procesa job → OrderWhatsappService llama Graph API</w:t>
      </w:r>
      <w:br/>
      <w:r>
        <w:t xml:space="preserve">3. PDF se entrega por URL firmada en nuestro dominio (WHATSAPP_DOCUMENT_DELIVERY=link), sin subir a /media de Meta</w:t>
      </w:r>
      <w:br/>
      <w:r>
        <w:t xml:space="preserve"/>
      </w:r>
      <w:br/>
      <w:r>
        <w:t xml:space="preserve">Variables .env relevantes (valores en servidor, no adjuntamos token completo):</w:t>
      </w:r>
      <w:br/>
      <w:r>
        <w:t xml:space="preserve">WHATSAPP_CLOUD_ENABLED=true</w:t>
      </w:r>
      <w:br/>
      <w:r>
        <w:t xml:space="preserve">WHATSAPP_PHONE_NUMBER_ID=1537852524373963</w:t>
      </w:r>
      <w:br/>
      <w:r>
        <w:t xml:space="preserve">WHATSAPP_GRAPH_VERSION=v20.0</w:t>
      </w:r>
      <w:br/>
      <w:r>
        <w:t xml:space="preserve">QUEUE_CONNECTION=database</w:t>
      </w:r>
      <w:br/>
      <w:r>
        <w:t xml:space="preserve">APP_URL=https://soporte.exactolp.mx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10. Criterios de aceptación (cómo sabremos que quedó resuelto)</w:t>
      </w:r>
    </w:p>
    <w:p>
      <w:r>
        <w:t xml:space="preserve">El incidente se considerará resuelto cuando, ejecutado DESDE el servidor de producción:</w:t>
      </w:r>
      <w:br/>
      <w:r>
        <w:t xml:space="preserve"/>
      </w:r>
      <w:br/>
      <w:r>
        <w:t xml:space="preserve">A) docheck.php?key=exacto99 muestre en sección 3: [OK] TLS 443 a graph.facebook.com</w:t>
      </w:r>
      <w:br/>
      <w:r>
        <w:t xml:space="preserve"/>
      </w:r>
      <w:br/>
      <w:r>
        <w:t xml:space="preserve">B) docheck.php?key=exacto99&amp;wa_test_meta=1 muestre HTTP 200 y campos display_phone_number / verified_name</w:t>
      </w:r>
      <w:br/>
      <w:r>
        <w:t xml:space="preserve"/>
      </w:r>
      <w:br/>
      <w:r>
        <w:t xml:space="preserve">C) Una notificación de prueba en order_whatsapp_notifications pase a status=accepted con provider_message_id (wamid) no vacío</w:t>
      </w:r>
      <w:br/>
      <w:r>
        <w:t xml:space="preserve"/>
      </w:r>
      <w:br/>
      <w:r>
        <w:t xml:space="preserve">D) El cliente de prueba reciba el mensaje WhatsApp en el dispositivo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11. Alternativas si el plan no permite desbloqueo</w:t>
      </w:r>
    </w:p>
    <w:p>
      <w:r>
        <w:t xml:space="preserve">Si la política del hosting compartido prohíbe permanentemente conexiones a Meta:</w:t>
      </w:r>
      <w:br/>
      <w:r>
        <w:t xml:space="preserve">• Migración del sitio a VPS o cloud con salida 443 sin restricciones</w:t>
      </w:r>
      <w:br/>
      <w:r>
        <w:t xml:space="preserve">• Servidor intermedio (worker) dedicado solo a envío WhatsApp</w:t>
      </w:r>
      <w:br/>
      <w:r>
        <w:t xml:space="preserve">• Mantener solo notificación por correo hasta migrar</w:t>
      </w:r>
      <w:br/>
      <w:r>
        <w:t xml:space="preserve"/>
      </w:r>
      <w:br/>
      <w:r>
        <w:t xml:space="preserve">Desde el lado aplicación no hay más optimizaciones que eviten la necesidad de llegar a graph.facebook.com para enviar mensajes.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12. Anexos y contacto</w:t>
      </w:r>
    </w:p>
    <w:p>
      <w:r>
        <w:t xml:space="preserve">Anexo A — Script de diagnóstico: public/docheck.php (eliminar tras resolver por seguridad)</w:t>
      </w:r>
      <w:br/>
      <w:r>
        <w:t xml:space="preserve">Anexo B — Prueba alternativa: public/wa_test_send.php?key=exacto99&amp;mode=ping</w:t>
      </w:r>
      <w:br/>
      <w:r>
        <w:t xml:space="preserve">Anexo C — Documentación Meta: https://developers.facebook.com/docs/whatsapp/cloud-api</w:t>
      </w:r>
      <w:br/>
      <w:r>
        <w:t xml:space="preserve"/>
      </w:r>
      <w:br/>
      <w:r>
        <w:t xml:space="preserve">Solicitamos respuesta del equipo de ingeniería de Akky indicando:</w:t>
      </w:r>
      <w:br/>
      <w:r>
        <w:t xml:space="preserve">• Causa raíz identificada</w:t>
      </w:r>
      <w:br/>
      <w:r>
        <w:t xml:space="preserve">• Cambio aplicado (regla firewall / whitelist)</w:t>
      </w:r>
      <w:br/>
      <w:r>
        <w:t xml:space="preserve">• Fecha/hora de validación</w:t>
      </w:r>
      <w:br/>
      <w:r>
        <w:t xml:space="preserve">• Si aplica restricción permanente del plan</w:t>
      </w:r>
      <w:br/>
      <w:r>
        <w:t xml:space="preserve"/>
      </w:r>
      <w:br/>
      <w:r>
        <w:t xml:space="preserve">Fin del informe.</w:t>
      </w:r>
    </w:p>
    <w:p>
      <w:r>
        <w:t xml:space="preserve"/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