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60" w:rsidRDefault="003714B0">
      <w:pPr>
        <w:rPr>
          <w:b/>
          <w:u w:val="single"/>
        </w:rPr>
      </w:pPr>
      <w:r>
        <w:rPr>
          <w:b/>
          <w:u w:val="single"/>
        </w:rPr>
        <w:t>Links to videos</w:t>
      </w:r>
    </w:p>
    <w:p w:rsidR="003714B0" w:rsidRDefault="009C0AB6">
      <w:hyperlink r:id="rId6" w:history="1">
        <w:r w:rsidR="003714B0" w:rsidRPr="00FF5128">
          <w:rPr>
            <w:rStyle w:val="Hyperlink"/>
          </w:rPr>
          <w:t>https://youtu.be/fj17B-hsJWM?si=RRxmcj3mZ0baTB1a</w:t>
        </w:r>
      </w:hyperlink>
    </w:p>
    <w:p w:rsidR="003714B0" w:rsidRDefault="009C0AB6">
      <w:hyperlink r:id="rId7" w:history="1">
        <w:r w:rsidR="003714B0" w:rsidRPr="00FF5128">
          <w:rPr>
            <w:rStyle w:val="Hyperlink"/>
          </w:rPr>
          <w:t>https://youtu.be/dvTWV58U8BY?si=gS-eQbd-FkkiLxX</w:t>
        </w:r>
      </w:hyperlink>
    </w:p>
    <w:p w:rsidR="003714B0" w:rsidRPr="003714B0" w:rsidRDefault="003714B0"/>
    <w:p w:rsidR="00B53477" w:rsidRDefault="00B53477"/>
    <w:p w:rsidR="00B53477" w:rsidRDefault="00922360">
      <w:pPr>
        <w:rPr>
          <w:b/>
          <w:u w:val="single"/>
        </w:rPr>
      </w:pPr>
      <w:r>
        <w:rPr>
          <w:b/>
          <w:u w:val="single"/>
        </w:rPr>
        <w:t>Screenshots of the application</w:t>
      </w:r>
    </w:p>
    <w:p w:rsidR="00922360" w:rsidRDefault="004130D7">
      <w:r>
        <w:t xml:space="preserve">   </w:t>
      </w:r>
      <w:r w:rsidR="00922360">
        <w:t xml:space="preserve">     </w:t>
      </w:r>
      <w:r w:rsidR="00922360" w:rsidRPr="00922360">
        <w:rPr>
          <w:noProof/>
          <w:lang w:eastAsia="en-ZA"/>
        </w:rPr>
        <w:drawing>
          <wp:inline distT="0" distB="0" distL="0" distR="0" wp14:anchorId="6B7EFD13" wp14:editId="01BFC0D6">
            <wp:extent cx="2164080" cy="4604425"/>
            <wp:effectExtent l="0" t="0" r="7620" b="5715"/>
            <wp:docPr id="3" name="Picture 3" descr="C:\Users\kiash\AppData\Local\Packages\5319275A.WhatsAppDesktop_cv1g1gvanyjgm\TempState\490E2819B183440FF0BAF248F186D608\WhatsApp Image 2024-10-08 at 22.48.07_1b405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ash\AppData\Local\Packages\5319275A.WhatsAppDesktop_cv1g1gvanyjgm\TempState\490E2819B183440FF0BAF248F186D608\WhatsApp Image 2024-10-08 at 22.48.07_1b4058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920" cy="463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4130D7">
        <w:rPr>
          <w:noProof/>
          <w:lang w:eastAsia="en-ZA"/>
        </w:rPr>
        <w:drawing>
          <wp:inline distT="0" distB="0" distL="0" distR="0" wp14:anchorId="2BBCCB4E" wp14:editId="04D02836">
            <wp:extent cx="2156460" cy="4706260"/>
            <wp:effectExtent l="0" t="0" r="0" b="0"/>
            <wp:docPr id="4" name="Picture 4" descr="C:\Users\kiash\AppData\Local\Packages\5319275A.WhatsAppDesktop_cv1g1gvanyjgm\TempState\5499DF60B3F5B017D19BA4F03165DEDA\WhatsApp Image 2024-10-08 at 23.29.02_0a0ec7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ash\AppData\Local\Packages\5319275A.WhatsAppDesktop_cv1g1gvanyjgm\TempState\5499DF60B3F5B017D19BA4F03165DEDA\WhatsApp Image 2024-10-08 at 23.29.02_0a0ec73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70" cy="479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0D7" w:rsidRDefault="004130D7"/>
    <w:p w:rsidR="004130D7" w:rsidRDefault="004130D7">
      <w:pPr>
        <w:rPr>
          <w:b/>
        </w:rPr>
      </w:pPr>
      <w:r>
        <w:rPr>
          <w:b/>
        </w:rPr>
        <w:t>Home page</w:t>
      </w:r>
    </w:p>
    <w:p w:rsidR="004130D7" w:rsidRDefault="004130D7">
      <w:r>
        <w:t xml:space="preserve">On this page you are able to either </w:t>
      </w:r>
      <w:r w:rsidR="003714B0">
        <w:t>edit a dish or add a dish. These buttons will take you to your next screens</w:t>
      </w:r>
    </w:p>
    <w:p w:rsidR="003714B0" w:rsidRDefault="003714B0"/>
    <w:p w:rsidR="003714B0" w:rsidRDefault="003714B0">
      <w:pPr>
        <w:rPr>
          <w:b/>
        </w:rPr>
      </w:pPr>
      <w:r>
        <w:rPr>
          <w:b/>
        </w:rPr>
        <w:t>Add items/edit items</w:t>
      </w:r>
    </w:p>
    <w:p w:rsidR="003714B0" w:rsidRPr="003714B0" w:rsidRDefault="003714B0">
      <w:r>
        <w:t>These screens are identical apart from the heading prompt, you are required to follow each text box prompt so that you can add the necessary details to the dishes.</w:t>
      </w:r>
    </w:p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Default="00B53477"/>
    <w:p w:rsidR="00B53477" w:rsidRPr="00B53477" w:rsidRDefault="00B53477" w:rsidP="00B53477">
      <w:r>
        <w:rPr>
          <w:b/>
          <w:u w:val="single"/>
        </w:rPr>
        <w:t>Copy of code</w:t>
      </w:r>
    </w:p>
    <w:p w:rsidR="00B53477" w:rsidRDefault="00B53477" w:rsidP="00B53477"/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React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gramStart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{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useState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} </w:t>
      </w: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'react'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gramStart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{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NavigationContainer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} </w:t>
      </w: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'@react-navigation/native'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gramStart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{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createStackNavigator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} </w:t>
      </w: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'@react-navigation/stack'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lastRenderedPageBreak/>
        <w:t>import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gramStart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{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View</w:t>
      </w:r>
      <w:proofErr w:type="gram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Button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TextInput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StyleSheet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ScrollView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} </w:t>
      </w: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'react-native'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Stack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createStackNavigator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HomeScreen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gramStart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({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navigation</w:t>
      </w:r>
      <w:proofErr w:type="gram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}) 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{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View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container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title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Select an Action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Button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title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"Edit a Dish"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onPress</w:t>
      </w:r>
      <w:proofErr w:type="spellEnd"/>
      <w:proofErr w:type="gramStart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gram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() 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navigation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navigate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EditDish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"#f0a500"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Button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title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"Add a Dish"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onPress</w:t>
      </w:r>
      <w:proofErr w:type="spellEnd"/>
      <w:proofErr w:type="gramStart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gram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() 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navigation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navigate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AddDish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"#f0a500"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View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 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};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AddDishScreen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gramStart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({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navigation</w:t>
      </w:r>
      <w:proofErr w:type="gram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}) 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{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dishType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setDishType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useState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dishName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setDishName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useState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dishDescription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setDishDescription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useState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dishPrice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setDishPrice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useState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View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container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title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Add Items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TextInput</w:t>
      </w:r>
      <w:proofErr w:type="spellEnd"/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"Dish Type (Starter, Main, Dessert)"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input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placeholderTextColor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aaa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dishType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onChangeText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setDishType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TextInput</w:t>
      </w:r>
      <w:proofErr w:type="spellEnd"/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"Dish Name"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input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placeholderTextColor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aaa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dishName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onChangeText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setDishName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TextInput</w:t>
      </w:r>
      <w:proofErr w:type="spellEnd"/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"Dish Description"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input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placeholderTextColor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aaa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dishDescription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onChangeText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setDishDescription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TextInput</w:t>
      </w:r>
      <w:proofErr w:type="spellEnd"/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"Dish Price"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input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placeholderTextColor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aaa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keyboardType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"numeric"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dishPrice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onChangeText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setDishPrice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View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buttonRow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Button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title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"Back"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onPress</w:t>
      </w:r>
      <w:proofErr w:type="spellEnd"/>
      <w:proofErr w:type="gramStart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gram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() 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navigation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goBack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"#333"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Button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title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"Accept"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onPress</w:t>
      </w:r>
      <w:proofErr w:type="spellEnd"/>
      <w:proofErr w:type="gramStart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gram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() 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alert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'Dish Added!'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"#f0a500"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View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View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 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};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EditDishScreen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gramStart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({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navigation</w:t>
      </w:r>
      <w:proofErr w:type="gram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}) 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{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dishType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setDishType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useState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dishName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setDishName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useState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dishDescription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setDishDescription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useState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dishPrice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setDishPrice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useState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View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container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title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Edit Items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TextInput</w:t>
      </w:r>
      <w:proofErr w:type="spellEnd"/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"Dish Type (Starter, Main, Dessert)"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input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placeholderTextColor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aaa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dishType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onChangeText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setDishType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TextInput</w:t>
      </w:r>
      <w:proofErr w:type="spellEnd"/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"Dish Name"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input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placeholderTextColor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aaa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dishName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onChangeText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setDishName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TextInput</w:t>
      </w:r>
      <w:proofErr w:type="spellEnd"/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"Dish Description"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input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placeholderTextColor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aaa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dishDescription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onChangeText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setDishDescription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TextInput</w:t>
      </w:r>
      <w:proofErr w:type="spellEnd"/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"Dish Price"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input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placeholderTextColor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aaa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keyboardType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"numeric"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dishPrice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onChangeText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setDishPrice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View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proofErr w:type="gramStart"/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buttonRow</w:t>
      </w:r>
      <w:proofErr w:type="spellEnd"/>
      <w:proofErr w:type="gram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Button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title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"Back"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onPress</w:t>
      </w:r>
      <w:proofErr w:type="spellEnd"/>
      <w:proofErr w:type="gramStart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gram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() 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navigation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goBack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"#333"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Button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title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"Accept"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onPress</w:t>
      </w:r>
      <w:proofErr w:type="spellEnd"/>
      <w:proofErr w:type="gramStart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gram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() 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alert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'Dish Edited!'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"#f0a500"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View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View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 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};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export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default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function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gram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App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 {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r w:rsidRPr="004751D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NavigationContainer</w:t>
      </w:r>
      <w:proofErr w:type="spellEnd"/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Stack.Navigator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initialRouteName</w:t>
      </w:r>
      <w:proofErr w:type="spellEnd"/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"Home"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Stack.Screen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name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"Home"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component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HomeScreen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Stack.Screen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name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AddDish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component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AddDishScreen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Stack.Screen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name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EditDish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component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EditDishScreen</w:t>
      </w:r>
      <w:proofErr w:type="spellEnd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Stack.Navigator</w:t>
      </w:r>
      <w:proofErr w:type="spellEnd"/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NavigationContainer</w:t>
      </w:r>
      <w:proofErr w:type="spellEnd"/>
      <w:r w:rsidRPr="004751D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 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}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// Custom styles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4751D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styles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4751D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StyleSheet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4751D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create</w:t>
      </w:r>
      <w:proofErr w:type="spellEnd"/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({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container: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{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flex: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justifyContent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center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alignItems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center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backgroundColor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'#1b1b1b'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 },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title: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{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fontSize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24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'#f0a500'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4751D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// Gold </w:t>
      </w:r>
      <w:proofErr w:type="spellStart"/>
      <w:r w:rsidRPr="004751D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color</w:t>
      </w:r>
      <w:proofErr w:type="spellEnd"/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fontFamily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'Arial'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marginBottom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 },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input: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{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'80%'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marginBottom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backgroundColor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'#333'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'#</w:t>
      </w:r>
      <w:proofErr w:type="spellStart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fff</w:t>
      </w:r>
      <w:proofErr w:type="spellEnd"/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borderRadius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fontFamily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'Arial'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 },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buttonRow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{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flexDirection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'row'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justifyContent</w:t>
      </w:r>
      <w:proofErr w:type="spellEnd"/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'space-between'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4751D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width: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751D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'80%'</w:t>
      </w: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 },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751D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});</w:t>
      </w:r>
    </w:p>
    <w:p w:rsidR="004751D0" w:rsidRPr="004751D0" w:rsidRDefault="004751D0" w:rsidP="00475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/>
    <w:p w:rsidR="00922360" w:rsidRDefault="00922360" w:rsidP="00922360">
      <w:pPr>
        <w:rPr>
          <w:b/>
          <w:u w:val="single"/>
        </w:rPr>
      </w:pPr>
      <w:r>
        <w:rPr>
          <w:b/>
          <w:u w:val="single"/>
        </w:rPr>
        <w:t>References</w:t>
      </w:r>
    </w:p>
    <w:p w:rsidR="00922360" w:rsidRDefault="00922360" w:rsidP="0092236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Expo.dev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(2024).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Snack - React Native in the browser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https://snack.expo.dev/?platform=android [Accessed 8 Oct. 2024].</w:t>
      </w:r>
    </w:p>
    <w:p w:rsidR="00922360" w:rsidRDefault="00922360" w:rsidP="0092236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922360" w:rsidRDefault="00922360" w:rsidP="0092236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:rsidR="00922360" w:rsidRPr="00922360" w:rsidRDefault="00922360" w:rsidP="00922360">
      <w:pPr>
        <w:rPr>
          <w:b/>
          <w:u w:val="single"/>
        </w:rPr>
      </w:pPr>
    </w:p>
    <w:sectPr w:rsidR="00922360" w:rsidRPr="0092236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AB6" w:rsidRDefault="009C0AB6" w:rsidP="00A10CBE">
      <w:pPr>
        <w:spacing w:after="0" w:line="240" w:lineRule="auto"/>
      </w:pPr>
      <w:r>
        <w:separator/>
      </w:r>
    </w:p>
  </w:endnote>
  <w:endnote w:type="continuationSeparator" w:id="0">
    <w:p w:rsidR="009C0AB6" w:rsidRDefault="009C0AB6" w:rsidP="00A1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AB6" w:rsidRDefault="009C0AB6" w:rsidP="00A10CBE">
      <w:pPr>
        <w:spacing w:after="0" w:line="240" w:lineRule="auto"/>
      </w:pPr>
      <w:r>
        <w:separator/>
      </w:r>
    </w:p>
  </w:footnote>
  <w:footnote w:type="continuationSeparator" w:id="0">
    <w:p w:rsidR="009C0AB6" w:rsidRDefault="009C0AB6" w:rsidP="00A10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0D7" w:rsidRDefault="004130D7">
    <w:pPr>
      <w:pStyle w:val="Header"/>
    </w:pPr>
    <w:r>
      <w:t>Mast</w:t>
    </w:r>
  </w:p>
  <w:p w:rsidR="004130D7" w:rsidRDefault="004130D7">
    <w:pPr>
      <w:pStyle w:val="Header"/>
    </w:pPr>
    <w:r>
      <w:t xml:space="preserve">Kiash </w:t>
    </w:r>
    <w:proofErr w:type="spellStart"/>
    <w:r>
      <w:t>sookoo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BE"/>
    <w:rsid w:val="00007BE2"/>
    <w:rsid w:val="003714B0"/>
    <w:rsid w:val="004130D7"/>
    <w:rsid w:val="004751D0"/>
    <w:rsid w:val="00582482"/>
    <w:rsid w:val="0069222C"/>
    <w:rsid w:val="00922360"/>
    <w:rsid w:val="009C0AB6"/>
    <w:rsid w:val="00A10CBE"/>
    <w:rsid w:val="00B5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BB952E-C374-4B62-8A94-1F317905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CBE"/>
  </w:style>
  <w:style w:type="paragraph" w:styleId="Footer">
    <w:name w:val="footer"/>
    <w:basedOn w:val="Normal"/>
    <w:link w:val="FooterChar"/>
    <w:uiPriority w:val="99"/>
    <w:unhideWhenUsed/>
    <w:rsid w:val="00A1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BE"/>
  </w:style>
  <w:style w:type="paragraph" w:styleId="NormalWeb">
    <w:name w:val="Normal (Web)"/>
    <w:basedOn w:val="Normal"/>
    <w:uiPriority w:val="99"/>
    <w:semiHidden/>
    <w:unhideWhenUsed/>
    <w:rsid w:val="00922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371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youtu.be/dvTWV58U8BY?si=gS-eQbd-FkkiLx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fj17B-hsJWM?si=RRxmcj3mZ0baTB1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Kiash Sookoo</dc:creator>
  <cp:keywords/>
  <dc:description/>
  <cp:lastModifiedBy>Kiash Sookoo</cp:lastModifiedBy>
  <cp:revision>2</cp:revision>
  <dcterms:created xsi:type="dcterms:W3CDTF">2024-10-07T15:07:00Z</dcterms:created>
  <dcterms:modified xsi:type="dcterms:W3CDTF">2024-10-08T22:36:00Z</dcterms:modified>
</cp:coreProperties>
</file>