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0786D" w14:textId="531A4126" w:rsidR="00090199" w:rsidRDefault="00A61D0F">
      <w:r w:rsidRPr="00A61D0F">
        <w:rPr>
          <w:b/>
          <w:bCs/>
        </w:rPr>
        <w:t>https://tpr-work-os-v2.web.app</w:t>
      </w:r>
      <w:r>
        <w:rPr>
          <w:b/>
          <w:bCs/>
        </w:rPr>
        <w:br/>
      </w:r>
      <w:r w:rsidR="006B31B4" w:rsidRPr="007F123B">
        <w:rPr>
          <w:b/>
          <w:bCs/>
        </w:rPr>
        <w:t>firebase login --</w:t>
      </w:r>
      <w:proofErr w:type="spellStart"/>
      <w:r w:rsidR="006B31B4" w:rsidRPr="007F123B">
        <w:rPr>
          <w:b/>
          <w:bCs/>
        </w:rPr>
        <w:t>reauth</w:t>
      </w:r>
      <w:proofErr w:type="spellEnd"/>
      <w:r w:rsidR="006B31B4">
        <w:br/>
      </w:r>
      <w:r w:rsidR="0032226E" w:rsidRPr="0032226E">
        <w:t>firebase login</w:t>
      </w:r>
      <w:r w:rsidR="0032226E">
        <w:br/>
      </w:r>
      <w:r w:rsidR="0032226E" w:rsidRPr="0032226E">
        <w:t xml:space="preserve">firebase </w:t>
      </w:r>
      <w:proofErr w:type="spellStart"/>
      <w:r w:rsidR="0032226E" w:rsidRPr="0032226E">
        <w:t>init</w:t>
      </w:r>
      <w:proofErr w:type="spellEnd"/>
      <w:r w:rsidR="0032226E">
        <w:br/>
      </w:r>
      <w:r w:rsidR="00C45BF1" w:rsidRPr="00C45BF1">
        <w:t>firebase deploy --only hosting</w:t>
      </w:r>
    </w:p>
    <w:p w14:paraId="15319E40" w14:textId="07E04B39" w:rsidR="003F5288" w:rsidRDefault="003F5288">
      <w:pPr>
        <w:rPr>
          <w:rFonts w:cs="Cordia New"/>
        </w:rPr>
      </w:pPr>
    </w:p>
    <w:p w14:paraId="55EEF4EF" w14:textId="18C29C52" w:rsidR="004B0D35" w:rsidRDefault="004B0D35">
      <w:r w:rsidRPr="004B0D35">
        <w:rPr>
          <w:rFonts w:cs="Cordia New"/>
          <w:noProof/>
          <w:cs/>
        </w:rPr>
        <w:drawing>
          <wp:inline distT="0" distB="0" distL="0" distR="0" wp14:anchorId="7CF3C31D" wp14:editId="5F119C8B">
            <wp:extent cx="5731510" cy="5135245"/>
            <wp:effectExtent l="0" t="0" r="2540" b="8255"/>
            <wp:docPr id="11983124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1246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9B61" w14:textId="77777777" w:rsidR="004F3616" w:rsidRDefault="00FE57F6" w:rsidP="004F3616">
      <w:r w:rsidRPr="00FE57F6">
        <w:t>Tpr_digital_hup01</w:t>
      </w:r>
      <w:r w:rsidR="004F3616">
        <w:br/>
      </w:r>
      <w:proofErr w:type="spellStart"/>
      <w:r w:rsidR="004F3616" w:rsidRPr="00FE57F6">
        <w:t>Tpr_digital_hup01</w:t>
      </w:r>
      <w:proofErr w:type="spellEnd"/>
    </w:p>
    <w:p w14:paraId="36C53750" w14:textId="42EE64CF" w:rsidR="008F325C" w:rsidRDefault="008F325C" w:rsidP="004F3616">
      <w:r w:rsidRPr="008F325C">
        <w:t>Tpr_digital_hup01</w:t>
      </w:r>
    </w:p>
    <w:p w14:paraId="1BE761C1" w14:textId="4E1A8B54" w:rsidR="009479E6" w:rsidRDefault="00DB71F4" w:rsidP="004F3616">
      <w:r w:rsidRPr="00DB71F4">
        <w:t>AOWMYVExt94V1uV6</w:t>
      </w:r>
    </w:p>
    <w:p w14:paraId="6B600588" w14:textId="77777777" w:rsidR="009479E6" w:rsidRDefault="009479E6">
      <w:r>
        <w:br w:type="page"/>
      </w:r>
    </w:p>
    <w:p w14:paraId="5DC12173" w14:textId="77777777" w:rsidR="009479E6" w:rsidRDefault="009479E6" w:rsidP="009479E6">
      <w:r w:rsidRPr="00DB71F4">
        <w:lastRenderedPageBreak/>
        <w:t>AOWMYVExt94V1uV6</w:t>
      </w:r>
    </w:p>
    <w:p w14:paraId="558AEFB3" w14:textId="1D363D6B" w:rsidR="00AB4AC0" w:rsidRDefault="00802650" w:rsidP="004F3616">
      <w:proofErr w:type="spellStart"/>
      <w:r w:rsidRPr="00802650">
        <w:t>supabase</w:t>
      </w:r>
      <w:proofErr w:type="spellEnd"/>
      <w:r w:rsidRPr="00802650">
        <w:t xml:space="preserve"> link --project-ref </w:t>
      </w:r>
      <w:proofErr w:type="spellStart"/>
      <w:r w:rsidRPr="00802650">
        <w:t>cszxoohxcyqcuoulemsw</w:t>
      </w:r>
      <w:proofErr w:type="spellEnd"/>
    </w:p>
    <w:p w14:paraId="44DEF6E1" w14:textId="77777777" w:rsidR="00AB4AC0" w:rsidRDefault="00AB4AC0">
      <w:r>
        <w:br w:type="page"/>
      </w:r>
    </w:p>
    <w:p w14:paraId="16F702E1" w14:textId="1012DEA8" w:rsidR="00E353D5" w:rsidRDefault="00AB4AC0" w:rsidP="004F3616">
      <w:r w:rsidRPr="00AB4AC0">
        <w:lastRenderedPageBreak/>
        <w:t>zn5L5SOFWskcEV8s</w:t>
      </w:r>
    </w:p>
    <w:p w14:paraId="33973C9C" w14:textId="77777777" w:rsidR="00E6075C" w:rsidRDefault="00E6075C" w:rsidP="00E6075C">
      <w:r w:rsidRPr="00AB4AC0">
        <w:t>zn5L5SOFWskcEV8s</w:t>
      </w:r>
    </w:p>
    <w:p w14:paraId="36BAB3FA" w14:textId="57D7D126" w:rsidR="00E6075C" w:rsidRDefault="006B487B" w:rsidP="004F3616">
      <w:r w:rsidRPr="006B487B">
        <w:t>aM3N2FSL20N4WTHj</w:t>
      </w:r>
    </w:p>
    <w:p w14:paraId="6CC9893A" w14:textId="1538B1D6" w:rsidR="00B94F65" w:rsidRDefault="00B94F65" w:rsidP="004F3616">
      <w:r w:rsidRPr="00B94F65">
        <w:t>8oLWsdeK1I59Au5w</w:t>
      </w:r>
    </w:p>
    <w:p w14:paraId="3A515BB3" w14:textId="4F651474" w:rsidR="00F27408" w:rsidRPr="00F27408" w:rsidRDefault="005742A1" w:rsidP="00F27408">
      <w:r>
        <w:br/>
      </w:r>
      <w:r>
        <w:br/>
      </w:r>
      <w:r w:rsidR="00F27408" w:rsidRPr="00F27408">
        <w:t xml:space="preserve">kiattikun@tripeera.com </w:t>
      </w:r>
      <w:r w:rsidR="00F27408" w:rsidRPr="00F27408">
        <w:rPr>
          <w:cs/>
        </w:rPr>
        <w:t xml:space="preserve">เป็น </w:t>
      </w:r>
      <w:proofErr w:type="spellStart"/>
      <w:r w:rsidR="00F27408" w:rsidRPr="00F27408">
        <w:t>ceo</w:t>
      </w:r>
      <w:proofErr w:type="spellEnd"/>
      <w:r w:rsidR="00F27408" w:rsidRPr="00F27408">
        <w:t xml:space="preserve"> </w:t>
      </w:r>
      <w:r w:rsidR="00F27408" w:rsidRPr="00F27408">
        <w:rPr>
          <w:cs/>
        </w:rPr>
        <w:t>สิทธิ์สูงสุด</w:t>
      </w:r>
      <w:r w:rsidR="0087214A">
        <w:t xml:space="preserve">        </w:t>
      </w:r>
      <w:proofErr w:type="spellStart"/>
      <w:r w:rsidR="0087214A">
        <w:t>Tpr_admin</w:t>
      </w:r>
      <w:proofErr w:type="spellEnd"/>
    </w:p>
    <w:p w14:paraId="5E37C78E" w14:textId="3A5750E6" w:rsidR="00F27408" w:rsidRPr="00F27408" w:rsidRDefault="00F27408" w:rsidP="00F27408">
      <w:r w:rsidRPr="00F27408">
        <w:t xml:space="preserve">kiattikunj@gmail.com </w:t>
      </w:r>
      <w:r w:rsidRPr="00F27408">
        <w:rPr>
          <w:cs/>
        </w:rPr>
        <w:t xml:space="preserve">เป็น </w:t>
      </w:r>
      <w:r w:rsidRPr="00F27408">
        <w:t xml:space="preserve">staff </w:t>
      </w:r>
      <w:r w:rsidRPr="00F27408">
        <w:rPr>
          <w:cs/>
        </w:rPr>
        <w:t>สิทธิ์พนักงาน</w:t>
      </w:r>
      <w:r w:rsidR="00F0258C">
        <w:t xml:space="preserve">      </w:t>
      </w:r>
      <w:proofErr w:type="spellStart"/>
      <w:r w:rsidR="00F0258C">
        <w:t>Tpr_sta</w:t>
      </w:r>
      <w:r w:rsidR="0087214A">
        <w:t>ff</w:t>
      </w:r>
      <w:proofErr w:type="spellEnd"/>
    </w:p>
    <w:p w14:paraId="1CEF7126" w14:textId="6CC6713C" w:rsidR="00F27408" w:rsidRPr="00F27408" w:rsidRDefault="00F27408" w:rsidP="00F27408">
      <w:r w:rsidRPr="00F27408">
        <w:t xml:space="preserve">atjimak@tripeera.com </w:t>
      </w:r>
      <w:r w:rsidRPr="00F27408">
        <w:rPr>
          <w:cs/>
        </w:rPr>
        <w:t xml:space="preserve">เป็น </w:t>
      </w:r>
      <w:proofErr w:type="spellStart"/>
      <w:r w:rsidRPr="00F27408">
        <w:t>hr</w:t>
      </w:r>
      <w:proofErr w:type="spellEnd"/>
      <w:r w:rsidRPr="00F27408">
        <w:t xml:space="preserve"> </w:t>
      </w:r>
      <w:r w:rsidRPr="00F27408">
        <w:rPr>
          <w:cs/>
        </w:rPr>
        <w:t xml:space="preserve">สิทธิ์สูงสุดของ </w:t>
      </w:r>
      <w:proofErr w:type="spellStart"/>
      <w:r w:rsidRPr="00F27408">
        <w:t>hr</w:t>
      </w:r>
      <w:proofErr w:type="spellEnd"/>
      <w:r w:rsidRPr="00F27408">
        <w:t xml:space="preserve"> </w:t>
      </w:r>
      <w:r w:rsidR="00F0258C">
        <w:t xml:space="preserve">   </w:t>
      </w:r>
      <w:proofErr w:type="spellStart"/>
      <w:r w:rsidR="00F0258C">
        <w:t>Tpr_hr</w:t>
      </w:r>
      <w:proofErr w:type="spellEnd"/>
    </w:p>
    <w:p w14:paraId="28D47B20" w14:textId="7C60A582" w:rsidR="00F27408" w:rsidRPr="00F27408" w:rsidRDefault="00F27408" w:rsidP="00F27408">
      <w:r w:rsidRPr="00F27408">
        <w:t xml:space="preserve">rinyapatt@tripeera.com </w:t>
      </w:r>
      <w:r w:rsidRPr="00F27408">
        <w:rPr>
          <w:cs/>
        </w:rPr>
        <w:t xml:space="preserve">เป็นหัวหน้าฝ่ายบัญชี </w:t>
      </w:r>
      <w:r w:rsidRPr="00F27408">
        <w:t>Accounting Manager / Controller</w:t>
      </w:r>
      <w:r>
        <w:t xml:space="preserve"> </w:t>
      </w:r>
      <w:proofErr w:type="spellStart"/>
      <w:r>
        <w:t>Tpr_acc</w:t>
      </w:r>
      <w:proofErr w:type="spellEnd"/>
    </w:p>
    <w:p w14:paraId="7A843690" w14:textId="14DDAE20" w:rsidR="00F27408" w:rsidRPr="00F27408" w:rsidRDefault="00F27408" w:rsidP="00F27408">
      <w:pPr>
        <w:rPr>
          <w:b/>
          <w:bCs/>
        </w:rPr>
      </w:pPr>
      <w:r w:rsidRPr="00F27408">
        <w:t xml:space="preserve">peerapongt@tripeera.com </w:t>
      </w:r>
      <w:r w:rsidRPr="00F27408">
        <w:rPr>
          <w:cs/>
        </w:rPr>
        <w:t xml:space="preserve">เป็น </w:t>
      </w:r>
      <w:r w:rsidRPr="00F27408">
        <w:t>Project Mana</w:t>
      </w:r>
      <w:r w:rsidRPr="00F27408">
        <w:rPr>
          <w:b/>
          <w:bCs/>
        </w:rPr>
        <w:t>ger (PM)</w:t>
      </w:r>
      <w:r w:rsidRPr="00F27408">
        <w:t xml:space="preserve"> </w:t>
      </w:r>
      <w:r w:rsidRPr="00F27408">
        <w:rPr>
          <w:cs/>
        </w:rPr>
        <w:t xml:space="preserve">ควบ </w:t>
      </w:r>
      <w:r w:rsidRPr="00F27408">
        <w:t>Resourc</w:t>
      </w:r>
      <w:r w:rsidRPr="00F27408">
        <w:rPr>
          <w:b/>
          <w:bCs/>
        </w:rPr>
        <w:t>e</w:t>
      </w:r>
      <w:r w:rsidRPr="00F27408">
        <w:t xml:space="preserve"> </w:t>
      </w:r>
      <w:r w:rsidRPr="00F27408">
        <w:rPr>
          <w:b/>
          <w:bCs/>
        </w:rPr>
        <w:t>Manager</w:t>
      </w:r>
      <w:r w:rsidRPr="00F27408">
        <w:t xml:space="preserve"> </w:t>
      </w:r>
      <w:proofErr w:type="spellStart"/>
      <w:r w:rsidRPr="00F27408">
        <w:t>Tpr_pm</w:t>
      </w:r>
      <w:proofErr w:type="spellEnd"/>
      <w:r w:rsidR="0087214A">
        <w:br/>
      </w:r>
      <w:r w:rsidR="00990440" w:rsidRPr="00990440">
        <w:t xml:space="preserve">mongkolc@tripeera.com </w:t>
      </w:r>
      <w:r w:rsidR="00990440" w:rsidRPr="00990440">
        <w:rPr>
          <w:cs/>
        </w:rPr>
        <w:t xml:space="preserve">เป็น </w:t>
      </w:r>
      <w:r w:rsidR="00C00726" w:rsidRPr="004A3FA8">
        <w:rPr>
          <w:b/>
          <w:bCs/>
        </w:rPr>
        <w:t>Department Manager</w:t>
      </w:r>
      <w:r w:rsidR="00C00726" w:rsidRPr="00990440">
        <w:t xml:space="preserve"> </w:t>
      </w:r>
      <w:r w:rsidR="00990440" w:rsidRPr="00990440">
        <w:t>(</w:t>
      </w:r>
      <w:r w:rsidR="00C00726">
        <w:t>D</w:t>
      </w:r>
      <w:r w:rsidR="00990440" w:rsidRPr="00990440">
        <w:t>M)</w:t>
      </w:r>
      <w:r w:rsidR="00990440">
        <w:t xml:space="preserve"> </w:t>
      </w:r>
      <w:proofErr w:type="spellStart"/>
      <w:r w:rsidR="00990440" w:rsidRPr="00F27408">
        <w:t>Tpr_</w:t>
      </w:r>
      <w:r w:rsidR="00C00726">
        <w:t>dm</w:t>
      </w:r>
      <w:proofErr w:type="spellEnd"/>
      <w:r w:rsidR="00F134BB">
        <w:br/>
      </w:r>
      <w:r w:rsidR="00F134BB" w:rsidRPr="00F134BB">
        <w:rPr>
          <w:b/>
          <w:bCs/>
        </w:rPr>
        <w:t xml:space="preserve">phinthirab@tripeera.com </w:t>
      </w:r>
      <w:r w:rsidR="00F134BB" w:rsidRPr="00F134BB">
        <w:rPr>
          <w:b/>
          <w:bCs/>
          <w:cs/>
        </w:rPr>
        <w:t xml:space="preserve">เป็น </w:t>
      </w:r>
      <w:r w:rsidR="00F134BB" w:rsidRPr="00F134BB">
        <w:rPr>
          <w:b/>
          <w:bCs/>
        </w:rPr>
        <w:t xml:space="preserve">staff </w:t>
      </w:r>
      <w:proofErr w:type="gramStart"/>
      <w:r w:rsidR="00F134BB" w:rsidRPr="00F134BB">
        <w:rPr>
          <w:b/>
          <w:bCs/>
          <w:cs/>
        </w:rPr>
        <w:t>สิทธิ์พนักงานฝ่ายบัญชี</w:t>
      </w:r>
      <w:r w:rsidR="00F134BB">
        <w:rPr>
          <w:b/>
          <w:bCs/>
        </w:rPr>
        <w:t xml:space="preserve">  </w:t>
      </w:r>
      <w:proofErr w:type="spellStart"/>
      <w:r w:rsidR="00F134BB">
        <w:t>Tpr</w:t>
      </w:r>
      <w:proofErr w:type="gramEnd"/>
      <w:r w:rsidR="00F134BB">
        <w:t>_staff</w:t>
      </w:r>
      <w:proofErr w:type="spellEnd"/>
    </w:p>
    <w:p w14:paraId="3EF48A07" w14:textId="3D2E3E81" w:rsidR="00E353D5" w:rsidRDefault="00E353D5">
      <w:r>
        <w:br w:type="page"/>
      </w:r>
    </w:p>
    <w:p w14:paraId="450F9284" w14:textId="77777777" w:rsidR="005742A1" w:rsidRDefault="005742A1"/>
    <w:p w14:paraId="4948FCB1" w14:textId="77777777" w:rsidR="00E353D5" w:rsidRDefault="00E353D5" w:rsidP="004F3616"/>
    <w:p w14:paraId="6F0B93CE" w14:textId="77777777" w:rsidR="00E353D5" w:rsidRDefault="00E353D5" w:rsidP="004F3616"/>
    <w:p w14:paraId="60DBF73F" w14:textId="77777777" w:rsidR="00E353D5" w:rsidRDefault="00E353D5" w:rsidP="004F3616"/>
    <w:p w14:paraId="7F9D7C16" w14:textId="77777777" w:rsidR="00E353D5" w:rsidRDefault="00E353D5" w:rsidP="004F3616"/>
    <w:p w14:paraId="03BF1123" w14:textId="77777777" w:rsidR="00E353D5" w:rsidRDefault="00E353D5">
      <w:r>
        <w:br w:type="page"/>
      </w:r>
    </w:p>
    <w:p w14:paraId="78C15D78" w14:textId="77777777" w:rsidR="00DB71F4" w:rsidRDefault="00DB71F4" w:rsidP="004F3616"/>
    <w:p w14:paraId="686995B9" w14:textId="74ADC435" w:rsidR="00FE57F6" w:rsidRDefault="00FE57F6"/>
    <w:sectPr w:rsidR="00FE5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6E"/>
    <w:rsid w:val="00090199"/>
    <w:rsid w:val="000C6424"/>
    <w:rsid w:val="0032226E"/>
    <w:rsid w:val="003A0876"/>
    <w:rsid w:val="003C30F3"/>
    <w:rsid w:val="003F5288"/>
    <w:rsid w:val="004A3131"/>
    <w:rsid w:val="004B0D35"/>
    <w:rsid w:val="004F3616"/>
    <w:rsid w:val="005742A1"/>
    <w:rsid w:val="005A424C"/>
    <w:rsid w:val="005F2CED"/>
    <w:rsid w:val="006321C1"/>
    <w:rsid w:val="006B31B4"/>
    <w:rsid w:val="006B487B"/>
    <w:rsid w:val="00802650"/>
    <w:rsid w:val="0087214A"/>
    <w:rsid w:val="008F325C"/>
    <w:rsid w:val="009338CF"/>
    <w:rsid w:val="009479E6"/>
    <w:rsid w:val="00990440"/>
    <w:rsid w:val="00A61D0F"/>
    <w:rsid w:val="00A657F8"/>
    <w:rsid w:val="00AB4AC0"/>
    <w:rsid w:val="00B94F65"/>
    <w:rsid w:val="00C00726"/>
    <w:rsid w:val="00C45BF1"/>
    <w:rsid w:val="00CE5524"/>
    <w:rsid w:val="00D55F58"/>
    <w:rsid w:val="00DB71F4"/>
    <w:rsid w:val="00DC541F"/>
    <w:rsid w:val="00E353D5"/>
    <w:rsid w:val="00E6075C"/>
    <w:rsid w:val="00ED76E2"/>
    <w:rsid w:val="00F0258C"/>
    <w:rsid w:val="00F134BB"/>
    <w:rsid w:val="00F27408"/>
    <w:rsid w:val="00FE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C53C"/>
  <w15:chartTrackingRefBased/>
  <w15:docId w15:val="{133579D5-421D-4EBF-A86D-E1E5C300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26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26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26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26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26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26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26E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222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222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22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2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42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2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7408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5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Kiattikun Jirawatvisut</dc:creator>
  <cp:keywords/>
  <dc:description/>
  <cp:lastModifiedBy>Kiattikun Jirawatvisut</cp:lastModifiedBy>
  <cp:revision>29</cp:revision>
  <dcterms:created xsi:type="dcterms:W3CDTF">2025-08-17T02:58:00Z</dcterms:created>
  <dcterms:modified xsi:type="dcterms:W3CDTF">2025-08-22T10:01:00Z</dcterms:modified>
</cp:coreProperties>
</file>