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4350" w14:textId="11A114BB" w:rsidR="00BA5E63" w:rsidRPr="00BA5E63" w:rsidRDefault="008730CC" w:rsidP="00BA5E63">
      <w:r w:rsidRPr="0026214A">
        <w:rPr>
          <w:rFonts w:hint="cs"/>
          <w:b/>
          <w:bCs/>
          <w:sz w:val="40"/>
          <w:szCs w:val="40"/>
          <w:cs/>
        </w:rPr>
        <w:t xml:space="preserve">ภาพรวมระบบบริหารโครงการ </w:t>
      </w:r>
      <w:r w:rsidRPr="0026214A">
        <w:rPr>
          <w:b/>
          <w:bCs/>
          <w:sz w:val="40"/>
          <w:szCs w:val="40"/>
        </w:rPr>
        <w:t>TPR SYSTEM</w:t>
      </w:r>
      <w:r>
        <w:rPr>
          <w:cs/>
        </w:rPr>
        <w:br/>
      </w:r>
      <w:r w:rsidR="00BA5E63">
        <w:rPr>
          <w:rFonts w:hint="cs"/>
          <w:cs/>
        </w:rPr>
        <w:t>หน้าแรกสำหรับผู้บริหารสูงสุด</w:t>
      </w:r>
      <w:r w:rsidR="00BA5E63">
        <w:rPr>
          <w:cs/>
        </w:rPr>
        <w:br/>
      </w:r>
      <w:r w:rsidR="00BA5E63" w:rsidRPr="00BA5E63">
        <w:rPr>
          <w:cs/>
        </w:rPr>
        <w:t xml:space="preserve">เมื่อเจ้าของบริษัท (ผู้บริหารสูงสุด) </w:t>
      </w:r>
      <w:r w:rsidR="00BA5E63" w:rsidRPr="00BA5E63">
        <w:t xml:space="preserve">Login </w:t>
      </w:r>
      <w:r w:rsidR="00BA5E63" w:rsidRPr="00BA5E63">
        <w:rPr>
          <w:cs/>
        </w:rPr>
        <w:t xml:space="preserve">เข้าระบบ </w:t>
      </w:r>
      <w:r w:rsidR="00BA5E63">
        <w:t>TPRSYSTEM</w:t>
      </w:r>
      <w:r w:rsidR="00BA5E63" w:rsidRPr="00BA5E63">
        <w:t xml:space="preserve"> </w:t>
      </w:r>
      <w:r w:rsidR="00BA5E63" w:rsidRPr="00BA5E63">
        <w:rPr>
          <w:cs/>
        </w:rPr>
        <w:t>จะพบกับ</w:t>
      </w:r>
      <w:proofErr w:type="spellStart"/>
      <w:r w:rsidR="00BA5E63" w:rsidRPr="00BA5E63">
        <w:rPr>
          <w:cs/>
        </w:rPr>
        <w:t>แดช</w:t>
      </w:r>
      <w:proofErr w:type="spellEnd"/>
      <w:r w:rsidR="00BA5E63" w:rsidRPr="00BA5E63">
        <w:rPr>
          <w:cs/>
        </w:rPr>
        <w:t>บอร์ดที่สามารถปรับแต่งได้อย่างอิสระ (</w:t>
      </w:r>
      <w:r w:rsidR="00BA5E63" w:rsidRPr="00BA5E63">
        <w:t xml:space="preserve">Customizable) </w:t>
      </w:r>
      <w:r w:rsidR="00BA5E63" w:rsidRPr="00BA5E63">
        <w:rPr>
          <w:cs/>
        </w:rPr>
        <w:t>เพื่อแสดงผลข้อมูลชี้วัดสำคัญ (</w:t>
      </w:r>
      <w:r w:rsidR="00BA5E63" w:rsidRPr="00BA5E63">
        <w:t xml:space="preserve">KPIs) </w:t>
      </w:r>
      <w:r w:rsidR="00BA5E63" w:rsidRPr="00BA5E63">
        <w:rPr>
          <w:cs/>
        </w:rPr>
        <w:t>ที่สะท้อน "ชีพจร" ของบริษัทได้ในหน้าเดียว โดยข้อมูลทั้งหมดจะเป็นแบบเรียลไทม์</w:t>
      </w:r>
    </w:p>
    <w:p w14:paraId="58632E80" w14:textId="77777777" w:rsidR="00BA5E63" w:rsidRPr="00BA5E63" w:rsidRDefault="00BA5E63" w:rsidP="00BA5E63">
      <w:r w:rsidRPr="00BA5E63">
        <w:rPr>
          <w:cs/>
        </w:rPr>
        <w:t>ฟังก์ชันและข้อมูลหลักๆ ที่เจ้าของบริษัทมักจะตั้งค่าไว้ในหน้าแรก มีดังนี้ครับ</w:t>
      </w:r>
    </w:p>
    <w:p w14:paraId="6FFBC78D" w14:textId="77777777" w:rsidR="00BA5E63" w:rsidRPr="00BA5E63" w:rsidRDefault="00BA5E63" w:rsidP="00BA5E63">
      <w:pPr>
        <w:rPr>
          <w:b/>
          <w:bCs/>
        </w:rPr>
      </w:pPr>
      <w:r w:rsidRPr="00BA5E63">
        <w:rPr>
          <w:b/>
          <w:bCs/>
          <w:cs/>
        </w:rPr>
        <w:t xml:space="preserve">กลุ่มที่ </w:t>
      </w:r>
      <w:r w:rsidRPr="00BA5E63">
        <w:rPr>
          <w:b/>
          <w:bCs/>
        </w:rPr>
        <w:t xml:space="preserve">1: </w:t>
      </w:r>
      <w:r w:rsidRPr="00BA5E63">
        <w:rPr>
          <w:b/>
          <w:bCs/>
          <w:cs/>
        </w:rPr>
        <w:t>ภาพรวมสุขภาพทางการเงิน (</w:t>
      </w:r>
      <w:r w:rsidRPr="00BA5E63">
        <w:rPr>
          <w:b/>
          <w:bCs/>
        </w:rPr>
        <w:t>Financial Health)</w:t>
      </w:r>
    </w:p>
    <w:p w14:paraId="2923715F" w14:textId="77777777" w:rsidR="00BA5E63" w:rsidRPr="00BA5E63" w:rsidRDefault="00BA5E63" w:rsidP="00BA5E63">
      <w:r w:rsidRPr="00BA5E63">
        <w:rPr>
          <w:cs/>
        </w:rPr>
        <w:t>เป็นกลุ่มข้อมูลที่สำคัญที่สุดสำหรับผู้บริหาร เพื่อให้ทราบสถานะทางการเงินของบริษัท ณ ปัจจุบัน</w:t>
      </w:r>
    </w:p>
    <w:p w14:paraId="4FC11ACF" w14:textId="77777777" w:rsidR="00BA5E63" w:rsidRPr="00BA5E63" w:rsidRDefault="00BA5E63" w:rsidP="00BA5E63">
      <w:pPr>
        <w:numPr>
          <w:ilvl w:val="0"/>
          <w:numId w:val="1"/>
        </w:numPr>
      </w:pPr>
      <w:r w:rsidRPr="00BA5E63">
        <w:rPr>
          <w:b/>
          <w:bCs/>
        </w:rPr>
        <w:t>Cash Flow (</w:t>
      </w:r>
      <w:r w:rsidRPr="00BA5E63">
        <w:rPr>
          <w:b/>
          <w:bCs/>
          <w:cs/>
        </w:rPr>
        <w:t>กระแสเงินสด):</w:t>
      </w:r>
      <w:r w:rsidRPr="00BA5E63">
        <w:t xml:space="preserve"> </w:t>
      </w:r>
      <w:r w:rsidRPr="00BA5E63">
        <w:rPr>
          <w:cs/>
        </w:rPr>
        <w:t>กราฟแสดงเงินสดรับ-จ่าย และพยากรณ์กระแสเงินสดในอนาคตอันใกล้</w:t>
      </w:r>
    </w:p>
    <w:p w14:paraId="3E2E541C" w14:textId="77777777" w:rsidR="00BA5E63" w:rsidRPr="00BA5E63" w:rsidRDefault="00BA5E63" w:rsidP="00BA5E63">
      <w:pPr>
        <w:numPr>
          <w:ilvl w:val="0"/>
          <w:numId w:val="1"/>
        </w:numPr>
      </w:pPr>
      <w:r w:rsidRPr="00BA5E63">
        <w:rPr>
          <w:b/>
          <w:bCs/>
        </w:rPr>
        <w:t>Profitability (</w:t>
      </w:r>
      <w:r w:rsidRPr="00BA5E63">
        <w:rPr>
          <w:b/>
          <w:bCs/>
          <w:cs/>
        </w:rPr>
        <w:t>ความสามารถในการทำกำไร):</w:t>
      </w:r>
      <w:r w:rsidRPr="00BA5E63">
        <w:t xml:space="preserve"> </w:t>
      </w:r>
      <w:r w:rsidRPr="00BA5E63">
        <w:rPr>
          <w:cs/>
        </w:rPr>
        <w:t>วิดเจ</w:t>
      </w:r>
      <w:proofErr w:type="spellStart"/>
      <w:r w:rsidRPr="00BA5E63">
        <w:rPr>
          <w:cs/>
        </w:rPr>
        <w:t>็ต</w:t>
      </w:r>
      <w:proofErr w:type="spellEnd"/>
      <w:r w:rsidRPr="00BA5E63">
        <w:rPr>
          <w:cs/>
        </w:rPr>
        <w:t xml:space="preserve"> (</w:t>
      </w:r>
      <w:r w:rsidRPr="00BA5E63">
        <w:t xml:space="preserve">Widget) </w:t>
      </w:r>
      <w:r w:rsidRPr="00BA5E63">
        <w:rPr>
          <w:cs/>
        </w:rPr>
        <w:t>ที่สรุปกำไรขั้นต้น (</w:t>
      </w:r>
      <w:r w:rsidRPr="00BA5E63">
        <w:t xml:space="preserve">Gross Profit) </w:t>
      </w:r>
      <w:r w:rsidRPr="00BA5E63">
        <w:rPr>
          <w:cs/>
        </w:rPr>
        <w:t>และกำไรสุทธิ (</w:t>
      </w:r>
      <w:r w:rsidRPr="00BA5E63">
        <w:t xml:space="preserve">Net Profit) </w:t>
      </w:r>
      <w:r w:rsidRPr="00BA5E63">
        <w:rPr>
          <w:cs/>
        </w:rPr>
        <w:t>ของบริษัท อาจแสดงเป็นรายเดือน รายไตรมาส หรือเทียบกับช่วงเดียวกันของปีที่แล้ว</w:t>
      </w:r>
    </w:p>
    <w:p w14:paraId="125D9901" w14:textId="77777777" w:rsidR="00BA5E63" w:rsidRPr="00BA5E63" w:rsidRDefault="00BA5E63" w:rsidP="00BA5E63">
      <w:pPr>
        <w:numPr>
          <w:ilvl w:val="0"/>
          <w:numId w:val="1"/>
        </w:numPr>
      </w:pPr>
      <w:r w:rsidRPr="00BA5E63">
        <w:rPr>
          <w:b/>
          <w:bCs/>
        </w:rPr>
        <w:t>Accounts Receivable (A/R) Aging (</w:t>
      </w:r>
      <w:r w:rsidRPr="00BA5E63">
        <w:rPr>
          <w:b/>
          <w:bCs/>
          <w:cs/>
        </w:rPr>
        <w:t>อายุลูกหนี้):</w:t>
      </w:r>
      <w:r w:rsidRPr="00BA5E63">
        <w:t xml:space="preserve"> </w:t>
      </w:r>
      <w:r w:rsidRPr="00BA5E63">
        <w:rPr>
          <w:cs/>
        </w:rPr>
        <w:t xml:space="preserve">สรุปยอดหนี้ที่ยังไม่ได้รับชำระจากลูกค้า โดยแบ่งตามระยะเวลา เช่น </w:t>
      </w:r>
      <w:r w:rsidRPr="00BA5E63">
        <w:t xml:space="preserve">0-30 </w:t>
      </w:r>
      <w:r w:rsidRPr="00BA5E63">
        <w:rPr>
          <w:cs/>
        </w:rPr>
        <w:t>วัน</w:t>
      </w:r>
      <w:r w:rsidRPr="00BA5E63">
        <w:t xml:space="preserve">, 31-60 </w:t>
      </w:r>
      <w:r w:rsidRPr="00BA5E63">
        <w:rPr>
          <w:cs/>
        </w:rPr>
        <w:t>วัน</w:t>
      </w:r>
      <w:r w:rsidRPr="00BA5E63">
        <w:t xml:space="preserve">, 61+ </w:t>
      </w:r>
      <w:r w:rsidRPr="00BA5E63">
        <w:rPr>
          <w:cs/>
        </w:rPr>
        <w:t>วัน เพื่อให้เห็นว่ามีลูกหนี้รายไหนที่ต้องติดตามเป็นพิเศษ</w:t>
      </w:r>
    </w:p>
    <w:p w14:paraId="2BC3853E" w14:textId="77777777" w:rsidR="00BA5E63" w:rsidRPr="00BA5E63" w:rsidRDefault="00BA5E63" w:rsidP="00BA5E63">
      <w:pPr>
        <w:numPr>
          <w:ilvl w:val="0"/>
          <w:numId w:val="1"/>
        </w:numPr>
      </w:pPr>
      <w:r w:rsidRPr="00BA5E63">
        <w:rPr>
          <w:b/>
          <w:bCs/>
        </w:rPr>
        <w:t>Revenue vs. Cost (</w:t>
      </w:r>
      <w:r w:rsidRPr="00BA5E63">
        <w:rPr>
          <w:b/>
          <w:bCs/>
          <w:cs/>
        </w:rPr>
        <w:t>รายรับเทียบกับต้นทุน):</w:t>
      </w:r>
      <w:r w:rsidRPr="00BA5E63">
        <w:t xml:space="preserve"> </w:t>
      </w:r>
      <w:r w:rsidRPr="00BA5E63">
        <w:rPr>
          <w:cs/>
        </w:rPr>
        <w:t>กราฟเปรียบเทียบรายได้รวมกับต้นทุนรวมของบริษัท ทำให้เห็นแนวโน้มและอัตรากำไรได้ชัดเจน</w:t>
      </w:r>
    </w:p>
    <w:p w14:paraId="06DB791D" w14:textId="77777777" w:rsidR="00BA5E63" w:rsidRPr="00BA5E63" w:rsidRDefault="00BA5E63" w:rsidP="00BA5E63">
      <w:pPr>
        <w:rPr>
          <w:b/>
          <w:bCs/>
        </w:rPr>
      </w:pPr>
      <w:r w:rsidRPr="00BA5E63">
        <w:rPr>
          <w:b/>
          <w:bCs/>
          <w:cs/>
        </w:rPr>
        <w:t xml:space="preserve">กลุ่มที่ </w:t>
      </w:r>
      <w:r w:rsidRPr="00BA5E63">
        <w:rPr>
          <w:b/>
          <w:bCs/>
        </w:rPr>
        <w:t xml:space="preserve">2: </w:t>
      </w:r>
      <w:r w:rsidRPr="00BA5E63">
        <w:rPr>
          <w:b/>
          <w:bCs/>
          <w:cs/>
        </w:rPr>
        <w:t>ประสิทธิภาพของโครงการ (</w:t>
      </w:r>
      <w:r w:rsidRPr="00BA5E63">
        <w:rPr>
          <w:b/>
          <w:bCs/>
        </w:rPr>
        <w:t>Project Performance)</w:t>
      </w:r>
    </w:p>
    <w:p w14:paraId="2CC1FBFE" w14:textId="77777777" w:rsidR="00BA5E63" w:rsidRPr="00BA5E63" w:rsidRDefault="00BA5E63" w:rsidP="00BA5E63">
      <w:r w:rsidRPr="00BA5E63">
        <w:rPr>
          <w:cs/>
        </w:rPr>
        <w:t>เนื่องจากเป็นธุรกิจที่ขับเคลื่อนด้วยโครงการ การติดตามสถานะของแต่ละโปรเจก</w:t>
      </w:r>
      <w:proofErr w:type="spellStart"/>
      <w:r w:rsidRPr="00BA5E63">
        <w:rPr>
          <w:cs/>
        </w:rPr>
        <w:t>ต์</w:t>
      </w:r>
      <w:proofErr w:type="spellEnd"/>
      <w:r w:rsidRPr="00BA5E63">
        <w:rPr>
          <w:cs/>
        </w:rPr>
        <w:t>จึงสำคัญมาก</w:t>
      </w:r>
    </w:p>
    <w:p w14:paraId="28ED0A6E" w14:textId="77777777" w:rsidR="00BA5E63" w:rsidRPr="00BA5E63" w:rsidRDefault="00BA5E63" w:rsidP="00BA5E63">
      <w:pPr>
        <w:numPr>
          <w:ilvl w:val="0"/>
          <w:numId w:val="2"/>
        </w:numPr>
      </w:pPr>
      <w:r w:rsidRPr="00BA5E63">
        <w:rPr>
          <w:b/>
          <w:bCs/>
        </w:rPr>
        <w:t>Top Projects by Profit (</w:t>
      </w:r>
      <w:r w:rsidRPr="00BA5E63">
        <w:rPr>
          <w:b/>
          <w:bCs/>
          <w:cs/>
        </w:rPr>
        <w:t>โครงการที่ทำกำไรสูงสุด):</w:t>
      </w:r>
      <w:r w:rsidRPr="00BA5E63">
        <w:t xml:space="preserve"> </w:t>
      </w:r>
      <w:r w:rsidRPr="00BA5E63">
        <w:rPr>
          <w:cs/>
        </w:rPr>
        <w:t>จัดอันดับโครงการที่สร้างกำไรให้บริษัทมากที่สุด ช่วยให้เห็นว่าโครงการประเภทไหนหรือกับลูกค้ากลุ่มใดที่ประสบความสำเร็จ</w:t>
      </w:r>
    </w:p>
    <w:p w14:paraId="28B5D88E" w14:textId="77777777" w:rsidR="00BA5E63" w:rsidRPr="00BA5E63" w:rsidRDefault="00BA5E63" w:rsidP="00BA5E63">
      <w:pPr>
        <w:numPr>
          <w:ilvl w:val="0"/>
          <w:numId w:val="2"/>
        </w:numPr>
      </w:pPr>
      <w:r w:rsidRPr="00BA5E63">
        <w:rPr>
          <w:b/>
          <w:bCs/>
        </w:rPr>
        <w:t>Projects Over Budget (</w:t>
      </w:r>
      <w:r w:rsidRPr="00BA5E63">
        <w:rPr>
          <w:b/>
          <w:bCs/>
          <w:cs/>
        </w:rPr>
        <w:t>โครงการที่ใช้งบเกิน):</w:t>
      </w:r>
      <w:r w:rsidRPr="00BA5E63">
        <w:t xml:space="preserve"> </w:t>
      </w:r>
      <w:r w:rsidRPr="00BA5E63">
        <w:rPr>
          <w:cs/>
        </w:rPr>
        <w:t>การแจ้งเตือนหรือลิสต์รายชื่อโครงการที่ใช้งบประมาณหรือชั่วโมงทำงานเกินกว่าที่ตั้งไว้ เพื่อให้ผู้บริหารเข้าไปดูแลแก้ไขได้ทันท่วงที</w:t>
      </w:r>
    </w:p>
    <w:p w14:paraId="63419B12" w14:textId="77777777" w:rsidR="00BA5E63" w:rsidRPr="00BA5E63" w:rsidRDefault="00BA5E63" w:rsidP="00BA5E63">
      <w:pPr>
        <w:numPr>
          <w:ilvl w:val="0"/>
          <w:numId w:val="2"/>
        </w:numPr>
      </w:pPr>
      <w:r w:rsidRPr="00BA5E63">
        <w:rPr>
          <w:b/>
          <w:bCs/>
        </w:rPr>
        <w:t>Work-in-Progress (WIP):</w:t>
      </w:r>
      <w:r w:rsidRPr="00BA5E63">
        <w:t xml:space="preserve"> </w:t>
      </w:r>
      <w:r w:rsidRPr="00BA5E63">
        <w:rPr>
          <w:cs/>
        </w:rPr>
        <w:t>มูลค่าของงานที่ทำไปแล้วแต่ยังไม่ได้ออกใบแจ้งหนี้ (</w:t>
      </w:r>
      <w:r w:rsidRPr="00BA5E63">
        <w:t xml:space="preserve">Invoice) </w:t>
      </w:r>
      <w:r w:rsidRPr="00BA5E63">
        <w:rPr>
          <w:cs/>
        </w:rPr>
        <w:t>ซึ่งเป็นตัวชี้วัดสำคัญของรายได้ในอนาคต</w:t>
      </w:r>
    </w:p>
    <w:p w14:paraId="66E6F96C" w14:textId="77777777" w:rsidR="00BA5E63" w:rsidRPr="00BA5E63" w:rsidRDefault="00BA5E63" w:rsidP="00BA5E63">
      <w:pPr>
        <w:numPr>
          <w:ilvl w:val="0"/>
          <w:numId w:val="2"/>
        </w:numPr>
      </w:pPr>
      <w:r w:rsidRPr="00BA5E63">
        <w:rPr>
          <w:b/>
          <w:bCs/>
        </w:rPr>
        <w:t>Budget vs. Actual Hours/Cost:</w:t>
      </w:r>
      <w:r w:rsidRPr="00BA5E63">
        <w:t xml:space="preserve"> </w:t>
      </w:r>
      <w:r w:rsidRPr="00BA5E63">
        <w:rPr>
          <w:cs/>
        </w:rPr>
        <w:t>กราฟเปรียบเทียบงบประมาณที่ตั้งไว้กับชั่วโมงทำงานและค่าใช้จ่ายที่เกิดขึ้นจริงของโครงการทั้งหมดหรือโครงการสำคัญ</w:t>
      </w:r>
    </w:p>
    <w:p w14:paraId="45FB960D" w14:textId="77777777" w:rsidR="00BA5E63" w:rsidRPr="00BA5E63" w:rsidRDefault="00BA5E63" w:rsidP="00BA5E63">
      <w:pPr>
        <w:rPr>
          <w:b/>
          <w:bCs/>
        </w:rPr>
      </w:pPr>
      <w:r w:rsidRPr="00BA5E63">
        <w:rPr>
          <w:b/>
          <w:bCs/>
          <w:cs/>
        </w:rPr>
        <w:lastRenderedPageBreak/>
        <w:t xml:space="preserve">กลุ่มที่ </w:t>
      </w:r>
      <w:r w:rsidRPr="00BA5E63">
        <w:rPr>
          <w:b/>
          <w:bCs/>
        </w:rPr>
        <w:t xml:space="preserve">3: </w:t>
      </w:r>
      <w:r w:rsidRPr="00BA5E63">
        <w:rPr>
          <w:b/>
          <w:bCs/>
          <w:cs/>
        </w:rPr>
        <w:t>ประสิทธิภาพของทีม (</w:t>
      </w:r>
      <w:r w:rsidRPr="00BA5E63">
        <w:rPr>
          <w:b/>
          <w:bCs/>
        </w:rPr>
        <w:t>Team Performance)</w:t>
      </w:r>
    </w:p>
    <w:p w14:paraId="5FB84730" w14:textId="77777777" w:rsidR="00BA5E63" w:rsidRPr="00BA5E63" w:rsidRDefault="00BA5E63" w:rsidP="00BA5E63">
      <w:r w:rsidRPr="00BA5E63">
        <w:rPr>
          <w:cs/>
        </w:rPr>
        <w:t>ข้อมูลเกี่ยวกับทรัพยากรบุคคล ซึ่งเป็นสินทรัพย์ที่สำคัญที่สุดของบริษัท</w:t>
      </w:r>
    </w:p>
    <w:p w14:paraId="3B8FEDCE" w14:textId="77777777" w:rsidR="00BA5E63" w:rsidRPr="00BA5E63" w:rsidRDefault="00BA5E63" w:rsidP="00BA5E63">
      <w:pPr>
        <w:numPr>
          <w:ilvl w:val="0"/>
          <w:numId w:val="3"/>
        </w:numPr>
      </w:pPr>
      <w:r w:rsidRPr="00BA5E63">
        <w:rPr>
          <w:b/>
          <w:bCs/>
        </w:rPr>
        <w:t>Utilization Rate (</w:t>
      </w:r>
      <w:r w:rsidRPr="00BA5E63">
        <w:rPr>
          <w:b/>
          <w:bCs/>
          <w:cs/>
        </w:rPr>
        <w:t>อัตราการใช้ประโยชน์):</w:t>
      </w:r>
      <w:r w:rsidRPr="00BA5E63">
        <w:t xml:space="preserve"> </w:t>
      </w:r>
      <w:r w:rsidRPr="00BA5E63">
        <w:rPr>
          <w:cs/>
        </w:rPr>
        <w:t>ตัวชี้วัดสำคัญที่สุดตัวหนึ่ง แสดงให้เห็นว่าพนักงานแต่ละคน (หรือทั้งบริษัทโดยเฉลี่ย) ใช้เวลาไปกับงานที่ "ก่อให้เกิดรายได้" (</w:t>
      </w:r>
      <w:r w:rsidRPr="00BA5E63">
        <w:t xml:space="preserve">Billable Hours) </w:t>
      </w:r>
      <w:r w:rsidRPr="00BA5E63">
        <w:rPr>
          <w:cs/>
        </w:rPr>
        <w:t>มากน้อยแค่ไหน เทียบกับเวลาทำงานทั้งหมด</w:t>
      </w:r>
    </w:p>
    <w:p w14:paraId="1BA2CADC" w14:textId="77777777" w:rsidR="00BA5E63" w:rsidRPr="00BA5E63" w:rsidRDefault="00BA5E63" w:rsidP="00BA5E63">
      <w:pPr>
        <w:numPr>
          <w:ilvl w:val="0"/>
          <w:numId w:val="3"/>
        </w:numPr>
      </w:pPr>
      <w:r w:rsidRPr="00BA5E63">
        <w:rPr>
          <w:b/>
          <w:bCs/>
        </w:rPr>
        <w:t>Top Employees by Billed Services (</w:t>
      </w:r>
      <w:r w:rsidRPr="00BA5E63">
        <w:rPr>
          <w:b/>
          <w:bCs/>
          <w:cs/>
        </w:rPr>
        <w:t>พนักงานที่ทำรายได้สูงสุด):</w:t>
      </w:r>
      <w:r w:rsidRPr="00BA5E63">
        <w:t xml:space="preserve"> </w:t>
      </w:r>
      <w:r w:rsidRPr="00BA5E63">
        <w:rPr>
          <w:cs/>
        </w:rPr>
        <w:t>จัดอันดับพนักงานตามมูลค่างานที่สามารถเก็บเงินลูกค้าได้ เพื่อให้เห็นว่าใครคือบุคลากรที่เป็นกำลังหลักของบริษัท</w:t>
      </w:r>
    </w:p>
    <w:p w14:paraId="4F4D174A" w14:textId="77777777" w:rsidR="00BA5E63" w:rsidRPr="00BA5E63" w:rsidRDefault="00BA5E63" w:rsidP="00BA5E63">
      <w:pPr>
        <w:numPr>
          <w:ilvl w:val="0"/>
          <w:numId w:val="3"/>
        </w:numPr>
      </w:pPr>
      <w:r w:rsidRPr="00BA5E63">
        <w:rPr>
          <w:b/>
          <w:bCs/>
        </w:rPr>
        <w:t>Timesheet Compliance (</w:t>
      </w:r>
      <w:r w:rsidRPr="00BA5E63">
        <w:rPr>
          <w:b/>
          <w:bCs/>
          <w:cs/>
        </w:rPr>
        <w:t>การส่งใบบันทึกเวลา):</w:t>
      </w:r>
      <w:r w:rsidRPr="00BA5E63">
        <w:t xml:space="preserve"> </w:t>
      </w:r>
      <w:proofErr w:type="spellStart"/>
      <w:r w:rsidRPr="00BA5E63">
        <w:rPr>
          <w:cs/>
        </w:rPr>
        <w:t>แดช</w:t>
      </w:r>
      <w:proofErr w:type="spellEnd"/>
      <w:r w:rsidRPr="00BA5E63">
        <w:rPr>
          <w:cs/>
        </w:rPr>
        <w:t xml:space="preserve">บอร์ดจะแสดงว่ามีพนักงานคนไหนที่ยังไม่ส่ง </w:t>
      </w:r>
      <w:r w:rsidRPr="00BA5E63">
        <w:t xml:space="preserve">Timesheet </w:t>
      </w:r>
      <w:r w:rsidRPr="00BA5E63">
        <w:rPr>
          <w:cs/>
        </w:rPr>
        <w:t>หรือยังไม่ได้รับการอนุมัติ ซึ่งอาจส่งผลกระทบต่อการออกใบแจ้งหนี้ให้ลูกค้าล่าช้า</w:t>
      </w:r>
    </w:p>
    <w:p w14:paraId="5B8342A7" w14:textId="77777777" w:rsidR="00BA5E63" w:rsidRPr="00BA5E63" w:rsidRDefault="00BA5E63" w:rsidP="00BA5E63">
      <w:pPr>
        <w:rPr>
          <w:b/>
          <w:bCs/>
        </w:rPr>
      </w:pPr>
      <w:r w:rsidRPr="00BA5E63">
        <w:rPr>
          <w:b/>
          <w:bCs/>
          <w:cs/>
        </w:rPr>
        <w:t xml:space="preserve">กลุ่มที่ </w:t>
      </w:r>
      <w:r w:rsidRPr="00BA5E63">
        <w:rPr>
          <w:b/>
          <w:bCs/>
        </w:rPr>
        <w:t xml:space="preserve">4: </w:t>
      </w:r>
      <w:r w:rsidRPr="00BA5E63">
        <w:rPr>
          <w:b/>
          <w:bCs/>
          <w:cs/>
        </w:rPr>
        <w:t>รายการที่ต้องดำเนินการ (</w:t>
      </w:r>
      <w:r w:rsidRPr="00BA5E63">
        <w:rPr>
          <w:b/>
          <w:bCs/>
        </w:rPr>
        <w:t>Actionable Items)</w:t>
      </w:r>
    </w:p>
    <w:p w14:paraId="55A0F987" w14:textId="77777777" w:rsidR="00BA5E63" w:rsidRPr="00BA5E63" w:rsidRDefault="00BA5E63" w:rsidP="00BA5E63">
      <w:r w:rsidRPr="00BA5E63">
        <w:rPr>
          <w:cs/>
        </w:rPr>
        <w:t>ส่วนที่แจ้งเตือนให้ผู้บริหารทราบว่ามีเรื่องใดที่รอการตัดสินใจหรือการอนุมัติ</w:t>
      </w:r>
    </w:p>
    <w:p w14:paraId="1B91895C" w14:textId="77777777" w:rsidR="00BA5E63" w:rsidRPr="00BA5E63" w:rsidRDefault="00BA5E63" w:rsidP="00BA5E63">
      <w:pPr>
        <w:numPr>
          <w:ilvl w:val="0"/>
          <w:numId w:val="4"/>
        </w:numPr>
      </w:pPr>
      <w:r w:rsidRPr="00BA5E63">
        <w:rPr>
          <w:b/>
          <w:bCs/>
        </w:rPr>
        <w:t>Approvals:</w:t>
      </w:r>
      <w:r w:rsidRPr="00BA5E63">
        <w:t xml:space="preserve"> </w:t>
      </w:r>
      <w:r w:rsidRPr="00BA5E63">
        <w:rPr>
          <w:cs/>
        </w:rPr>
        <w:t xml:space="preserve">รายการที่รอการอนุมัติ เช่น การอนุมัติ </w:t>
      </w:r>
      <w:r w:rsidRPr="00BA5E63">
        <w:t xml:space="preserve">Timesheet </w:t>
      </w:r>
      <w:r w:rsidRPr="00BA5E63">
        <w:rPr>
          <w:cs/>
        </w:rPr>
        <w:t xml:space="preserve">ของ </w:t>
      </w:r>
      <w:r w:rsidRPr="00BA5E63">
        <w:t xml:space="preserve">Project Manager, </w:t>
      </w:r>
      <w:r w:rsidRPr="00BA5E63">
        <w:rPr>
          <w:cs/>
        </w:rPr>
        <w:t>การอนุมัติค่าใช้จ่าย</w:t>
      </w:r>
      <w:r w:rsidRPr="00BA5E63">
        <w:t xml:space="preserve">, </w:t>
      </w:r>
      <w:r w:rsidRPr="00BA5E63">
        <w:rPr>
          <w:cs/>
        </w:rPr>
        <w:t>หรือการอนุมัติใบเสนอราคา</w:t>
      </w:r>
    </w:p>
    <w:p w14:paraId="394F55AE" w14:textId="77777777" w:rsidR="00BA5E63" w:rsidRPr="00BA5E63" w:rsidRDefault="00BA5E63" w:rsidP="00BA5E63">
      <w:pPr>
        <w:numPr>
          <w:ilvl w:val="0"/>
          <w:numId w:val="4"/>
        </w:numPr>
      </w:pPr>
      <w:r w:rsidRPr="00BA5E63">
        <w:rPr>
          <w:b/>
          <w:bCs/>
        </w:rPr>
        <w:t>Invoices to be Sent (</w:t>
      </w:r>
      <w:r w:rsidRPr="00BA5E63">
        <w:rPr>
          <w:b/>
          <w:bCs/>
          <w:cs/>
        </w:rPr>
        <w:t>ใบแจ้งหนี้ที่ต้องส่ง):</w:t>
      </w:r>
      <w:r w:rsidRPr="00BA5E63">
        <w:t xml:space="preserve"> </w:t>
      </w:r>
      <w:r w:rsidRPr="00BA5E63">
        <w:rPr>
          <w:cs/>
        </w:rPr>
        <w:t>ระบบจะรวบรวมโครงการที่ถึงรอบการเก็บเงินแล้ว แต่ยังไม่ได้สร้างหรือส่งใบแจ้งหนี้ให้ลูกค้า</w:t>
      </w:r>
    </w:p>
    <w:p w14:paraId="3396C416" w14:textId="77777777" w:rsidR="00BA5E63" w:rsidRPr="00BA5E63" w:rsidRDefault="00BA5E63" w:rsidP="00BA5E63">
      <w:pPr>
        <w:numPr>
          <w:ilvl w:val="0"/>
          <w:numId w:val="4"/>
        </w:numPr>
      </w:pPr>
      <w:r w:rsidRPr="00BA5E63">
        <w:rPr>
          <w:b/>
          <w:bCs/>
        </w:rPr>
        <w:t>To-Dos:</w:t>
      </w:r>
      <w:r w:rsidRPr="00BA5E63">
        <w:t xml:space="preserve"> </w:t>
      </w:r>
      <w:r w:rsidRPr="00BA5E63">
        <w:rPr>
          <w:cs/>
        </w:rPr>
        <w:t>รายการงานที่ผู้บริหารต้องทำ ซึ่งอาจจะมอบหมายให้ตัวเองหรือถูกมอบหมายมาจากทีมงาน</w:t>
      </w:r>
    </w:p>
    <w:p w14:paraId="39ED4B98" w14:textId="343DD793" w:rsidR="00BA5E63" w:rsidRPr="00BA5E63" w:rsidRDefault="00BA5E63" w:rsidP="00BA5E63">
      <w:pPr>
        <w:rPr>
          <w:rFonts w:hint="cs"/>
          <w:cs/>
        </w:rPr>
      </w:pPr>
      <w:r w:rsidRPr="00BA5E63">
        <w:rPr>
          <w:b/>
          <w:bCs/>
          <w:cs/>
        </w:rPr>
        <w:t>ลักษณะเด่นของ</w:t>
      </w:r>
      <w:proofErr w:type="spellStart"/>
      <w:r w:rsidRPr="00BA5E63">
        <w:rPr>
          <w:b/>
          <w:bCs/>
          <w:cs/>
        </w:rPr>
        <w:t>แดช</w:t>
      </w:r>
      <w:proofErr w:type="spellEnd"/>
      <w:r w:rsidRPr="00BA5E63">
        <w:rPr>
          <w:b/>
          <w:bCs/>
          <w:cs/>
        </w:rPr>
        <w:t>บอร์ด</w:t>
      </w:r>
    </w:p>
    <w:p w14:paraId="5F79EA9F" w14:textId="77777777" w:rsidR="00BA5E63" w:rsidRPr="00BA5E63" w:rsidRDefault="00BA5E63" w:rsidP="00BA5E63">
      <w:pPr>
        <w:numPr>
          <w:ilvl w:val="0"/>
          <w:numId w:val="5"/>
        </w:numPr>
      </w:pPr>
      <w:r w:rsidRPr="00BA5E63">
        <w:rPr>
          <w:b/>
          <w:bCs/>
          <w:cs/>
        </w:rPr>
        <w:t>เป็นกราฟและเห็นภาพ (</w:t>
      </w:r>
      <w:r w:rsidRPr="00BA5E63">
        <w:rPr>
          <w:b/>
          <w:bCs/>
        </w:rPr>
        <w:t>Visual):</w:t>
      </w:r>
      <w:r w:rsidRPr="00BA5E63">
        <w:t xml:space="preserve"> </w:t>
      </w:r>
      <w:r w:rsidRPr="00BA5E63">
        <w:rPr>
          <w:cs/>
        </w:rPr>
        <w:t>ข้อมูลส่วนใหญ่จะถูกนำเสนอในรูปแบบกราฟแท่ง</w:t>
      </w:r>
      <w:r w:rsidRPr="00BA5E63">
        <w:t xml:space="preserve">, </w:t>
      </w:r>
      <w:r w:rsidRPr="00BA5E63">
        <w:rPr>
          <w:cs/>
        </w:rPr>
        <w:t>กราฟวงกลม</w:t>
      </w:r>
      <w:r w:rsidRPr="00BA5E63">
        <w:t xml:space="preserve">, </w:t>
      </w:r>
      <w:r w:rsidRPr="00BA5E63">
        <w:rPr>
          <w:cs/>
        </w:rPr>
        <w:t>หรือตัวเลขสรุปที่เข้าใจง่าย</w:t>
      </w:r>
    </w:p>
    <w:p w14:paraId="632ABEE2" w14:textId="77777777" w:rsidR="00BA5E63" w:rsidRPr="00BA5E63" w:rsidRDefault="00BA5E63" w:rsidP="00BA5E63">
      <w:pPr>
        <w:numPr>
          <w:ilvl w:val="0"/>
          <w:numId w:val="5"/>
        </w:numPr>
      </w:pPr>
      <w:r w:rsidRPr="00BA5E63">
        <w:rPr>
          <w:b/>
          <w:bCs/>
          <w:cs/>
        </w:rPr>
        <w:t>เจาะลึกข้อมูลได้ (</w:t>
      </w:r>
      <w:r w:rsidRPr="00BA5E63">
        <w:rPr>
          <w:b/>
          <w:bCs/>
        </w:rPr>
        <w:t>Drill-Down):</w:t>
      </w:r>
      <w:r w:rsidRPr="00BA5E63">
        <w:t xml:space="preserve"> </w:t>
      </w:r>
      <w:r w:rsidRPr="00BA5E63">
        <w:rPr>
          <w:cs/>
        </w:rPr>
        <w:t>หากผู้บริหารเห็นตัวเลขที่น่าสนใจหรือน่ากังวลบน</w:t>
      </w:r>
      <w:proofErr w:type="spellStart"/>
      <w:r w:rsidRPr="00BA5E63">
        <w:rPr>
          <w:cs/>
        </w:rPr>
        <w:t>แดช</w:t>
      </w:r>
      <w:proofErr w:type="spellEnd"/>
      <w:r w:rsidRPr="00BA5E63">
        <w:rPr>
          <w:cs/>
        </w:rPr>
        <w:t>บอร์ด เขาสามารถคลิกที่วิดเจ</w:t>
      </w:r>
      <w:proofErr w:type="spellStart"/>
      <w:r w:rsidRPr="00BA5E63">
        <w:rPr>
          <w:cs/>
        </w:rPr>
        <w:t>็ต</w:t>
      </w:r>
      <w:proofErr w:type="spellEnd"/>
      <w:r w:rsidRPr="00BA5E63">
        <w:rPr>
          <w:cs/>
        </w:rPr>
        <w:t>นั้นๆ เพื่อเจาะลึกลงไปดูรายละเอียดของข้อมูลเบื้องหลังได้ทันที</w:t>
      </w:r>
    </w:p>
    <w:p w14:paraId="79E9DE3B" w14:textId="77777777" w:rsidR="00BA5E63" w:rsidRPr="00BA5E63" w:rsidRDefault="00BA5E63" w:rsidP="00BA5E63">
      <w:pPr>
        <w:numPr>
          <w:ilvl w:val="0"/>
          <w:numId w:val="5"/>
        </w:numPr>
      </w:pPr>
      <w:r w:rsidRPr="00BA5E63">
        <w:rPr>
          <w:b/>
          <w:bCs/>
          <w:cs/>
        </w:rPr>
        <w:t>ปรับแต่งตามบทบาท (</w:t>
      </w:r>
      <w:r w:rsidRPr="00BA5E63">
        <w:rPr>
          <w:b/>
          <w:bCs/>
        </w:rPr>
        <w:t>Role-Based):</w:t>
      </w:r>
      <w:r w:rsidRPr="00BA5E63">
        <w:t xml:space="preserve"> </w:t>
      </w:r>
      <w:proofErr w:type="spellStart"/>
      <w:r w:rsidRPr="00BA5E63">
        <w:rPr>
          <w:cs/>
        </w:rPr>
        <w:t>แดช</w:t>
      </w:r>
      <w:proofErr w:type="spellEnd"/>
      <w:r w:rsidRPr="00BA5E63">
        <w:rPr>
          <w:cs/>
        </w:rPr>
        <w:t xml:space="preserve">บอร์ดของ </w:t>
      </w:r>
      <w:r w:rsidRPr="00BA5E63">
        <w:t xml:space="preserve">CEO, Project Manager </w:t>
      </w:r>
      <w:r w:rsidRPr="00BA5E63">
        <w:rPr>
          <w:cs/>
        </w:rPr>
        <w:t>และพนักงานทั่วไปจะแสดงข้อมูลไม่เหมือนกัน โดยแต่ละคนจะเห็นข้อมูลที่จำเป็นต่อการทำงานของตัวเอง</w:t>
      </w:r>
    </w:p>
    <w:p w14:paraId="1BFF807C" w14:textId="77777777" w:rsidR="00BA5E63" w:rsidRPr="00BA5E63" w:rsidRDefault="00BA5E63" w:rsidP="00BA5E63">
      <w:r w:rsidRPr="00BA5E63">
        <w:rPr>
          <w:cs/>
        </w:rPr>
        <w:t xml:space="preserve">ดังนั้น เมื่อเจ้าของบริษัท </w:t>
      </w:r>
      <w:r w:rsidRPr="00BA5E63">
        <w:t xml:space="preserve">Login </w:t>
      </w:r>
      <w:r w:rsidRPr="00BA5E63">
        <w:rPr>
          <w:cs/>
        </w:rPr>
        <w:t>เข้ามา เขาจะเห็นภาพรวมของบริษัทได้ครบทุกมิติในหน้าเดียว ตั้งแต่สถานะการเงิน</w:t>
      </w:r>
      <w:r w:rsidRPr="00BA5E63">
        <w:t xml:space="preserve">, </w:t>
      </w:r>
      <w:r w:rsidRPr="00BA5E63">
        <w:rPr>
          <w:cs/>
        </w:rPr>
        <w:t>ความคืบหน้าโครงการ ไปจนถึงประสิทธิภาพของทีม ทำให้สามารถบริหารจัดการและตัดสินใจได้อย่างรวดเร็วและแม่นยำครับ</w:t>
      </w:r>
    </w:p>
    <w:p w14:paraId="262B5513" w14:textId="33F0E30C" w:rsidR="00090199" w:rsidRDefault="00090199"/>
    <w:p w14:paraId="0AA978CA" w14:textId="77777777" w:rsidR="00230256" w:rsidRDefault="00230256"/>
    <w:p w14:paraId="6237F773" w14:textId="77777777" w:rsidR="00230256" w:rsidRDefault="00230256"/>
    <w:p w14:paraId="2B54664D" w14:textId="77777777" w:rsidR="00230256" w:rsidRPr="00230256" w:rsidRDefault="00230256" w:rsidP="00230256">
      <w:r w:rsidRPr="00230256">
        <w:rPr>
          <w:cs/>
        </w:rPr>
        <w:t>นี่คือฟังก์ชันหลักที่ผู้จัดการแผนกจะเจอบนหน้าแรกของเขาครับ</w:t>
      </w:r>
    </w:p>
    <w:p w14:paraId="5FE56D77" w14:textId="77777777" w:rsidR="00230256" w:rsidRPr="00230256" w:rsidRDefault="00230256" w:rsidP="00230256">
      <w:pPr>
        <w:rPr>
          <w:b/>
          <w:bCs/>
        </w:rPr>
      </w:pPr>
      <w:r w:rsidRPr="00230256">
        <w:rPr>
          <w:b/>
          <w:bCs/>
          <w:cs/>
        </w:rPr>
        <w:t xml:space="preserve">กลุ่มที่ </w:t>
      </w:r>
      <w:r w:rsidRPr="00230256">
        <w:rPr>
          <w:b/>
          <w:bCs/>
        </w:rPr>
        <w:t xml:space="preserve">1: </w:t>
      </w:r>
      <w:r w:rsidRPr="00230256">
        <w:rPr>
          <w:b/>
          <w:bCs/>
          <w:cs/>
        </w:rPr>
        <w:t>การติดตามสถานะโครงการ (</w:t>
      </w:r>
      <w:r w:rsidRPr="00230256">
        <w:rPr>
          <w:b/>
          <w:bCs/>
        </w:rPr>
        <w:t>Project Tracking)</w:t>
      </w:r>
    </w:p>
    <w:p w14:paraId="7FA551BB" w14:textId="77777777" w:rsidR="00230256" w:rsidRPr="00230256" w:rsidRDefault="00230256" w:rsidP="00230256">
      <w:r w:rsidRPr="00230256">
        <w:rPr>
          <w:cs/>
        </w:rPr>
        <w:t>เป็นกลุ่มที่สำคัญที่สุด ทำให้ผู้จัดการเห็นภาพรวมความคืบหน้าของทุกโครงการที่ดูแลอยู่</w:t>
      </w:r>
    </w:p>
    <w:p w14:paraId="043D7B88" w14:textId="77777777" w:rsidR="00230256" w:rsidRPr="00230256" w:rsidRDefault="00230256" w:rsidP="00230256">
      <w:pPr>
        <w:numPr>
          <w:ilvl w:val="0"/>
          <w:numId w:val="6"/>
        </w:numPr>
      </w:pPr>
      <w:r w:rsidRPr="00230256">
        <w:rPr>
          <w:b/>
          <w:bCs/>
        </w:rPr>
        <w:t>My Projects Overview (</w:t>
      </w:r>
      <w:r w:rsidRPr="00230256">
        <w:rPr>
          <w:b/>
          <w:bCs/>
          <w:cs/>
        </w:rPr>
        <w:t>ภาพรวมโครงการของฉัน):</w:t>
      </w:r>
      <w:r w:rsidRPr="00230256">
        <w:t xml:space="preserve"> </w:t>
      </w:r>
      <w:r w:rsidRPr="00230256">
        <w:rPr>
          <w:cs/>
        </w:rPr>
        <w:t>สรุปสถานะของโครงการทั้งหมดในความรับผิดชอบ เช่น โครงการที่กำลังดำเนินอยู่ (</w:t>
      </w:r>
      <w:r w:rsidRPr="00230256">
        <w:t xml:space="preserve">Active), </w:t>
      </w:r>
      <w:r w:rsidRPr="00230256">
        <w:rPr>
          <w:cs/>
        </w:rPr>
        <w:t>โครงการที่เสร็จสิ้นแล้ว (</w:t>
      </w:r>
      <w:r w:rsidRPr="00230256">
        <w:t xml:space="preserve">Completed), </w:t>
      </w:r>
      <w:r w:rsidRPr="00230256">
        <w:rPr>
          <w:cs/>
        </w:rPr>
        <w:t>และโครงการที่อาจมีความเสี่ยง (</w:t>
      </w:r>
      <w:r w:rsidRPr="00230256">
        <w:t>At Risk)</w:t>
      </w:r>
    </w:p>
    <w:p w14:paraId="45B8C8FA" w14:textId="77777777" w:rsidR="00230256" w:rsidRPr="00230256" w:rsidRDefault="00230256" w:rsidP="00230256">
      <w:pPr>
        <w:numPr>
          <w:ilvl w:val="0"/>
          <w:numId w:val="6"/>
        </w:numPr>
      </w:pPr>
      <w:r w:rsidRPr="00230256">
        <w:rPr>
          <w:b/>
          <w:bCs/>
        </w:rPr>
        <w:t>Budget vs. Actual by Project (</w:t>
      </w:r>
      <w:r w:rsidRPr="00230256">
        <w:rPr>
          <w:b/>
          <w:bCs/>
          <w:cs/>
        </w:rPr>
        <w:t>งบประมาณเทียบกับค่าใช้จ่ายจริง - รายโครงการ):</w:t>
      </w:r>
      <w:r w:rsidRPr="00230256">
        <w:t xml:space="preserve"> </w:t>
      </w:r>
      <w:r w:rsidRPr="00230256">
        <w:rPr>
          <w:cs/>
        </w:rPr>
        <w:t xml:space="preserve">กราฟแท่งหรือตารางที่แสดงการใช้งบประมาณและชั่วโมงทำงานของแต่ละโครงการเทียบกับแผนที่วางไว้ ช่วยให้เห็นได้ทันทีว่าโครงการไหนเริ่มมีปัญหา </w:t>
      </w:r>
      <w:r w:rsidRPr="00230256">
        <w:t>Cost Overrun</w:t>
      </w:r>
    </w:p>
    <w:p w14:paraId="5D02FDFA" w14:textId="77777777" w:rsidR="00230256" w:rsidRPr="00230256" w:rsidRDefault="00230256" w:rsidP="00230256">
      <w:pPr>
        <w:numPr>
          <w:ilvl w:val="0"/>
          <w:numId w:val="6"/>
        </w:numPr>
      </w:pPr>
      <w:r w:rsidRPr="00230256">
        <w:rPr>
          <w:b/>
          <w:bCs/>
        </w:rPr>
        <w:t>Project Timeline / Gantt Chart Summary:</w:t>
      </w:r>
      <w:r w:rsidRPr="00230256">
        <w:t xml:space="preserve"> </w:t>
      </w:r>
      <w:r w:rsidRPr="00230256">
        <w:rPr>
          <w:cs/>
        </w:rPr>
        <w:t>วิดเจ</w:t>
      </w:r>
      <w:proofErr w:type="spellStart"/>
      <w:r w:rsidRPr="00230256">
        <w:rPr>
          <w:cs/>
        </w:rPr>
        <w:t>็ต</w:t>
      </w:r>
      <w:proofErr w:type="spellEnd"/>
      <w:r w:rsidRPr="00230256">
        <w:rPr>
          <w:cs/>
        </w:rPr>
        <w:t>ที่แสดงไท</w:t>
      </w:r>
      <w:proofErr w:type="spellStart"/>
      <w:r w:rsidRPr="00230256">
        <w:rPr>
          <w:cs/>
        </w:rPr>
        <w:t>ม์</w:t>
      </w:r>
      <w:proofErr w:type="spellEnd"/>
      <w:r w:rsidRPr="00230256">
        <w:rPr>
          <w:cs/>
        </w:rPr>
        <w:t xml:space="preserve">ไลน์ของโครงการสำคัญๆ หรือแสดง </w:t>
      </w:r>
      <w:r w:rsidRPr="00230256">
        <w:t xml:space="preserve">Milestone </w:t>
      </w:r>
      <w:r w:rsidRPr="00230256">
        <w:rPr>
          <w:cs/>
        </w:rPr>
        <w:t>ที่ใกล้จะถึงกำหนดส่ง</w:t>
      </w:r>
    </w:p>
    <w:p w14:paraId="56D653E2" w14:textId="77777777" w:rsidR="00230256" w:rsidRPr="00230256" w:rsidRDefault="00230256" w:rsidP="00230256">
      <w:pPr>
        <w:numPr>
          <w:ilvl w:val="0"/>
          <w:numId w:val="6"/>
        </w:numPr>
      </w:pPr>
      <w:r w:rsidRPr="00230256">
        <w:rPr>
          <w:b/>
          <w:bCs/>
        </w:rPr>
        <w:t>Earned Value Management (EVM):</w:t>
      </w:r>
      <w:r w:rsidRPr="00230256">
        <w:t xml:space="preserve"> </w:t>
      </w:r>
      <w:r w:rsidRPr="00230256">
        <w:rPr>
          <w:cs/>
        </w:rPr>
        <w:t>สำหรับผู้จัดการที่ใช้การวิเคราะห์ขั้นสูง วิดเจ</w:t>
      </w:r>
      <w:proofErr w:type="spellStart"/>
      <w:r w:rsidRPr="00230256">
        <w:rPr>
          <w:cs/>
        </w:rPr>
        <w:t>็ต</w:t>
      </w:r>
      <w:proofErr w:type="spellEnd"/>
      <w:r w:rsidRPr="00230256">
        <w:rPr>
          <w:cs/>
        </w:rPr>
        <w:t xml:space="preserve">นี้จะแสดงค่า </w:t>
      </w:r>
      <w:r w:rsidRPr="00230256">
        <w:t xml:space="preserve">CPI (Cost Performance Index) </w:t>
      </w:r>
      <w:r w:rsidRPr="00230256">
        <w:rPr>
          <w:cs/>
        </w:rPr>
        <w:t xml:space="preserve">และ </w:t>
      </w:r>
      <w:r w:rsidRPr="00230256">
        <w:t xml:space="preserve">SPI (Schedule Performance Index) </w:t>
      </w:r>
      <w:r w:rsidRPr="00230256">
        <w:rPr>
          <w:cs/>
        </w:rPr>
        <w:t>เพื่อวัดประสิทธิภาพของโครงการเทียบกับแผนทั้งในด้านการเงินและเวลา</w:t>
      </w:r>
    </w:p>
    <w:p w14:paraId="775CECCD" w14:textId="77777777" w:rsidR="00230256" w:rsidRPr="00230256" w:rsidRDefault="00230256" w:rsidP="00230256">
      <w:pPr>
        <w:rPr>
          <w:b/>
          <w:bCs/>
        </w:rPr>
      </w:pPr>
      <w:r w:rsidRPr="00230256">
        <w:rPr>
          <w:b/>
          <w:bCs/>
          <w:cs/>
        </w:rPr>
        <w:t xml:space="preserve">กลุ่มที่ </w:t>
      </w:r>
      <w:r w:rsidRPr="00230256">
        <w:rPr>
          <w:b/>
          <w:bCs/>
        </w:rPr>
        <w:t xml:space="preserve">2: </w:t>
      </w:r>
      <w:r w:rsidRPr="00230256">
        <w:rPr>
          <w:b/>
          <w:bCs/>
          <w:cs/>
        </w:rPr>
        <w:t>การจัดการทรัพยากรและทีมงาน (</w:t>
      </w:r>
      <w:r w:rsidRPr="00230256">
        <w:rPr>
          <w:b/>
          <w:bCs/>
        </w:rPr>
        <w:t>Resource &amp; Team Management)</w:t>
      </w:r>
    </w:p>
    <w:p w14:paraId="42F55D4C" w14:textId="77777777" w:rsidR="00230256" w:rsidRPr="00230256" w:rsidRDefault="00230256" w:rsidP="00230256">
      <w:r w:rsidRPr="00230256">
        <w:rPr>
          <w:cs/>
        </w:rPr>
        <w:t>เพื่อให้แน่ใจว่าได้จัดสรรคนที่เหมาะสมกับงาน และทีมงานไม่ได้มีภาระงานมากหรือน้อยเกินไป</w:t>
      </w:r>
    </w:p>
    <w:p w14:paraId="5A090AF1" w14:textId="77777777" w:rsidR="00230256" w:rsidRPr="00230256" w:rsidRDefault="00230256" w:rsidP="00230256">
      <w:pPr>
        <w:numPr>
          <w:ilvl w:val="0"/>
          <w:numId w:val="7"/>
        </w:numPr>
      </w:pPr>
      <w:r w:rsidRPr="00230256">
        <w:rPr>
          <w:b/>
          <w:bCs/>
        </w:rPr>
        <w:t>Team Utilization (</w:t>
      </w:r>
      <w:r w:rsidRPr="00230256">
        <w:rPr>
          <w:b/>
          <w:bCs/>
          <w:cs/>
        </w:rPr>
        <w:t>อัตราการทำงานของทีม):</w:t>
      </w:r>
      <w:r w:rsidRPr="00230256">
        <w:t xml:space="preserve"> </w:t>
      </w:r>
      <w:r w:rsidRPr="00230256">
        <w:rPr>
          <w:cs/>
        </w:rPr>
        <w:t xml:space="preserve">แสดง </w:t>
      </w:r>
      <w:r w:rsidRPr="00230256">
        <w:t xml:space="preserve">Utilization Rate </w:t>
      </w:r>
      <w:r w:rsidRPr="00230256">
        <w:rPr>
          <w:cs/>
        </w:rPr>
        <w:t>ของสมาชิกในทีมที่อยู่ใต้บังคับบัญชา เพื่อให้ผู้จัดการสามารถจัดสรรงานใหม่ได้อย่างมีประสิทธิภาพ</w:t>
      </w:r>
    </w:p>
    <w:p w14:paraId="27F5B3B1" w14:textId="77777777" w:rsidR="00230256" w:rsidRPr="00230256" w:rsidRDefault="00230256" w:rsidP="00230256">
      <w:pPr>
        <w:numPr>
          <w:ilvl w:val="0"/>
          <w:numId w:val="7"/>
        </w:numPr>
      </w:pPr>
      <w:r w:rsidRPr="00230256">
        <w:rPr>
          <w:b/>
          <w:bCs/>
        </w:rPr>
        <w:t>Timesheet &amp; Expense Approvals (</w:t>
      </w:r>
      <w:r w:rsidRPr="00230256">
        <w:rPr>
          <w:b/>
          <w:bCs/>
          <w:cs/>
        </w:rPr>
        <w:t>รายการรออนุมัติ):</w:t>
      </w:r>
      <w:r w:rsidRPr="00230256">
        <w:t xml:space="preserve"> </w:t>
      </w:r>
      <w:r w:rsidRPr="00230256">
        <w:rPr>
          <w:cs/>
        </w:rPr>
        <w:t xml:space="preserve">รายการ </w:t>
      </w:r>
      <w:r w:rsidRPr="00230256">
        <w:t xml:space="preserve">Timesheet </w:t>
      </w:r>
      <w:r w:rsidRPr="00230256">
        <w:rPr>
          <w:cs/>
        </w:rPr>
        <w:t>และค่าใช้จ่ายของลูกทีมที่ส่งเข้ามาและรอการอนุมัติจากผู้จัดการโดยตรง ซึ่งเป็นงานสำคัญที่ต้องทำเป็นประจำ</w:t>
      </w:r>
    </w:p>
    <w:p w14:paraId="17FB559C" w14:textId="77777777" w:rsidR="00230256" w:rsidRPr="00230256" w:rsidRDefault="00230256" w:rsidP="00230256">
      <w:pPr>
        <w:numPr>
          <w:ilvl w:val="0"/>
          <w:numId w:val="7"/>
        </w:numPr>
      </w:pPr>
      <w:r w:rsidRPr="00230256">
        <w:rPr>
          <w:b/>
          <w:bCs/>
        </w:rPr>
        <w:t>Team Workload (</w:t>
      </w:r>
      <w:r w:rsidRPr="00230256">
        <w:rPr>
          <w:b/>
          <w:bCs/>
          <w:cs/>
        </w:rPr>
        <w:t>ภาระงานของทีม):</w:t>
      </w:r>
      <w:r w:rsidRPr="00230256">
        <w:t xml:space="preserve"> </w:t>
      </w:r>
      <w:r w:rsidRPr="00230256">
        <w:rPr>
          <w:cs/>
        </w:rPr>
        <w:t xml:space="preserve">อาจแสดงในรูปแบบ </w:t>
      </w:r>
      <w:r w:rsidRPr="00230256">
        <w:t xml:space="preserve">Heatmap </w:t>
      </w:r>
      <w:r w:rsidRPr="00230256">
        <w:rPr>
          <w:cs/>
        </w:rPr>
        <w:t>หรือกราฟ ที่ทำให้เห็นว่าใครในทีมมีชั่วโมงทำงานที่ถูกจองไว้ (</w:t>
      </w:r>
      <w:r w:rsidRPr="00230256">
        <w:t xml:space="preserve">Allocated Hours) </w:t>
      </w:r>
      <w:r w:rsidRPr="00230256">
        <w:rPr>
          <w:cs/>
        </w:rPr>
        <w:t>มากน้อยแค่ไหนในสัปดาห์หรือเดือนข้างหน้า</w:t>
      </w:r>
    </w:p>
    <w:p w14:paraId="20100004" w14:textId="77777777" w:rsidR="00230256" w:rsidRPr="00230256" w:rsidRDefault="00230256" w:rsidP="00230256">
      <w:pPr>
        <w:numPr>
          <w:ilvl w:val="0"/>
          <w:numId w:val="7"/>
        </w:numPr>
      </w:pPr>
      <w:r w:rsidRPr="00230256">
        <w:rPr>
          <w:b/>
          <w:bCs/>
        </w:rPr>
        <w:t>Overdue Tasks (</w:t>
      </w:r>
      <w:r w:rsidRPr="00230256">
        <w:rPr>
          <w:b/>
          <w:bCs/>
          <w:cs/>
        </w:rPr>
        <w:t>งานที่เลยกำหนด):</w:t>
      </w:r>
      <w:r w:rsidRPr="00230256">
        <w:t xml:space="preserve"> </w:t>
      </w:r>
      <w:r w:rsidRPr="00230256">
        <w:rPr>
          <w:cs/>
        </w:rPr>
        <w:t xml:space="preserve">รายการ </w:t>
      </w:r>
      <w:r w:rsidRPr="00230256">
        <w:t xml:space="preserve">Task </w:t>
      </w:r>
      <w:r w:rsidRPr="00230256">
        <w:rPr>
          <w:cs/>
        </w:rPr>
        <w:t xml:space="preserve">หรือ </w:t>
      </w:r>
      <w:r w:rsidRPr="00230256">
        <w:t xml:space="preserve">Milestone </w:t>
      </w:r>
      <w:r w:rsidRPr="00230256">
        <w:rPr>
          <w:cs/>
        </w:rPr>
        <w:t>ของโครงการที่เลยกำหนดส่งแล้ว พร้อมแสดงชื่อผู้รับผิดชอบ</w:t>
      </w:r>
    </w:p>
    <w:p w14:paraId="20DD51BA" w14:textId="77777777" w:rsidR="00230256" w:rsidRPr="00230256" w:rsidRDefault="00230256" w:rsidP="00230256">
      <w:pPr>
        <w:rPr>
          <w:b/>
          <w:bCs/>
        </w:rPr>
      </w:pPr>
      <w:r w:rsidRPr="00230256">
        <w:rPr>
          <w:b/>
          <w:bCs/>
          <w:cs/>
        </w:rPr>
        <w:t xml:space="preserve">กลุ่มที่ </w:t>
      </w:r>
      <w:r w:rsidRPr="00230256">
        <w:rPr>
          <w:b/>
          <w:bCs/>
        </w:rPr>
        <w:t xml:space="preserve">3: </w:t>
      </w:r>
      <w:r w:rsidRPr="00230256">
        <w:rPr>
          <w:b/>
          <w:bCs/>
          <w:cs/>
        </w:rPr>
        <w:t>การเงินและการเรียกเก็บเงินของโครงการ (</w:t>
      </w:r>
      <w:r w:rsidRPr="00230256">
        <w:rPr>
          <w:b/>
          <w:bCs/>
        </w:rPr>
        <w:t>Project Financials &amp; Billing)</w:t>
      </w:r>
    </w:p>
    <w:p w14:paraId="65950FDB" w14:textId="77777777" w:rsidR="00230256" w:rsidRPr="00230256" w:rsidRDefault="00230256" w:rsidP="00230256">
      <w:r w:rsidRPr="00230256">
        <w:rPr>
          <w:cs/>
        </w:rPr>
        <w:t>ผู้จัดการต้องรับผิดชอบในการทำให้โครงการมีกำไรและสามารถเก็บเงินลูกค้าได้ตามกำหนด</w:t>
      </w:r>
    </w:p>
    <w:p w14:paraId="228E22BF" w14:textId="77777777" w:rsidR="00230256" w:rsidRPr="00230256" w:rsidRDefault="00230256" w:rsidP="00230256">
      <w:pPr>
        <w:numPr>
          <w:ilvl w:val="0"/>
          <w:numId w:val="8"/>
        </w:numPr>
      </w:pPr>
      <w:r w:rsidRPr="00230256">
        <w:rPr>
          <w:b/>
          <w:bCs/>
        </w:rPr>
        <w:lastRenderedPageBreak/>
        <w:t>Unbilled Time &amp; Expenses (</w:t>
      </w:r>
      <w:r w:rsidRPr="00230256">
        <w:rPr>
          <w:b/>
          <w:bCs/>
          <w:cs/>
        </w:rPr>
        <w:t>เวลาและค่าใช้จ่ายที่ยังไม่ได้เรียกเก็บ):</w:t>
      </w:r>
      <w:r w:rsidRPr="00230256">
        <w:t xml:space="preserve"> </w:t>
      </w:r>
      <w:r w:rsidRPr="00230256">
        <w:rPr>
          <w:cs/>
        </w:rPr>
        <w:t>สรุปยอดรวมของชั่วโมงทำงานและค่าใช้จ่ายที่เกิดขึ้นในโครงการ แต่ยังไม่ได้ถูกรวมเข้าไปในใบแจ้งหนี้</w:t>
      </w:r>
    </w:p>
    <w:p w14:paraId="41D7B93A" w14:textId="77777777" w:rsidR="00230256" w:rsidRPr="00230256" w:rsidRDefault="00230256" w:rsidP="00230256">
      <w:pPr>
        <w:numPr>
          <w:ilvl w:val="0"/>
          <w:numId w:val="8"/>
        </w:numPr>
      </w:pPr>
      <w:r w:rsidRPr="00230256">
        <w:rPr>
          <w:b/>
          <w:bCs/>
        </w:rPr>
        <w:t>Invoicing Summary (</w:t>
      </w:r>
      <w:r w:rsidRPr="00230256">
        <w:rPr>
          <w:b/>
          <w:bCs/>
          <w:cs/>
        </w:rPr>
        <w:t>สรุปการออกใบแจ้งหนี้):</w:t>
      </w:r>
      <w:r w:rsidRPr="00230256">
        <w:t xml:space="preserve"> </w:t>
      </w:r>
      <w:r w:rsidRPr="00230256">
        <w:rPr>
          <w:cs/>
        </w:rPr>
        <w:t>แสดงสถานะใบแจ้งหนี้ของโครงการที่ดูแล เช่น ใบแจ้งหนี้ที่ส่งแล้ว</w:t>
      </w:r>
      <w:r w:rsidRPr="00230256">
        <w:t xml:space="preserve">, </w:t>
      </w:r>
      <w:r w:rsidRPr="00230256">
        <w:rPr>
          <w:cs/>
        </w:rPr>
        <w:t>ใบแจ้งหนี้ที่ค้างชำระ</w:t>
      </w:r>
    </w:p>
    <w:p w14:paraId="0BE9B69F" w14:textId="77777777" w:rsidR="00230256" w:rsidRPr="00230256" w:rsidRDefault="00230256" w:rsidP="00230256">
      <w:pPr>
        <w:numPr>
          <w:ilvl w:val="0"/>
          <w:numId w:val="8"/>
        </w:numPr>
      </w:pPr>
      <w:r w:rsidRPr="00230256">
        <w:rPr>
          <w:b/>
          <w:bCs/>
        </w:rPr>
        <w:t>Project Profitability (</w:t>
      </w:r>
      <w:r w:rsidRPr="00230256">
        <w:rPr>
          <w:b/>
          <w:bCs/>
          <w:cs/>
        </w:rPr>
        <w:t>กำไรของโครงการ):</w:t>
      </w:r>
      <w:r w:rsidRPr="00230256">
        <w:t xml:space="preserve"> </w:t>
      </w:r>
      <w:r w:rsidRPr="00230256">
        <w:rPr>
          <w:cs/>
        </w:rPr>
        <w:t>วิดเจ</w:t>
      </w:r>
      <w:proofErr w:type="spellStart"/>
      <w:r w:rsidRPr="00230256">
        <w:rPr>
          <w:cs/>
        </w:rPr>
        <w:t>็ต</w:t>
      </w:r>
      <w:proofErr w:type="spellEnd"/>
      <w:r w:rsidRPr="00230256">
        <w:rPr>
          <w:cs/>
        </w:rPr>
        <w:t>ที่คำนวณและแสดงผลกำไรของแต่ละโครงการที่ดูแลอยู่ ช่วยให้ผู้จัดการบริหารโครงการในฐานะ "เจ้าของธุรกิจ</w:t>
      </w:r>
      <w:proofErr w:type="spellStart"/>
      <w:r w:rsidRPr="00230256">
        <w:rPr>
          <w:cs/>
        </w:rPr>
        <w:t>ย่อยๆ</w:t>
      </w:r>
      <w:proofErr w:type="spellEnd"/>
      <w:r w:rsidRPr="00230256">
        <w:rPr>
          <w:cs/>
        </w:rPr>
        <w:t>" ได้</w:t>
      </w:r>
    </w:p>
    <w:p w14:paraId="200FAF5B" w14:textId="77777777" w:rsidR="00230256" w:rsidRPr="00230256" w:rsidRDefault="00230256" w:rsidP="00230256">
      <w:pPr>
        <w:rPr>
          <w:b/>
          <w:bCs/>
        </w:rPr>
      </w:pPr>
      <w:r w:rsidRPr="00230256">
        <w:rPr>
          <w:b/>
          <w:bCs/>
          <w:cs/>
        </w:rPr>
        <w:t xml:space="preserve">กลุ่มที่ </w:t>
      </w:r>
      <w:r w:rsidRPr="00230256">
        <w:rPr>
          <w:b/>
          <w:bCs/>
        </w:rPr>
        <w:t xml:space="preserve">4: </w:t>
      </w:r>
      <w:r w:rsidRPr="00230256">
        <w:rPr>
          <w:b/>
          <w:bCs/>
          <w:cs/>
        </w:rPr>
        <w:t>รายการที่ต้องทำและแจ้งเตือน (</w:t>
      </w:r>
      <w:r w:rsidRPr="00230256">
        <w:rPr>
          <w:b/>
          <w:bCs/>
        </w:rPr>
        <w:t>Action Items &amp; Notifications)</w:t>
      </w:r>
    </w:p>
    <w:p w14:paraId="14C6F560" w14:textId="77777777" w:rsidR="00230256" w:rsidRPr="00230256" w:rsidRDefault="00230256" w:rsidP="00230256">
      <w:pPr>
        <w:numPr>
          <w:ilvl w:val="0"/>
          <w:numId w:val="9"/>
        </w:numPr>
      </w:pPr>
      <w:r w:rsidRPr="00230256">
        <w:rPr>
          <w:b/>
          <w:bCs/>
        </w:rPr>
        <w:t>My To-Dos (</w:t>
      </w:r>
      <w:r w:rsidRPr="00230256">
        <w:rPr>
          <w:b/>
          <w:bCs/>
          <w:cs/>
        </w:rPr>
        <w:t>สิ่งที่ฉันต้องทำ):</w:t>
      </w:r>
      <w:r w:rsidRPr="00230256">
        <w:t xml:space="preserve"> </w:t>
      </w:r>
      <w:r w:rsidRPr="00230256">
        <w:rPr>
          <w:cs/>
        </w:rPr>
        <w:t xml:space="preserve">รายการ </w:t>
      </w:r>
      <w:r w:rsidRPr="00230256">
        <w:t xml:space="preserve">Task </w:t>
      </w:r>
      <w:r w:rsidRPr="00230256">
        <w:rPr>
          <w:cs/>
        </w:rPr>
        <w:t>ที่ถูกมอบหมายให้ผู้จัดการโดยตรง</w:t>
      </w:r>
    </w:p>
    <w:p w14:paraId="2FC02A02" w14:textId="77777777" w:rsidR="00230256" w:rsidRPr="00230256" w:rsidRDefault="00230256" w:rsidP="00230256">
      <w:pPr>
        <w:numPr>
          <w:ilvl w:val="0"/>
          <w:numId w:val="9"/>
        </w:numPr>
      </w:pPr>
      <w:r w:rsidRPr="00230256">
        <w:rPr>
          <w:b/>
          <w:bCs/>
        </w:rPr>
        <w:t>Project Alerts (</w:t>
      </w:r>
      <w:r w:rsidRPr="00230256">
        <w:rPr>
          <w:b/>
          <w:bCs/>
          <w:cs/>
        </w:rPr>
        <w:t>การแจ้งเตือนโครงการ):</w:t>
      </w:r>
      <w:r w:rsidRPr="00230256">
        <w:t xml:space="preserve"> </w:t>
      </w:r>
      <w:r w:rsidRPr="00230256">
        <w:rPr>
          <w:cs/>
        </w:rPr>
        <w:t xml:space="preserve">การแจ้งเตือนอัตโนมัติเมื่อมีเหตุการณ์สำคัญเกิดขึ้น เช่น โครงการใช้งบประมาณไปแล้ว </w:t>
      </w:r>
      <w:r w:rsidRPr="00230256">
        <w:t xml:space="preserve">80%, </w:t>
      </w:r>
      <w:r w:rsidRPr="00230256">
        <w:rPr>
          <w:cs/>
        </w:rPr>
        <w:t xml:space="preserve">หรือใกล้ถึง </w:t>
      </w:r>
      <w:r w:rsidRPr="00230256">
        <w:t xml:space="preserve">Deadline </w:t>
      </w:r>
      <w:r w:rsidRPr="00230256">
        <w:rPr>
          <w:cs/>
        </w:rPr>
        <w:t>ของ</w:t>
      </w:r>
      <w:proofErr w:type="spellStart"/>
      <w:r w:rsidRPr="00230256">
        <w:rPr>
          <w:cs/>
        </w:rPr>
        <w:t>เฟส</w:t>
      </w:r>
      <w:proofErr w:type="spellEnd"/>
      <w:r w:rsidRPr="00230256">
        <w:rPr>
          <w:cs/>
        </w:rPr>
        <w:t>งานสำคัญ</w:t>
      </w:r>
    </w:p>
    <w:p w14:paraId="7A186929" w14:textId="77777777" w:rsidR="00230256" w:rsidRPr="00230256" w:rsidRDefault="00230256" w:rsidP="00230256">
      <w:r w:rsidRPr="00230256">
        <w:rPr>
          <w:b/>
          <w:bCs/>
          <w:cs/>
        </w:rPr>
        <w:t>ความแตกต่างที่สำคัญเมื่อเทียบกับ</w:t>
      </w:r>
      <w:proofErr w:type="spellStart"/>
      <w:r w:rsidRPr="00230256">
        <w:rPr>
          <w:b/>
          <w:bCs/>
          <w:cs/>
        </w:rPr>
        <w:t>แดช</w:t>
      </w:r>
      <w:proofErr w:type="spellEnd"/>
      <w:r w:rsidRPr="00230256">
        <w:rPr>
          <w:b/>
          <w:bCs/>
          <w:cs/>
        </w:rPr>
        <w:t>บอร์ดของผู้บริหารสูงสุด:</w:t>
      </w:r>
    </w:p>
    <w:p w14:paraId="15875351" w14:textId="77777777" w:rsidR="00230256" w:rsidRPr="00230256" w:rsidRDefault="00230256" w:rsidP="00230256">
      <w:pPr>
        <w:numPr>
          <w:ilvl w:val="0"/>
          <w:numId w:val="10"/>
        </w:numPr>
      </w:pPr>
      <w:r w:rsidRPr="00230256">
        <w:rPr>
          <w:b/>
          <w:bCs/>
          <w:cs/>
        </w:rPr>
        <w:t>ขอบเขตของข้อมูล:</w:t>
      </w:r>
      <w:r w:rsidRPr="00230256">
        <w:t xml:space="preserve"> </w:t>
      </w:r>
      <w:r w:rsidRPr="00230256">
        <w:rPr>
          <w:cs/>
        </w:rPr>
        <w:t xml:space="preserve">ผู้จัดการแผนกจะเห็นข้อมูลเฉพาะโครงการและพนักงานที่อยู่ในแผนกของตนเองเท่านั้น ในขณะที่ </w:t>
      </w:r>
      <w:r w:rsidRPr="00230256">
        <w:t xml:space="preserve">CEO </w:t>
      </w:r>
      <w:r w:rsidRPr="00230256">
        <w:rPr>
          <w:cs/>
        </w:rPr>
        <w:t>จะเห็นข้อมูลของทั้งบริษัท</w:t>
      </w:r>
    </w:p>
    <w:p w14:paraId="03940300" w14:textId="77777777" w:rsidR="00230256" w:rsidRPr="00230256" w:rsidRDefault="00230256" w:rsidP="00230256">
      <w:pPr>
        <w:numPr>
          <w:ilvl w:val="0"/>
          <w:numId w:val="10"/>
        </w:numPr>
      </w:pPr>
      <w:r w:rsidRPr="00230256">
        <w:rPr>
          <w:b/>
          <w:bCs/>
          <w:cs/>
        </w:rPr>
        <w:t>ระดับของรายละเอียด:</w:t>
      </w:r>
      <w:r w:rsidRPr="00230256">
        <w:t xml:space="preserve"> </w:t>
      </w:r>
      <w:r w:rsidRPr="00230256">
        <w:rPr>
          <w:cs/>
        </w:rPr>
        <w:t>ข้อมูลของผู้จัดการจะเน้นรายละเอียดในระดับปฏิบัติการ (</w:t>
      </w:r>
      <w:r w:rsidRPr="00230256">
        <w:t xml:space="preserve">Tactical Level) </w:t>
      </w:r>
      <w:r w:rsidRPr="00230256">
        <w:rPr>
          <w:cs/>
        </w:rPr>
        <w:t xml:space="preserve">เช่น สถานะของ </w:t>
      </w:r>
      <w:r w:rsidRPr="00230256">
        <w:t xml:space="preserve">Task </w:t>
      </w:r>
      <w:proofErr w:type="spellStart"/>
      <w:r w:rsidRPr="00230256">
        <w:rPr>
          <w:cs/>
        </w:rPr>
        <w:t>ย่อยๆ</w:t>
      </w:r>
      <w:proofErr w:type="spellEnd"/>
      <w:r w:rsidRPr="00230256">
        <w:t xml:space="preserve">, </w:t>
      </w:r>
      <w:r w:rsidRPr="00230256">
        <w:rPr>
          <w:cs/>
        </w:rPr>
        <w:t xml:space="preserve">ชั่วโมงทำงานของพนักงานแต่ละคน ในขณะที่ </w:t>
      </w:r>
      <w:r w:rsidRPr="00230256">
        <w:t xml:space="preserve">CEO </w:t>
      </w:r>
      <w:r w:rsidRPr="00230256">
        <w:rPr>
          <w:cs/>
        </w:rPr>
        <w:t>จะเน้นข้อมูลเชิงกลยุทธ์ (</w:t>
      </w:r>
      <w:r w:rsidRPr="00230256">
        <w:t xml:space="preserve">Strategic Level) </w:t>
      </w:r>
      <w:r w:rsidRPr="00230256">
        <w:rPr>
          <w:cs/>
        </w:rPr>
        <w:t>เช่น กำไรรวม</w:t>
      </w:r>
      <w:r w:rsidRPr="00230256">
        <w:t xml:space="preserve">, </w:t>
      </w:r>
      <w:r w:rsidRPr="00230256">
        <w:rPr>
          <w:cs/>
        </w:rPr>
        <w:t>กระแสเงินสดรวม</w:t>
      </w:r>
    </w:p>
    <w:p w14:paraId="6043CFCB" w14:textId="77777777" w:rsidR="00230256" w:rsidRPr="00230256" w:rsidRDefault="00230256" w:rsidP="00230256">
      <w:pPr>
        <w:numPr>
          <w:ilvl w:val="0"/>
          <w:numId w:val="10"/>
        </w:numPr>
      </w:pPr>
      <w:r w:rsidRPr="00230256">
        <w:rPr>
          <w:b/>
          <w:bCs/>
          <w:cs/>
        </w:rPr>
        <w:t>เป้าหมายการใช้งาน:</w:t>
      </w:r>
      <w:r w:rsidRPr="00230256">
        <w:t xml:space="preserve"> </w:t>
      </w:r>
      <w:proofErr w:type="spellStart"/>
      <w:r w:rsidRPr="00230256">
        <w:rPr>
          <w:cs/>
        </w:rPr>
        <w:t>แดช</w:t>
      </w:r>
      <w:proofErr w:type="spellEnd"/>
      <w:r w:rsidRPr="00230256">
        <w:rPr>
          <w:cs/>
        </w:rPr>
        <w:t>บอร์ดของผู้จัดการถูกออกแบบมาเพื่อ</w:t>
      </w:r>
      <w:r w:rsidRPr="00230256">
        <w:t xml:space="preserve"> </w:t>
      </w:r>
      <w:r w:rsidRPr="00230256">
        <w:rPr>
          <w:b/>
          <w:bCs/>
        </w:rPr>
        <w:t>"</w:t>
      </w:r>
      <w:r w:rsidRPr="00230256">
        <w:rPr>
          <w:b/>
          <w:bCs/>
          <w:cs/>
        </w:rPr>
        <w:t>การควบคุมและจัดการรายวัน" (</w:t>
      </w:r>
      <w:r w:rsidRPr="00230256">
        <w:rPr>
          <w:b/>
          <w:bCs/>
        </w:rPr>
        <w:t>Daily Control &amp; Management)</w:t>
      </w:r>
      <w:r w:rsidRPr="00230256">
        <w:t xml:space="preserve"> </w:t>
      </w:r>
      <w:r w:rsidRPr="00230256">
        <w:rPr>
          <w:cs/>
        </w:rPr>
        <w:t>ส่วน</w:t>
      </w:r>
      <w:proofErr w:type="spellStart"/>
      <w:r w:rsidRPr="00230256">
        <w:rPr>
          <w:cs/>
        </w:rPr>
        <w:t>แดช</w:t>
      </w:r>
      <w:proofErr w:type="spellEnd"/>
      <w:r w:rsidRPr="00230256">
        <w:rPr>
          <w:cs/>
        </w:rPr>
        <w:t xml:space="preserve">บอร์ดของ </w:t>
      </w:r>
      <w:r w:rsidRPr="00230256">
        <w:t xml:space="preserve">CEO </w:t>
      </w:r>
      <w:r w:rsidRPr="00230256">
        <w:rPr>
          <w:cs/>
        </w:rPr>
        <w:t>ถูกออกแบบมาเพื่อ</w:t>
      </w:r>
      <w:r w:rsidRPr="00230256">
        <w:t xml:space="preserve"> </w:t>
      </w:r>
      <w:r w:rsidRPr="00230256">
        <w:rPr>
          <w:b/>
          <w:bCs/>
        </w:rPr>
        <w:t>"</w:t>
      </w:r>
      <w:r w:rsidRPr="00230256">
        <w:rPr>
          <w:b/>
          <w:bCs/>
          <w:cs/>
        </w:rPr>
        <w:t>การตัดสินใจเชิงกลยุทธ์" (</w:t>
      </w:r>
      <w:r w:rsidRPr="00230256">
        <w:rPr>
          <w:b/>
          <w:bCs/>
        </w:rPr>
        <w:t>Strategic Decision Making)</w:t>
      </w:r>
    </w:p>
    <w:p w14:paraId="248792D0" w14:textId="77777777" w:rsidR="00230256" w:rsidRDefault="00230256" w:rsidP="00230256">
      <w:r w:rsidRPr="00230256">
        <w:rPr>
          <w:cs/>
        </w:rPr>
        <w:t xml:space="preserve">ดังนั้น เมื่อผู้จัดการแผนก </w:t>
      </w:r>
      <w:r w:rsidRPr="00230256">
        <w:t xml:space="preserve">Login </w:t>
      </w:r>
      <w:r w:rsidRPr="00230256">
        <w:rPr>
          <w:cs/>
        </w:rPr>
        <w:t>เข้ามา เขาจะสามารถตอบคำถามสำคัญเหล่านี้ได้ทันทีจากหน้าแรก: "ตอนนี้โครงการไหนมีความเสี่ยง</w:t>
      </w:r>
      <w:r w:rsidRPr="00230256">
        <w:t>?", "</w:t>
      </w:r>
      <w:r w:rsidRPr="00230256">
        <w:rPr>
          <w:cs/>
        </w:rPr>
        <w:t>ใครในทีมที่ต้องการความช่วยเหลือ</w:t>
      </w:r>
      <w:r w:rsidRPr="00230256">
        <w:t>?", "</w:t>
      </w:r>
      <w:r w:rsidRPr="00230256">
        <w:rPr>
          <w:cs/>
        </w:rPr>
        <w:t>เราต้องทำอะไรต่อไปเพื่อให้โครงการเดินหน้าตามแผน</w:t>
      </w:r>
      <w:r w:rsidRPr="00230256">
        <w:t xml:space="preserve">?" </w:t>
      </w:r>
      <w:r w:rsidRPr="00230256">
        <w:rPr>
          <w:cs/>
        </w:rPr>
        <w:t>และ "สถานะทางการเงินของโครงการที่เราดูแลเป็นอย่างไร</w:t>
      </w:r>
      <w:r w:rsidRPr="00230256">
        <w:t>?"</w:t>
      </w:r>
    </w:p>
    <w:p w14:paraId="437A07E7" w14:textId="77777777" w:rsidR="00602264" w:rsidRDefault="00602264" w:rsidP="00230256"/>
    <w:p w14:paraId="544B8448" w14:textId="77777777" w:rsidR="00602264" w:rsidRDefault="00602264" w:rsidP="00230256"/>
    <w:p w14:paraId="639F81F1" w14:textId="77777777" w:rsidR="00602264" w:rsidRDefault="00602264" w:rsidP="00230256"/>
    <w:p w14:paraId="7B9B3FE4" w14:textId="77777777" w:rsidR="00602264" w:rsidRDefault="00602264" w:rsidP="00230256"/>
    <w:p w14:paraId="26B51DC2" w14:textId="77777777" w:rsidR="00602264" w:rsidRDefault="00602264" w:rsidP="00230256"/>
    <w:p w14:paraId="6E85A6C7" w14:textId="77777777" w:rsidR="00602264" w:rsidRDefault="00602264" w:rsidP="00230256"/>
    <w:p w14:paraId="20746407" w14:textId="77777777" w:rsidR="00602264" w:rsidRDefault="00602264" w:rsidP="00230256"/>
    <w:p w14:paraId="71796FD7" w14:textId="77777777" w:rsidR="00602264" w:rsidRPr="00602264" w:rsidRDefault="00602264" w:rsidP="00602264">
      <w:r w:rsidRPr="00602264">
        <w:rPr>
          <w:cs/>
        </w:rPr>
        <w:lastRenderedPageBreak/>
        <w:t>บทบาทของ</w:t>
      </w:r>
      <w:r w:rsidRPr="00602264">
        <w:t xml:space="preserve"> </w:t>
      </w:r>
      <w:r w:rsidRPr="00602264">
        <w:rPr>
          <w:b/>
          <w:bCs/>
          <w:cs/>
        </w:rPr>
        <w:t>หัวหน้าฝ่าย (</w:t>
      </w:r>
      <w:r w:rsidRPr="00602264">
        <w:rPr>
          <w:b/>
          <w:bCs/>
        </w:rPr>
        <w:t>Team Lead)</w:t>
      </w:r>
      <w:r w:rsidRPr="00602264">
        <w:t xml:space="preserve"> </w:t>
      </w:r>
      <w:r w:rsidRPr="00602264">
        <w:rPr>
          <w:cs/>
        </w:rPr>
        <w:t>หรือผู้บริหารระดับเริ่มต้นที่มีทีมขนาดเล็ก (</w:t>
      </w:r>
      <w:r w:rsidRPr="00602264">
        <w:t xml:space="preserve">2-6 </w:t>
      </w:r>
      <w:r w:rsidRPr="00602264">
        <w:rPr>
          <w:cs/>
        </w:rPr>
        <w:t xml:space="preserve">คน) จะมีความแตกต่างจากผู้จัดการแผนกอย่างชัดเจน </w:t>
      </w:r>
      <w:proofErr w:type="spellStart"/>
      <w:r w:rsidRPr="00602264">
        <w:rPr>
          <w:cs/>
        </w:rPr>
        <w:t>แดช</w:t>
      </w:r>
      <w:proofErr w:type="spellEnd"/>
      <w:r w:rsidRPr="00602264">
        <w:rPr>
          <w:cs/>
        </w:rPr>
        <w:t xml:space="preserve">บอร์ดในหน้าแรกของ </w:t>
      </w:r>
      <w:r w:rsidRPr="00602264">
        <w:t xml:space="preserve">BQE CORE </w:t>
      </w:r>
      <w:r w:rsidRPr="00602264">
        <w:rPr>
          <w:cs/>
        </w:rPr>
        <w:t>สำหรับคนในตำแหน่งนี้ จะถูกปรับให้เป็นเครื่องมือ</w:t>
      </w:r>
      <w:r w:rsidRPr="00602264">
        <w:t xml:space="preserve"> </w:t>
      </w:r>
      <w:r w:rsidRPr="00602264">
        <w:rPr>
          <w:b/>
          <w:bCs/>
        </w:rPr>
        <w:t>"</w:t>
      </w:r>
      <w:r w:rsidRPr="00602264">
        <w:rPr>
          <w:b/>
          <w:bCs/>
          <w:cs/>
        </w:rPr>
        <w:t>ควบคุมการทำงานหน้างานจริง" (</w:t>
      </w:r>
      <w:r w:rsidRPr="00602264">
        <w:rPr>
          <w:b/>
          <w:bCs/>
        </w:rPr>
        <w:t>Hands-on Operational Tool)</w:t>
      </w:r>
      <w:r w:rsidRPr="00602264">
        <w:t xml:space="preserve"> </w:t>
      </w:r>
      <w:r w:rsidRPr="00602264">
        <w:rPr>
          <w:cs/>
        </w:rPr>
        <w:t xml:space="preserve">มากที่สุด โดยจะเน้นไปที่การจัดการ </w:t>
      </w:r>
      <w:r w:rsidRPr="00602264">
        <w:t xml:space="preserve">Task </w:t>
      </w:r>
      <w:r w:rsidRPr="00602264">
        <w:rPr>
          <w:cs/>
        </w:rPr>
        <w:t>ประจำวัน และการดูแลทีมอย่างใกล้ชิด</w:t>
      </w:r>
    </w:p>
    <w:p w14:paraId="5AC48E61" w14:textId="77777777" w:rsidR="00602264" w:rsidRPr="00602264" w:rsidRDefault="00602264" w:rsidP="00602264">
      <w:r w:rsidRPr="00602264">
        <w:rPr>
          <w:cs/>
        </w:rPr>
        <w:t xml:space="preserve">เมื่อหัวหน้าฝ่าย </w:t>
      </w:r>
      <w:r w:rsidRPr="00602264">
        <w:t xml:space="preserve">Login </w:t>
      </w:r>
      <w:r w:rsidRPr="00602264">
        <w:rPr>
          <w:cs/>
        </w:rPr>
        <w:t>เข้าระบบ เขาจะพบกับฟังก์ชันที่ช่วยให้เขาสามารถตอบคำถามเหล่านี้ได้ทันที:</w:t>
      </w:r>
    </w:p>
    <w:p w14:paraId="41970212" w14:textId="77777777" w:rsidR="00602264" w:rsidRPr="00602264" w:rsidRDefault="00602264" w:rsidP="00602264">
      <w:pPr>
        <w:numPr>
          <w:ilvl w:val="0"/>
          <w:numId w:val="11"/>
        </w:numPr>
      </w:pPr>
      <w:r w:rsidRPr="00602264">
        <w:rPr>
          <w:b/>
          <w:bCs/>
        </w:rPr>
        <w:t>"</w:t>
      </w:r>
      <w:r w:rsidRPr="00602264">
        <w:rPr>
          <w:b/>
          <w:bCs/>
          <w:cs/>
        </w:rPr>
        <w:t>วันนี้ทีมของเราต้องทำอะไรบ้าง</w:t>
      </w:r>
      <w:r w:rsidRPr="00602264">
        <w:rPr>
          <w:b/>
          <w:bCs/>
        </w:rPr>
        <w:t>?"</w:t>
      </w:r>
    </w:p>
    <w:p w14:paraId="5937366B" w14:textId="77777777" w:rsidR="00602264" w:rsidRPr="00602264" w:rsidRDefault="00602264" w:rsidP="00602264">
      <w:pPr>
        <w:numPr>
          <w:ilvl w:val="0"/>
          <w:numId w:val="11"/>
        </w:numPr>
      </w:pPr>
      <w:r w:rsidRPr="00602264">
        <w:rPr>
          <w:b/>
          <w:bCs/>
        </w:rPr>
        <w:t>"</w:t>
      </w:r>
      <w:r w:rsidRPr="00602264">
        <w:rPr>
          <w:b/>
          <w:bCs/>
          <w:cs/>
        </w:rPr>
        <w:t>มีงานไหนที่ค้างหรือเสร็จไม่ทันกำหนด</w:t>
      </w:r>
      <w:r w:rsidRPr="00602264">
        <w:rPr>
          <w:b/>
          <w:bCs/>
        </w:rPr>
        <w:t>?"</w:t>
      </w:r>
    </w:p>
    <w:p w14:paraId="362F8475" w14:textId="77777777" w:rsidR="00602264" w:rsidRPr="00602264" w:rsidRDefault="00602264" w:rsidP="00602264">
      <w:pPr>
        <w:numPr>
          <w:ilvl w:val="0"/>
          <w:numId w:val="11"/>
        </w:numPr>
      </w:pPr>
      <w:r w:rsidRPr="00602264">
        <w:rPr>
          <w:b/>
          <w:bCs/>
        </w:rPr>
        <w:t>"</w:t>
      </w:r>
      <w:r w:rsidRPr="00602264">
        <w:rPr>
          <w:b/>
          <w:bCs/>
          <w:cs/>
        </w:rPr>
        <w:t>ใครในทีมต้องการความช่วยเหลือ</w:t>
      </w:r>
      <w:r w:rsidRPr="00602264">
        <w:rPr>
          <w:b/>
          <w:bCs/>
        </w:rPr>
        <w:t>?"</w:t>
      </w:r>
    </w:p>
    <w:p w14:paraId="57F95152" w14:textId="77777777" w:rsidR="00602264" w:rsidRPr="00602264" w:rsidRDefault="00602264" w:rsidP="00602264">
      <w:pPr>
        <w:numPr>
          <w:ilvl w:val="0"/>
          <w:numId w:val="11"/>
        </w:numPr>
      </w:pPr>
      <w:r w:rsidRPr="00602264">
        <w:rPr>
          <w:b/>
          <w:bCs/>
        </w:rPr>
        <w:t>"</w:t>
      </w:r>
      <w:r w:rsidRPr="00602264">
        <w:rPr>
          <w:b/>
          <w:bCs/>
          <w:cs/>
        </w:rPr>
        <w:t>งานของฉันเองมีอะไรที่ต้องทำบ้าง</w:t>
      </w:r>
      <w:r w:rsidRPr="00602264">
        <w:rPr>
          <w:b/>
          <w:bCs/>
        </w:rPr>
        <w:t>?"</w:t>
      </w:r>
    </w:p>
    <w:p w14:paraId="12B1A84F" w14:textId="77777777" w:rsidR="00602264" w:rsidRPr="00602264" w:rsidRDefault="00602264" w:rsidP="00602264">
      <w:r w:rsidRPr="00602264">
        <w:rPr>
          <w:cs/>
        </w:rPr>
        <w:t>นี่คือฟังก์ชันและข้อมูลหลักที่หัวหน้าฝ่ายจะเจอในหน้าแรกครับ</w:t>
      </w:r>
    </w:p>
    <w:p w14:paraId="4492994B" w14:textId="77777777" w:rsidR="00602264" w:rsidRPr="00602264" w:rsidRDefault="00602264" w:rsidP="00602264">
      <w:pPr>
        <w:rPr>
          <w:b/>
          <w:bCs/>
        </w:rPr>
      </w:pPr>
      <w:r w:rsidRPr="00602264">
        <w:rPr>
          <w:b/>
          <w:bCs/>
          <w:cs/>
        </w:rPr>
        <w:t xml:space="preserve">กลุ่มที่ </w:t>
      </w:r>
      <w:r w:rsidRPr="00602264">
        <w:rPr>
          <w:b/>
          <w:bCs/>
        </w:rPr>
        <w:t xml:space="preserve">1: </w:t>
      </w:r>
      <w:r w:rsidRPr="00602264">
        <w:rPr>
          <w:b/>
          <w:bCs/>
          <w:cs/>
        </w:rPr>
        <w:t xml:space="preserve">การจัดการและติดตาม </w:t>
      </w:r>
      <w:r w:rsidRPr="00602264">
        <w:rPr>
          <w:b/>
          <w:bCs/>
        </w:rPr>
        <w:t xml:space="preserve">Task </w:t>
      </w:r>
      <w:r w:rsidRPr="00602264">
        <w:rPr>
          <w:b/>
          <w:bCs/>
          <w:cs/>
        </w:rPr>
        <w:t>ประจำวัน (</w:t>
      </w:r>
      <w:r w:rsidRPr="00602264">
        <w:rPr>
          <w:b/>
          <w:bCs/>
        </w:rPr>
        <w:t>Daily Task Management)</w:t>
      </w:r>
    </w:p>
    <w:p w14:paraId="470FADBC" w14:textId="77777777" w:rsidR="00602264" w:rsidRPr="00602264" w:rsidRDefault="00602264" w:rsidP="00602264">
      <w:r w:rsidRPr="00602264">
        <w:rPr>
          <w:cs/>
        </w:rPr>
        <w:t>นี่คือส่วนที่สำคัญที่สุดและใช้งานบ่อยที่สุดสำหรับหัวหน้าฝ่าย เพื่อให้การทำงานในแต่ละวันราบรื่น</w:t>
      </w:r>
    </w:p>
    <w:p w14:paraId="3F88D6D2" w14:textId="77777777" w:rsidR="00602264" w:rsidRPr="00602264" w:rsidRDefault="00602264" w:rsidP="00602264">
      <w:pPr>
        <w:numPr>
          <w:ilvl w:val="0"/>
          <w:numId w:val="12"/>
        </w:numPr>
      </w:pPr>
      <w:r w:rsidRPr="00602264">
        <w:rPr>
          <w:b/>
          <w:bCs/>
        </w:rPr>
        <w:t>Team's To-Do List (</w:t>
      </w:r>
      <w:r w:rsidRPr="00602264">
        <w:rPr>
          <w:b/>
          <w:bCs/>
          <w:cs/>
        </w:rPr>
        <w:t xml:space="preserve">รายการ </w:t>
      </w:r>
      <w:r w:rsidRPr="00602264">
        <w:rPr>
          <w:b/>
          <w:bCs/>
        </w:rPr>
        <w:t xml:space="preserve">Task </w:t>
      </w:r>
      <w:r w:rsidRPr="00602264">
        <w:rPr>
          <w:b/>
          <w:bCs/>
          <w:cs/>
        </w:rPr>
        <w:t>ของทีม):</w:t>
      </w:r>
      <w:r w:rsidRPr="00602264">
        <w:t xml:space="preserve"> </w:t>
      </w:r>
      <w:r w:rsidRPr="00602264">
        <w:rPr>
          <w:cs/>
        </w:rPr>
        <w:t>วิดเจ</w:t>
      </w:r>
      <w:proofErr w:type="spellStart"/>
      <w:r w:rsidRPr="00602264">
        <w:rPr>
          <w:cs/>
        </w:rPr>
        <w:t>็ต</w:t>
      </w:r>
      <w:proofErr w:type="spellEnd"/>
      <w:r w:rsidRPr="00602264">
        <w:rPr>
          <w:cs/>
        </w:rPr>
        <w:t xml:space="preserve">ที่แสดง </w:t>
      </w:r>
      <w:r w:rsidRPr="00602264">
        <w:t xml:space="preserve">Task </w:t>
      </w:r>
      <w:r w:rsidRPr="00602264">
        <w:rPr>
          <w:cs/>
        </w:rPr>
        <w:t>ทั้งหมดของสมาชิกในทีมที่อยู่ในความดูแล โดยสามารถกรองดูได้ว่า งานไหน "กำลังทำ" (</w:t>
      </w:r>
      <w:r w:rsidRPr="00602264">
        <w:t xml:space="preserve">In Progress), </w:t>
      </w:r>
      <w:r w:rsidRPr="00602264">
        <w:rPr>
          <w:cs/>
        </w:rPr>
        <w:t>งานไหน "ค้าง" (</w:t>
      </w:r>
      <w:r w:rsidRPr="00602264">
        <w:t xml:space="preserve">Overdue), </w:t>
      </w:r>
      <w:r w:rsidRPr="00602264">
        <w:rPr>
          <w:cs/>
        </w:rPr>
        <w:t>และงานไหน "มีกำหนดส่งวันนี้/สัปดาห์นี้"</w:t>
      </w:r>
    </w:p>
    <w:p w14:paraId="7FA601BD" w14:textId="77777777" w:rsidR="00602264" w:rsidRPr="00602264" w:rsidRDefault="00602264" w:rsidP="00602264">
      <w:pPr>
        <w:numPr>
          <w:ilvl w:val="0"/>
          <w:numId w:val="12"/>
        </w:numPr>
      </w:pPr>
      <w:r w:rsidRPr="00602264">
        <w:rPr>
          <w:b/>
          <w:bCs/>
        </w:rPr>
        <w:t>My To-Do List (</w:t>
      </w:r>
      <w:r w:rsidRPr="00602264">
        <w:rPr>
          <w:b/>
          <w:bCs/>
          <w:cs/>
        </w:rPr>
        <w:t xml:space="preserve">รายการ </w:t>
      </w:r>
      <w:r w:rsidRPr="00602264">
        <w:rPr>
          <w:b/>
          <w:bCs/>
        </w:rPr>
        <w:t xml:space="preserve">Task </w:t>
      </w:r>
      <w:r w:rsidRPr="00602264">
        <w:rPr>
          <w:b/>
          <w:bCs/>
          <w:cs/>
        </w:rPr>
        <w:t>ของฉัน):</w:t>
      </w:r>
      <w:r w:rsidRPr="00602264">
        <w:t xml:space="preserve"> </w:t>
      </w:r>
      <w:r w:rsidRPr="00602264">
        <w:rPr>
          <w:cs/>
        </w:rPr>
        <w:t>เนื่องจากหัวหน้าฝ่ายมักจะเป็น "ผู้เล่นและผู้จัดการ" (</w:t>
      </w:r>
      <w:r w:rsidRPr="00602264">
        <w:t xml:space="preserve">Player-Coach) </w:t>
      </w:r>
      <w:r w:rsidRPr="00602264">
        <w:rPr>
          <w:cs/>
        </w:rPr>
        <w:t xml:space="preserve">ไปในตัว เขาจึงต้องมีส่วนที่แสดง </w:t>
      </w:r>
      <w:r w:rsidRPr="00602264">
        <w:t xml:space="preserve">Task </w:t>
      </w:r>
      <w:r w:rsidRPr="00602264">
        <w:rPr>
          <w:cs/>
        </w:rPr>
        <w:t>ที่ตัวเองได้รับมอบหมายอย่างชัดเจน</w:t>
      </w:r>
    </w:p>
    <w:p w14:paraId="1E9DAC7E" w14:textId="77777777" w:rsidR="00602264" w:rsidRPr="00602264" w:rsidRDefault="00602264" w:rsidP="00602264">
      <w:pPr>
        <w:numPr>
          <w:ilvl w:val="0"/>
          <w:numId w:val="12"/>
        </w:numPr>
      </w:pPr>
      <w:r w:rsidRPr="00602264">
        <w:rPr>
          <w:b/>
          <w:bCs/>
        </w:rPr>
        <w:t>Overdue Tasks by Team Member (</w:t>
      </w:r>
      <w:r w:rsidRPr="00602264">
        <w:rPr>
          <w:b/>
          <w:bCs/>
          <w:cs/>
        </w:rPr>
        <w:t>งานที่ค้างของทีม - แยกรายคน):</w:t>
      </w:r>
      <w:r w:rsidRPr="00602264">
        <w:t xml:space="preserve"> </w:t>
      </w:r>
      <w:r w:rsidRPr="00602264">
        <w:rPr>
          <w:cs/>
        </w:rPr>
        <w:t xml:space="preserve">รายการที่เจาะจงเฉพาะ </w:t>
      </w:r>
      <w:r w:rsidRPr="00602264">
        <w:t xml:space="preserve">Task </w:t>
      </w:r>
      <w:r w:rsidRPr="00602264">
        <w:rPr>
          <w:cs/>
        </w:rPr>
        <w:t>ที่เลยกำหนดส่ง เพื่อให้หัวหน้าฝ่ายสามารถเข้าไปติดตามและช่วยเหลือลูกทีมได้ถูกจุด</w:t>
      </w:r>
    </w:p>
    <w:p w14:paraId="21EF28EE" w14:textId="77777777" w:rsidR="00602264" w:rsidRPr="00602264" w:rsidRDefault="00602264" w:rsidP="00602264">
      <w:pPr>
        <w:numPr>
          <w:ilvl w:val="0"/>
          <w:numId w:val="12"/>
        </w:numPr>
      </w:pPr>
      <w:r w:rsidRPr="00602264">
        <w:rPr>
          <w:b/>
          <w:bCs/>
        </w:rPr>
        <w:t>Activity Feed (</w:t>
      </w:r>
      <w:r w:rsidRPr="00602264">
        <w:rPr>
          <w:b/>
          <w:bCs/>
          <w:cs/>
        </w:rPr>
        <w:t>ฟีดกิจกรรมล่าสุด):</w:t>
      </w:r>
      <w:r w:rsidRPr="00602264">
        <w:t xml:space="preserve"> </w:t>
      </w:r>
      <w:r w:rsidRPr="00602264">
        <w:rPr>
          <w:cs/>
        </w:rPr>
        <w:t>อาจมีวิดเจ</w:t>
      </w:r>
      <w:proofErr w:type="spellStart"/>
      <w:r w:rsidRPr="00602264">
        <w:rPr>
          <w:cs/>
        </w:rPr>
        <w:t>็ต</w:t>
      </w:r>
      <w:proofErr w:type="spellEnd"/>
      <w:r w:rsidRPr="00602264">
        <w:rPr>
          <w:cs/>
        </w:rPr>
        <w:t xml:space="preserve">ที่แสดงกิจกรรมล่าสุดของทีม เช่น ใครเพิ่งบันทึกเวลาเข้าทำงานใน </w:t>
      </w:r>
      <w:r w:rsidRPr="00602264">
        <w:t xml:space="preserve">Task </w:t>
      </w:r>
      <w:r w:rsidRPr="00602264">
        <w:rPr>
          <w:cs/>
        </w:rPr>
        <w:t>ไหน หรือใครเพ</w:t>
      </w:r>
      <w:proofErr w:type="spellStart"/>
      <w:r w:rsidRPr="00602264">
        <w:rPr>
          <w:cs/>
        </w:rPr>
        <w:t>ิ่</w:t>
      </w:r>
      <w:proofErr w:type="spellEnd"/>
      <w:r w:rsidRPr="00602264">
        <w:rPr>
          <w:cs/>
        </w:rPr>
        <w:t>งอ</w:t>
      </w:r>
      <w:proofErr w:type="spellStart"/>
      <w:r w:rsidRPr="00602264">
        <w:rPr>
          <w:cs/>
        </w:rPr>
        <w:t>ัป</w:t>
      </w:r>
      <w:proofErr w:type="spellEnd"/>
      <w:r w:rsidRPr="00602264">
        <w:rPr>
          <w:cs/>
        </w:rPr>
        <w:t>เดตสถานะงาน</w:t>
      </w:r>
    </w:p>
    <w:p w14:paraId="6F01ED0D" w14:textId="77777777" w:rsidR="00602264" w:rsidRPr="00602264" w:rsidRDefault="00602264" w:rsidP="00602264">
      <w:pPr>
        <w:rPr>
          <w:b/>
          <w:bCs/>
        </w:rPr>
      </w:pPr>
      <w:r w:rsidRPr="00602264">
        <w:rPr>
          <w:b/>
          <w:bCs/>
          <w:cs/>
        </w:rPr>
        <w:t xml:space="preserve">กลุ่มที่ </w:t>
      </w:r>
      <w:r w:rsidRPr="00602264">
        <w:rPr>
          <w:b/>
          <w:bCs/>
        </w:rPr>
        <w:t xml:space="preserve">2: </w:t>
      </w:r>
      <w:r w:rsidRPr="00602264">
        <w:rPr>
          <w:b/>
          <w:bCs/>
          <w:cs/>
        </w:rPr>
        <w:t>การติดตามชั่วโมงทำงานและงบประมาณอย่างใกล้ชิด (</w:t>
      </w:r>
      <w:r w:rsidRPr="00602264">
        <w:rPr>
          <w:b/>
          <w:bCs/>
        </w:rPr>
        <w:t>Micro-level Time &amp; Budget Tracking)</w:t>
      </w:r>
    </w:p>
    <w:p w14:paraId="37F00D93" w14:textId="77777777" w:rsidR="00602264" w:rsidRPr="00602264" w:rsidRDefault="00602264" w:rsidP="00602264">
      <w:r w:rsidRPr="00602264">
        <w:rPr>
          <w:cs/>
        </w:rPr>
        <w:t>มุมมองของผู้จัดการฝ่ายจะไม่ได้ดูงบประมาณทั้งโครงการ แต่จะโฟกัสที่งบประมาณ (จำนวนชั่วโมง) ที่ทีมของตนได้รับมอบหมายสำหรับ</w:t>
      </w:r>
      <w:proofErr w:type="spellStart"/>
      <w:r w:rsidRPr="00602264">
        <w:rPr>
          <w:cs/>
        </w:rPr>
        <w:t>เฟส</w:t>
      </w:r>
      <w:proofErr w:type="spellEnd"/>
      <w:r w:rsidRPr="00602264">
        <w:rPr>
          <w:cs/>
        </w:rPr>
        <w:t>นั้นๆ</w:t>
      </w:r>
    </w:p>
    <w:p w14:paraId="0F459201" w14:textId="77777777" w:rsidR="00602264" w:rsidRPr="00602264" w:rsidRDefault="00602264" w:rsidP="00602264">
      <w:pPr>
        <w:numPr>
          <w:ilvl w:val="0"/>
          <w:numId w:val="13"/>
        </w:numPr>
      </w:pPr>
      <w:r w:rsidRPr="00602264">
        <w:rPr>
          <w:b/>
          <w:bCs/>
        </w:rPr>
        <w:t>Spent vs. Budgeted Hours (</w:t>
      </w:r>
      <w:r w:rsidRPr="00602264">
        <w:rPr>
          <w:b/>
          <w:bCs/>
          <w:cs/>
        </w:rPr>
        <w:t>ชั่วโมงที่ใช้ไปเทียบกับงบที่ได้รับ):</w:t>
      </w:r>
      <w:r w:rsidRPr="00602264">
        <w:t xml:space="preserve"> </w:t>
      </w:r>
      <w:r w:rsidRPr="00602264">
        <w:rPr>
          <w:cs/>
        </w:rPr>
        <w:t>วิดเจ</w:t>
      </w:r>
      <w:proofErr w:type="spellStart"/>
      <w:r w:rsidRPr="00602264">
        <w:rPr>
          <w:cs/>
        </w:rPr>
        <w:t>็ต</w:t>
      </w:r>
      <w:proofErr w:type="spellEnd"/>
      <w:r w:rsidRPr="00602264">
        <w:rPr>
          <w:cs/>
        </w:rPr>
        <w:t>ที่แสดงผลแบบง่ายๆ ว่าสำหรับ "ก้อนงาน" (</w:t>
      </w:r>
      <w:r w:rsidRPr="00602264">
        <w:t xml:space="preserve">Work Package) </w:t>
      </w:r>
      <w:r w:rsidRPr="00602264">
        <w:rPr>
          <w:cs/>
        </w:rPr>
        <w:t>ที่ทีมรับผิดชอบอยู่ ได้ใช้ชั่วโมงทำงานไปแล้วเท่าไหร่จากที่ตั้งไว้ ช่วยป้องกันการทำงานเกินเวลาที่กำหนด</w:t>
      </w:r>
    </w:p>
    <w:p w14:paraId="7AFEDC6B" w14:textId="77777777" w:rsidR="00602264" w:rsidRPr="00602264" w:rsidRDefault="00602264" w:rsidP="00602264">
      <w:pPr>
        <w:numPr>
          <w:ilvl w:val="0"/>
          <w:numId w:val="13"/>
        </w:numPr>
      </w:pPr>
      <w:r w:rsidRPr="00602264">
        <w:rPr>
          <w:b/>
          <w:bCs/>
        </w:rPr>
        <w:lastRenderedPageBreak/>
        <w:t>Timesheet Review &amp; Approval (</w:t>
      </w:r>
      <w:r w:rsidRPr="00602264">
        <w:rPr>
          <w:b/>
          <w:bCs/>
          <w:cs/>
        </w:rPr>
        <w:t xml:space="preserve">ตรวจสอบและอนุมัติ </w:t>
      </w:r>
      <w:r w:rsidRPr="00602264">
        <w:rPr>
          <w:b/>
          <w:bCs/>
        </w:rPr>
        <w:t>Timesheet):</w:t>
      </w:r>
      <w:r w:rsidRPr="00602264">
        <w:t xml:space="preserve"> </w:t>
      </w:r>
      <w:r w:rsidRPr="00602264">
        <w:rPr>
          <w:cs/>
        </w:rPr>
        <w:t xml:space="preserve">นี่คือหน้าที่โดยตรงและสำคัญมากของผู้จัดการฝ่าย </w:t>
      </w:r>
      <w:proofErr w:type="spellStart"/>
      <w:r w:rsidRPr="00602264">
        <w:rPr>
          <w:cs/>
        </w:rPr>
        <w:t>แดช</w:t>
      </w:r>
      <w:proofErr w:type="spellEnd"/>
      <w:r w:rsidRPr="00602264">
        <w:rPr>
          <w:cs/>
        </w:rPr>
        <w:t xml:space="preserve">บอร์ดจะแสดงรายการ </w:t>
      </w:r>
      <w:r w:rsidRPr="00602264">
        <w:t xml:space="preserve">Timesheet </w:t>
      </w:r>
      <w:r w:rsidRPr="00602264">
        <w:rPr>
          <w:cs/>
        </w:rPr>
        <w:t>ของลูกทีมที่รอการอนุมัติ ทำให้สามารถตรวจสอบและกดอนุมัติได้อย่างรวดเร็ว</w:t>
      </w:r>
    </w:p>
    <w:p w14:paraId="1E5AED95" w14:textId="77777777" w:rsidR="00602264" w:rsidRPr="00602264" w:rsidRDefault="00602264" w:rsidP="00602264">
      <w:pPr>
        <w:rPr>
          <w:b/>
          <w:bCs/>
        </w:rPr>
      </w:pPr>
      <w:r w:rsidRPr="00602264">
        <w:rPr>
          <w:b/>
          <w:bCs/>
          <w:cs/>
        </w:rPr>
        <w:t xml:space="preserve">กลุ่มที่ </w:t>
      </w:r>
      <w:r w:rsidRPr="00602264">
        <w:rPr>
          <w:b/>
          <w:bCs/>
        </w:rPr>
        <w:t xml:space="preserve">3: </w:t>
      </w:r>
      <w:r w:rsidRPr="00602264">
        <w:rPr>
          <w:b/>
          <w:bCs/>
          <w:cs/>
        </w:rPr>
        <w:t>การดูแลทีมขนาดเล็ก (</w:t>
      </w:r>
      <w:r w:rsidRPr="00602264">
        <w:rPr>
          <w:b/>
          <w:bCs/>
        </w:rPr>
        <w:t>Small Team Supervision)</w:t>
      </w:r>
    </w:p>
    <w:p w14:paraId="21593895" w14:textId="77777777" w:rsidR="00602264" w:rsidRPr="00602264" w:rsidRDefault="00602264" w:rsidP="00602264">
      <w:pPr>
        <w:numPr>
          <w:ilvl w:val="0"/>
          <w:numId w:val="14"/>
        </w:numPr>
      </w:pPr>
      <w:r w:rsidRPr="00602264">
        <w:rPr>
          <w:b/>
          <w:bCs/>
        </w:rPr>
        <w:t>Team Availability (</w:t>
      </w:r>
      <w:r w:rsidRPr="00602264">
        <w:rPr>
          <w:b/>
          <w:bCs/>
          <w:cs/>
        </w:rPr>
        <w:t>สถานะของทีม):</w:t>
      </w:r>
      <w:r w:rsidRPr="00602264">
        <w:t xml:space="preserve"> </w:t>
      </w:r>
      <w:r w:rsidRPr="00602264">
        <w:rPr>
          <w:cs/>
        </w:rPr>
        <w:t>ภาพรวมง่ายๆ ที่แสดงว่าวันนี้มีใครในทีมลาป่วยหรือลาพักร้อนหรือไม่ เพื่อช่วยในการวางแผนมอบหมายงานเร่งด่วน</w:t>
      </w:r>
    </w:p>
    <w:p w14:paraId="76DC8298" w14:textId="77777777" w:rsidR="00602264" w:rsidRPr="00602264" w:rsidRDefault="00602264" w:rsidP="00602264">
      <w:pPr>
        <w:numPr>
          <w:ilvl w:val="0"/>
          <w:numId w:val="14"/>
        </w:numPr>
      </w:pPr>
      <w:r w:rsidRPr="00602264">
        <w:rPr>
          <w:b/>
          <w:bCs/>
        </w:rPr>
        <w:t>Submitted Expenses (</w:t>
      </w:r>
      <w:r w:rsidRPr="00602264">
        <w:rPr>
          <w:b/>
          <w:bCs/>
          <w:cs/>
        </w:rPr>
        <w:t>ค่าใช้จ่ายที่ส่งเข้ามา):</w:t>
      </w:r>
      <w:r w:rsidRPr="00602264">
        <w:t xml:space="preserve"> </w:t>
      </w:r>
      <w:r w:rsidRPr="00602264">
        <w:rPr>
          <w:cs/>
        </w:rPr>
        <w:t>หากลูกทีมมีการเบิกค่าใช้จ่ายเล็กๆ น้อยๆ รายการที่รออนุมัติก็จะแสดงขึ้นมาที่</w:t>
      </w:r>
      <w:proofErr w:type="spellStart"/>
      <w:r w:rsidRPr="00602264">
        <w:rPr>
          <w:cs/>
        </w:rPr>
        <w:t>แดช</w:t>
      </w:r>
      <w:proofErr w:type="spellEnd"/>
      <w:r w:rsidRPr="00602264">
        <w:rPr>
          <w:cs/>
        </w:rPr>
        <w:t>บอร์ดนี้เช่นกัน</w:t>
      </w:r>
    </w:p>
    <w:p w14:paraId="048AF297" w14:textId="77777777" w:rsidR="00602264" w:rsidRPr="00602264" w:rsidRDefault="00602264" w:rsidP="00602264">
      <w:pPr>
        <w:rPr>
          <w:b/>
          <w:bCs/>
        </w:rPr>
      </w:pPr>
      <w:r w:rsidRPr="00602264">
        <w:rPr>
          <w:b/>
          <w:bCs/>
          <w:cs/>
        </w:rPr>
        <w:t>สรุปความแตกต่างที่ชัดเจนของ</w:t>
      </w:r>
      <w:proofErr w:type="spellStart"/>
      <w:r w:rsidRPr="00602264">
        <w:rPr>
          <w:b/>
          <w:bCs/>
          <w:cs/>
        </w:rPr>
        <w:t>แดช</w:t>
      </w:r>
      <w:proofErr w:type="spellEnd"/>
      <w:r w:rsidRPr="00602264">
        <w:rPr>
          <w:b/>
          <w:bCs/>
          <w:cs/>
        </w:rPr>
        <w:t xml:space="preserve">บอร์ด </w:t>
      </w:r>
      <w:r w:rsidRPr="00602264">
        <w:rPr>
          <w:b/>
          <w:bCs/>
        </w:rPr>
        <w:t xml:space="preserve">3 </w:t>
      </w:r>
      <w:r w:rsidRPr="00602264">
        <w:rPr>
          <w:b/>
          <w:bCs/>
          <w:cs/>
        </w:rPr>
        <w:t>ระดับ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2336"/>
        <w:gridCol w:w="2605"/>
        <w:gridCol w:w="2557"/>
      </w:tblGrid>
      <w:tr w:rsidR="00602264" w:rsidRPr="00602264" w14:paraId="1208AD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93796" w14:textId="77777777" w:rsidR="00602264" w:rsidRPr="00602264" w:rsidRDefault="00602264" w:rsidP="00602264">
            <w:r w:rsidRPr="00602264">
              <w:rPr>
                <w:cs/>
              </w:rPr>
              <w:t>คุณลักษณะ</w:t>
            </w:r>
          </w:p>
        </w:tc>
        <w:tc>
          <w:tcPr>
            <w:tcW w:w="0" w:type="auto"/>
            <w:vAlign w:val="center"/>
            <w:hideMark/>
          </w:tcPr>
          <w:p w14:paraId="68266030" w14:textId="77777777" w:rsidR="00602264" w:rsidRPr="00602264" w:rsidRDefault="00602264" w:rsidP="00602264">
            <w:r w:rsidRPr="00602264">
              <w:rPr>
                <w:b/>
                <w:bCs/>
              </w:rPr>
              <w:t>CEO (</w:t>
            </w:r>
            <w:r w:rsidRPr="00602264">
              <w:rPr>
                <w:b/>
                <w:bCs/>
                <w:cs/>
              </w:rPr>
              <w:t>ผู้บริหารสูงสุด)</w:t>
            </w:r>
          </w:p>
        </w:tc>
        <w:tc>
          <w:tcPr>
            <w:tcW w:w="0" w:type="auto"/>
            <w:vAlign w:val="center"/>
            <w:hideMark/>
          </w:tcPr>
          <w:p w14:paraId="23450474" w14:textId="77777777" w:rsidR="00602264" w:rsidRPr="00602264" w:rsidRDefault="00602264" w:rsidP="00602264">
            <w:r w:rsidRPr="00602264">
              <w:rPr>
                <w:b/>
                <w:bCs/>
              </w:rPr>
              <w:t>Department Manager (</w:t>
            </w:r>
            <w:r w:rsidRPr="00602264">
              <w:rPr>
                <w:b/>
                <w:bCs/>
                <w:cs/>
              </w:rPr>
              <w:t>ผู้จัดการแผนก)</w:t>
            </w:r>
          </w:p>
        </w:tc>
        <w:tc>
          <w:tcPr>
            <w:tcW w:w="0" w:type="auto"/>
            <w:vAlign w:val="center"/>
            <w:hideMark/>
          </w:tcPr>
          <w:p w14:paraId="29C8A903" w14:textId="77777777" w:rsidR="00602264" w:rsidRPr="00602264" w:rsidRDefault="00602264" w:rsidP="00602264">
            <w:r w:rsidRPr="00602264">
              <w:rPr>
                <w:b/>
                <w:bCs/>
              </w:rPr>
              <w:t>Team Lead (</w:t>
            </w:r>
            <w:r w:rsidRPr="00602264">
              <w:rPr>
                <w:b/>
                <w:bCs/>
                <w:cs/>
              </w:rPr>
              <w:t>หัวหน้าฝ่าย)</w:t>
            </w:r>
          </w:p>
        </w:tc>
      </w:tr>
      <w:tr w:rsidR="00602264" w:rsidRPr="00602264" w14:paraId="788BC3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901D" w14:textId="77777777" w:rsidR="00602264" w:rsidRPr="00602264" w:rsidRDefault="00602264" w:rsidP="00602264">
            <w:r w:rsidRPr="00602264">
              <w:rPr>
                <w:b/>
                <w:bCs/>
                <w:cs/>
              </w:rPr>
              <w:t>เป้าหมายหลัก</w:t>
            </w:r>
          </w:p>
        </w:tc>
        <w:tc>
          <w:tcPr>
            <w:tcW w:w="0" w:type="auto"/>
            <w:vAlign w:val="center"/>
            <w:hideMark/>
          </w:tcPr>
          <w:p w14:paraId="0DBCA0A6" w14:textId="77777777" w:rsidR="00602264" w:rsidRPr="00602264" w:rsidRDefault="00602264" w:rsidP="00602264">
            <w:r w:rsidRPr="00602264">
              <w:rPr>
                <w:cs/>
              </w:rPr>
              <w:t>การเติบโตและกำไรของ</w:t>
            </w:r>
            <w:r w:rsidRPr="00602264">
              <w:t xml:space="preserve"> </w:t>
            </w:r>
            <w:r w:rsidRPr="00602264">
              <w:rPr>
                <w:b/>
                <w:bCs/>
              </w:rPr>
              <w:t>"</w:t>
            </w:r>
            <w:r w:rsidRPr="00602264">
              <w:rPr>
                <w:b/>
                <w:bCs/>
                <w:cs/>
              </w:rPr>
              <w:t>บริษัท"</w:t>
            </w:r>
          </w:p>
        </w:tc>
        <w:tc>
          <w:tcPr>
            <w:tcW w:w="0" w:type="auto"/>
            <w:vAlign w:val="center"/>
            <w:hideMark/>
          </w:tcPr>
          <w:p w14:paraId="186BBA60" w14:textId="77777777" w:rsidR="00602264" w:rsidRPr="00602264" w:rsidRDefault="00602264" w:rsidP="00602264">
            <w:r w:rsidRPr="00602264">
              <w:rPr>
                <w:cs/>
              </w:rPr>
              <w:t>ความสำเร็จและกำไรของ</w:t>
            </w:r>
            <w:r w:rsidRPr="00602264">
              <w:t xml:space="preserve"> </w:t>
            </w:r>
            <w:r w:rsidRPr="00602264">
              <w:rPr>
                <w:b/>
                <w:bCs/>
              </w:rPr>
              <w:t>"</w:t>
            </w:r>
            <w:r w:rsidRPr="00602264">
              <w:rPr>
                <w:b/>
                <w:bCs/>
                <w:cs/>
              </w:rPr>
              <w:t>โครงการ"</w:t>
            </w:r>
          </w:p>
        </w:tc>
        <w:tc>
          <w:tcPr>
            <w:tcW w:w="0" w:type="auto"/>
            <w:vAlign w:val="center"/>
            <w:hideMark/>
          </w:tcPr>
          <w:p w14:paraId="77D9C5F2" w14:textId="77777777" w:rsidR="00602264" w:rsidRPr="00602264" w:rsidRDefault="00602264" w:rsidP="00602264">
            <w:r w:rsidRPr="00602264">
              <w:rPr>
                <w:cs/>
              </w:rPr>
              <w:t>การทำงานให้เสร็จสิ้นของ</w:t>
            </w:r>
            <w:r w:rsidRPr="00602264">
              <w:t xml:space="preserve"> </w:t>
            </w:r>
            <w:r w:rsidRPr="00602264">
              <w:rPr>
                <w:b/>
                <w:bCs/>
              </w:rPr>
              <w:t>"Task"</w:t>
            </w:r>
          </w:p>
        </w:tc>
      </w:tr>
      <w:tr w:rsidR="00602264" w:rsidRPr="00602264" w14:paraId="5A913D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F906D" w14:textId="77777777" w:rsidR="00602264" w:rsidRPr="00602264" w:rsidRDefault="00602264" w:rsidP="00602264">
            <w:r w:rsidRPr="00602264">
              <w:rPr>
                <w:b/>
                <w:bCs/>
                <w:cs/>
              </w:rPr>
              <w:t>มุมมอง</w:t>
            </w:r>
          </w:p>
        </w:tc>
        <w:tc>
          <w:tcPr>
            <w:tcW w:w="0" w:type="auto"/>
            <w:vAlign w:val="center"/>
            <w:hideMark/>
          </w:tcPr>
          <w:p w14:paraId="49E47565" w14:textId="77777777" w:rsidR="00602264" w:rsidRPr="00602264" w:rsidRDefault="00602264" w:rsidP="00602264">
            <w:r w:rsidRPr="00602264">
              <w:rPr>
                <w:cs/>
              </w:rPr>
              <w:t>เชิงกลยุทธ์ (</w:t>
            </w:r>
            <w:r w:rsidRPr="00602264">
              <w:t>Strategic)</w:t>
            </w:r>
          </w:p>
        </w:tc>
        <w:tc>
          <w:tcPr>
            <w:tcW w:w="0" w:type="auto"/>
            <w:vAlign w:val="center"/>
            <w:hideMark/>
          </w:tcPr>
          <w:p w14:paraId="5C788EB0" w14:textId="77777777" w:rsidR="00602264" w:rsidRPr="00602264" w:rsidRDefault="00602264" w:rsidP="00602264">
            <w:r w:rsidRPr="00602264">
              <w:rPr>
                <w:cs/>
              </w:rPr>
              <w:t>เชิงยุทธวิธี (</w:t>
            </w:r>
            <w:r w:rsidRPr="00602264">
              <w:t>Tactical)</w:t>
            </w:r>
          </w:p>
        </w:tc>
        <w:tc>
          <w:tcPr>
            <w:tcW w:w="0" w:type="auto"/>
            <w:vAlign w:val="center"/>
            <w:hideMark/>
          </w:tcPr>
          <w:p w14:paraId="1806DE77" w14:textId="77777777" w:rsidR="00602264" w:rsidRPr="00602264" w:rsidRDefault="00602264" w:rsidP="00602264">
            <w:r w:rsidRPr="00602264">
              <w:rPr>
                <w:cs/>
              </w:rPr>
              <w:t>เชิงปฏิบัติการ (</w:t>
            </w:r>
            <w:r w:rsidRPr="00602264">
              <w:t>Operational)</w:t>
            </w:r>
          </w:p>
        </w:tc>
      </w:tr>
      <w:tr w:rsidR="00602264" w:rsidRPr="00602264" w14:paraId="4F9520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5ADB1" w14:textId="77777777" w:rsidR="00602264" w:rsidRPr="00602264" w:rsidRDefault="00602264" w:rsidP="00602264">
            <w:r w:rsidRPr="00602264">
              <w:rPr>
                <w:b/>
                <w:bCs/>
                <w:cs/>
              </w:rPr>
              <w:t>กรอบเวลา</w:t>
            </w:r>
          </w:p>
        </w:tc>
        <w:tc>
          <w:tcPr>
            <w:tcW w:w="0" w:type="auto"/>
            <w:vAlign w:val="center"/>
            <w:hideMark/>
          </w:tcPr>
          <w:p w14:paraId="3C152A3B" w14:textId="77777777" w:rsidR="00602264" w:rsidRPr="00602264" w:rsidRDefault="00602264" w:rsidP="00602264">
            <w:r w:rsidRPr="00602264">
              <w:rPr>
                <w:cs/>
              </w:rPr>
              <w:t>รายไตรมาส / รายปี</w:t>
            </w:r>
          </w:p>
        </w:tc>
        <w:tc>
          <w:tcPr>
            <w:tcW w:w="0" w:type="auto"/>
            <w:vAlign w:val="center"/>
            <w:hideMark/>
          </w:tcPr>
          <w:p w14:paraId="1301E57D" w14:textId="77777777" w:rsidR="00602264" w:rsidRPr="00602264" w:rsidRDefault="00602264" w:rsidP="00602264">
            <w:r w:rsidRPr="00602264">
              <w:rPr>
                <w:cs/>
              </w:rPr>
              <w:t>รายเดือน / รายไตรมาส</w:t>
            </w:r>
          </w:p>
        </w:tc>
        <w:tc>
          <w:tcPr>
            <w:tcW w:w="0" w:type="auto"/>
            <w:vAlign w:val="center"/>
            <w:hideMark/>
          </w:tcPr>
          <w:p w14:paraId="4ACDADE6" w14:textId="77777777" w:rsidR="00602264" w:rsidRPr="00602264" w:rsidRDefault="00602264" w:rsidP="00602264">
            <w:r w:rsidRPr="00602264">
              <w:rPr>
                <w:b/>
                <w:bCs/>
                <w:cs/>
              </w:rPr>
              <w:t>รายวัน / รายสัปดาห์</w:t>
            </w:r>
          </w:p>
        </w:tc>
      </w:tr>
      <w:tr w:rsidR="00602264" w:rsidRPr="00602264" w14:paraId="68E772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06A9" w14:textId="77777777" w:rsidR="00602264" w:rsidRPr="00602264" w:rsidRDefault="00602264" w:rsidP="00602264">
            <w:r w:rsidRPr="00602264">
              <w:rPr>
                <w:b/>
                <w:bCs/>
                <w:cs/>
              </w:rPr>
              <w:t>ตัวชี้วัดที่สำคัญ</w:t>
            </w:r>
          </w:p>
        </w:tc>
        <w:tc>
          <w:tcPr>
            <w:tcW w:w="0" w:type="auto"/>
            <w:vAlign w:val="center"/>
            <w:hideMark/>
          </w:tcPr>
          <w:p w14:paraId="45F248F3" w14:textId="77777777" w:rsidR="00602264" w:rsidRPr="00602264" w:rsidRDefault="00602264" w:rsidP="00602264">
            <w:r w:rsidRPr="00602264">
              <w:rPr>
                <w:cs/>
              </w:rPr>
              <w:t>กระแสเงินสด</w:t>
            </w:r>
            <w:r w:rsidRPr="00602264">
              <w:t xml:space="preserve">, </w:t>
            </w:r>
            <w:r w:rsidRPr="00602264">
              <w:rPr>
                <w:cs/>
              </w:rPr>
              <w:t>กำไรสุทธิ</w:t>
            </w:r>
            <w:r w:rsidRPr="00602264">
              <w:t xml:space="preserve">, </w:t>
            </w:r>
            <w:r w:rsidRPr="00602264">
              <w:rPr>
                <w:cs/>
              </w:rPr>
              <w:t>ลูกหนี้</w:t>
            </w:r>
          </w:p>
        </w:tc>
        <w:tc>
          <w:tcPr>
            <w:tcW w:w="0" w:type="auto"/>
            <w:vAlign w:val="center"/>
            <w:hideMark/>
          </w:tcPr>
          <w:p w14:paraId="7AE57E05" w14:textId="77777777" w:rsidR="00602264" w:rsidRPr="00602264" w:rsidRDefault="00602264" w:rsidP="00602264">
            <w:r w:rsidRPr="00602264">
              <w:rPr>
                <w:cs/>
              </w:rPr>
              <w:t>กำไรโครงการ</w:t>
            </w:r>
            <w:r w:rsidRPr="00602264">
              <w:t xml:space="preserve">, Utilization Rate, </w:t>
            </w:r>
            <w:r w:rsidRPr="00602264">
              <w:rPr>
                <w:cs/>
              </w:rPr>
              <w:t>งบประมาณ</w:t>
            </w:r>
          </w:p>
        </w:tc>
        <w:tc>
          <w:tcPr>
            <w:tcW w:w="0" w:type="auto"/>
            <w:vAlign w:val="center"/>
            <w:hideMark/>
          </w:tcPr>
          <w:p w14:paraId="51208DA9" w14:textId="77777777" w:rsidR="00602264" w:rsidRPr="00602264" w:rsidRDefault="00602264" w:rsidP="00602264">
            <w:r w:rsidRPr="00602264">
              <w:rPr>
                <w:b/>
                <w:bCs/>
                <w:cs/>
              </w:rPr>
              <w:t xml:space="preserve">สถานะ </w:t>
            </w:r>
            <w:r w:rsidRPr="00602264">
              <w:rPr>
                <w:b/>
                <w:bCs/>
              </w:rPr>
              <w:t xml:space="preserve">Task, </w:t>
            </w:r>
            <w:r w:rsidRPr="00602264">
              <w:rPr>
                <w:b/>
                <w:bCs/>
                <w:cs/>
              </w:rPr>
              <w:t>ชั่วโมงที่ใช้ไป</w:t>
            </w:r>
            <w:r w:rsidRPr="00602264">
              <w:rPr>
                <w:b/>
                <w:bCs/>
              </w:rPr>
              <w:t>, Timesheet</w:t>
            </w:r>
          </w:p>
        </w:tc>
      </w:tr>
      <w:tr w:rsidR="00602264" w:rsidRPr="00602264" w14:paraId="742801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B8885" w14:textId="77777777" w:rsidR="00602264" w:rsidRPr="00602264" w:rsidRDefault="00602264" w:rsidP="00602264">
            <w:r w:rsidRPr="00602264">
              <w:rPr>
                <w:b/>
                <w:bCs/>
                <w:cs/>
              </w:rPr>
              <w:t>คำถามที่ต้องการคำตอบ</w:t>
            </w:r>
          </w:p>
        </w:tc>
        <w:tc>
          <w:tcPr>
            <w:tcW w:w="0" w:type="auto"/>
            <w:vAlign w:val="center"/>
            <w:hideMark/>
          </w:tcPr>
          <w:p w14:paraId="45512045" w14:textId="77777777" w:rsidR="00602264" w:rsidRPr="00602264" w:rsidRDefault="00602264" w:rsidP="00602264">
            <w:r w:rsidRPr="00602264">
              <w:t>"</w:t>
            </w:r>
            <w:r w:rsidRPr="00602264">
              <w:rPr>
                <w:cs/>
              </w:rPr>
              <w:t>บริษัทของเรากำลังไปในทิศทางที่ถูกต้องหรือไม่</w:t>
            </w:r>
            <w:r w:rsidRPr="00602264">
              <w:t>?"</w:t>
            </w:r>
          </w:p>
        </w:tc>
        <w:tc>
          <w:tcPr>
            <w:tcW w:w="0" w:type="auto"/>
            <w:vAlign w:val="center"/>
            <w:hideMark/>
          </w:tcPr>
          <w:p w14:paraId="544FDB9F" w14:textId="77777777" w:rsidR="00602264" w:rsidRPr="00602264" w:rsidRDefault="00602264" w:rsidP="00602264">
            <w:r w:rsidRPr="00602264">
              <w:t>"</w:t>
            </w:r>
            <w:r w:rsidRPr="00602264">
              <w:rPr>
                <w:cs/>
              </w:rPr>
              <w:t>โครงการที่เราดูแลจะทำกำไรและส่งทันเวลาหรือไม่</w:t>
            </w:r>
            <w:r w:rsidRPr="00602264">
              <w:t>?"</w:t>
            </w:r>
          </w:p>
        </w:tc>
        <w:tc>
          <w:tcPr>
            <w:tcW w:w="0" w:type="auto"/>
            <w:vAlign w:val="center"/>
            <w:hideMark/>
          </w:tcPr>
          <w:p w14:paraId="16A93376" w14:textId="77777777" w:rsidR="00602264" w:rsidRPr="00602264" w:rsidRDefault="00602264" w:rsidP="00602264">
            <w:r w:rsidRPr="00602264">
              <w:rPr>
                <w:b/>
                <w:bCs/>
              </w:rPr>
              <w:t>"</w:t>
            </w:r>
            <w:r w:rsidRPr="00602264">
              <w:rPr>
                <w:b/>
                <w:bCs/>
                <w:cs/>
              </w:rPr>
              <w:t>วันนี้ทีมของเราทำงานเสร็จตามแผนหรือไม่</w:t>
            </w:r>
            <w:r w:rsidRPr="00602264">
              <w:rPr>
                <w:b/>
                <w:bCs/>
              </w:rPr>
              <w:t>?"</w:t>
            </w:r>
          </w:p>
        </w:tc>
      </w:tr>
    </w:tbl>
    <w:p w14:paraId="3DCA5D21" w14:textId="77777777" w:rsidR="00602264" w:rsidRPr="00602264" w:rsidRDefault="00602264" w:rsidP="00602264">
      <w:r w:rsidRPr="00602264">
        <w:t>Export to Sheets</w:t>
      </w:r>
    </w:p>
    <w:p w14:paraId="176381F3" w14:textId="77777777" w:rsidR="00602264" w:rsidRPr="00602264" w:rsidRDefault="00602264" w:rsidP="00602264">
      <w:r w:rsidRPr="00602264">
        <w:rPr>
          <w:cs/>
        </w:rPr>
        <w:t xml:space="preserve">ดังนั้น </w:t>
      </w:r>
      <w:proofErr w:type="spellStart"/>
      <w:r w:rsidRPr="00602264">
        <w:rPr>
          <w:cs/>
        </w:rPr>
        <w:t>แดช</w:t>
      </w:r>
      <w:proofErr w:type="spellEnd"/>
      <w:r w:rsidRPr="00602264">
        <w:rPr>
          <w:cs/>
        </w:rPr>
        <w:t xml:space="preserve">บอร์ดของหัวหน้าฝ่ายใน </w:t>
      </w:r>
      <w:r w:rsidRPr="00602264">
        <w:t xml:space="preserve">BQE CORE </w:t>
      </w:r>
      <w:r w:rsidRPr="00602264">
        <w:rPr>
          <w:cs/>
        </w:rPr>
        <w:t>จึงเป็นเครื่องมือทำงานประจำวันที่ใช้งานจริงจัง ช่วยลดเวลาในการประชุมเพื่อตามงาน และทำให้หัวหน้าทีมสามารถดูแล สนับสนุน และจัดการทีมขนาดเล็กของตนเองได้อย่างมีประสิทธิภาพสูงสุด</w:t>
      </w:r>
    </w:p>
    <w:p w14:paraId="017D5611" w14:textId="77777777" w:rsidR="00602264" w:rsidRPr="00230256" w:rsidRDefault="00602264" w:rsidP="00230256"/>
    <w:p w14:paraId="2819A56E" w14:textId="77777777" w:rsidR="00230256" w:rsidRDefault="00230256"/>
    <w:p w14:paraId="338BB6EE" w14:textId="77777777" w:rsidR="00602264" w:rsidRDefault="00602264"/>
    <w:p w14:paraId="13B16011" w14:textId="77777777" w:rsidR="00602264" w:rsidRDefault="00602264"/>
    <w:p w14:paraId="2F6FDAF6" w14:textId="75CC69C2" w:rsidR="003A0FF8" w:rsidRPr="003A0FF8" w:rsidRDefault="003A0FF8" w:rsidP="003A0FF8">
      <w:r w:rsidRPr="003A0FF8">
        <w:rPr>
          <w:cs/>
        </w:rPr>
        <w:lastRenderedPageBreak/>
        <w:t xml:space="preserve">เมื่อพนักงานทั่วไป </w:t>
      </w:r>
      <w:r w:rsidRPr="003A0FF8">
        <w:t xml:space="preserve">Login </w:t>
      </w:r>
      <w:r w:rsidRPr="003A0FF8">
        <w:rPr>
          <w:cs/>
        </w:rPr>
        <w:t xml:space="preserve">เข้าระบบ </w:t>
      </w:r>
      <w:r>
        <w:t>TPRSYSTEM</w:t>
      </w:r>
      <w:r w:rsidRPr="003A0FF8">
        <w:t xml:space="preserve"> </w:t>
      </w:r>
      <w:r w:rsidRPr="003A0FF8">
        <w:rPr>
          <w:cs/>
        </w:rPr>
        <w:t>หน้าแรกของเขาจะถูกออกแบบมาให้เป็น</w:t>
      </w:r>
      <w:r w:rsidRPr="003A0FF8">
        <w:t xml:space="preserve"> </w:t>
      </w:r>
      <w:r w:rsidRPr="003A0FF8">
        <w:rPr>
          <w:b/>
          <w:bCs/>
        </w:rPr>
        <w:t>"</w:t>
      </w:r>
      <w:r w:rsidRPr="003A0FF8">
        <w:rPr>
          <w:b/>
          <w:bCs/>
          <w:cs/>
        </w:rPr>
        <w:t>โต๊ะทำงานดิจิทัล" (</w:t>
      </w:r>
      <w:r w:rsidRPr="003A0FF8">
        <w:rPr>
          <w:b/>
          <w:bCs/>
        </w:rPr>
        <w:t>Digital Workspace)</w:t>
      </w:r>
      <w:r w:rsidRPr="003A0FF8">
        <w:t xml:space="preserve"> </w:t>
      </w:r>
      <w:r w:rsidRPr="003A0FF8">
        <w:rPr>
          <w:cs/>
        </w:rPr>
        <w:t>ที่เน้นความเรียบง่ายและประสิทธิภาพ เพื่อให้เขาสามารถโฟกัสกับงานที่ได้รับมอบหมายและบันทึกข้อมูลที่จำเป็นได้อย่างรวดเร็วที่สุด</w:t>
      </w:r>
    </w:p>
    <w:p w14:paraId="712FEE26" w14:textId="77777777" w:rsidR="003A0FF8" w:rsidRPr="003A0FF8" w:rsidRDefault="003A0FF8" w:rsidP="003A0FF8">
      <w:pPr>
        <w:rPr>
          <w:b/>
          <w:bCs/>
        </w:rPr>
      </w:pPr>
      <w:r w:rsidRPr="003A0FF8">
        <w:rPr>
          <w:b/>
          <w:bCs/>
          <w:cs/>
        </w:rPr>
        <w:t>ฟังก์ชันหลักในหน้าแรกของพนักงาน:</w:t>
      </w:r>
    </w:p>
    <w:p w14:paraId="56D01F64" w14:textId="77777777" w:rsidR="003A0FF8" w:rsidRPr="003A0FF8" w:rsidRDefault="003A0FF8" w:rsidP="003A0FF8">
      <w:proofErr w:type="spellStart"/>
      <w:r w:rsidRPr="003A0FF8">
        <w:rPr>
          <w:cs/>
        </w:rPr>
        <w:t>แดช</w:t>
      </w:r>
      <w:proofErr w:type="spellEnd"/>
      <w:r w:rsidRPr="003A0FF8">
        <w:rPr>
          <w:cs/>
        </w:rPr>
        <w:t>บอร์ดของพนักงานจะตัดข้อมูลเชิงบริหารที่ซับซ้อนออกไปทั้งหมด และเหลือไว้เฉพาะสิ่งที่เกี่ยวข้องกับตัวเองโดยตรง ดังนี้ครับ</w:t>
      </w:r>
    </w:p>
    <w:p w14:paraId="09511546" w14:textId="77777777" w:rsidR="003A0FF8" w:rsidRPr="003A0FF8" w:rsidRDefault="003A0FF8" w:rsidP="003A0FF8">
      <w:pPr>
        <w:rPr>
          <w:b/>
          <w:bCs/>
        </w:rPr>
      </w:pPr>
      <w:r w:rsidRPr="003A0FF8">
        <w:rPr>
          <w:b/>
          <w:bCs/>
        </w:rPr>
        <w:t xml:space="preserve">1. </w:t>
      </w:r>
      <w:r w:rsidRPr="003A0FF8">
        <w:rPr>
          <w:b/>
          <w:bCs/>
          <w:cs/>
        </w:rPr>
        <w:t>การบันทึกเวลาทำงาน (</w:t>
      </w:r>
      <w:r w:rsidRPr="003A0FF8">
        <w:rPr>
          <w:b/>
          <w:bCs/>
        </w:rPr>
        <w:t>Time Entry)</w:t>
      </w:r>
    </w:p>
    <w:p w14:paraId="06A9DF06" w14:textId="77777777" w:rsidR="003A0FF8" w:rsidRPr="003A0FF8" w:rsidRDefault="003A0FF8" w:rsidP="003A0FF8">
      <w:r w:rsidRPr="003A0FF8">
        <w:rPr>
          <w:cs/>
        </w:rPr>
        <w:t>นี่คือฟังก์ชันที่พนักงานจะใช้งานบ่อยที่สุด และเป็นหัวใจของระบบ</w:t>
      </w:r>
    </w:p>
    <w:p w14:paraId="3DDD8C52" w14:textId="77777777" w:rsidR="003A0FF8" w:rsidRPr="003A0FF8" w:rsidRDefault="003A0FF8" w:rsidP="003A0FF8">
      <w:pPr>
        <w:numPr>
          <w:ilvl w:val="0"/>
          <w:numId w:val="15"/>
        </w:numPr>
      </w:pPr>
      <w:r w:rsidRPr="003A0FF8">
        <w:rPr>
          <w:b/>
          <w:bCs/>
        </w:rPr>
        <w:t>Timesheet (</w:t>
      </w:r>
      <w:r w:rsidRPr="003A0FF8">
        <w:rPr>
          <w:b/>
          <w:bCs/>
          <w:cs/>
        </w:rPr>
        <w:t>ใบบันทึกเวลา):</w:t>
      </w:r>
      <w:r w:rsidRPr="003A0FF8">
        <w:t xml:space="preserve"> </w:t>
      </w:r>
      <w:r w:rsidRPr="003A0FF8">
        <w:rPr>
          <w:cs/>
        </w:rPr>
        <w:t>วิดเจ</w:t>
      </w:r>
      <w:proofErr w:type="spellStart"/>
      <w:r w:rsidRPr="003A0FF8">
        <w:rPr>
          <w:cs/>
        </w:rPr>
        <w:t>็ต</w:t>
      </w:r>
      <w:proofErr w:type="spellEnd"/>
      <w:r w:rsidRPr="003A0FF8">
        <w:rPr>
          <w:cs/>
        </w:rPr>
        <w:t>หลักที่จะแสดงตารางให้พนักงานกรอกชั่วโมงทำงานในแต่ละวัน โดยสามารถเลือกได้ว่าลงเวลาให้กับโครงการ (</w:t>
      </w:r>
      <w:r w:rsidRPr="003A0FF8">
        <w:t xml:space="preserve">Project) </w:t>
      </w:r>
      <w:r w:rsidRPr="003A0FF8">
        <w:rPr>
          <w:cs/>
        </w:rPr>
        <w:t xml:space="preserve">และ </w:t>
      </w:r>
      <w:r w:rsidRPr="003A0FF8">
        <w:t xml:space="preserve">Task </w:t>
      </w:r>
      <w:r w:rsidRPr="003A0FF8">
        <w:rPr>
          <w:cs/>
        </w:rPr>
        <w:t>ไหน</w:t>
      </w:r>
    </w:p>
    <w:p w14:paraId="775D06E5" w14:textId="77777777" w:rsidR="003A0FF8" w:rsidRPr="003A0FF8" w:rsidRDefault="003A0FF8" w:rsidP="003A0FF8">
      <w:pPr>
        <w:numPr>
          <w:ilvl w:val="0"/>
          <w:numId w:val="15"/>
        </w:numPr>
      </w:pPr>
      <w:r w:rsidRPr="003A0FF8">
        <w:rPr>
          <w:b/>
          <w:bCs/>
          <w:cs/>
        </w:rPr>
        <w:t>ตัวจับเวลา (</w:t>
      </w:r>
      <w:r w:rsidRPr="003A0FF8">
        <w:rPr>
          <w:b/>
          <w:bCs/>
        </w:rPr>
        <w:t>Timers):</w:t>
      </w:r>
      <w:r w:rsidRPr="003A0FF8">
        <w:t xml:space="preserve"> </w:t>
      </w:r>
      <w:r w:rsidRPr="003A0FF8">
        <w:rPr>
          <w:cs/>
        </w:rPr>
        <w:t xml:space="preserve">พนักงานสามารถกดเริ่ม-หยุดตัวจับเวลาขณะที่ทำงานใน </w:t>
      </w:r>
      <w:r w:rsidRPr="003A0FF8">
        <w:t xml:space="preserve">Task </w:t>
      </w:r>
      <w:r w:rsidRPr="003A0FF8">
        <w:rPr>
          <w:cs/>
        </w:rPr>
        <w:t>ต่างๆ ได้ ทำให้การบันทึกเวลาแม่นยำและง่ายดาย ไม่ต้องจำแล้วมากรอกทีหลัง</w:t>
      </w:r>
    </w:p>
    <w:p w14:paraId="46DE689E" w14:textId="77777777" w:rsidR="003A0FF8" w:rsidRPr="003A0FF8" w:rsidRDefault="003A0FF8" w:rsidP="003A0FF8">
      <w:pPr>
        <w:numPr>
          <w:ilvl w:val="0"/>
          <w:numId w:val="15"/>
        </w:numPr>
      </w:pPr>
      <w:r w:rsidRPr="003A0FF8">
        <w:rPr>
          <w:b/>
          <w:bCs/>
        </w:rPr>
        <w:t>My To-Dos / My Assignments (</w:t>
      </w:r>
      <w:r w:rsidRPr="003A0FF8">
        <w:rPr>
          <w:b/>
          <w:bCs/>
          <w:cs/>
        </w:rPr>
        <w:t>รายการงานของฉัน):</w:t>
      </w:r>
      <w:r w:rsidRPr="003A0FF8">
        <w:t xml:space="preserve"> </w:t>
      </w:r>
      <w:r w:rsidRPr="003A0FF8">
        <w:rPr>
          <w:cs/>
        </w:rPr>
        <w:t xml:space="preserve">แสดงรายการ </w:t>
      </w:r>
      <w:r w:rsidRPr="003A0FF8">
        <w:t xml:space="preserve">Task </w:t>
      </w:r>
      <w:r w:rsidRPr="003A0FF8">
        <w:rPr>
          <w:cs/>
        </w:rPr>
        <w:t xml:space="preserve">ทั้งหมดที่ได้รับมอบหมาย ช่วยให้พนักงานรู้ว่าในแต่ละวันหรือสัปดาห์ต้องทำอะไรบ้าง และสามารถคลิกเพื่อลงเวลาจาก </w:t>
      </w:r>
      <w:r w:rsidRPr="003A0FF8">
        <w:t xml:space="preserve">Task </w:t>
      </w:r>
      <w:r w:rsidRPr="003A0FF8">
        <w:rPr>
          <w:cs/>
        </w:rPr>
        <w:t>นั้นได้โดยตรง</w:t>
      </w:r>
    </w:p>
    <w:p w14:paraId="5D603EC0" w14:textId="77777777" w:rsidR="003A0FF8" w:rsidRPr="003A0FF8" w:rsidRDefault="003A0FF8" w:rsidP="003A0FF8">
      <w:pPr>
        <w:rPr>
          <w:b/>
          <w:bCs/>
        </w:rPr>
      </w:pPr>
      <w:r w:rsidRPr="003A0FF8">
        <w:rPr>
          <w:b/>
          <w:bCs/>
        </w:rPr>
        <w:t xml:space="preserve">2. </w:t>
      </w:r>
      <w:r w:rsidRPr="003A0FF8">
        <w:rPr>
          <w:b/>
          <w:bCs/>
          <w:cs/>
        </w:rPr>
        <w:t>การจัดการค่าใช้จ่าย (</w:t>
      </w:r>
      <w:r w:rsidRPr="003A0FF8">
        <w:rPr>
          <w:b/>
          <w:bCs/>
        </w:rPr>
        <w:t>Expense Management)</w:t>
      </w:r>
    </w:p>
    <w:p w14:paraId="50544548" w14:textId="77777777" w:rsidR="003A0FF8" w:rsidRPr="003A0FF8" w:rsidRDefault="003A0FF8" w:rsidP="003A0FF8">
      <w:pPr>
        <w:numPr>
          <w:ilvl w:val="0"/>
          <w:numId w:val="16"/>
        </w:numPr>
      </w:pPr>
      <w:r w:rsidRPr="003A0FF8">
        <w:rPr>
          <w:b/>
          <w:bCs/>
        </w:rPr>
        <w:t>Expense Entry (</w:t>
      </w:r>
      <w:r w:rsidRPr="003A0FF8">
        <w:rPr>
          <w:b/>
          <w:bCs/>
          <w:cs/>
        </w:rPr>
        <w:t>การบันทึกค่าใช้จ่าย):</w:t>
      </w:r>
      <w:r w:rsidRPr="003A0FF8">
        <w:t xml:space="preserve"> </w:t>
      </w:r>
      <w:r w:rsidRPr="003A0FF8">
        <w:rPr>
          <w:cs/>
        </w:rPr>
        <w:t>ฟังก์ชันสำหรับบันทึกค่าใช้จ่ายที่เกี่ยวข้องกับโครงการ เช่น ค่าเดินทาง ค่าพิมพ์แบบ โดยสามารถใช้แอปพลิเคชันบนมือถือถ่ายรูปใบเสร็จและ</w:t>
      </w:r>
      <w:proofErr w:type="spellStart"/>
      <w:r w:rsidRPr="003A0FF8">
        <w:rPr>
          <w:cs/>
        </w:rPr>
        <w:t>อัปโห</w:t>
      </w:r>
      <w:proofErr w:type="spellEnd"/>
      <w:r w:rsidRPr="003A0FF8">
        <w:rPr>
          <w:cs/>
        </w:rPr>
        <w:t>ลดเข้าระบบได้ทันที</w:t>
      </w:r>
    </w:p>
    <w:p w14:paraId="4BF2CCD2" w14:textId="77777777" w:rsidR="003A0FF8" w:rsidRPr="003A0FF8" w:rsidRDefault="003A0FF8" w:rsidP="003A0FF8">
      <w:pPr>
        <w:numPr>
          <w:ilvl w:val="0"/>
          <w:numId w:val="16"/>
        </w:numPr>
      </w:pPr>
      <w:r w:rsidRPr="003A0FF8">
        <w:rPr>
          <w:b/>
          <w:bCs/>
        </w:rPr>
        <w:t>Submitted Expenses (</w:t>
      </w:r>
      <w:r w:rsidRPr="003A0FF8">
        <w:rPr>
          <w:b/>
          <w:bCs/>
          <w:cs/>
        </w:rPr>
        <w:t>รายการค่าใช้จ่ายที่ส่งแล้ว):</w:t>
      </w:r>
      <w:r w:rsidRPr="003A0FF8">
        <w:t xml:space="preserve"> </w:t>
      </w:r>
      <w:r w:rsidRPr="003A0FF8">
        <w:rPr>
          <w:cs/>
        </w:rPr>
        <w:t>พนักงานสามารถติดตามสถานะของค่าใช้จ่ายที่ส่งไปเบิกได้ว่าอยู่ในขั้นตอนไหน (เช่น รออนุมัติ</w:t>
      </w:r>
      <w:r w:rsidRPr="003A0FF8">
        <w:t xml:space="preserve">, </w:t>
      </w:r>
      <w:r w:rsidRPr="003A0FF8">
        <w:rPr>
          <w:cs/>
        </w:rPr>
        <w:t>อนุมัติแล้ว)</w:t>
      </w:r>
    </w:p>
    <w:p w14:paraId="3CA8832F" w14:textId="77777777" w:rsidR="003A0FF8" w:rsidRPr="003A0FF8" w:rsidRDefault="003A0FF8" w:rsidP="003A0FF8">
      <w:pPr>
        <w:rPr>
          <w:b/>
          <w:bCs/>
        </w:rPr>
      </w:pPr>
      <w:r w:rsidRPr="003A0FF8">
        <w:rPr>
          <w:b/>
          <w:bCs/>
        </w:rPr>
        <w:t xml:space="preserve">3. </w:t>
      </w:r>
      <w:r w:rsidRPr="003A0FF8">
        <w:rPr>
          <w:b/>
          <w:bCs/>
          <w:cs/>
        </w:rPr>
        <w:t>การจัดการส่วนตัวและประสิทธิภาพ (</w:t>
      </w:r>
      <w:r w:rsidRPr="003A0FF8">
        <w:rPr>
          <w:b/>
          <w:bCs/>
        </w:rPr>
        <w:t>Personal &amp; Performance)</w:t>
      </w:r>
    </w:p>
    <w:p w14:paraId="27BD7552" w14:textId="77777777" w:rsidR="003A0FF8" w:rsidRPr="003A0FF8" w:rsidRDefault="003A0FF8" w:rsidP="003A0FF8">
      <w:pPr>
        <w:numPr>
          <w:ilvl w:val="0"/>
          <w:numId w:val="17"/>
        </w:numPr>
      </w:pPr>
      <w:r w:rsidRPr="003A0FF8">
        <w:rPr>
          <w:b/>
          <w:bCs/>
        </w:rPr>
        <w:t>My Calendar (</w:t>
      </w:r>
      <w:r w:rsidRPr="003A0FF8">
        <w:rPr>
          <w:b/>
          <w:bCs/>
          <w:cs/>
        </w:rPr>
        <w:t>ปฏิทินของฉัน):</w:t>
      </w:r>
      <w:r w:rsidRPr="003A0FF8">
        <w:t xml:space="preserve"> </w:t>
      </w:r>
      <w:r w:rsidRPr="003A0FF8">
        <w:rPr>
          <w:cs/>
        </w:rPr>
        <w:t>แสดงกำหนดการส่งงาน (</w:t>
      </w:r>
      <w:r w:rsidRPr="003A0FF8">
        <w:t xml:space="preserve">Deadlines) </w:t>
      </w:r>
      <w:r w:rsidRPr="003A0FF8">
        <w:rPr>
          <w:cs/>
        </w:rPr>
        <w:t>หรือการประชุมที่เกี่ยวข้องกับตนเอง</w:t>
      </w:r>
    </w:p>
    <w:p w14:paraId="2A4A9D10" w14:textId="77777777" w:rsidR="003A0FF8" w:rsidRPr="003A0FF8" w:rsidRDefault="003A0FF8" w:rsidP="003A0FF8">
      <w:pPr>
        <w:numPr>
          <w:ilvl w:val="0"/>
          <w:numId w:val="17"/>
        </w:numPr>
      </w:pPr>
      <w:r w:rsidRPr="003A0FF8">
        <w:rPr>
          <w:b/>
          <w:bCs/>
        </w:rPr>
        <w:t>Personal Time Off (PTO) / Leave Request (</w:t>
      </w:r>
      <w:r w:rsidRPr="003A0FF8">
        <w:rPr>
          <w:b/>
          <w:bCs/>
          <w:cs/>
        </w:rPr>
        <w:t>การขอลางาน):</w:t>
      </w:r>
      <w:r w:rsidRPr="003A0FF8">
        <w:t xml:space="preserve"> </w:t>
      </w:r>
      <w:r w:rsidRPr="003A0FF8">
        <w:rPr>
          <w:cs/>
        </w:rPr>
        <w:t>พนักงานสามารถส่งคำร้องขอลางานประเภทต่างๆ (ลาพักร้อน</w:t>
      </w:r>
      <w:r w:rsidRPr="003A0FF8">
        <w:t xml:space="preserve">, </w:t>
      </w:r>
      <w:r w:rsidRPr="003A0FF8">
        <w:rPr>
          <w:cs/>
        </w:rPr>
        <w:t>ลากิจ</w:t>
      </w:r>
      <w:r w:rsidRPr="003A0FF8">
        <w:t xml:space="preserve">, </w:t>
      </w:r>
      <w:r w:rsidRPr="003A0FF8">
        <w:rPr>
          <w:cs/>
        </w:rPr>
        <w:t>ลาป่วย) และดูวันลาคงเหลือของตนเองได้</w:t>
      </w:r>
    </w:p>
    <w:p w14:paraId="0B78333A" w14:textId="77777777" w:rsidR="003A0FF8" w:rsidRPr="003A0FF8" w:rsidRDefault="003A0FF8" w:rsidP="003A0FF8">
      <w:pPr>
        <w:numPr>
          <w:ilvl w:val="0"/>
          <w:numId w:val="17"/>
        </w:numPr>
      </w:pPr>
      <w:r w:rsidRPr="003A0FF8">
        <w:rPr>
          <w:b/>
          <w:bCs/>
        </w:rPr>
        <w:lastRenderedPageBreak/>
        <w:t>My Performance (</w:t>
      </w:r>
      <w:r w:rsidRPr="003A0FF8">
        <w:rPr>
          <w:b/>
          <w:bCs/>
          <w:cs/>
        </w:rPr>
        <w:t>ประสิทธิภาพของฉัน):</w:t>
      </w:r>
      <w:r w:rsidRPr="003A0FF8">
        <w:t xml:space="preserve"> </w:t>
      </w:r>
      <w:r w:rsidRPr="003A0FF8">
        <w:rPr>
          <w:cs/>
        </w:rPr>
        <w:t xml:space="preserve">ในบางบริษัทอาจเปิดให้พนักงานเห็นตัวชี้วัดของตนเองแบบง่ายๆ เช่น </w:t>
      </w:r>
      <w:r w:rsidRPr="003A0FF8">
        <w:t>Utilization Rate (</w:t>
      </w:r>
      <w:r w:rsidRPr="003A0FF8">
        <w:rPr>
          <w:cs/>
        </w:rPr>
        <w:t>อัตราการทำงานที่ก่อให้เกิดรายได้) เพื่อให้พนักงานเข้าใจและบริหารเวลาของตนเองได้ดียิ่งขึ้น</w:t>
      </w:r>
    </w:p>
    <w:p w14:paraId="1D51E554" w14:textId="77777777" w:rsidR="003A0FF8" w:rsidRPr="003A0FF8" w:rsidRDefault="003A0FF8" w:rsidP="003A0FF8">
      <w:proofErr w:type="spellStart"/>
      <w:r w:rsidRPr="003A0FF8">
        <w:rPr>
          <w:cs/>
        </w:rPr>
        <w:t>แดช</w:t>
      </w:r>
      <w:proofErr w:type="spellEnd"/>
      <w:r w:rsidRPr="003A0FF8">
        <w:rPr>
          <w:cs/>
        </w:rPr>
        <w:t>บอร์ดของพนักงานจะเน้นที่การ</w:t>
      </w:r>
      <w:r w:rsidRPr="003A0FF8">
        <w:t xml:space="preserve"> </w:t>
      </w:r>
      <w:r w:rsidRPr="003A0FF8">
        <w:rPr>
          <w:b/>
          <w:bCs/>
        </w:rPr>
        <w:t>"</w:t>
      </w:r>
      <w:r w:rsidRPr="003A0FF8">
        <w:rPr>
          <w:b/>
          <w:bCs/>
          <w:cs/>
        </w:rPr>
        <w:t>บันทึกข้อมูล" (</w:t>
      </w:r>
      <w:r w:rsidRPr="003A0FF8">
        <w:rPr>
          <w:b/>
          <w:bCs/>
        </w:rPr>
        <w:t>Input-focused)</w:t>
      </w:r>
      <w:r w:rsidRPr="003A0FF8">
        <w:t xml:space="preserve"> </w:t>
      </w:r>
      <w:r w:rsidRPr="003A0FF8">
        <w:rPr>
          <w:cs/>
        </w:rPr>
        <w:t>เป็นหลัก เพื่อส่งต่อข้อมูลที่ถูกต้องและเป็นปัจจุบันที่สุดไปยังระดับบริหารต่อไป</w:t>
      </w:r>
    </w:p>
    <w:p w14:paraId="3E75CC99" w14:textId="77777777" w:rsidR="00602264" w:rsidRDefault="00602264"/>
    <w:p w14:paraId="405FA7F3" w14:textId="77777777" w:rsidR="004C3B94" w:rsidRDefault="004C3B94"/>
    <w:p w14:paraId="0BF60049" w14:textId="77777777" w:rsidR="004C3B94" w:rsidRDefault="004C3B94"/>
    <w:p w14:paraId="762FCA2B" w14:textId="77777777" w:rsidR="004C3B94" w:rsidRDefault="004C3B94"/>
    <w:p w14:paraId="1DC1165E" w14:textId="77777777" w:rsidR="004C3B94" w:rsidRDefault="004C3B94"/>
    <w:p w14:paraId="4357223C" w14:textId="77777777" w:rsidR="004C3B94" w:rsidRDefault="004C3B94"/>
    <w:p w14:paraId="40FAF1F7" w14:textId="77777777" w:rsidR="004C3B94" w:rsidRDefault="004C3B94"/>
    <w:p w14:paraId="7B38DDB7" w14:textId="77777777" w:rsidR="004C3B94" w:rsidRDefault="004C3B94"/>
    <w:p w14:paraId="15315D65" w14:textId="77777777" w:rsidR="004C3B94" w:rsidRDefault="004C3B94"/>
    <w:p w14:paraId="10618F26" w14:textId="77777777" w:rsidR="004C3B94" w:rsidRDefault="004C3B94"/>
    <w:p w14:paraId="3E8F03BC" w14:textId="77777777" w:rsidR="004C3B94" w:rsidRDefault="004C3B94"/>
    <w:p w14:paraId="0185AC12" w14:textId="77777777" w:rsidR="004C3B94" w:rsidRDefault="004C3B94"/>
    <w:p w14:paraId="6E496A2B" w14:textId="77777777" w:rsidR="004C3B94" w:rsidRDefault="004C3B94"/>
    <w:p w14:paraId="31E7B5E0" w14:textId="77777777" w:rsidR="004C3B94" w:rsidRDefault="004C3B94"/>
    <w:p w14:paraId="2A2862BB" w14:textId="77777777" w:rsidR="004C3B94" w:rsidRDefault="004C3B94"/>
    <w:p w14:paraId="0FBCAEAB" w14:textId="77777777" w:rsidR="004C3B94" w:rsidRDefault="004C3B94"/>
    <w:p w14:paraId="23B45078" w14:textId="77777777" w:rsidR="004C3B94" w:rsidRDefault="004C3B94"/>
    <w:p w14:paraId="5DFF629C" w14:textId="77777777" w:rsidR="004C3B94" w:rsidRDefault="004C3B94"/>
    <w:p w14:paraId="5224B055" w14:textId="77777777" w:rsidR="004C3B94" w:rsidRDefault="004C3B94"/>
    <w:p w14:paraId="28390731" w14:textId="77777777" w:rsidR="004C3B94" w:rsidRDefault="004C3B94"/>
    <w:p w14:paraId="58B5911F" w14:textId="77777777" w:rsidR="004C3B94" w:rsidRDefault="004C3B94"/>
    <w:p w14:paraId="6A325B01" w14:textId="77777777" w:rsidR="004C3B94" w:rsidRDefault="004C3B94"/>
    <w:p w14:paraId="53A24BBD" w14:textId="77777777" w:rsidR="004C3B94" w:rsidRDefault="004C3B94"/>
    <w:p w14:paraId="07BEEFC9" w14:textId="77777777" w:rsidR="004C3B94" w:rsidRDefault="004C3B94"/>
    <w:p w14:paraId="32649D3B" w14:textId="77777777" w:rsidR="004C3B94" w:rsidRDefault="004C3B94"/>
    <w:p w14:paraId="36A136CB" w14:textId="0F86DD75" w:rsidR="004C3B94" w:rsidRPr="004C3B94" w:rsidRDefault="004C3B94" w:rsidP="004C3B94">
      <w:r w:rsidRPr="004C3B94">
        <w:rPr>
          <w:cs/>
        </w:rPr>
        <w:lastRenderedPageBreak/>
        <w:t xml:space="preserve">สำหรับฝ่ายบุคคล หรือ </w:t>
      </w:r>
      <w:r w:rsidRPr="004C3B94">
        <w:t xml:space="preserve">HR (Human Resources) </w:t>
      </w:r>
      <w:r w:rsidRPr="004C3B94">
        <w:rPr>
          <w:cs/>
        </w:rPr>
        <w:t xml:space="preserve">หน้าแรกของ </w:t>
      </w:r>
      <w:r>
        <w:t>TPRSYSTEM</w:t>
      </w:r>
      <w:r w:rsidRPr="004C3B94">
        <w:t xml:space="preserve"> </w:t>
      </w:r>
      <w:r w:rsidRPr="004C3B94">
        <w:rPr>
          <w:cs/>
        </w:rPr>
        <w:t>จะเปลี่ยนจากมุมมองด้านโครงการ มาเป็นมุมมองด้าน</w:t>
      </w:r>
      <w:r w:rsidRPr="004C3B94">
        <w:t xml:space="preserve"> </w:t>
      </w:r>
      <w:r w:rsidRPr="004C3B94">
        <w:rPr>
          <w:b/>
          <w:bCs/>
        </w:rPr>
        <w:t>"</w:t>
      </w:r>
      <w:r w:rsidRPr="004C3B94">
        <w:rPr>
          <w:b/>
          <w:bCs/>
          <w:cs/>
        </w:rPr>
        <w:t>การบริหารจัดการบุคลากร" (</w:t>
      </w:r>
      <w:r w:rsidRPr="004C3B94">
        <w:rPr>
          <w:b/>
          <w:bCs/>
        </w:rPr>
        <w:t>Personnel Administration)</w:t>
      </w:r>
      <w:r w:rsidRPr="004C3B94">
        <w:t xml:space="preserve"> </w:t>
      </w:r>
      <w:r w:rsidRPr="004C3B94">
        <w:rPr>
          <w:cs/>
        </w:rPr>
        <w:t>อย่างเต็มรูปแบบ</w:t>
      </w:r>
    </w:p>
    <w:p w14:paraId="61BFE9A7" w14:textId="77777777" w:rsidR="004C3B94" w:rsidRPr="004C3B94" w:rsidRDefault="004C3B94" w:rsidP="004C3B94">
      <w:proofErr w:type="spellStart"/>
      <w:r w:rsidRPr="004C3B94">
        <w:rPr>
          <w:cs/>
        </w:rPr>
        <w:t>แดช</w:t>
      </w:r>
      <w:proofErr w:type="spellEnd"/>
      <w:r w:rsidRPr="004C3B94">
        <w:rPr>
          <w:cs/>
        </w:rPr>
        <w:t xml:space="preserve">บอร์ดของ </w:t>
      </w:r>
      <w:r w:rsidRPr="004C3B94">
        <w:t xml:space="preserve">HR </w:t>
      </w:r>
      <w:r w:rsidRPr="004C3B94">
        <w:rPr>
          <w:cs/>
        </w:rPr>
        <w:t>จะทำหน้าที่เป็น</w:t>
      </w:r>
      <w:r w:rsidRPr="004C3B94">
        <w:t xml:space="preserve"> </w:t>
      </w:r>
      <w:r w:rsidRPr="004C3B94">
        <w:rPr>
          <w:b/>
          <w:bCs/>
        </w:rPr>
        <w:t>"</w:t>
      </w:r>
      <w:r w:rsidRPr="004C3B94">
        <w:rPr>
          <w:b/>
          <w:bCs/>
          <w:cs/>
        </w:rPr>
        <w:t>ศูนย์กลางการบริหารข้อมูลบุคลากร"</w:t>
      </w:r>
      <w:r w:rsidRPr="004C3B94">
        <w:t xml:space="preserve"> </w:t>
      </w:r>
      <w:r w:rsidRPr="004C3B94">
        <w:rPr>
          <w:cs/>
        </w:rPr>
        <w:t>เพื่อให้แน่ใจว่าข้อมูลของพนักงานทุกคนถูกต้อง เป็นปัจจุบัน และสอดคล้องกับข้อบังคับต่างๆ ซึ่งข้อมูลเหล่านี้มีความสำคัญอย่างยิ่งต่อการดำเนินโครงการ</w:t>
      </w:r>
      <w:r w:rsidRPr="004C3B94">
        <w:t xml:space="preserve">, </w:t>
      </w:r>
      <w:r w:rsidRPr="004C3B94">
        <w:rPr>
          <w:cs/>
        </w:rPr>
        <w:t>การคำนวณต้นทุน และการทำบัญชีเงินเดือน</w:t>
      </w:r>
    </w:p>
    <w:p w14:paraId="1A7398B1" w14:textId="1DF4E956" w:rsidR="004C3B94" w:rsidRPr="004C3B94" w:rsidRDefault="004C3B94" w:rsidP="004C3B94">
      <w:r w:rsidRPr="004C3B94">
        <w:rPr>
          <w:cs/>
        </w:rPr>
        <w:t xml:space="preserve">เมื่อ </w:t>
      </w:r>
      <w:r w:rsidRPr="004C3B94">
        <w:t xml:space="preserve">HR Login </w:t>
      </w:r>
      <w:r w:rsidRPr="004C3B94">
        <w:rPr>
          <w:cs/>
        </w:rPr>
        <w:t>เข้าระบบ เขาจะพบกับฟังก์ชันและข้อมูลหลักในหน้าแรก ดังนี้:</w:t>
      </w:r>
    </w:p>
    <w:p w14:paraId="5FB57CCA" w14:textId="77777777" w:rsidR="004C3B94" w:rsidRPr="004C3B94" w:rsidRDefault="004C3B94" w:rsidP="004C3B94">
      <w:pPr>
        <w:rPr>
          <w:b/>
          <w:bCs/>
        </w:rPr>
      </w:pPr>
      <w:r w:rsidRPr="004C3B94">
        <w:rPr>
          <w:b/>
          <w:bCs/>
        </w:rPr>
        <w:t xml:space="preserve">1. </w:t>
      </w:r>
      <w:r w:rsidRPr="004C3B94">
        <w:rPr>
          <w:b/>
          <w:bCs/>
          <w:cs/>
        </w:rPr>
        <w:t>การบริหารจัดการเวลาและการเข้าทำงาน (</w:t>
      </w:r>
      <w:r w:rsidRPr="004C3B94">
        <w:rPr>
          <w:b/>
          <w:bCs/>
        </w:rPr>
        <w:t>Time &amp; Attendance Management)</w:t>
      </w:r>
    </w:p>
    <w:p w14:paraId="50813DF4" w14:textId="77777777" w:rsidR="004C3B94" w:rsidRPr="004C3B94" w:rsidRDefault="004C3B94" w:rsidP="004C3B94">
      <w:r w:rsidRPr="004C3B94">
        <w:rPr>
          <w:cs/>
        </w:rPr>
        <w:t xml:space="preserve">นี่คือส่วนที่ </w:t>
      </w:r>
      <w:r w:rsidRPr="004C3B94">
        <w:t xml:space="preserve">HR </w:t>
      </w:r>
      <w:r w:rsidRPr="004C3B94">
        <w:rPr>
          <w:cs/>
        </w:rPr>
        <w:t>จะใช้งานบ่อยที่สุดในแต่ละวันหรือสัปดาห์ เพื่อควบคุมดูแลให้การบันทึกเวลาเป็นไปอย่างถูกต้อง</w:t>
      </w:r>
    </w:p>
    <w:p w14:paraId="09329B0D" w14:textId="77777777" w:rsidR="004C3B94" w:rsidRPr="004C3B94" w:rsidRDefault="004C3B94" w:rsidP="004C3B94">
      <w:pPr>
        <w:numPr>
          <w:ilvl w:val="0"/>
          <w:numId w:val="18"/>
        </w:numPr>
      </w:pPr>
      <w:r w:rsidRPr="004C3B94">
        <w:rPr>
          <w:b/>
          <w:bCs/>
        </w:rPr>
        <w:t>Timesheet Compliance Dashboard (</w:t>
      </w:r>
      <w:proofErr w:type="spellStart"/>
      <w:r w:rsidRPr="004C3B94">
        <w:rPr>
          <w:b/>
          <w:bCs/>
          <w:cs/>
        </w:rPr>
        <w:t>แดช</w:t>
      </w:r>
      <w:proofErr w:type="spellEnd"/>
      <w:r w:rsidRPr="004C3B94">
        <w:rPr>
          <w:b/>
          <w:bCs/>
          <w:cs/>
        </w:rPr>
        <w:t xml:space="preserve">บอร์ดการส่ง </w:t>
      </w:r>
      <w:r w:rsidRPr="004C3B94">
        <w:rPr>
          <w:b/>
          <w:bCs/>
        </w:rPr>
        <w:t>Timesheet):</w:t>
      </w:r>
      <w:r w:rsidRPr="004C3B94">
        <w:t xml:space="preserve"> </w:t>
      </w:r>
      <w:r w:rsidRPr="004C3B94">
        <w:rPr>
          <w:cs/>
        </w:rPr>
        <w:t>วิดเจ</w:t>
      </w:r>
      <w:proofErr w:type="spellStart"/>
      <w:r w:rsidRPr="004C3B94">
        <w:rPr>
          <w:cs/>
        </w:rPr>
        <w:t>็ต</w:t>
      </w:r>
      <w:proofErr w:type="spellEnd"/>
      <w:r w:rsidRPr="004C3B94">
        <w:rPr>
          <w:cs/>
        </w:rPr>
        <w:t xml:space="preserve">ที่สำคัญที่สุดสำหรับ </w:t>
      </w:r>
      <w:r w:rsidRPr="004C3B94">
        <w:t xml:space="preserve">HR </w:t>
      </w:r>
      <w:r w:rsidRPr="004C3B94">
        <w:rPr>
          <w:cs/>
        </w:rPr>
        <w:t xml:space="preserve">จะแสดงภาพรวมว่าใครส่ง </w:t>
      </w:r>
      <w:r w:rsidRPr="004C3B94">
        <w:t xml:space="preserve">Timesheet </w:t>
      </w:r>
      <w:r w:rsidRPr="004C3B94">
        <w:rPr>
          <w:cs/>
        </w:rPr>
        <w:t>ครบถ้วน</w:t>
      </w:r>
      <w:r w:rsidRPr="004C3B94">
        <w:t xml:space="preserve">, </w:t>
      </w:r>
      <w:r w:rsidRPr="004C3B94">
        <w:rPr>
          <w:cs/>
        </w:rPr>
        <w:t>ใครยังไม่ส่ง</w:t>
      </w:r>
      <w:r w:rsidRPr="004C3B94">
        <w:t xml:space="preserve">, </w:t>
      </w:r>
      <w:r w:rsidRPr="004C3B94">
        <w:rPr>
          <w:cs/>
        </w:rPr>
        <w:t>และใครที่ส่งแล้วแต่ยังไม่ได้รับการอนุมัติจากหัวหน้าฝ่าย สิ่งนี้จำเป็นมากเพื่อใช้ในการคำนวณเงินเดือนและป้องกันปัญหาการออกใบแจ้งหนี้ล่าช้า</w:t>
      </w:r>
    </w:p>
    <w:p w14:paraId="7572FA4A" w14:textId="77777777" w:rsidR="004C3B94" w:rsidRPr="004C3B94" w:rsidRDefault="004C3B94" w:rsidP="004C3B94">
      <w:pPr>
        <w:numPr>
          <w:ilvl w:val="0"/>
          <w:numId w:val="18"/>
        </w:numPr>
      </w:pPr>
      <w:r w:rsidRPr="004C3B94">
        <w:rPr>
          <w:b/>
          <w:bCs/>
        </w:rPr>
        <w:t>Company-Wide Leave Calendar (</w:t>
      </w:r>
      <w:r w:rsidRPr="004C3B94">
        <w:rPr>
          <w:b/>
          <w:bCs/>
          <w:cs/>
        </w:rPr>
        <w:t>ปฏิทินการลาของทั้งบริษัท):</w:t>
      </w:r>
      <w:r w:rsidRPr="004C3B94">
        <w:t xml:space="preserve"> </w:t>
      </w:r>
      <w:r w:rsidRPr="004C3B94">
        <w:rPr>
          <w:cs/>
        </w:rPr>
        <w:t xml:space="preserve">แสดงปฏิทินรวมที่ทำให้ </w:t>
      </w:r>
      <w:r w:rsidRPr="004C3B94">
        <w:t xml:space="preserve">HR </w:t>
      </w:r>
      <w:r w:rsidRPr="004C3B94">
        <w:rPr>
          <w:cs/>
        </w:rPr>
        <w:t>เห็นภาพรวมว่าในแต่ละวันมีพนักงานคนไหนลางานบ้าง ช่วยในการวางแผนกำลังคนและตอบคำถามผู้บริหารได้</w:t>
      </w:r>
    </w:p>
    <w:p w14:paraId="56F8EE67" w14:textId="77777777" w:rsidR="004C3B94" w:rsidRPr="004C3B94" w:rsidRDefault="004C3B94" w:rsidP="004C3B94">
      <w:pPr>
        <w:numPr>
          <w:ilvl w:val="0"/>
          <w:numId w:val="18"/>
        </w:numPr>
      </w:pPr>
      <w:r w:rsidRPr="004C3B94">
        <w:rPr>
          <w:b/>
          <w:bCs/>
        </w:rPr>
        <w:t>Leave Request Approvals (</w:t>
      </w:r>
      <w:r w:rsidRPr="004C3B94">
        <w:rPr>
          <w:b/>
          <w:bCs/>
          <w:cs/>
        </w:rPr>
        <w:t>รายการอนุมัติวันลา):</w:t>
      </w:r>
      <w:r w:rsidRPr="004C3B94">
        <w:t xml:space="preserve"> </w:t>
      </w:r>
      <w:r w:rsidRPr="004C3B94">
        <w:rPr>
          <w:cs/>
        </w:rPr>
        <w:t xml:space="preserve">ในบางองค์กร </w:t>
      </w:r>
      <w:r w:rsidRPr="004C3B94">
        <w:t xml:space="preserve">HR </w:t>
      </w:r>
      <w:r w:rsidRPr="004C3B94">
        <w:rPr>
          <w:cs/>
        </w:rPr>
        <w:t>อาจเป็นผู้อนุมัติการลาในลำดับสุดท้าย หรือต้องรับทราบการลาทั้งหมด รายการคำขอลางานที่รอการตรวจสอบหรืออนุมัติจะแสดงขึ้นมาที่นี่</w:t>
      </w:r>
    </w:p>
    <w:p w14:paraId="26DED9A2" w14:textId="77777777" w:rsidR="004C3B94" w:rsidRPr="004C3B94" w:rsidRDefault="004C3B94" w:rsidP="004C3B94">
      <w:pPr>
        <w:numPr>
          <w:ilvl w:val="0"/>
          <w:numId w:val="18"/>
        </w:numPr>
      </w:pPr>
      <w:r w:rsidRPr="004C3B94">
        <w:rPr>
          <w:b/>
          <w:bCs/>
        </w:rPr>
        <w:t>Overtime Summary (</w:t>
      </w:r>
      <w:r w:rsidRPr="004C3B94">
        <w:rPr>
          <w:b/>
          <w:bCs/>
          <w:cs/>
        </w:rPr>
        <w:t>สรุปการทำงานล่วงเวลา):</w:t>
      </w:r>
      <w:r w:rsidRPr="004C3B94">
        <w:t xml:space="preserve"> </w:t>
      </w:r>
      <w:r w:rsidRPr="004C3B94">
        <w:rPr>
          <w:cs/>
        </w:rPr>
        <w:t>วิดเจ</w:t>
      </w:r>
      <w:proofErr w:type="spellStart"/>
      <w:r w:rsidRPr="004C3B94">
        <w:rPr>
          <w:cs/>
        </w:rPr>
        <w:t>็ต</w:t>
      </w:r>
      <w:proofErr w:type="spellEnd"/>
      <w:r w:rsidRPr="004C3B94">
        <w:rPr>
          <w:cs/>
        </w:rPr>
        <w:t>ที่แสดงรายชื่อพนักงานและจำนวนชั่วโมงที่ทำงานล่วงเวลา (</w:t>
      </w:r>
      <w:r w:rsidRPr="004C3B94">
        <w:t xml:space="preserve">OT) </w:t>
      </w:r>
      <w:r w:rsidRPr="004C3B94">
        <w:rPr>
          <w:cs/>
        </w:rPr>
        <w:t xml:space="preserve">เพื่อให้ </w:t>
      </w:r>
      <w:r w:rsidRPr="004C3B94">
        <w:t xml:space="preserve">HR </w:t>
      </w:r>
      <w:r w:rsidRPr="004C3B94">
        <w:rPr>
          <w:cs/>
        </w:rPr>
        <w:t>สามารถควบคุมและตรวจสอบได้ว่าเป็นไปตามนโยบายของบริษัทหรือไม่</w:t>
      </w:r>
    </w:p>
    <w:p w14:paraId="4E4FEB20" w14:textId="77777777" w:rsidR="004C3B94" w:rsidRPr="004C3B94" w:rsidRDefault="004C3B94" w:rsidP="004C3B94">
      <w:pPr>
        <w:rPr>
          <w:b/>
          <w:bCs/>
        </w:rPr>
      </w:pPr>
      <w:r w:rsidRPr="004C3B94">
        <w:rPr>
          <w:b/>
          <w:bCs/>
        </w:rPr>
        <w:t xml:space="preserve">2. </w:t>
      </w:r>
      <w:r w:rsidRPr="004C3B94">
        <w:rPr>
          <w:b/>
          <w:bCs/>
          <w:cs/>
        </w:rPr>
        <w:t>การจัดการข้อมูลพนักงานและทรัพยากร (</w:t>
      </w:r>
      <w:r w:rsidRPr="004C3B94">
        <w:rPr>
          <w:b/>
          <w:bCs/>
        </w:rPr>
        <w:t>Employee &amp; Resource Management)</w:t>
      </w:r>
    </w:p>
    <w:p w14:paraId="6AFC0B35" w14:textId="77777777" w:rsidR="004C3B94" w:rsidRPr="004C3B94" w:rsidRDefault="004C3B94" w:rsidP="004C3B94">
      <w:r w:rsidRPr="004C3B94">
        <w:t xml:space="preserve">HR </w:t>
      </w:r>
      <w:r w:rsidRPr="004C3B94">
        <w:rPr>
          <w:cs/>
        </w:rPr>
        <w:t xml:space="preserve">คือผู้ดูแลข้อมูลหลักของพนักงานในระบบ </w:t>
      </w:r>
      <w:proofErr w:type="spellStart"/>
      <w:r w:rsidRPr="004C3B94">
        <w:rPr>
          <w:cs/>
        </w:rPr>
        <w:t>แดช</w:t>
      </w:r>
      <w:proofErr w:type="spellEnd"/>
      <w:r w:rsidRPr="004C3B94">
        <w:rPr>
          <w:cs/>
        </w:rPr>
        <w:t>บอร์ดจะมีทางลัดเพื่อไปยังส่วนจัดการข้อมูลเหล่านี้</w:t>
      </w:r>
    </w:p>
    <w:p w14:paraId="6246CF43" w14:textId="77777777" w:rsidR="004C3B94" w:rsidRPr="004C3B94" w:rsidRDefault="004C3B94" w:rsidP="004C3B94">
      <w:pPr>
        <w:numPr>
          <w:ilvl w:val="0"/>
          <w:numId w:val="19"/>
        </w:numPr>
      </w:pPr>
      <w:r w:rsidRPr="004C3B94">
        <w:rPr>
          <w:b/>
          <w:bCs/>
        </w:rPr>
        <w:t>Employee Center Shortcut (</w:t>
      </w:r>
      <w:r w:rsidRPr="004C3B94">
        <w:rPr>
          <w:b/>
          <w:bCs/>
          <w:cs/>
        </w:rPr>
        <w:t>ทางลัดไปยังศูนย์ข้อมูลพนักงาน):</w:t>
      </w:r>
      <w:r w:rsidRPr="004C3B94">
        <w:t xml:space="preserve"> </w:t>
      </w:r>
      <w:r w:rsidRPr="004C3B94">
        <w:rPr>
          <w:cs/>
        </w:rPr>
        <w:t>เป็นเมนูหรือทางลัดเพื่อเข้าไปจัดการข้อมูลโปรไฟล์ของพนักงาน เช่น การเพิ่มพนักงานใหม่ (</w:t>
      </w:r>
      <w:r w:rsidRPr="004C3B94">
        <w:t xml:space="preserve">Onboarding), </w:t>
      </w:r>
      <w:r w:rsidRPr="004C3B94">
        <w:rPr>
          <w:cs/>
        </w:rPr>
        <w:t>การแก้ไขข้อมูลตำแหน่งงาน สังกัดแผนก หรืออัตราเงินเดือน (</w:t>
      </w:r>
      <w:r w:rsidRPr="004C3B94">
        <w:t xml:space="preserve">Cost Rate), </w:t>
      </w:r>
      <w:r w:rsidRPr="004C3B94">
        <w:rPr>
          <w:cs/>
        </w:rPr>
        <w:t>และการระงับบัญชีพนักงานที่ลาออก (</w:t>
      </w:r>
      <w:r w:rsidRPr="004C3B94">
        <w:t>Offboarding)</w:t>
      </w:r>
    </w:p>
    <w:p w14:paraId="518A2377" w14:textId="77777777" w:rsidR="004C3B94" w:rsidRPr="004C3B94" w:rsidRDefault="004C3B94" w:rsidP="004C3B94">
      <w:pPr>
        <w:numPr>
          <w:ilvl w:val="0"/>
          <w:numId w:val="19"/>
        </w:numPr>
      </w:pPr>
      <w:r w:rsidRPr="004C3B94">
        <w:rPr>
          <w:b/>
          <w:bCs/>
        </w:rPr>
        <w:lastRenderedPageBreak/>
        <w:t>Upcoming Anniversaries/Birthdays (</w:t>
      </w:r>
      <w:r w:rsidRPr="004C3B94">
        <w:rPr>
          <w:b/>
          <w:bCs/>
          <w:cs/>
        </w:rPr>
        <w:t>แจ้งเตือนวันครบรอบ/วันเกิด):</w:t>
      </w:r>
      <w:r w:rsidRPr="004C3B94">
        <w:t xml:space="preserve"> </w:t>
      </w:r>
      <w:r w:rsidRPr="004C3B94">
        <w:rPr>
          <w:cs/>
        </w:rPr>
        <w:t>วิดเจ</w:t>
      </w:r>
      <w:proofErr w:type="spellStart"/>
      <w:r w:rsidRPr="004C3B94">
        <w:rPr>
          <w:cs/>
        </w:rPr>
        <w:t>็ต</w:t>
      </w:r>
      <w:proofErr w:type="spellEnd"/>
      <w:r w:rsidRPr="004C3B94">
        <w:rPr>
          <w:cs/>
        </w:rPr>
        <w:t>ที่ช่วยสร้างความสัมพันธ์ในองค์กร แสดงรายชื่อพนักงานที่จะถึงวันครบรอบการทำงานหรือวันเกิดในเร็วๆ นี้</w:t>
      </w:r>
    </w:p>
    <w:p w14:paraId="3B7F7C2D" w14:textId="77777777" w:rsidR="004C3B94" w:rsidRPr="004C3B94" w:rsidRDefault="004C3B94" w:rsidP="004C3B94">
      <w:pPr>
        <w:numPr>
          <w:ilvl w:val="0"/>
          <w:numId w:val="19"/>
        </w:numPr>
      </w:pPr>
      <w:r w:rsidRPr="004C3B94">
        <w:rPr>
          <w:b/>
          <w:bCs/>
        </w:rPr>
        <w:t>Resource Allocation Overview (</w:t>
      </w:r>
      <w:r w:rsidRPr="004C3B94">
        <w:rPr>
          <w:b/>
          <w:bCs/>
          <w:cs/>
        </w:rPr>
        <w:t>ภาพรวมการจัดสรรบุคลากร):</w:t>
      </w:r>
      <w:r w:rsidRPr="004C3B94">
        <w:t xml:space="preserve"> HR </w:t>
      </w:r>
      <w:r w:rsidRPr="004C3B94">
        <w:rPr>
          <w:cs/>
        </w:rPr>
        <w:t>อาจมี</w:t>
      </w:r>
      <w:proofErr w:type="spellStart"/>
      <w:r w:rsidRPr="004C3B94">
        <w:rPr>
          <w:cs/>
        </w:rPr>
        <w:t>แดช</w:t>
      </w:r>
      <w:proofErr w:type="spellEnd"/>
      <w:r w:rsidRPr="004C3B94">
        <w:rPr>
          <w:cs/>
        </w:rPr>
        <w:t>บอร์ดที่แสดงภาพรวมว่ามีพนักงานคนไหนที่ยังไม่มีโครงการทำ (</w:t>
      </w:r>
      <w:r w:rsidRPr="004C3B94">
        <w:t xml:space="preserve">On the Bench) </w:t>
      </w:r>
      <w:r w:rsidRPr="004C3B94">
        <w:rPr>
          <w:cs/>
        </w:rPr>
        <w:t>หรือใครที่มีภาระงานหนักเกินไป เพื่อประสานงานกับผู้จัดการฝ่ายในการจัดสรรงานให้เหมาะสม</w:t>
      </w:r>
    </w:p>
    <w:p w14:paraId="24CB8C10" w14:textId="77777777" w:rsidR="004C3B94" w:rsidRPr="004C3B94" w:rsidRDefault="004C3B94" w:rsidP="004C3B94">
      <w:pPr>
        <w:rPr>
          <w:b/>
          <w:bCs/>
        </w:rPr>
      </w:pPr>
      <w:r w:rsidRPr="004C3B94">
        <w:rPr>
          <w:b/>
          <w:bCs/>
        </w:rPr>
        <w:t xml:space="preserve">3. </w:t>
      </w:r>
      <w:r w:rsidRPr="004C3B94">
        <w:rPr>
          <w:b/>
          <w:bCs/>
          <w:cs/>
        </w:rPr>
        <w:t>การสนับสนุนการทำเงินเดือน (</w:t>
      </w:r>
      <w:r w:rsidRPr="004C3B94">
        <w:rPr>
          <w:b/>
          <w:bCs/>
        </w:rPr>
        <w:t>Payroll Support)</w:t>
      </w:r>
    </w:p>
    <w:p w14:paraId="2FC900C1" w14:textId="72153000" w:rsidR="004C3B94" w:rsidRPr="004C3B94" w:rsidRDefault="004C3B94" w:rsidP="004C3B94">
      <w:r w:rsidRPr="004C3B94">
        <w:rPr>
          <w:cs/>
        </w:rPr>
        <w:t xml:space="preserve">แม้ </w:t>
      </w:r>
      <w:r>
        <w:t>TPRSYSTEM</w:t>
      </w:r>
      <w:r w:rsidRPr="004C3B94">
        <w:rPr>
          <w:cs/>
        </w:rPr>
        <w:t xml:space="preserve"> จะไม่ใช่โปรแกรมเงินเดือนโดยตรง แต่เป็นแหล่งข้อมูลดิบที่สำคัญที่สุดสำหรับการทำเงินเดือน</w:t>
      </w:r>
    </w:p>
    <w:p w14:paraId="4D2EB5C4" w14:textId="77777777" w:rsidR="004C3B94" w:rsidRPr="004C3B94" w:rsidRDefault="004C3B94" w:rsidP="004C3B94">
      <w:pPr>
        <w:numPr>
          <w:ilvl w:val="0"/>
          <w:numId w:val="20"/>
        </w:numPr>
      </w:pPr>
      <w:r w:rsidRPr="004C3B94">
        <w:rPr>
          <w:b/>
          <w:bCs/>
        </w:rPr>
        <w:t>Time Entry Summary for Payroll (</w:t>
      </w:r>
      <w:r w:rsidRPr="004C3B94">
        <w:rPr>
          <w:b/>
          <w:bCs/>
          <w:cs/>
        </w:rPr>
        <w:t>สรุปข้อมูลเวลาสำหรับทำเงินเดือน):</w:t>
      </w:r>
      <w:r w:rsidRPr="004C3B94">
        <w:t xml:space="preserve"> </w:t>
      </w:r>
      <w:r w:rsidRPr="004C3B94">
        <w:rPr>
          <w:cs/>
        </w:rPr>
        <w:t>วิดเจ</w:t>
      </w:r>
      <w:proofErr w:type="spellStart"/>
      <w:r w:rsidRPr="004C3B94">
        <w:rPr>
          <w:cs/>
        </w:rPr>
        <w:t>็ต</w:t>
      </w:r>
      <w:proofErr w:type="spellEnd"/>
      <w:r w:rsidRPr="004C3B94">
        <w:rPr>
          <w:cs/>
        </w:rPr>
        <w:t>ที่แสดงยอดรวมชั่วโมงทำงานทั้งหมด (ชั่วโมงปกติ</w:t>
      </w:r>
      <w:r w:rsidRPr="004C3B94">
        <w:t xml:space="preserve">, OT, </w:t>
      </w:r>
      <w:r w:rsidRPr="004C3B94">
        <w:rPr>
          <w:cs/>
        </w:rPr>
        <w:t>การลา) ที่ผ่านการอนุมัติและพร้อมที่จะส่งออก (</w:t>
      </w:r>
      <w:r w:rsidRPr="004C3B94">
        <w:t xml:space="preserve">Export) </w:t>
      </w:r>
      <w:r w:rsidRPr="004C3B94">
        <w:rPr>
          <w:cs/>
        </w:rPr>
        <w:t xml:space="preserve">ไปยังโปรแกรม </w:t>
      </w:r>
      <w:r w:rsidRPr="004C3B94">
        <w:t xml:space="preserve">Payroll </w:t>
      </w:r>
      <w:r w:rsidRPr="004C3B94">
        <w:rPr>
          <w:cs/>
        </w:rPr>
        <w:t>หรือฝ่ายบัญชี</w:t>
      </w:r>
    </w:p>
    <w:p w14:paraId="14000F40" w14:textId="77777777" w:rsidR="004C3B94" w:rsidRPr="004C3B94" w:rsidRDefault="004C3B94" w:rsidP="004C3B94">
      <w:pPr>
        <w:numPr>
          <w:ilvl w:val="0"/>
          <w:numId w:val="20"/>
        </w:numPr>
      </w:pPr>
      <w:r w:rsidRPr="004C3B94">
        <w:rPr>
          <w:b/>
          <w:bCs/>
        </w:rPr>
        <w:t>Payroll Review Checklist (</w:t>
      </w:r>
      <w:r w:rsidRPr="004C3B94">
        <w:rPr>
          <w:b/>
          <w:bCs/>
          <w:cs/>
        </w:rPr>
        <w:t>เช็กลิสต์ตรวจสอบข้อมูล):</w:t>
      </w:r>
      <w:r w:rsidRPr="004C3B94">
        <w:t xml:space="preserve"> </w:t>
      </w:r>
      <w:r w:rsidRPr="004C3B94">
        <w:rPr>
          <w:cs/>
        </w:rPr>
        <w:t xml:space="preserve">อาจเป็นรายการที่ช่วยให้ </w:t>
      </w:r>
      <w:r w:rsidRPr="004C3B94">
        <w:t xml:space="preserve">HR </w:t>
      </w:r>
      <w:r w:rsidRPr="004C3B94">
        <w:rPr>
          <w:cs/>
        </w:rPr>
        <w:t>ตรวจสอบความถูกต้องของข้อมูลก่อนปิดรอบเงินเดือน เช่น "</w:t>
      </w:r>
      <w:r w:rsidRPr="004C3B94">
        <w:t xml:space="preserve">Timesheets </w:t>
      </w:r>
      <w:r w:rsidRPr="004C3B94">
        <w:rPr>
          <w:cs/>
        </w:rPr>
        <w:t>ทั้งหมดได้รับการอนุมัติแล้ว"</w:t>
      </w:r>
      <w:r w:rsidRPr="004C3B94">
        <w:t>, "</w:t>
      </w:r>
      <w:r w:rsidRPr="004C3B94">
        <w:rPr>
          <w:cs/>
        </w:rPr>
        <w:t>การลาทั้งหมดถูกบันทึกแล้ว"</w:t>
      </w:r>
    </w:p>
    <w:p w14:paraId="6155C511" w14:textId="77777777" w:rsidR="004C3B94" w:rsidRPr="004C3B94" w:rsidRDefault="004C3B94" w:rsidP="004C3B94">
      <w:pPr>
        <w:rPr>
          <w:b/>
          <w:bCs/>
        </w:rPr>
      </w:pPr>
      <w:r w:rsidRPr="004C3B94">
        <w:rPr>
          <w:b/>
          <w:bCs/>
        </w:rPr>
        <w:t xml:space="preserve">4. </w:t>
      </w:r>
      <w:r w:rsidRPr="004C3B94">
        <w:rPr>
          <w:b/>
          <w:bCs/>
          <w:cs/>
        </w:rPr>
        <w:t>การวิเคราะห์และรายงาน (</w:t>
      </w:r>
      <w:r w:rsidRPr="004C3B94">
        <w:rPr>
          <w:b/>
          <w:bCs/>
        </w:rPr>
        <w:t>Analytics &amp; Reporting)</w:t>
      </w:r>
    </w:p>
    <w:p w14:paraId="32760D92" w14:textId="77777777" w:rsidR="004C3B94" w:rsidRPr="004C3B94" w:rsidRDefault="004C3B94" w:rsidP="004C3B94">
      <w:r w:rsidRPr="004C3B94">
        <w:rPr>
          <w:cs/>
        </w:rPr>
        <w:t xml:space="preserve">ส่วนนี้ช่วยให้ </w:t>
      </w:r>
      <w:r w:rsidRPr="004C3B94">
        <w:t xml:space="preserve">HR </w:t>
      </w:r>
      <w:r w:rsidRPr="004C3B94">
        <w:rPr>
          <w:cs/>
        </w:rPr>
        <w:t>ทำงานเชิงรุกและวิเคราะห์ข้อมูลเพื่อสนับสนุนผู้บริหารได้</w:t>
      </w:r>
    </w:p>
    <w:p w14:paraId="75F35F32" w14:textId="77777777" w:rsidR="004C3B94" w:rsidRPr="004C3B94" w:rsidRDefault="004C3B94" w:rsidP="004C3B94">
      <w:pPr>
        <w:numPr>
          <w:ilvl w:val="0"/>
          <w:numId w:val="21"/>
        </w:numPr>
      </w:pPr>
      <w:r w:rsidRPr="004C3B94">
        <w:rPr>
          <w:b/>
          <w:bCs/>
        </w:rPr>
        <w:t>Company-Wide Utilization Rate (</w:t>
      </w:r>
      <w:r w:rsidRPr="004C3B94">
        <w:rPr>
          <w:b/>
          <w:bCs/>
          <w:cs/>
        </w:rPr>
        <w:t>อัตราการทำงานที่ก่อให้เกิดรายได้ - ภาพรวมบริษัท):</w:t>
      </w:r>
      <w:r w:rsidRPr="004C3B94">
        <w:t xml:space="preserve"> HR </w:t>
      </w:r>
      <w:r w:rsidRPr="004C3B94">
        <w:rPr>
          <w:cs/>
        </w:rPr>
        <w:t xml:space="preserve">จะเห็นภาพรวม </w:t>
      </w:r>
      <w:r w:rsidRPr="004C3B94">
        <w:t xml:space="preserve">Utilization Rate </w:t>
      </w:r>
      <w:r w:rsidRPr="004C3B94">
        <w:rPr>
          <w:cs/>
        </w:rPr>
        <w:t>ของทั้งองค์กร เพื่อวิเคราะห์ประสิทธิภาพและวางแผนกำลังคนในระยะยาว</w:t>
      </w:r>
    </w:p>
    <w:p w14:paraId="1497F41B" w14:textId="77777777" w:rsidR="004C3B94" w:rsidRPr="004C3B94" w:rsidRDefault="004C3B94" w:rsidP="004C3B94">
      <w:pPr>
        <w:numPr>
          <w:ilvl w:val="0"/>
          <w:numId w:val="21"/>
        </w:numPr>
      </w:pPr>
      <w:r w:rsidRPr="004C3B94">
        <w:rPr>
          <w:b/>
          <w:bCs/>
        </w:rPr>
        <w:t>Employee Turnover Rate (</w:t>
      </w:r>
      <w:r w:rsidRPr="004C3B94">
        <w:rPr>
          <w:b/>
          <w:bCs/>
          <w:cs/>
        </w:rPr>
        <w:t>อัตราการลาออกของพนักงาน):</w:t>
      </w:r>
      <w:r w:rsidRPr="004C3B94">
        <w:t xml:space="preserve"> </w:t>
      </w:r>
      <w:r w:rsidRPr="004C3B94">
        <w:rPr>
          <w:cs/>
        </w:rPr>
        <w:t>รายงานที่สรุปอัตราการลาออกของพนักงาน ซึ่งเป็นตัวชี้วัดสุขภาพขององค์กร</w:t>
      </w:r>
    </w:p>
    <w:p w14:paraId="247C7BDD" w14:textId="77777777" w:rsidR="004C3B94" w:rsidRPr="004C3B94" w:rsidRDefault="004C3B94" w:rsidP="004C3B94">
      <w:pPr>
        <w:numPr>
          <w:ilvl w:val="0"/>
          <w:numId w:val="21"/>
        </w:numPr>
      </w:pPr>
      <w:r w:rsidRPr="004C3B94">
        <w:rPr>
          <w:b/>
          <w:bCs/>
        </w:rPr>
        <w:t>Quick Links to HR Reports (</w:t>
      </w:r>
      <w:r w:rsidRPr="004C3B94">
        <w:rPr>
          <w:b/>
          <w:bCs/>
          <w:cs/>
        </w:rPr>
        <w:t xml:space="preserve">ลิงก์ด่วนไปยังรายงาน </w:t>
      </w:r>
      <w:r w:rsidRPr="004C3B94">
        <w:rPr>
          <w:b/>
          <w:bCs/>
        </w:rPr>
        <w:t>HR):</w:t>
      </w:r>
      <w:r w:rsidRPr="004C3B94">
        <w:t xml:space="preserve"> </w:t>
      </w:r>
      <w:r w:rsidRPr="004C3B94">
        <w:rPr>
          <w:cs/>
        </w:rPr>
        <w:t>ทางลัดเพื่อเข้าถึงรายงานที่ต้องใช้บ่อยๆ เช่น รายงานการลา</w:t>
      </w:r>
      <w:r w:rsidRPr="004C3B94">
        <w:t xml:space="preserve">, </w:t>
      </w:r>
      <w:r w:rsidRPr="004C3B94">
        <w:rPr>
          <w:cs/>
        </w:rPr>
        <w:t>รายงานชั่วโมงทำงาน</w:t>
      </w:r>
      <w:r w:rsidRPr="004C3B94">
        <w:t xml:space="preserve">, </w:t>
      </w:r>
      <w:r w:rsidRPr="004C3B94">
        <w:rPr>
          <w:cs/>
        </w:rPr>
        <w:t>หรือรายงานข้อมูลพนักงาน</w:t>
      </w:r>
    </w:p>
    <w:p w14:paraId="56A88EC5" w14:textId="77777777" w:rsidR="004C3B94" w:rsidRPr="004C3B94" w:rsidRDefault="004C3B94" w:rsidP="004C3B94">
      <w:r w:rsidRPr="004C3B94">
        <w:rPr>
          <w:b/>
          <w:bCs/>
          <w:cs/>
        </w:rPr>
        <w:t>เป้าหมายหลักของ</w:t>
      </w:r>
      <w:proofErr w:type="spellStart"/>
      <w:r w:rsidRPr="004C3B94">
        <w:rPr>
          <w:b/>
          <w:bCs/>
          <w:cs/>
        </w:rPr>
        <w:t>แดช</w:t>
      </w:r>
      <w:proofErr w:type="spellEnd"/>
      <w:r w:rsidRPr="004C3B94">
        <w:rPr>
          <w:b/>
          <w:bCs/>
          <w:cs/>
        </w:rPr>
        <w:t xml:space="preserve">บอร์ด </w:t>
      </w:r>
      <w:r w:rsidRPr="004C3B94">
        <w:rPr>
          <w:b/>
          <w:bCs/>
        </w:rPr>
        <w:t xml:space="preserve">HR </w:t>
      </w:r>
      <w:r w:rsidRPr="004C3B94">
        <w:rPr>
          <w:b/>
          <w:bCs/>
          <w:cs/>
        </w:rPr>
        <w:t xml:space="preserve">ใน </w:t>
      </w:r>
      <w:r w:rsidRPr="004C3B94">
        <w:rPr>
          <w:b/>
          <w:bCs/>
        </w:rPr>
        <w:t xml:space="preserve">BQE CORE </w:t>
      </w:r>
      <w:r w:rsidRPr="004C3B94">
        <w:rPr>
          <w:b/>
          <w:bCs/>
          <w:cs/>
        </w:rPr>
        <w:t>คือ:</w:t>
      </w:r>
    </w:p>
    <w:p w14:paraId="1B7A1255" w14:textId="77777777" w:rsidR="004C3B94" w:rsidRPr="004C3B94" w:rsidRDefault="004C3B94" w:rsidP="004C3B94">
      <w:r w:rsidRPr="004C3B94">
        <w:rPr>
          <w:b/>
          <w:bCs/>
        </w:rPr>
        <w:t>"</w:t>
      </w:r>
      <w:r w:rsidRPr="004C3B94">
        <w:rPr>
          <w:b/>
          <w:bCs/>
          <w:cs/>
        </w:rPr>
        <w:t>การรักษาความถูกต้องของข้อมูลบุคลากร (</w:t>
      </w:r>
      <w:r w:rsidRPr="004C3B94">
        <w:rPr>
          <w:b/>
          <w:bCs/>
        </w:rPr>
        <w:t xml:space="preserve">Data Integrity) </w:t>
      </w:r>
      <w:r w:rsidRPr="004C3B94">
        <w:rPr>
          <w:b/>
          <w:bCs/>
          <w:cs/>
        </w:rPr>
        <w:t>และการควบคุมดูแลให้กระบวนการที่เกี่ยวข้องกับพนักงาน (</w:t>
      </w:r>
      <w:r w:rsidRPr="004C3B94">
        <w:rPr>
          <w:b/>
          <w:bCs/>
        </w:rPr>
        <w:t xml:space="preserve">People-related Processes) </w:t>
      </w:r>
      <w:r w:rsidRPr="004C3B94">
        <w:rPr>
          <w:b/>
          <w:bCs/>
          <w:cs/>
        </w:rPr>
        <w:t>เช่น การลงเวลาและการลา เป็นไปอย่างราบรื่น เพื่อให้ฝ่ายบริหารและฝ่ายโครงการสามารถนำข้อมูลไปใช้ต่อได้อย่างมั่นใจ"</w:t>
      </w:r>
    </w:p>
    <w:p w14:paraId="351DF689" w14:textId="3F9335DE" w:rsidR="004C3B94" w:rsidRPr="004C3B94" w:rsidRDefault="004C3B94" w:rsidP="004C3B94"/>
    <w:p w14:paraId="247A9460" w14:textId="77777777" w:rsidR="004C3B94" w:rsidRDefault="004C3B94"/>
    <w:p w14:paraId="0F1E7D97" w14:textId="77777777" w:rsidR="008F1BAA" w:rsidRDefault="008F1BAA"/>
    <w:p w14:paraId="13876E66" w14:textId="2F05A4A9" w:rsidR="008F1BAA" w:rsidRPr="008F1BAA" w:rsidRDefault="008F1BAA" w:rsidP="008F1BAA">
      <w:r w:rsidRPr="008F1BAA">
        <w:rPr>
          <w:cs/>
        </w:rPr>
        <w:lastRenderedPageBreak/>
        <w:t>สำหรับ</w:t>
      </w:r>
      <w:r w:rsidRPr="008F1BAA">
        <w:t xml:space="preserve"> </w:t>
      </w:r>
      <w:r w:rsidRPr="008F1BAA">
        <w:rPr>
          <w:b/>
          <w:bCs/>
          <w:cs/>
        </w:rPr>
        <w:t>ผู้จัดการฝ่ายบัญชี (</w:t>
      </w:r>
      <w:r w:rsidRPr="008F1BAA">
        <w:rPr>
          <w:b/>
          <w:bCs/>
        </w:rPr>
        <w:t>Accounting Manager)</w:t>
      </w:r>
      <w:r w:rsidRPr="008F1BAA">
        <w:t xml:space="preserve"> </w:t>
      </w:r>
      <w:r w:rsidRPr="008F1BAA">
        <w:rPr>
          <w:cs/>
        </w:rPr>
        <w:t>หรือ</w:t>
      </w:r>
      <w:r w:rsidRPr="008F1BAA">
        <w:t xml:space="preserve"> </w:t>
      </w:r>
      <w:r w:rsidRPr="008F1BAA">
        <w:rPr>
          <w:b/>
          <w:bCs/>
          <w:cs/>
        </w:rPr>
        <w:t>สมุห์บัญชี (</w:t>
      </w:r>
      <w:r w:rsidRPr="008F1BAA">
        <w:rPr>
          <w:b/>
          <w:bCs/>
        </w:rPr>
        <w:t>Controller)</w:t>
      </w:r>
      <w:r w:rsidRPr="008F1BAA">
        <w:t xml:space="preserve"> </w:t>
      </w:r>
      <w:r w:rsidRPr="008F1BAA">
        <w:rPr>
          <w:cs/>
        </w:rPr>
        <w:t xml:space="preserve">หน้าแรกใน </w:t>
      </w:r>
      <w:r>
        <w:t>TPRSYSTEM</w:t>
      </w:r>
      <w:r w:rsidRPr="008F1BAA">
        <w:t xml:space="preserve"> </w:t>
      </w:r>
      <w:r w:rsidRPr="008F1BAA">
        <w:rPr>
          <w:cs/>
        </w:rPr>
        <w:t>ถือเป็น</w:t>
      </w:r>
      <w:r w:rsidRPr="008F1BAA">
        <w:t xml:space="preserve"> </w:t>
      </w:r>
      <w:r w:rsidRPr="008F1BAA">
        <w:rPr>
          <w:b/>
          <w:bCs/>
        </w:rPr>
        <w:t>"</w:t>
      </w:r>
      <w:r w:rsidRPr="008F1BAA">
        <w:rPr>
          <w:b/>
          <w:bCs/>
          <w:cs/>
        </w:rPr>
        <w:t>ศูนย์กลางควบคุมการเงินและการบัญชี (</w:t>
      </w:r>
      <w:r w:rsidRPr="008F1BAA">
        <w:rPr>
          <w:b/>
          <w:bCs/>
        </w:rPr>
        <w:t>Financial Control Hub)"</w:t>
      </w:r>
      <w:r w:rsidRPr="008F1BAA">
        <w:t xml:space="preserve"> </w:t>
      </w:r>
      <w:r w:rsidRPr="008F1BAA">
        <w:rPr>
          <w:cs/>
        </w:rPr>
        <w:t>ของทั้งบริษัท</w:t>
      </w:r>
    </w:p>
    <w:p w14:paraId="4DA2F6A7" w14:textId="77777777" w:rsidR="008F1BAA" w:rsidRPr="008F1BAA" w:rsidRDefault="008F1BAA" w:rsidP="008F1BAA">
      <w:proofErr w:type="spellStart"/>
      <w:r w:rsidRPr="008F1BAA">
        <w:rPr>
          <w:cs/>
        </w:rPr>
        <w:t>แดช</w:t>
      </w:r>
      <w:proofErr w:type="spellEnd"/>
      <w:r w:rsidRPr="008F1BAA">
        <w:rPr>
          <w:cs/>
        </w:rPr>
        <w:t>บอร์ดของพวกเขาจะถูกออกแบบมาเพื่อติดตาม "การไหลเวียนของเงิน" ทั้งหมด ตั้งแต่การสร้างรายรับไปจนถึงการจ่ายค่าใช้จ่าย และที่สำคัญที่สุดคือการดูแลความถูกต้องของข้อมูลทางการเงินทั้งหมดเพื่อการปิดบัญชีและการรายงาน</w:t>
      </w:r>
    </w:p>
    <w:p w14:paraId="7FDD35F6" w14:textId="77777777" w:rsidR="008F1BAA" w:rsidRPr="008F1BAA" w:rsidRDefault="008F1BAA" w:rsidP="008F1BAA">
      <w:r w:rsidRPr="008F1BAA">
        <w:rPr>
          <w:cs/>
        </w:rPr>
        <w:t xml:space="preserve">เมื่อผู้จัดการฝ่ายบัญชี </w:t>
      </w:r>
      <w:r w:rsidRPr="008F1BAA">
        <w:t xml:space="preserve">Login </w:t>
      </w:r>
      <w:r w:rsidRPr="008F1BAA">
        <w:rPr>
          <w:cs/>
        </w:rPr>
        <w:t>เข้าระบบ เขาจะพบกับฟังก์ชันที่เน้นด้านธุรกรรมทางการเงิน</w:t>
      </w:r>
      <w:r w:rsidRPr="008F1BAA">
        <w:t xml:space="preserve">, </w:t>
      </w:r>
      <w:r w:rsidRPr="008F1BAA">
        <w:rPr>
          <w:cs/>
        </w:rPr>
        <w:t>การกระทบยอด</w:t>
      </w:r>
      <w:r w:rsidRPr="008F1BAA">
        <w:t xml:space="preserve">, </w:t>
      </w:r>
      <w:r w:rsidRPr="008F1BAA">
        <w:rPr>
          <w:cs/>
        </w:rPr>
        <w:t>และการรายงานเป็นหลัก โดยข้อมูลทั้งหมดจะเป็นแบบเรียลไทม์ครับ</w:t>
      </w:r>
    </w:p>
    <w:p w14:paraId="646C21A4" w14:textId="77777777" w:rsidR="008F1BAA" w:rsidRPr="008F1BAA" w:rsidRDefault="008F1BAA" w:rsidP="008F1BAA">
      <w:pPr>
        <w:rPr>
          <w:b/>
          <w:bCs/>
        </w:rPr>
      </w:pPr>
      <w:r w:rsidRPr="008F1BAA">
        <w:rPr>
          <w:b/>
          <w:bCs/>
          <w:cs/>
        </w:rPr>
        <w:t>ฟังก์ชันหลักในหน้าแรกของผู้จัดการฝ่ายบัญชี:</w:t>
      </w:r>
    </w:p>
    <w:p w14:paraId="23537369" w14:textId="77777777" w:rsidR="008F1BAA" w:rsidRPr="008F1BAA" w:rsidRDefault="008F1BAA" w:rsidP="008F1BAA">
      <w:pPr>
        <w:rPr>
          <w:b/>
          <w:bCs/>
        </w:rPr>
      </w:pPr>
      <w:r w:rsidRPr="008F1BAA">
        <w:rPr>
          <w:b/>
          <w:bCs/>
        </w:rPr>
        <w:t xml:space="preserve">1. </w:t>
      </w:r>
      <w:r w:rsidRPr="008F1BAA">
        <w:rPr>
          <w:b/>
          <w:bCs/>
          <w:cs/>
        </w:rPr>
        <w:t>การจัดการลูกหนี้และการออกใบแจ้งหนี้ (</w:t>
      </w:r>
      <w:r w:rsidRPr="008F1BAA">
        <w:rPr>
          <w:b/>
          <w:bCs/>
        </w:rPr>
        <w:t>Accounts Receivable &amp; Invoicing)</w:t>
      </w:r>
    </w:p>
    <w:p w14:paraId="537F4D06" w14:textId="77777777" w:rsidR="008F1BAA" w:rsidRPr="008F1BAA" w:rsidRDefault="008F1BAA" w:rsidP="008F1BAA">
      <w:r w:rsidRPr="008F1BAA">
        <w:rPr>
          <w:cs/>
        </w:rPr>
        <w:t>ส่วนนี้คือการติดตาม "เงินเข้า" ซึ่งเป็นส่วนที่สำคัญที่สุดต่อสภาพคล่องของบริษัท</w:t>
      </w:r>
    </w:p>
    <w:p w14:paraId="55BABCC4" w14:textId="77777777" w:rsidR="008F1BAA" w:rsidRPr="008F1BAA" w:rsidRDefault="008F1BAA" w:rsidP="008F1BAA">
      <w:pPr>
        <w:numPr>
          <w:ilvl w:val="0"/>
          <w:numId w:val="22"/>
        </w:numPr>
      </w:pPr>
      <w:r w:rsidRPr="008F1BAA">
        <w:rPr>
          <w:b/>
          <w:bCs/>
        </w:rPr>
        <w:t>A/R Aging Summary (</w:t>
      </w:r>
      <w:r w:rsidRPr="008F1BAA">
        <w:rPr>
          <w:b/>
          <w:bCs/>
          <w:cs/>
        </w:rPr>
        <w:t>สรุปอายุลูกหนี้):</w:t>
      </w:r>
      <w:r w:rsidRPr="008F1BAA">
        <w:t xml:space="preserve"> </w:t>
      </w:r>
      <w:r w:rsidRPr="008F1BAA">
        <w:rPr>
          <w:cs/>
        </w:rPr>
        <w:t>วิดเจ</w:t>
      </w:r>
      <w:proofErr w:type="spellStart"/>
      <w:r w:rsidRPr="008F1BAA">
        <w:rPr>
          <w:cs/>
        </w:rPr>
        <w:t>็ต</w:t>
      </w:r>
      <w:proofErr w:type="spellEnd"/>
      <w:r w:rsidRPr="008F1BAA">
        <w:rPr>
          <w:cs/>
        </w:rPr>
        <w:t xml:space="preserve">อันดับหนึ่งที่ต้องมี แสดงยอดหนี้ค้างชำระของลูกค้าทั้งหมด โดยแบ่งตามช่วงเวลา (เช่น </w:t>
      </w:r>
      <w:r w:rsidRPr="008F1BAA">
        <w:t xml:space="preserve">0-30 </w:t>
      </w:r>
      <w:r w:rsidRPr="008F1BAA">
        <w:rPr>
          <w:cs/>
        </w:rPr>
        <w:t>วัน</w:t>
      </w:r>
      <w:r w:rsidRPr="008F1BAA">
        <w:t xml:space="preserve">, 31-60 </w:t>
      </w:r>
      <w:r w:rsidRPr="008F1BAA">
        <w:rPr>
          <w:cs/>
        </w:rPr>
        <w:t>วัน</w:t>
      </w:r>
      <w:r w:rsidRPr="008F1BAA">
        <w:t xml:space="preserve">, 61+ </w:t>
      </w:r>
      <w:r w:rsidRPr="008F1BAA">
        <w:rPr>
          <w:cs/>
        </w:rPr>
        <w:t>วัน) ทำให้รู้ว่าต้องติดตามทวงถามลูกหนี้รายไหนเป็นพิเศษ</w:t>
      </w:r>
    </w:p>
    <w:p w14:paraId="77E88005" w14:textId="77777777" w:rsidR="008F1BAA" w:rsidRPr="008F1BAA" w:rsidRDefault="008F1BAA" w:rsidP="008F1BAA">
      <w:pPr>
        <w:numPr>
          <w:ilvl w:val="0"/>
          <w:numId w:val="22"/>
        </w:numPr>
      </w:pPr>
      <w:r w:rsidRPr="008F1BAA">
        <w:rPr>
          <w:b/>
          <w:bCs/>
        </w:rPr>
        <w:t>Work-in-Progress (WIP) (</w:t>
      </w:r>
      <w:r w:rsidRPr="008F1BAA">
        <w:rPr>
          <w:b/>
          <w:bCs/>
          <w:cs/>
        </w:rPr>
        <w:t>งานที่ยังไม่ได้วางบิล):</w:t>
      </w:r>
      <w:r w:rsidRPr="008F1BAA">
        <w:t xml:space="preserve"> </w:t>
      </w:r>
      <w:r w:rsidRPr="008F1BAA">
        <w:rPr>
          <w:cs/>
        </w:rPr>
        <w:t xml:space="preserve">แสดงมูลค่ารวมของชั่วโมงทำงานและค่าใช้จ่ายที่เกิดขึ้นแล้ว แต่ยังไม่ได้สร้างเป็นใบแจ้งหนี้ส่งให้ลูกค้า ช่วยให้ฝ่ายบัญชีสามารถวางแผนการออก </w:t>
      </w:r>
      <w:r w:rsidRPr="008F1BAA">
        <w:t xml:space="preserve">Invoice </w:t>
      </w:r>
      <w:r w:rsidRPr="008F1BAA">
        <w:rPr>
          <w:cs/>
        </w:rPr>
        <w:t>ได้ล่วงหน้า</w:t>
      </w:r>
    </w:p>
    <w:p w14:paraId="2D843156" w14:textId="77777777" w:rsidR="008F1BAA" w:rsidRPr="008F1BAA" w:rsidRDefault="008F1BAA" w:rsidP="008F1BAA">
      <w:pPr>
        <w:numPr>
          <w:ilvl w:val="0"/>
          <w:numId w:val="22"/>
        </w:numPr>
      </w:pPr>
      <w:r w:rsidRPr="008F1BAA">
        <w:rPr>
          <w:b/>
          <w:bCs/>
        </w:rPr>
        <w:t>Draft Invoices for Review/Approval (</w:t>
      </w:r>
      <w:r w:rsidRPr="008F1BAA">
        <w:rPr>
          <w:b/>
          <w:bCs/>
          <w:cs/>
        </w:rPr>
        <w:t>ร่างใบแจ้งหนี้รอตรวจสอบ):</w:t>
      </w:r>
      <w:r w:rsidRPr="008F1BAA">
        <w:t xml:space="preserve"> </w:t>
      </w:r>
      <w:r w:rsidRPr="008F1BAA">
        <w:rPr>
          <w:cs/>
        </w:rPr>
        <w:t xml:space="preserve">รายการใบแจ้งหนี้ที่ระบบสร้างขึ้นจากข้อมูล </w:t>
      </w:r>
      <w:r w:rsidRPr="008F1BAA">
        <w:t xml:space="preserve">Timesheet </w:t>
      </w:r>
      <w:r w:rsidRPr="008F1BAA">
        <w:rPr>
          <w:cs/>
        </w:rPr>
        <w:t>และพร้อมให้ฝ่ายบัญชีตรวจสอบความถูกต้องก่อนส่งให้ลูกค้า</w:t>
      </w:r>
    </w:p>
    <w:p w14:paraId="43656AE9" w14:textId="77777777" w:rsidR="008F1BAA" w:rsidRPr="008F1BAA" w:rsidRDefault="008F1BAA" w:rsidP="008F1BAA">
      <w:pPr>
        <w:numPr>
          <w:ilvl w:val="0"/>
          <w:numId w:val="22"/>
        </w:numPr>
      </w:pPr>
      <w:r w:rsidRPr="008F1BAA">
        <w:rPr>
          <w:b/>
          <w:bCs/>
        </w:rPr>
        <w:t>Retainer Balances (</w:t>
      </w:r>
      <w:r w:rsidRPr="008F1BAA">
        <w:rPr>
          <w:b/>
          <w:bCs/>
          <w:cs/>
        </w:rPr>
        <w:t>ยอดเงินมัดจำคงเหลือ):</w:t>
      </w:r>
      <w:r w:rsidRPr="008F1BAA">
        <w:t xml:space="preserve"> </w:t>
      </w:r>
      <w:r w:rsidRPr="008F1BAA">
        <w:rPr>
          <w:cs/>
        </w:rPr>
        <w:t xml:space="preserve">สรุปยอดเงิน </w:t>
      </w:r>
      <w:r w:rsidRPr="008F1BAA">
        <w:t xml:space="preserve">Retainer </w:t>
      </w:r>
      <w:r w:rsidRPr="008F1BAA">
        <w:rPr>
          <w:cs/>
        </w:rPr>
        <w:t>ที่ลูกค้าจ่ายล่วงหน้าไว้ของแต่ละโครงการ เพื่อให้แน่ใจว่าการเรียกเก็บเงินสอดคล้องกับสัญญา</w:t>
      </w:r>
    </w:p>
    <w:p w14:paraId="24C34F1A" w14:textId="77777777" w:rsidR="008F1BAA" w:rsidRPr="008F1BAA" w:rsidRDefault="008F1BAA" w:rsidP="008F1BAA">
      <w:pPr>
        <w:rPr>
          <w:b/>
          <w:bCs/>
        </w:rPr>
      </w:pPr>
      <w:r w:rsidRPr="008F1BAA">
        <w:rPr>
          <w:b/>
          <w:bCs/>
        </w:rPr>
        <w:t xml:space="preserve">2. </w:t>
      </w:r>
      <w:r w:rsidRPr="008F1BAA">
        <w:rPr>
          <w:b/>
          <w:bCs/>
          <w:cs/>
        </w:rPr>
        <w:t>การจัดการเจ้าหนี้และค่าใช้จ่าย (</w:t>
      </w:r>
      <w:r w:rsidRPr="008F1BAA">
        <w:rPr>
          <w:b/>
          <w:bCs/>
        </w:rPr>
        <w:t>Accounts Payable &amp; Expense Management)</w:t>
      </w:r>
    </w:p>
    <w:p w14:paraId="73BE65D8" w14:textId="77777777" w:rsidR="008F1BAA" w:rsidRPr="008F1BAA" w:rsidRDefault="008F1BAA" w:rsidP="008F1BAA">
      <w:r w:rsidRPr="008F1BAA">
        <w:rPr>
          <w:cs/>
        </w:rPr>
        <w:t>ส่วนนี้คือการควบคุม "เงินออก" เพื่อรักษาเครดิตและบริหารกระแสเงินสด</w:t>
      </w:r>
    </w:p>
    <w:p w14:paraId="6A5601A8" w14:textId="77777777" w:rsidR="008F1BAA" w:rsidRPr="008F1BAA" w:rsidRDefault="008F1BAA" w:rsidP="008F1BAA">
      <w:pPr>
        <w:numPr>
          <w:ilvl w:val="0"/>
          <w:numId w:val="23"/>
        </w:numPr>
      </w:pPr>
      <w:r w:rsidRPr="008F1BAA">
        <w:rPr>
          <w:b/>
          <w:bCs/>
        </w:rPr>
        <w:t>A/P Aging Summary (</w:t>
      </w:r>
      <w:r w:rsidRPr="008F1BAA">
        <w:rPr>
          <w:b/>
          <w:bCs/>
          <w:cs/>
        </w:rPr>
        <w:t>สรุปอายุเจ้าหนี้):</w:t>
      </w:r>
      <w:r w:rsidRPr="008F1BAA">
        <w:t xml:space="preserve"> </w:t>
      </w:r>
      <w:r w:rsidRPr="008F1BAA">
        <w:rPr>
          <w:cs/>
        </w:rPr>
        <w:t>แสดงรายการที่บริษัทต้องจ่ายให้แก่</w:t>
      </w:r>
      <w:proofErr w:type="spellStart"/>
      <w:r w:rsidRPr="008F1BAA">
        <w:rPr>
          <w:cs/>
        </w:rPr>
        <w:t>ซัพ</w:t>
      </w:r>
      <w:proofErr w:type="spellEnd"/>
      <w:r w:rsidRPr="008F1BAA">
        <w:rPr>
          <w:cs/>
        </w:rPr>
        <w:t>พลายเออร์หรือเจ้าหนี้อื่นๆ โดยแบ่งตามวันที่ครบกำหนดชำระ ช่วยในการวางแผนการจ่ายเงิน</w:t>
      </w:r>
    </w:p>
    <w:p w14:paraId="008A8358" w14:textId="77777777" w:rsidR="008F1BAA" w:rsidRPr="008F1BAA" w:rsidRDefault="008F1BAA" w:rsidP="008F1BAA">
      <w:pPr>
        <w:numPr>
          <w:ilvl w:val="0"/>
          <w:numId w:val="23"/>
        </w:numPr>
      </w:pPr>
      <w:r w:rsidRPr="008F1BAA">
        <w:rPr>
          <w:b/>
          <w:bCs/>
        </w:rPr>
        <w:t>Bills Due for Payment (</w:t>
      </w:r>
      <w:r w:rsidRPr="008F1BAA">
        <w:rPr>
          <w:b/>
          <w:bCs/>
          <w:cs/>
        </w:rPr>
        <w:t>รายการที่ถึงกำหนดชำระ):</w:t>
      </w:r>
      <w:r w:rsidRPr="008F1BAA">
        <w:t xml:space="preserve"> </w:t>
      </w:r>
      <w:r w:rsidRPr="008F1BAA">
        <w:rPr>
          <w:cs/>
        </w:rPr>
        <w:t>แสดงรายการค่าใช้จ่ายที่ถึงกำหนดชำระในสัปดาห์นี้หรือเดือนนี้</w:t>
      </w:r>
    </w:p>
    <w:p w14:paraId="5CDD7D5E" w14:textId="77777777" w:rsidR="008F1BAA" w:rsidRPr="008F1BAA" w:rsidRDefault="008F1BAA" w:rsidP="008F1BAA">
      <w:pPr>
        <w:numPr>
          <w:ilvl w:val="0"/>
          <w:numId w:val="23"/>
        </w:numPr>
      </w:pPr>
      <w:r w:rsidRPr="008F1BAA">
        <w:rPr>
          <w:b/>
          <w:bCs/>
        </w:rPr>
        <w:lastRenderedPageBreak/>
        <w:t>Employee Expenses to be Reimbursed (</w:t>
      </w:r>
      <w:r w:rsidRPr="008F1BAA">
        <w:rPr>
          <w:b/>
          <w:bCs/>
          <w:cs/>
        </w:rPr>
        <w:t>ค่าใช้จ่ายพนักงานที่ต้องจ่ายคืน):</w:t>
      </w:r>
      <w:r w:rsidRPr="008F1BAA">
        <w:t xml:space="preserve"> </w:t>
      </w:r>
      <w:r w:rsidRPr="008F1BAA">
        <w:rPr>
          <w:cs/>
        </w:rPr>
        <w:t>สรุปยอดรวมค่าใช้จ่ายที่พนักงานส่งเบิกและผ่านการอนุมัติแล้ว รอให้ฝ่ายบัญชีดำเนินการจ่ายเงินคืน</w:t>
      </w:r>
    </w:p>
    <w:p w14:paraId="381F540B" w14:textId="77777777" w:rsidR="008F1BAA" w:rsidRPr="008F1BAA" w:rsidRDefault="008F1BAA" w:rsidP="008F1BAA">
      <w:pPr>
        <w:rPr>
          <w:b/>
          <w:bCs/>
        </w:rPr>
      </w:pPr>
      <w:r w:rsidRPr="008F1BAA">
        <w:rPr>
          <w:b/>
          <w:bCs/>
        </w:rPr>
        <w:t xml:space="preserve">3. </w:t>
      </w:r>
      <w:r w:rsidRPr="008F1BAA">
        <w:rPr>
          <w:b/>
          <w:bCs/>
          <w:cs/>
        </w:rPr>
        <w:t>ภาพรวมสถานะการเงินและบัญชี (</w:t>
      </w:r>
      <w:r w:rsidRPr="008F1BAA">
        <w:rPr>
          <w:b/>
          <w:bCs/>
        </w:rPr>
        <w:t>Financial Health &amp; Accounting Overview)</w:t>
      </w:r>
    </w:p>
    <w:p w14:paraId="24E80795" w14:textId="77777777" w:rsidR="008F1BAA" w:rsidRPr="008F1BAA" w:rsidRDefault="008F1BAA" w:rsidP="008F1BAA">
      <w:r w:rsidRPr="008F1BAA">
        <w:rPr>
          <w:cs/>
        </w:rPr>
        <w:t>ส่วนที่แสดงผลสรุปทางการเงิน เหมือนการดู "ผลตรวจสุขภาพ" ของบริษัท</w:t>
      </w:r>
    </w:p>
    <w:p w14:paraId="7477B3F2" w14:textId="77777777" w:rsidR="008F1BAA" w:rsidRPr="008F1BAA" w:rsidRDefault="008F1BAA" w:rsidP="008F1BAA">
      <w:pPr>
        <w:numPr>
          <w:ilvl w:val="0"/>
          <w:numId w:val="24"/>
        </w:numPr>
      </w:pPr>
      <w:r w:rsidRPr="008F1BAA">
        <w:rPr>
          <w:b/>
          <w:bCs/>
        </w:rPr>
        <w:t>Profit &amp; Loss (P&amp;L) Snapshot (</w:t>
      </w:r>
      <w:r w:rsidRPr="008F1BAA">
        <w:rPr>
          <w:b/>
          <w:bCs/>
          <w:cs/>
        </w:rPr>
        <w:t>สรุปงบกำไรขาดทุน):</w:t>
      </w:r>
      <w:r w:rsidRPr="008F1BAA">
        <w:t xml:space="preserve"> </w:t>
      </w:r>
      <w:r w:rsidRPr="008F1BAA">
        <w:rPr>
          <w:cs/>
        </w:rPr>
        <w:t>แสดงภาพรวมของรายได้ (</w:t>
      </w:r>
      <w:r w:rsidRPr="008F1BAA">
        <w:t xml:space="preserve">Revenue), </w:t>
      </w:r>
      <w:r w:rsidRPr="008F1BAA">
        <w:rPr>
          <w:cs/>
        </w:rPr>
        <w:t>ต้นทุน (</w:t>
      </w:r>
      <w:r w:rsidRPr="008F1BAA">
        <w:t xml:space="preserve">Cost of Goods Sold), </w:t>
      </w:r>
      <w:r w:rsidRPr="008F1BAA">
        <w:rPr>
          <w:cs/>
        </w:rPr>
        <w:t>ค่าใช้จ่าย (</w:t>
      </w:r>
      <w:r w:rsidRPr="008F1BAA">
        <w:t xml:space="preserve">Expenses), </w:t>
      </w:r>
      <w:r w:rsidRPr="008F1BAA">
        <w:rPr>
          <w:cs/>
        </w:rPr>
        <w:t>และกำไรสุทธิ (</w:t>
      </w:r>
      <w:r w:rsidRPr="008F1BAA">
        <w:t xml:space="preserve">Net Profit) </w:t>
      </w:r>
      <w:r w:rsidRPr="008F1BAA">
        <w:rPr>
          <w:cs/>
        </w:rPr>
        <w:t>ในช่วงเวลาปัจจุบัน (เช่น เดือนนี้ หรือ ไตรมาสนี้)</w:t>
      </w:r>
    </w:p>
    <w:p w14:paraId="2F3F3C6F" w14:textId="77777777" w:rsidR="008F1BAA" w:rsidRPr="008F1BAA" w:rsidRDefault="008F1BAA" w:rsidP="008F1BAA">
      <w:pPr>
        <w:numPr>
          <w:ilvl w:val="0"/>
          <w:numId w:val="24"/>
        </w:numPr>
      </w:pPr>
      <w:r w:rsidRPr="008F1BAA">
        <w:rPr>
          <w:b/>
          <w:bCs/>
        </w:rPr>
        <w:t>Balance Sheet Summary (</w:t>
      </w:r>
      <w:r w:rsidRPr="008F1BAA">
        <w:rPr>
          <w:b/>
          <w:bCs/>
          <w:cs/>
        </w:rPr>
        <w:t>สรุปงบดุล):</w:t>
      </w:r>
      <w:r w:rsidRPr="008F1BAA">
        <w:t xml:space="preserve"> </w:t>
      </w:r>
      <w:r w:rsidRPr="008F1BAA">
        <w:rPr>
          <w:cs/>
        </w:rPr>
        <w:t>แสดงภาพรวมของสินทรัพย์ (</w:t>
      </w:r>
      <w:r w:rsidRPr="008F1BAA">
        <w:t xml:space="preserve">Assets), </w:t>
      </w:r>
      <w:r w:rsidRPr="008F1BAA">
        <w:rPr>
          <w:cs/>
        </w:rPr>
        <w:t>หนี้สิน (</w:t>
      </w:r>
      <w:r w:rsidRPr="008F1BAA">
        <w:t xml:space="preserve">Liabilities), </w:t>
      </w:r>
      <w:r w:rsidRPr="008F1BAA">
        <w:rPr>
          <w:cs/>
        </w:rPr>
        <w:t>และส่วนของผู้ถือหุ้น (</w:t>
      </w:r>
      <w:r w:rsidRPr="008F1BAA">
        <w:t>Equity)</w:t>
      </w:r>
    </w:p>
    <w:p w14:paraId="27FE28FF" w14:textId="77777777" w:rsidR="008F1BAA" w:rsidRPr="008F1BAA" w:rsidRDefault="008F1BAA" w:rsidP="008F1BAA">
      <w:pPr>
        <w:numPr>
          <w:ilvl w:val="0"/>
          <w:numId w:val="24"/>
        </w:numPr>
      </w:pPr>
      <w:r w:rsidRPr="008F1BAA">
        <w:rPr>
          <w:b/>
          <w:bCs/>
        </w:rPr>
        <w:t>Cash Flow Forecast (</w:t>
      </w:r>
      <w:r w:rsidRPr="008F1BAA">
        <w:rPr>
          <w:b/>
          <w:bCs/>
          <w:cs/>
        </w:rPr>
        <w:t>พยากรณ์กระแสเงินสด):</w:t>
      </w:r>
      <w:r w:rsidRPr="008F1BAA">
        <w:t xml:space="preserve"> </w:t>
      </w:r>
      <w:r w:rsidRPr="008F1BAA">
        <w:rPr>
          <w:cs/>
        </w:rPr>
        <w:t>กราฟที่แสดงยอดเงินสดคงเหลือและพยากรณ์เงินสดรับ-จ่ายในอนาคตอันใกล้ ซึ่งสำคัญอย่างยิ่งต่อการตัดสินใจของผู้บริหาร</w:t>
      </w:r>
    </w:p>
    <w:p w14:paraId="5C777ABA" w14:textId="77777777" w:rsidR="008F1BAA" w:rsidRPr="008F1BAA" w:rsidRDefault="008F1BAA" w:rsidP="008F1BAA">
      <w:pPr>
        <w:rPr>
          <w:b/>
          <w:bCs/>
        </w:rPr>
      </w:pPr>
      <w:r w:rsidRPr="008F1BAA">
        <w:rPr>
          <w:b/>
          <w:bCs/>
        </w:rPr>
        <w:t xml:space="preserve">4. </w:t>
      </w:r>
      <w:r w:rsidRPr="008F1BAA">
        <w:rPr>
          <w:b/>
          <w:bCs/>
          <w:cs/>
        </w:rPr>
        <w:t>การกระทบยอดและการปิดบัญชี (</w:t>
      </w:r>
      <w:r w:rsidRPr="008F1BAA">
        <w:rPr>
          <w:b/>
          <w:bCs/>
        </w:rPr>
        <w:t>Reconciliation &amp; Closing)</w:t>
      </w:r>
    </w:p>
    <w:p w14:paraId="6EAC2555" w14:textId="77777777" w:rsidR="008F1BAA" w:rsidRPr="008F1BAA" w:rsidRDefault="008F1BAA" w:rsidP="008F1BAA">
      <w:r w:rsidRPr="008F1BAA">
        <w:rPr>
          <w:cs/>
        </w:rPr>
        <w:t>ส่วนที่เกี่ยวกับกระบวนการทำงานภายในของฝ่ายบัญชีโดยตรง</w:t>
      </w:r>
    </w:p>
    <w:p w14:paraId="5D212011" w14:textId="77777777" w:rsidR="008F1BAA" w:rsidRPr="008F1BAA" w:rsidRDefault="008F1BAA" w:rsidP="008F1BAA">
      <w:pPr>
        <w:numPr>
          <w:ilvl w:val="0"/>
          <w:numId w:val="25"/>
        </w:numPr>
      </w:pPr>
      <w:r w:rsidRPr="008F1BAA">
        <w:rPr>
          <w:b/>
          <w:bCs/>
        </w:rPr>
        <w:t>Bank Reconciliation Status (</w:t>
      </w:r>
      <w:r w:rsidRPr="008F1BAA">
        <w:rPr>
          <w:b/>
          <w:bCs/>
          <w:cs/>
        </w:rPr>
        <w:t>สถานะการกระทบยอดธนาคาร):</w:t>
      </w:r>
      <w:r w:rsidRPr="008F1BAA">
        <w:t xml:space="preserve"> </w:t>
      </w:r>
      <w:r w:rsidRPr="008F1BAA">
        <w:rPr>
          <w:cs/>
        </w:rPr>
        <w:t>แสดงสถานะการกระทบยอดบัญชีธนาคารต่างๆ ว่าบัญชีไหนกระทบยอดเรียบร้อยแล้ว หรือบัญชีไหนยังมีรายการที่ต้องตรวจสอบ</w:t>
      </w:r>
    </w:p>
    <w:p w14:paraId="5AD8257C" w14:textId="77777777" w:rsidR="008F1BAA" w:rsidRPr="008F1BAA" w:rsidRDefault="008F1BAA" w:rsidP="008F1BAA">
      <w:pPr>
        <w:numPr>
          <w:ilvl w:val="0"/>
          <w:numId w:val="25"/>
        </w:numPr>
      </w:pPr>
      <w:r w:rsidRPr="008F1BAA">
        <w:rPr>
          <w:b/>
          <w:bCs/>
        </w:rPr>
        <w:t>Month-End Closing Checklist (</w:t>
      </w:r>
      <w:r w:rsidRPr="008F1BAA">
        <w:rPr>
          <w:b/>
          <w:bCs/>
          <w:cs/>
        </w:rPr>
        <w:t>เช็กลิสต์การปิดบัญชีสิ้นเดือน):</w:t>
      </w:r>
      <w:r w:rsidRPr="008F1BAA">
        <w:t xml:space="preserve"> </w:t>
      </w:r>
      <w:r w:rsidRPr="008F1BAA">
        <w:rPr>
          <w:cs/>
        </w:rPr>
        <w:t>วิดเจ</w:t>
      </w:r>
      <w:proofErr w:type="spellStart"/>
      <w:r w:rsidRPr="008F1BAA">
        <w:rPr>
          <w:cs/>
        </w:rPr>
        <w:t>็ต</w:t>
      </w:r>
      <w:proofErr w:type="spellEnd"/>
      <w:r w:rsidRPr="008F1BAA">
        <w:rPr>
          <w:cs/>
        </w:rPr>
        <w:t>ที่อาจสร้างขึ้นเองเพื่อเป็นแนวทางในการปิดบัญชี เช่น "</w:t>
      </w:r>
      <w:r w:rsidRPr="008F1BAA">
        <w:t xml:space="preserve">A/R </w:t>
      </w:r>
      <w:r w:rsidRPr="008F1BAA">
        <w:rPr>
          <w:cs/>
        </w:rPr>
        <w:t>ทั้งหมดส่งแล้ว"</w:t>
      </w:r>
      <w:r w:rsidRPr="008F1BAA">
        <w:t xml:space="preserve">, "A/P </w:t>
      </w:r>
      <w:r w:rsidRPr="008F1BAA">
        <w:rPr>
          <w:cs/>
        </w:rPr>
        <w:t>ทั้งหมดบันทึกแล้ว"</w:t>
      </w:r>
      <w:r w:rsidRPr="008F1BAA">
        <w:t>, "</w:t>
      </w:r>
      <w:r w:rsidRPr="008F1BAA">
        <w:rPr>
          <w:cs/>
        </w:rPr>
        <w:t>กระทบยอดธนาคารแล้ว" เพื่อให้แน่ใจว่าไม่มีขั้นตอนใดตกหล่น</w:t>
      </w:r>
    </w:p>
    <w:p w14:paraId="3122E2CF" w14:textId="77777777" w:rsidR="008F1BAA" w:rsidRPr="008F1BAA" w:rsidRDefault="008F1BAA" w:rsidP="008F1BAA">
      <w:pPr>
        <w:rPr>
          <w:b/>
          <w:bCs/>
        </w:rPr>
      </w:pPr>
      <w:r w:rsidRPr="008F1BAA">
        <w:rPr>
          <w:b/>
          <w:bCs/>
          <w:cs/>
        </w:rPr>
        <w:t>สรุปเปรียบเทียบโฟกัสของฝ่ายบัญชีกับฝ่ายอื่น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3792"/>
        <w:gridCol w:w="3343"/>
      </w:tblGrid>
      <w:tr w:rsidR="008F1BAA" w:rsidRPr="008F1BAA" w14:paraId="7E423B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3F418" w14:textId="77777777" w:rsidR="008F1BAA" w:rsidRPr="008F1BAA" w:rsidRDefault="008F1BAA" w:rsidP="008F1BAA">
            <w:r w:rsidRPr="008F1BAA">
              <w:rPr>
                <w:cs/>
              </w:rPr>
              <w:t>บทบาท</w:t>
            </w:r>
          </w:p>
        </w:tc>
        <w:tc>
          <w:tcPr>
            <w:tcW w:w="0" w:type="auto"/>
            <w:vAlign w:val="center"/>
            <w:hideMark/>
          </w:tcPr>
          <w:p w14:paraId="6F980ED6" w14:textId="77777777" w:rsidR="008F1BAA" w:rsidRPr="008F1BAA" w:rsidRDefault="008F1BAA" w:rsidP="008F1BAA">
            <w:r w:rsidRPr="008F1BAA">
              <w:rPr>
                <w:b/>
                <w:bCs/>
                <w:cs/>
              </w:rPr>
              <w:t>เป้าหมายหลักบน</w:t>
            </w:r>
            <w:proofErr w:type="spellStart"/>
            <w:r w:rsidRPr="008F1BAA">
              <w:rPr>
                <w:b/>
                <w:bCs/>
                <w:cs/>
              </w:rPr>
              <w:t>แดช</w:t>
            </w:r>
            <w:proofErr w:type="spellEnd"/>
            <w:r w:rsidRPr="008F1BAA">
              <w:rPr>
                <w:b/>
                <w:bCs/>
                <w:cs/>
              </w:rPr>
              <w:t>บอร์ด</w:t>
            </w:r>
          </w:p>
        </w:tc>
        <w:tc>
          <w:tcPr>
            <w:tcW w:w="0" w:type="auto"/>
            <w:vAlign w:val="center"/>
            <w:hideMark/>
          </w:tcPr>
          <w:p w14:paraId="377E2AF1" w14:textId="77777777" w:rsidR="008F1BAA" w:rsidRPr="008F1BAA" w:rsidRDefault="008F1BAA" w:rsidP="008F1BAA">
            <w:r w:rsidRPr="008F1BAA">
              <w:rPr>
                <w:b/>
                <w:bCs/>
                <w:cs/>
              </w:rPr>
              <w:t>ตัวชี้วัดสำคัญ</w:t>
            </w:r>
          </w:p>
        </w:tc>
      </w:tr>
      <w:tr w:rsidR="008F1BAA" w:rsidRPr="008F1BAA" w14:paraId="2E20C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0FF61" w14:textId="77777777" w:rsidR="008F1BAA" w:rsidRPr="008F1BAA" w:rsidRDefault="008F1BAA" w:rsidP="008F1BAA">
            <w:r w:rsidRPr="008F1BAA">
              <w:rPr>
                <w:b/>
                <w:bCs/>
              </w:rPr>
              <w:t>CEO</w:t>
            </w:r>
          </w:p>
        </w:tc>
        <w:tc>
          <w:tcPr>
            <w:tcW w:w="0" w:type="auto"/>
            <w:vAlign w:val="center"/>
            <w:hideMark/>
          </w:tcPr>
          <w:p w14:paraId="3182057B" w14:textId="77777777" w:rsidR="008F1BAA" w:rsidRPr="008F1BAA" w:rsidRDefault="008F1BAA" w:rsidP="008F1BAA">
            <w:r w:rsidRPr="008F1BAA">
              <w:rPr>
                <w:cs/>
              </w:rPr>
              <w:t>การเติบโตและทิศทางของบริษัท</w:t>
            </w:r>
          </w:p>
        </w:tc>
        <w:tc>
          <w:tcPr>
            <w:tcW w:w="0" w:type="auto"/>
            <w:vAlign w:val="center"/>
            <w:hideMark/>
          </w:tcPr>
          <w:p w14:paraId="6418FFF8" w14:textId="77777777" w:rsidR="008F1BAA" w:rsidRPr="008F1BAA" w:rsidRDefault="008F1BAA" w:rsidP="008F1BAA">
            <w:r w:rsidRPr="008F1BAA">
              <w:rPr>
                <w:cs/>
              </w:rPr>
              <w:t>กำไรสุทธิ</w:t>
            </w:r>
            <w:r w:rsidRPr="008F1BAA">
              <w:t xml:space="preserve">, </w:t>
            </w:r>
            <w:r w:rsidRPr="008F1BAA">
              <w:rPr>
                <w:cs/>
              </w:rPr>
              <w:t>การเติบโตของรายได้</w:t>
            </w:r>
            <w:r w:rsidRPr="008F1BAA">
              <w:t xml:space="preserve">, </w:t>
            </w:r>
            <w:r w:rsidRPr="008F1BAA">
              <w:rPr>
                <w:cs/>
              </w:rPr>
              <w:t>กระแสเงินสด</w:t>
            </w:r>
          </w:p>
        </w:tc>
      </w:tr>
      <w:tr w:rsidR="008F1BAA" w:rsidRPr="008F1BAA" w14:paraId="6633D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785F" w14:textId="77777777" w:rsidR="008F1BAA" w:rsidRPr="008F1BAA" w:rsidRDefault="008F1BAA" w:rsidP="008F1BAA">
            <w:r w:rsidRPr="008F1BAA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53669613" w14:textId="77777777" w:rsidR="008F1BAA" w:rsidRPr="008F1BAA" w:rsidRDefault="008F1BAA" w:rsidP="008F1BAA">
            <w:r w:rsidRPr="008F1BAA">
              <w:rPr>
                <w:cs/>
              </w:rPr>
              <w:t>ความสำเร็จและกำไรของโครงการ</w:t>
            </w:r>
          </w:p>
        </w:tc>
        <w:tc>
          <w:tcPr>
            <w:tcW w:w="0" w:type="auto"/>
            <w:vAlign w:val="center"/>
            <w:hideMark/>
          </w:tcPr>
          <w:p w14:paraId="21982E45" w14:textId="77777777" w:rsidR="008F1BAA" w:rsidRPr="008F1BAA" w:rsidRDefault="008F1BAA" w:rsidP="008F1BAA">
            <w:r w:rsidRPr="008F1BAA">
              <w:rPr>
                <w:cs/>
              </w:rPr>
              <w:t>งบประมาณเทียบกับค่าใช้จ่ายจริง</w:t>
            </w:r>
            <w:r w:rsidRPr="008F1BAA">
              <w:t xml:space="preserve">, </w:t>
            </w:r>
            <w:r w:rsidRPr="008F1BAA">
              <w:rPr>
                <w:cs/>
              </w:rPr>
              <w:t>กำไรโครงการ</w:t>
            </w:r>
          </w:p>
        </w:tc>
      </w:tr>
      <w:tr w:rsidR="008F1BAA" w:rsidRPr="008F1BAA" w14:paraId="4504DC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71A9" w14:textId="77777777" w:rsidR="008F1BAA" w:rsidRPr="008F1BAA" w:rsidRDefault="008F1BAA" w:rsidP="008F1BAA">
            <w:r w:rsidRPr="008F1BAA">
              <w:rPr>
                <w:b/>
                <w:bCs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BFE48A0" w14:textId="77777777" w:rsidR="008F1BAA" w:rsidRPr="008F1BAA" w:rsidRDefault="008F1BAA" w:rsidP="008F1BAA">
            <w:r w:rsidRPr="008F1BAA">
              <w:rPr>
                <w:cs/>
              </w:rPr>
              <w:t>ความถูกต้องของข้อมูลพนักงานและการปฏิบัติตามนโยบาย</w:t>
            </w:r>
          </w:p>
        </w:tc>
        <w:tc>
          <w:tcPr>
            <w:tcW w:w="0" w:type="auto"/>
            <w:vAlign w:val="center"/>
            <w:hideMark/>
          </w:tcPr>
          <w:p w14:paraId="3534C8B7" w14:textId="77777777" w:rsidR="008F1BAA" w:rsidRPr="008F1BAA" w:rsidRDefault="008F1BAA" w:rsidP="008F1BAA">
            <w:r w:rsidRPr="008F1BAA">
              <w:rPr>
                <w:cs/>
              </w:rPr>
              <w:t xml:space="preserve">การส่ง </w:t>
            </w:r>
            <w:r w:rsidRPr="008F1BAA">
              <w:t xml:space="preserve">Timesheet, </w:t>
            </w:r>
            <w:r w:rsidRPr="008F1BAA">
              <w:rPr>
                <w:cs/>
              </w:rPr>
              <w:t>อัตราการลา</w:t>
            </w:r>
            <w:r w:rsidRPr="008F1BAA">
              <w:t>, Utilization</w:t>
            </w:r>
          </w:p>
        </w:tc>
      </w:tr>
      <w:tr w:rsidR="008F1BAA" w:rsidRPr="008F1BAA" w14:paraId="1019D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9CF98" w14:textId="77777777" w:rsidR="008F1BAA" w:rsidRPr="008F1BAA" w:rsidRDefault="008F1BAA" w:rsidP="008F1BAA">
            <w:r w:rsidRPr="008F1BAA">
              <w:rPr>
                <w:b/>
                <w:bCs/>
              </w:rPr>
              <w:lastRenderedPageBreak/>
              <w:t>Accounting Manager</w:t>
            </w:r>
          </w:p>
        </w:tc>
        <w:tc>
          <w:tcPr>
            <w:tcW w:w="0" w:type="auto"/>
            <w:vAlign w:val="center"/>
            <w:hideMark/>
          </w:tcPr>
          <w:p w14:paraId="35BDD4BC" w14:textId="77777777" w:rsidR="008F1BAA" w:rsidRPr="008F1BAA" w:rsidRDefault="008F1BAA" w:rsidP="008F1BAA">
            <w:r w:rsidRPr="008F1BAA">
              <w:rPr>
                <w:b/>
                <w:bCs/>
                <w:cs/>
              </w:rPr>
              <w:t>ความถูกต้องของธุรกรรม</w:t>
            </w:r>
            <w:r w:rsidRPr="008F1BAA">
              <w:rPr>
                <w:b/>
                <w:bCs/>
              </w:rPr>
              <w:t xml:space="preserve">, </w:t>
            </w:r>
            <w:r w:rsidRPr="008F1BAA">
              <w:rPr>
                <w:b/>
                <w:bCs/>
                <w:cs/>
              </w:rPr>
              <w:t>การจัดการกระแสเงินสด</w:t>
            </w:r>
            <w:r w:rsidRPr="008F1BAA">
              <w:rPr>
                <w:b/>
                <w:bCs/>
              </w:rPr>
              <w:t xml:space="preserve">, </w:t>
            </w:r>
            <w:r w:rsidRPr="008F1BAA">
              <w:rPr>
                <w:b/>
                <w:bCs/>
                <w:cs/>
              </w:rPr>
              <w:t>การปิดบัญชี</w:t>
            </w:r>
          </w:p>
        </w:tc>
        <w:tc>
          <w:tcPr>
            <w:tcW w:w="0" w:type="auto"/>
            <w:vAlign w:val="center"/>
            <w:hideMark/>
          </w:tcPr>
          <w:p w14:paraId="4E96F3F5" w14:textId="77777777" w:rsidR="008F1BAA" w:rsidRPr="008F1BAA" w:rsidRDefault="008F1BAA" w:rsidP="008F1BAA">
            <w:r w:rsidRPr="008F1BAA">
              <w:rPr>
                <w:b/>
                <w:bCs/>
                <w:cs/>
              </w:rPr>
              <w:t>อายุลูกหนี้/เจ้าหนี้ (</w:t>
            </w:r>
            <w:r w:rsidRPr="008F1BAA">
              <w:rPr>
                <w:b/>
                <w:bCs/>
              </w:rPr>
              <w:t xml:space="preserve">A/R, A/P), </w:t>
            </w:r>
            <w:r w:rsidRPr="008F1BAA">
              <w:rPr>
                <w:b/>
                <w:bCs/>
                <w:cs/>
              </w:rPr>
              <w:t>งบกำไรขาดทุน</w:t>
            </w:r>
            <w:r w:rsidRPr="008F1BAA">
              <w:rPr>
                <w:b/>
                <w:bCs/>
              </w:rPr>
              <w:t xml:space="preserve">, </w:t>
            </w:r>
            <w:r w:rsidRPr="008F1BAA">
              <w:rPr>
                <w:b/>
                <w:bCs/>
                <w:cs/>
              </w:rPr>
              <w:t>งบดุล</w:t>
            </w:r>
          </w:p>
        </w:tc>
      </w:tr>
    </w:tbl>
    <w:p w14:paraId="4A99E9B8" w14:textId="77777777" w:rsidR="008F1BAA" w:rsidRPr="008F1BAA" w:rsidRDefault="008F1BAA" w:rsidP="008F1BAA">
      <w:r w:rsidRPr="008F1BAA">
        <w:t>Export to Sheets</w:t>
      </w:r>
    </w:p>
    <w:p w14:paraId="0DA80A45" w14:textId="77777777" w:rsidR="008F1BAA" w:rsidRDefault="008F1BAA" w:rsidP="008F1BAA">
      <w:r w:rsidRPr="008F1BAA">
        <w:rPr>
          <w:cs/>
        </w:rPr>
        <w:t xml:space="preserve">ดังนั้น เมื่อผู้จัดการฝ่ายบัญชี </w:t>
      </w:r>
      <w:r w:rsidRPr="008F1BAA">
        <w:t xml:space="preserve">Login </w:t>
      </w:r>
      <w:r w:rsidRPr="008F1BAA">
        <w:rPr>
          <w:cs/>
        </w:rPr>
        <w:t>เข้ามา เขาจะเห็นภาพรวมทางการเงินที่สมบูรณ์และลงลึกในรายละเอียดของทุกธุรกรรม ทำให้สามารถบริหารจัดการการเงินของบริษัทได้อย่างรัดกุม ตรวจสอบความผิดปกติได้ทันท่วงที และจัดทำรายงานทางการเงินที่ถูกต้องและเชื่อถือได้ครับ</w:t>
      </w:r>
    </w:p>
    <w:p w14:paraId="72BC37E4" w14:textId="77777777" w:rsidR="002C4060" w:rsidRDefault="002C4060" w:rsidP="008F1BAA"/>
    <w:p w14:paraId="0FF1C747" w14:textId="77777777" w:rsidR="002C4060" w:rsidRDefault="002C4060" w:rsidP="008F1BAA"/>
    <w:p w14:paraId="659B357D" w14:textId="77777777" w:rsidR="002C4060" w:rsidRDefault="002C4060" w:rsidP="008F1BAA"/>
    <w:p w14:paraId="10E9E18D" w14:textId="77777777" w:rsidR="002C4060" w:rsidRDefault="002C4060" w:rsidP="008F1BAA"/>
    <w:p w14:paraId="4D54F573" w14:textId="77777777" w:rsidR="002C4060" w:rsidRDefault="002C4060" w:rsidP="008F1BAA"/>
    <w:p w14:paraId="2860B617" w14:textId="77777777" w:rsidR="002C4060" w:rsidRDefault="002C4060" w:rsidP="008F1BAA"/>
    <w:p w14:paraId="3AE907A3" w14:textId="77777777" w:rsidR="002C4060" w:rsidRDefault="002C4060" w:rsidP="008F1BAA"/>
    <w:p w14:paraId="02680A3B" w14:textId="77777777" w:rsidR="002C4060" w:rsidRDefault="002C4060" w:rsidP="008F1BAA"/>
    <w:p w14:paraId="4C884437" w14:textId="77777777" w:rsidR="002C4060" w:rsidRDefault="002C4060" w:rsidP="008F1BAA"/>
    <w:p w14:paraId="0328A9AB" w14:textId="77777777" w:rsidR="002C4060" w:rsidRDefault="002C4060" w:rsidP="008F1BAA"/>
    <w:p w14:paraId="3F0817C6" w14:textId="77777777" w:rsidR="002C4060" w:rsidRDefault="002C4060" w:rsidP="008F1BAA"/>
    <w:p w14:paraId="68C99612" w14:textId="77777777" w:rsidR="002C4060" w:rsidRDefault="002C4060" w:rsidP="008F1BAA"/>
    <w:p w14:paraId="486D5946" w14:textId="77777777" w:rsidR="002C4060" w:rsidRDefault="002C4060" w:rsidP="008F1BAA"/>
    <w:p w14:paraId="67EF118A" w14:textId="77777777" w:rsidR="002C4060" w:rsidRDefault="002C4060" w:rsidP="008F1BAA"/>
    <w:p w14:paraId="3D407CE0" w14:textId="77777777" w:rsidR="002C4060" w:rsidRDefault="002C4060" w:rsidP="008F1BAA"/>
    <w:p w14:paraId="14663D26" w14:textId="77777777" w:rsidR="002C4060" w:rsidRDefault="002C4060" w:rsidP="008F1BAA"/>
    <w:p w14:paraId="30189A8D" w14:textId="77777777" w:rsidR="002C4060" w:rsidRDefault="002C4060" w:rsidP="008F1BAA"/>
    <w:p w14:paraId="52ACA781" w14:textId="77777777" w:rsidR="002C4060" w:rsidRDefault="002C4060" w:rsidP="008F1BAA"/>
    <w:p w14:paraId="372798D2" w14:textId="77777777" w:rsidR="002C4060" w:rsidRDefault="002C4060" w:rsidP="008F1BAA"/>
    <w:p w14:paraId="7F7DA778" w14:textId="77777777" w:rsidR="002C4060" w:rsidRDefault="002C4060" w:rsidP="008F1BAA"/>
    <w:p w14:paraId="02B6537C" w14:textId="77777777" w:rsidR="002C4060" w:rsidRDefault="002C4060" w:rsidP="008F1BAA"/>
    <w:p w14:paraId="442ED2C2" w14:textId="77777777" w:rsidR="002C4060" w:rsidRDefault="002C4060" w:rsidP="008F1BAA"/>
    <w:p w14:paraId="7AC98BDA" w14:textId="77777777" w:rsidR="002C4060" w:rsidRPr="008F1BAA" w:rsidRDefault="002C4060" w:rsidP="008F1BAA"/>
    <w:p w14:paraId="746DB815" w14:textId="703D2A90" w:rsidR="002C4060" w:rsidRPr="002C4060" w:rsidRDefault="00163485" w:rsidP="002C4060">
      <w:r>
        <w:rPr>
          <w:rFonts w:hint="cs"/>
          <w:cs/>
        </w:rPr>
        <w:lastRenderedPageBreak/>
        <w:t>เพราะ</w:t>
      </w:r>
      <w:r w:rsidR="002C4060" w:rsidRPr="002C4060">
        <w:rPr>
          <w:cs/>
        </w:rPr>
        <w:t>การให้ลูกค้าเข้าถึงข้อมูลโครงการได้โดยตรงผ่าน</w:t>
      </w:r>
      <w:r w:rsidR="002C4060" w:rsidRPr="002C4060">
        <w:t xml:space="preserve"> </w:t>
      </w:r>
      <w:r w:rsidR="002C4060" w:rsidRPr="002C4060">
        <w:rPr>
          <w:b/>
          <w:bCs/>
        </w:rPr>
        <w:t>"Client Portal" (</w:t>
      </w:r>
      <w:r w:rsidR="002C4060" w:rsidRPr="002C4060">
        <w:rPr>
          <w:b/>
          <w:bCs/>
          <w:cs/>
        </w:rPr>
        <w:t>พอร์ท</w:t>
      </w:r>
      <w:proofErr w:type="spellStart"/>
      <w:r w:rsidR="002C4060" w:rsidRPr="002C4060">
        <w:rPr>
          <w:b/>
          <w:bCs/>
          <w:cs/>
        </w:rPr>
        <w:t>ัล</w:t>
      </w:r>
      <w:proofErr w:type="spellEnd"/>
      <w:r w:rsidR="002C4060" w:rsidRPr="002C4060">
        <w:rPr>
          <w:b/>
          <w:bCs/>
          <w:cs/>
        </w:rPr>
        <w:t>สำหรับลูกค้า)</w:t>
      </w:r>
      <w:r w:rsidR="002C4060" w:rsidRPr="002C4060">
        <w:t xml:space="preserve"> </w:t>
      </w:r>
      <w:r w:rsidR="002C4060" w:rsidRPr="002C4060">
        <w:rPr>
          <w:cs/>
        </w:rPr>
        <w:t>คือหนึ่งในฟังก์ชันที่ช่วยยกระดับความเป็นมืออาชีพและความโปร่งใสของบริษัทได้อย่างมหาศาล</w:t>
      </w:r>
    </w:p>
    <w:p w14:paraId="303BE688" w14:textId="024D6CF0" w:rsidR="002C4060" w:rsidRPr="002C4060" w:rsidRDefault="002C4060" w:rsidP="002C4060">
      <w:r w:rsidRPr="002C4060">
        <w:rPr>
          <w:cs/>
        </w:rPr>
        <w:t>สิ่งสำคัญที่ต้องเข้าใจก่อนคือ</w:t>
      </w:r>
      <w:r w:rsidRPr="002C4060">
        <w:t xml:space="preserve"> </w:t>
      </w:r>
      <w:r w:rsidRPr="002C4060">
        <w:rPr>
          <w:b/>
          <w:bCs/>
          <w:cs/>
        </w:rPr>
        <w:t>บริษัท</w:t>
      </w:r>
      <w:r w:rsidR="00D6771B">
        <w:rPr>
          <w:b/>
          <w:bCs/>
        </w:rPr>
        <w:t>TPR</w:t>
      </w:r>
      <w:r w:rsidRPr="002C4060">
        <w:rPr>
          <w:b/>
          <w:bCs/>
          <w:cs/>
        </w:rPr>
        <w:t xml:space="preserve"> จะเป็นผู้ควบคุม</w:t>
      </w:r>
      <w:r w:rsidR="00D6771B">
        <w:rPr>
          <w:b/>
          <w:bCs/>
        </w:rPr>
        <w:t>TPRSYSTEM</w:t>
      </w:r>
      <w:r w:rsidRPr="002C4060">
        <w:rPr>
          <w:b/>
          <w:bCs/>
          <w:cs/>
        </w:rPr>
        <w:t>ทั้งหมด</w:t>
      </w:r>
      <w:r w:rsidRPr="002C4060">
        <w:t xml:space="preserve"> </w:t>
      </w:r>
      <w:r w:rsidRPr="002C4060">
        <w:rPr>
          <w:cs/>
        </w:rPr>
        <w:t>ว่าจะให้ลูกค้าแต่ละรายเห็นข้อมูลอะไรได้บ้าง ไม่ใช่ว่าลูกค้าจะเห็นข้อมูลภายในทั้งหมด ดังนั้น คุณสามารถปรับแต่งการแสดงผลให้เหมาะสมกับแต่ละโครงการหรือลูกค้าแต่ละรายได้</w:t>
      </w:r>
    </w:p>
    <w:p w14:paraId="0507AE46" w14:textId="77777777" w:rsidR="002C4060" w:rsidRPr="002C4060" w:rsidRDefault="002C4060" w:rsidP="002C4060">
      <w:r w:rsidRPr="002C4060">
        <w:rPr>
          <w:cs/>
        </w:rPr>
        <w:t xml:space="preserve">เมื่อลูกค้า </w:t>
      </w:r>
      <w:r w:rsidRPr="002C4060">
        <w:t xml:space="preserve">Login </w:t>
      </w:r>
      <w:r w:rsidRPr="002C4060">
        <w:rPr>
          <w:cs/>
        </w:rPr>
        <w:t xml:space="preserve">เข้ามาใน </w:t>
      </w:r>
      <w:r w:rsidRPr="002C4060">
        <w:t xml:space="preserve">Client Portal </w:t>
      </w:r>
      <w:r w:rsidRPr="002C4060">
        <w:rPr>
          <w:cs/>
        </w:rPr>
        <w:t>ที่คุณสร้างให้สำหรับโครงการของเขา เขาจะพบกับหน้าแรกที่ถูกออกแบบมาให้</w:t>
      </w:r>
      <w:r w:rsidRPr="002C4060">
        <w:t xml:space="preserve"> </w:t>
      </w:r>
      <w:r w:rsidRPr="002C4060">
        <w:rPr>
          <w:b/>
          <w:bCs/>
          <w:cs/>
        </w:rPr>
        <w:t>เรียบง่าย</w:t>
      </w:r>
      <w:r w:rsidRPr="002C4060">
        <w:rPr>
          <w:b/>
          <w:bCs/>
        </w:rPr>
        <w:t xml:space="preserve">, </w:t>
      </w:r>
      <w:r w:rsidRPr="002C4060">
        <w:rPr>
          <w:b/>
          <w:bCs/>
          <w:cs/>
        </w:rPr>
        <w:t>เข้าใจง่าย</w:t>
      </w:r>
      <w:r w:rsidRPr="002C4060">
        <w:rPr>
          <w:b/>
          <w:bCs/>
        </w:rPr>
        <w:t xml:space="preserve">, </w:t>
      </w:r>
      <w:r w:rsidRPr="002C4060">
        <w:rPr>
          <w:b/>
          <w:bCs/>
          <w:cs/>
        </w:rPr>
        <w:t>และตรงประเด็น</w:t>
      </w:r>
      <w:r w:rsidRPr="002C4060">
        <w:t xml:space="preserve"> </w:t>
      </w:r>
      <w:r w:rsidRPr="002C4060">
        <w:rPr>
          <w:cs/>
        </w:rPr>
        <w:t>โดยเน้นไปที่ข้อมูลที่ลูกค้าต้องการทราบมากที่สุด</w:t>
      </w:r>
    </w:p>
    <w:p w14:paraId="12B5761E" w14:textId="77777777" w:rsidR="002C4060" w:rsidRPr="002C4060" w:rsidRDefault="002C4060" w:rsidP="002C4060">
      <w:r w:rsidRPr="002C4060">
        <w:rPr>
          <w:cs/>
        </w:rPr>
        <w:t>นี่คือฟังก์ชันและข้อมูลหลักๆ ที่จะแสดงในหน้าแรกของลูกค้าครับ:</w:t>
      </w:r>
    </w:p>
    <w:p w14:paraId="568129B3" w14:textId="77777777" w:rsidR="002C4060" w:rsidRPr="002C4060" w:rsidRDefault="002C4060" w:rsidP="002C4060">
      <w:pPr>
        <w:rPr>
          <w:b/>
          <w:bCs/>
        </w:rPr>
      </w:pPr>
      <w:r w:rsidRPr="002C4060">
        <w:rPr>
          <w:b/>
          <w:bCs/>
        </w:rPr>
        <w:t xml:space="preserve">1. </w:t>
      </w:r>
      <w:r w:rsidRPr="002C4060">
        <w:rPr>
          <w:b/>
          <w:bCs/>
          <w:cs/>
        </w:rPr>
        <w:t>ภาพรวมสถานะโครงการ (</w:t>
      </w:r>
      <w:r w:rsidRPr="002C4060">
        <w:rPr>
          <w:b/>
          <w:bCs/>
        </w:rPr>
        <w:t>Project Status Overview)</w:t>
      </w:r>
    </w:p>
    <w:p w14:paraId="342998D6" w14:textId="77777777" w:rsidR="002C4060" w:rsidRPr="002C4060" w:rsidRDefault="002C4060" w:rsidP="002C4060">
      <w:r w:rsidRPr="002C4060">
        <w:rPr>
          <w:cs/>
        </w:rPr>
        <w:t>เป็นส่วนสรุปข้อมูลสำคัญของโครงการแบบ "</w:t>
      </w:r>
      <w:r w:rsidRPr="002C4060">
        <w:t xml:space="preserve">At-a-glance" </w:t>
      </w:r>
      <w:r w:rsidRPr="002C4060">
        <w:rPr>
          <w:cs/>
        </w:rPr>
        <w:t>เพื่อให้ลูกค้าเห็นภาพรวมได้อย่างรวดเร็ว</w:t>
      </w:r>
    </w:p>
    <w:p w14:paraId="3AD9174B" w14:textId="77777777" w:rsidR="002C4060" w:rsidRPr="002C4060" w:rsidRDefault="002C4060" w:rsidP="002C4060">
      <w:pPr>
        <w:numPr>
          <w:ilvl w:val="0"/>
          <w:numId w:val="26"/>
        </w:numPr>
      </w:pPr>
      <w:r w:rsidRPr="002C4060">
        <w:rPr>
          <w:b/>
          <w:bCs/>
          <w:cs/>
        </w:rPr>
        <w:t>สรุปข้อมูลหลัก (</w:t>
      </w:r>
      <w:r w:rsidRPr="002C4060">
        <w:rPr>
          <w:b/>
          <w:bCs/>
        </w:rPr>
        <w:t>Project Summary):</w:t>
      </w:r>
      <w:r w:rsidRPr="002C4060">
        <w:t xml:space="preserve"> </w:t>
      </w:r>
      <w:r w:rsidRPr="002C4060">
        <w:rPr>
          <w:cs/>
        </w:rPr>
        <w:t>แสดงชื่อโครงการ</w:t>
      </w:r>
      <w:r w:rsidRPr="002C4060">
        <w:t xml:space="preserve">, </w:t>
      </w:r>
      <w:r w:rsidRPr="002C4060">
        <w:rPr>
          <w:cs/>
        </w:rPr>
        <w:t>ผู้จัดการโครงการที่รับผิดชอบ</w:t>
      </w:r>
      <w:r w:rsidRPr="002C4060">
        <w:t xml:space="preserve">, </w:t>
      </w:r>
      <w:r w:rsidRPr="002C4060">
        <w:rPr>
          <w:cs/>
        </w:rPr>
        <w:t>และอาจมีคำอธิบายสั้นๆ</w:t>
      </w:r>
    </w:p>
    <w:p w14:paraId="355F7203" w14:textId="77777777" w:rsidR="002C4060" w:rsidRPr="002C4060" w:rsidRDefault="002C4060" w:rsidP="002C4060">
      <w:pPr>
        <w:numPr>
          <w:ilvl w:val="0"/>
          <w:numId w:val="26"/>
        </w:numPr>
      </w:pPr>
      <w:r w:rsidRPr="002C4060">
        <w:rPr>
          <w:b/>
          <w:bCs/>
          <w:cs/>
        </w:rPr>
        <w:t>สถานะโดยรวม (</w:t>
      </w:r>
      <w:r w:rsidRPr="002C4060">
        <w:rPr>
          <w:b/>
          <w:bCs/>
        </w:rPr>
        <w:t>Overall Status):</w:t>
      </w:r>
      <w:r w:rsidRPr="002C4060">
        <w:t xml:space="preserve"> </w:t>
      </w:r>
      <w:r w:rsidRPr="002C4060">
        <w:rPr>
          <w:cs/>
        </w:rPr>
        <w:t>แถบสถานะที่บ่งบอกว่าโครงการอยู่ในขั้นตอนไหน เช่น "</w:t>
      </w:r>
      <w:r w:rsidRPr="002C4060">
        <w:t>In Progress" (</w:t>
      </w:r>
      <w:r w:rsidRPr="002C4060">
        <w:rPr>
          <w:cs/>
        </w:rPr>
        <w:t>กำลังดำเนินการ)</w:t>
      </w:r>
      <w:r w:rsidRPr="002C4060">
        <w:t>, "On Hold" (</w:t>
      </w:r>
      <w:r w:rsidRPr="002C4060">
        <w:rPr>
          <w:cs/>
        </w:rPr>
        <w:t>ระงับชั่วคราว)</w:t>
      </w:r>
      <w:r w:rsidRPr="002C4060">
        <w:t>, "Completed" (</w:t>
      </w:r>
      <w:r w:rsidRPr="002C4060">
        <w:rPr>
          <w:cs/>
        </w:rPr>
        <w:t>เสร็จสิ้น)</w:t>
      </w:r>
    </w:p>
    <w:p w14:paraId="29A5A7CC" w14:textId="77777777" w:rsidR="002C4060" w:rsidRPr="002C4060" w:rsidRDefault="002C4060" w:rsidP="002C4060">
      <w:pPr>
        <w:numPr>
          <w:ilvl w:val="0"/>
          <w:numId w:val="26"/>
        </w:numPr>
      </w:pPr>
      <w:r w:rsidRPr="002C4060">
        <w:rPr>
          <w:b/>
          <w:bCs/>
          <w:cs/>
        </w:rPr>
        <w:t xml:space="preserve">เปอร์เซ็นต์ความสำเร็จ (% </w:t>
      </w:r>
      <w:r w:rsidRPr="002C4060">
        <w:rPr>
          <w:b/>
          <w:bCs/>
        </w:rPr>
        <w:t>Complete):</w:t>
      </w:r>
      <w:r w:rsidRPr="002C4060">
        <w:t xml:space="preserve"> </w:t>
      </w:r>
      <w:r w:rsidRPr="002C4060">
        <w:rPr>
          <w:cs/>
        </w:rPr>
        <w:t>กราฟวงกลมหรือแถบความคืบหน้าที่แสดงให้เห็นว่าโครงการเดินหน้าไปแล้วกี่เปอร์เซ็นต์ (ข้อมูลนี้จะถูกควบคุมและ</w:t>
      </w:r>
      <w:proofErr w:type="spellStart"/>
      <w:r w:rsidRPr="002C4060">
        <w:rPr>
          <w:cs/>
        </w:rPr>
        <w:t>อัป</w:t>
      </w:r>
      <w:proofErr w:type="spellEnd"/>
      <w:r w:rsidRPr="002C4060">
        <w:rPr>
          <w:cs/>
        </w:rPr>
        <w:t>เดตโดยผู้จัดการโครงการของคุณ)</w:t>
      </w:r>
    </w:p>
    <w:p w14:paraId="5322F441" w14:textId="77777777" w:rsidR="002C4060" w:rsidRPr="002C4060" w:rsidRDefault="002C4060" w:rsidP="002C4060">
      <w:pPr>
        <w:numPr>
          <w:ilvl w:val="0"/>
          <w:numId w:val="26"/>
        </w:numPr>
      </w:pPr>
      <w:r w:rsidRPr="002C4060">
        <w:rPr>
          <w:b/>
          <w:bCs/>
          <w:cs/>
        </w:rPr>
        <w:t xml:space="preserve">วันสำคัญหรือ </w:t>
      </w:r>
      <w:r w:rsidRPr="002C4060">
        <w:rPr>
          <w:b/>
          <w:bCs/>
        </w:rPr>
        <w:t xml:space="preserve">Milestone </w:t>
      </w:r>
      <w:r w:rsidRPr="002C4060">
        <w:rPr>
          <w:b/>
          <w:bCs/>
          <w:cs/>
        </w:rPr>
        <w:t>หลัก (</w:t>
      </w:r>
      <w:r w:rsidRPr="002C4060">
        <w:rPr>
          <w:b/>
          <w:bCs/>
        </w:rPr>
        <w:t>Key Dates/Milestones):</w:t>
      </w:r>
      <w:r w:rsidRPr="002C4060">
        <w:t xml:space="preserve"> </w:t>
      </w:r>
      <w:r w:rsidRPr="002C4060">
        <w:rPr>
          <w:cs/>
        </w:rPr>
        <w:t>แสดงกำหนดการสำคัญที่กำลังจะมาถึง เช่น "กำหนดส่งแบบร่าง"</w:t>
      </w:r>
      <w:r w:rsidRPr="002C4060">
        <w:t>, "</w:t>
      </w:r>
      <w:r w:rsidRPr="002C4060">
        <w:rPr>
          <w:cs/>
        </w:rPr>
        <w:t>วันประชุมใหญ่ครั้งถัดไป"</w:t>
      </w:r>
    </w:p>
    <w:p w14:paraId="7F0155D3" w14:textId="77777777" w:rsidR="002C4060" w:rsidRPr="002C4060" w:rsidRDefault="002C4060" w:rsidP="002C4060">
      <w:pPr>
        <w:rPr>
          <w:b/>
          <w:bCs/>
        </w:rPr>
      </w:pPr>
      <w:r w:rsidRPr="002C4060">
        <w:rPr>
          <w:b/>
          <w:bCs/>
        </w:rPr>
        <w:t xml:space="preserve">2. </w:t>
      </w:r>
      <w:r w:rsidRPr="002C4060">
        <w:rPr>
          <w:b/>
          <w:bCs/>
          <w:cs/>
        </w:rPr>
        <w:t>การจัดการใบแจ้งหนี้และการชำระเงิน (</w:t>
      </w:r>
      <w:r w:rsidRPr="002C4060">
        <w:rPr>
          <w:b/>
          <w:bCs/>
        </w:rPr>
        <w:t>Invoice and Payment Management)</w:t>
      </w:r>
    </w:p>
    <w:p w14:paraId="71467549" w14:textId="77777777" w:rsidR="002C4060" w:rsidRPr="002C4060" w:rsidRDefault="002C4060" w:rsidP="002C4060">
      <w:r w:rsidRPr="002C4060">
        <w:rPr>
          <w:cs/>
        </w:rPr>
        <w:t>นี่คือฟังก์ชันที่ลูกค้าใช้งานบ่อยและได้รับประโยชน์มากที่สุด ช่วยลดขั้นตอนการทำงานของทั้งสองฝ่าย</w:t>
      </w:r>
    </w:p>
    <w:p w14:paraId="370E789E" w14:textId="77777777" w:rsidR="002C4060" w:rsidRPr="002C4060" w:rsidRDefault="002C4060" w:rsidP="002C4060">
      <w:pPr>
        <w:numPr>
          <w:ilvl w:val="0"/>
          <w:numId w:val="27"/>
        </w:numPr>
      </w:pPr>
      <w:r w:rsidRPr="002C4060">
        <w:rPr>
          <w:b/>
          <w:bCs/>
          <w:cs/>
        </w:rPr>
        <w:t>รายการใบแจ้งหนี้ (</w:t>
      </w:r>
      <w:r w:rsidRPr="002C4060">
        <w:rPr>
          <w:b/>
          <w:bCs/>
        </w:rPr>
        <w:t>Invoice List):</w:t>
      </w:r>
      <w:r w:rsidRPr="002C4060">
        <w:t xml:space="preserve"> </w:t>
      </w:r>
      <w:r w:rsidRPr="002C4060">
        <w:rPr>
          <w:cs/>
        </w:rPr>
        <w:t>แสดงประวัติใบแจ้งหนี้ทั้งหมดที่เคยส่งให้ลูกค้า พร้อมสถานะชัดเจน เช่น "</w:t>
      </w:r>
      <w:r w:rsidRPr="002C4060">
        <w:t>Paid" (</w:t>
      </w:r>
      <w:r w:rsidRPr="002C4060">
        <w:rPr>
          <w:cs/>
        </w:rPr>
        <w:t>ชำระแล้ว)</w:t>
      </w:r>
      <w:r w:rsidRPr="002C4060">
        <w:t>, "Unpaid" (</w:t>
      </w:r>
      <w:r w:rsidRPr="002C4060">
        <w:rPr>
          <w:cs/>
        </w:rPr>
        <w:t>ยังไม่ชำระ)</w:t>
      </w:r>
      <w:r w:rsidRPr="002C4060">
        <w:t>, "Overdue" (</w:t>
      </w:r>
      <w:r w:rsidRPr="002C4060">
        <w:rPr>
          <w:cs/>
        </w:rPr>
        <w:t>เกินกำหนดชำระ)</w:t>
      </w:r>
    </w:p>
    <w:p w14:paraId="41360C0E" w14:textId="77777777" w:rsidR="002C4060" w:rsidRPr="002C4060" w:rsidRDefault="002C4060" w:rsidP="002C4060">
      <w:pPr>
        <w:numPr>
          <w:ilvl w:val="0"/>
          <w:numId w:val="27"/>
        </w:numPr>
      </w:pPr>
      <w:r w:rsidRPr="002C4060">
        <w:rPr>
          <w:b/>
          <w:bCs/>
          <w:cs/>
        </w:rPr>
        <w:t>ดาวน์โหลดใบแจ้งหนี้ (</w:t>
      </w:r>
      <w:r w:rsidRPr="002C4060">
        <w:rPr>
          <w:b/>
          <w:bCs/>
        </w:rPr>
        <w:t>Download Invoice):</w:t>
      </w:r>
      <w:r w:rsidRPr="002C4060">
        <w:t xml:space="preserve"> </w:t>
      </w:r>
      <w:r w:rsidRPr="002C4060">
        <w:rPr>
          <w:cs/>
        </w:rPr>
        <w:t xml:space="preserve">ลูกค้าสามารถคลิกเพื่อดาวน์โหลดไฟล์ </w:t>
      </w:r>
      <w:r w:rsidRPr="002C4060">
        <w:t xml:space="preserve">PDF </w:t>
      </w:r>
      <w:r w:rsidRPr="002C4060">
        <w:rPr>
          <w:cs/>
        </w:rPr>
        <w:t>ของใบแจ้งหนี้แต่ละฉบับได้ด้วยตนเองตลอดเวลา ไม่ต้องร้องขอผ่านอีเมล</w:t>
      </w:r>
    </w:p>
    <w:p w14:paraId="517959F0" w14:textId="77777777" w:rsidR="002C4060" w:rsidRPr="002C4060" w:rsidRDefault="002C4060" w:rsidP="002C4060">
      <w:pPr>
        <w:numPr>
          <w:ilvl w:val="0"/>
          <w:numId w:val="27"/>
        </w:numPr>
      </w:pPr>
      <w:r w:rsidRPr="002C4060">
        <w:rPr>
          <w:b/>
          <w:bCs/>
          <w:cs/>
        </w:rPr>
        <w:t>ปุ่มชำระเงินออนไลน์ (</w:t>
      </w:r>
      <w:r w:rsidRPr="002C4060">
        <w:rPr>
          <w:b/>
          <w:bCs/>
        </w:rPr>
        <w:t>Online Payment Button):</w:t>
      </w:r>
      <w:r w:rsidRPr="002C4060">
        <w:t xml:space="preserve"> </w:t>
      </w:r>
      <w:r w:rsidRPr="002C4060">
        <w:rPr>
          <w:cs/>
        </w:rPr>
        <w:t xml:space="preserve">หากบริษัทของคุณเปิดใช้งานระบบ </w:t>
      </w:r>
      <w:proofErr w:type="spellStart"/>
      <w:r w:rsidRPr="002C4060">
        <w:t>ePayment</w:t>
      </w:r>
      <w:proofErr w:type="spellEnd"/>
      <w:r w:rsidRPr="002C4060">
        <w:t xml:space="preserve"> </w:t>
      </w:r>
      <w:r w:rsidRPr="002C4060">
        <w:rPr>
          <w:cs/>
        </w:rPr>
        <w:t>ลูกค้าจะเห็นปุ่ม "</w:t>
      </w:r>
      <w:r w:rsidRPr="002C4060">
        <w:t xml:space="preserve">Pay Now" </w:t>
      </w:r>
      <w:r w:rsidRPr="002C4060">
        <w:rPr>
          <w:cs/>
        </w:rPr>
        <w:t xml:space="preserve">ที่สามารถกดเพื่อชำระเงินผ่านบัตรเครดิตหรือ </w:t>
      </w:r>
      <w:proofErr w:type="spellStart"/>
      <w:r w:rsidRPr="002C4060">
        <w:t>eCheck</w:t>
      </w:r>
      <w:proofErr w:type="spellEnd"/>
      <w:r w:rsidRPr="002C4060">
        <w:t xml:space="preserve"> </w:t>
      </w:r>
      <w:r w:rsidRPr="002C4060">
        <w:rPr>
          <w:cs/>
        </w:rPr>
        <w:t>ได้ทันทีจากในพอร์ท</w:t>
      </w:r>
      <w:proofErr w:type="spellStart"/>
      <w:r w:rsidRPr="002C4060">
        <w:rPr>
          <w:cs/>
        </w:rPr>
        <w:t>ัล</w:t>
      </w:r>
      <w:proofErr w:type="spellEnd"/>
      <w:r w:rsidRPr="002C4060">
        <w:rPr>
          <w:cs/>
        </w:rPr>
        <w:t xml:space="preserve"> ซึ่งสะดวกและรวดเร็วมาก</w:t>
      </w:r>
    </w:p>
    <w:p w14:paraId="377C38C2" w14:textId="77777777" w:rsidR="002C4060" w:rsidRPr="002C4060" w:rsidRDefault="002C4060" w:rsidP="002C4060">
      <w:pPr>
        <w:numPr>
          <w:ilvl w:val="0"/>
          <w:numId w:val="27"/>
        </w:numPr>
      </w:pPr>
      <w:r w:rsidRPr="002C4060">
        <w:rPr>
          <w:b/>
          <w:bCs/>
          <w:cs/>
        </w:rPr>
        <w:lastRenderedPageBreak/>
        <w:t>ประวัติการชำระเงิน (</w:t>
      </w:r>
      <w:r w:rsidRPr="002C4060">
        <w:rPr>
          <w:b/>
          <w:bCs/>
        </w:rPr>
        <w:t>Payment History):</w:t>
      </w:r>
      <w:r w:rsidRPr="002C4060">
        <w:t xml:space="preserve"> </w:t>
      </w:r>
      <w:r w:rsidRPr="002C4060">
        <w:rPr>
          <w:cs/>
        </w:rPr>
        <w:t>ลูกค้าสามารถดูประวัติการชำระเงินทั้งหมดที่เคยจ่ายมาได้</w:t>
      </w:r>
    </w:p>
    <w:p w14:paraId="339A4BE2" w14:textId="77777777" w:rsidR="002C4060" w:rsidRPr="002C4060" w:rsidRDefault="002C4060" w:rsidP="002C4060">
      <w:pPr>
        <w:rPr>
          <w:b/>
          <w:bCs/>
        </w:rPr>
      </w:pPr>
      <w:r w:rsidRPr="002C4060">
        <w:rPr>
          <w:b/>
          <w:bCs/>
        </w:rPr>
        <w:t xml:space="preserve">3. </w:t>
      </w:r>
      <w:r w:rsidRPr="002C4060">
        <w:rPr>
          <w:b/>
          <w:bCs/>
          <w:cs/>
        </w:rPr>
        <w:t>คลังเอกสารสำคัญ (</w:t>
      </w:r>
      <w:r w:rsidRPr="002C4060">
        <w:rPr>
          <w:b/>
          <w:bCs/>
        </w:rPr>
        <w:t>Key Document Repository)</w:t>
      </w:r>
    </w:p>
    <w:p w14:paraId="415DFC09" w14:textId="77777777" w:rsidR="002C4060" w:rsidRPr="002C4060" w:rsidRDefault="002C4060" w:rsidP="002C4060">
      <w:r w:rsidRPr="002C4060">
        <w:rPr>
          <w:cs/>
        </w:rPr>
        <w:t>เป็นพื้นที่ส่วนกลางที่ปลอดภัยสำหรับแชร์ไฟล์เอกสารที่สำคัญกับลูกค้า</w:t>
      </w:r>
    </w:p>
    <w:p w14:paraId="4D9AC46E" w14:textId="77777777" w:rsidR="002C4060" w:rsidRPr="002C4060" w:rsidRDefault="002C4060" w:rsidP="002C4060">
      <w:pPr>
        <w:numPr>
          <w:ilvl w:val="0"/>
          <w:numId w:val="28"/>
        </w:numPr>
      </w:pPr>
      <w:r w:rsidRPr="002C4060">
        <w:rPr>
          <w:b/>
          <w:bCs/>
          <w:cs/>
        </w:rPr>
        <w:t>รายการเอกสาร (</w:t>
      </w:r>
      <w:r w:rsidRPr="002C4060">
        <w:rPr>
          <w:b/>
          <w:bCs/>
        </w:rPr>
        <w:t>Shared Documents):</w:t>
      </w:r>
      <w:r w:rsidRPr="002C4060">
        <w:t xml:space="preserve"> </w:t>
      </w:r>
      <w:r w:rsidRPr="002C4060">
        <w:rPr>
          <w:cs/>
        </w:rPr>
        <w:t>แสดงไฟล์ที่ทีมงานของคุณเลือกแชร์ให้กับลูกค้า เช่น แบบร่างที่ผ่านการอนุมัติ</w:t>
      </w:r>
      <w:r w:rsidRPr="002C4060">
        <w:t xml:space="preserve">, </w:t>
      </w:r>
      <w:r w:rsidRPr="002C4060">
        <w:rPr>
          <w:cs/>
        </w:rPr>
        <w:t>สัญญา</w:t>
      </w:r>
      <w:r w:rsidRPr="002C4060">
        <w:t xml:space="preserve">, </w:t>
      </w:r>
      <w:r w:rsidRPr="002C4060">
        <w:rPr>
          <w:cs/>
        </w:rPr>
        <w:t>รายงานการประชุม (</w:t>
      </w:r>
      <w:r w:rsidRPr="002C4060">
        <w:t xml:space="preserve">Meeting Minutes), </w:t>
      </w:r>
      <w:r w:rsidRPr="002C4060">
        <w:rPr>
          <w:cs/>
        </w:rPr>
        <w:t>หรือข้อกำหนดต่างๆ (</w:t>
      </w:r>
      <w:r w:rsidRPr="002C4060">
        <w:t>Specifications)</w:t>
      </w:r>
    </w:p>
    <w:p w14:paraId="456E7DA9" w14:textId="77777777" w:rsidR="002C4060" w:rsidRPr="002C4060" w:rsidRDefault="002C4060" w:rsidP="002C4060">
      <w:pPr>
        <w:numPr>
          <w:ilvl w:val="0"/>
          <w:numId w:val="28"/>
        </w:numPr>
      </w:pPr>
      <w:r w:rsidRPr="002C4060">
        <w:rPr>
          <w:b/>
          <w:bCs/>
          <w:cs/>
        </w:rPr>
        <w:t>การจัดหมวดหมู่:</w:t>
      </w:r>
      <w:r w:rsidRPr="002C4060">
        <w:t xml:space="preserve"> </w:t>
      </w:r>
      <w:r w:rsidRPr="002C4060">
        <w:rPr>
          <w:cs/>
        </w:rPr>
        <w:t>เอกสารจะถูกจัดเป็นหมวดหมู่เพื่อให้ง่ายต่อการค้นหา เช่น "</w:t>
      </w:r>
      <w:r w:rsidRPr="002C4060">
        <w:t>Drawings", "Contracts", "Reports"</w:t>
      </w:r>
    </w:p>
    <w:p w14:paraId="3AD7A419" w14:textId="77777777" w:rsidR="002C4060" w:rsidRPr="002C4060" w:rsidRDefault="002C4060" w:rsidP="002C4060">
      <w:pPr>
        <w:rPr>
          <w:b/>
          <w:bCs/>
        </w:rPr>
      </w:pPr>
      <w:r w:rsidRPr="002C4060">
        <w:rPr>
          <w:b/>
          <w:bCs/>
        </w:rPr>
        <w:t xml:space="preserve">4. </w:t>
      </w:r>
      <w:r w:rsidRPr="002C4060">
        <w:rPr>
          <w:b/>
          <w:bCs/>
          <w:cs/>
        </w:rPr>
        <w:t>รายงานความคืบหน้า (</w:t>
      </w:r>
      <w:r w:rsidRPr="002C4060">
        <w:rPr>
          <w:b/>
          <w:bCs/>
        </w:rPr>
        <w:t>Progress Reports)</w:t>
      </w:r>
    </w:p>
    <w:p w14:paraId="7DBF158A" w14:textId="32B3EEFF" w:rsidR="002C4060" w:rsidRPr="002C4060" w:rsidRDefault="002C4060" w:rsidP="002C4060">
      <w:pPr>
        <w:numPr>
          <w:ilvl w:val="0"/>
          <w:numId w:val="29"/>
        </w:numPr>
      </w:pPr>
      <w:r w:rsidRPr="002C4060">
        <w:rPr>
          <w:b/>
          <w:bCs/>
          <w:cs/>
        </w:rPr>
        <w:t>รายงานที่แชร์ (</w:t>
      </w:r>
      <w:r w:rsidRPr="002C4060">
        <w:rPr>
          <w:b/>
          <w:bCs/>
        </w:rPr>
        <w:t>Shared Reports):</w:t>
      </w:r>
      <w:r w:rsidRPr="002C4060">
        <w:t xml:space="preserve"> </w:t>
      </w:r>
      <w:r w:rsidRPr="002C4060">
        <w:rPr>
          <w:cs/>
        </w:rPr>
        <w:t xml:space="preserve">ผู้จัดการโครงการของคุณสามารถสร้างรายงานสรุปความคืบหน้าจากในระบบ </w:t>
      </w:r>
      <w:r w:rsidR="00D33A95">
        <w:t>TPRSYSTEM</w:t>
      </w:r>
      <w:r w:rsidRPr="002C4060">
        <w:t xml:space="preserve"> (</w:t>
      </w:r>
      <w:r w:rsidRPr="002C4060">
        <w:rPr>
          <w:cs/>
        </w:rPr>
        <w:t>เช่น รายงานประจำเดือน) และเผยแพร่ให้ลูกค้าเข้ามาดูหรือดาวน์โหลดได้จากส่วนนี้</w:t>
      </w:r>
    </w:p>
    <w:p w14:paraId="26AA53C2" w14:textId="77777777" w:rsidR="002C4060" w:rsidRPr="002C4060" w:rsidRDefault="00000000" w:rsidP="002C4060">
      <w:r>
        <w:pict w14:anchorId="2CD7F8BA">
          <v:rect id="_x0000_i1025" style="width:0;height:1.5pt" o:hralign="center" o:hrstd="t" o:hr="t" fillcolor="#a0a0a0" stroked="f"/>
        </w:pict>
      </w:r>
    </w:p>
    <w:p w14:paraId="6F5C006E" w14:textId="77777777" w:rsidR="002C4060" w:rsidRPr="002C4060" w:rsidRDefault="002C4060" w:rsidP="002C4060">
      <w:pPr>
        <w:rPr>
          <w:b/>
          <w:bCs/>
        </w:rPr>
      </w:pPr>
      <w:r w:rsidRPr="002C4060">
        <w:rPr>
          <w:b/>
          <w:bCs/>
          <w:cs/>
        </w:rPr>
        <w:t>สิ่งที่ลูกค้าจะ "ไม่เห็น"</w:t>
      </w:r>
    </w:p>
    <w:p w14:paraId="37897CB0" w14:textId="77777777" w:rsidR="002C4060" w:rsidRPr="002C4060" w:rsidRDefault="002C4060" w:rsidP="002C4060">
      <w:r w:rsidRPr="002C4060">
        <w:rPr>
          <w:cs/>
        </w:rPr>
        <w:t>เพื่อความชัดเจนและความปลอดภัยของข้อมูลบริษัท มีบางสิ่งที่ลูกค้าจะ</w:t>
      </w:r>
      <w:r w:rsidRPr="002C4060">
        <w:t xml:space="preserve"> </w:t>
      </w:r>
      <w:r w:rsidRPr="002C4060">
        <w:rPr>
          <w:b/>
          <w:bCs/>
          <w:cs/>
        </w:rPr>
        <w:t>ไม่สามารถ</w:t>
      </w:r>
      <w:r w:rsidRPr="002C4060">
        <w:t xml:space="preserve"> </w:t>
      </w:r>
      <w:r w:rsidRPr="002C4060">
        <w:rPr>
          <w:cs/>
        </w:rPr>
        <w:t>มองเห็นได้โดยเด็ดขาด:</w:t>
      </w:r>
    </w:p>
    <w:p w14:paraId="3081482D" w14:textId="77777777" w:rsidR="002C4060" w:rsidRPr="002C4060" w:rsidRDefault="002C4060" w:rsidP="002C4060">
      <w:pPr>
        <w:numPr>
          <w:ilvl w:val="0"/>
          <w:numId w:val="30"/>
        </w:numPr>
      </w:pPr>
      <w:r w:rsidRPr="002C4060">
        <w:rPr>
          <w:b/>
          <w:bCs/>
          <w:cs/>
        </w:rPr>
        <w:t>การสนทนาภายในทีม:</w:t>
      </w:r>
      <w:r w:rsidRPr="002C4060">
        <w:t xml:space="preserve"> </w:t>
      </w:r>
      <w:r w:rsidRPr="002C4060">
        <w:rPr>
          <w:cs/>
        </w:rPr>
        <w:t>ข้อความหรือคอมเมน</w:t>
      </w:r>
      <w:proofErr w:type="spellStart"/>
      <w:r w:rsidRPr="002C4060">
        <w:rPr>
          <w:cs/>
        </w:rPr>
        <w:t>ต์</w:t>
      </w:r>
      <w:proofErr w:type="spellEnd"/>
      <w:r w:rsidRPr="002C4060">
        <w:rPr>
          <w:cs/>
        </w:rPr>
        <w:t>ที่ทีมงานของคุณคุยกันภายในโครงการ</w:t>
      </w:r>
    </w:p>
    <w:p w14:paraId="6ABAB0D3" w14:textId="77777777" w:rsidR="002C4060" w:rsidRPr="002C4060" w:rsidRDefault="002C4060" w:rsidP="002C4060">
      <w:pPr>
        <w:numPr>
          <w:ilvl w:val="0"/>
          <w:numId w:val="30"/>
        </w:numPr>
      </w:pPr>
      <w:r w:rsidRPr="002C4060">
        <w:rPr>
          <w:b/>
          <w:bCs/>
        </w:rPr>
        <w:t xml:space="preserve">Timesheet </w:t>
      </w:r>
      <w:r w:rsidRPr="002C4060">
        <w:rPr>
          <w:b/>
          <w:bCs/>
          <w:cs/>
        </w:rPr>
        <w:t>ของพนักงาน:</w:t>
      </w:r>
      <w:r w:rsidRPr="002C4060">
        <w:t xml:space="preserve"> </w:t>
      </w:r>
      <w:r w:rsidRPr="002C4060">
        <w:rPr>
          <w:cs/>
        </w:rPr>
        <w:t>ลูกค้าจะไม่เห็นว่าพนักงานคนไหนทำงานกี่ชั่วโมงในแต่ละวัน</w:t>
      </w:r>
    </w:p>
    <w:p w14:paraId="171E7DA0" w14:textId="77777777" w:rsidR="002C4060" w:rsidRPr="002C4060" w:rsidRDefault="002C4060" w:rsidP="002C4060">
      <w:pPr>
        <w:numPr>
          <w:ilvl w:val="0"/>
          <w:numId w:val="30"/>
        </w:numPr>
      </w:pPr>
      <w:r w:rsidRPr="002C4060">
        <w:rPr>
          <w:b/>
          <w:bCs/>
          <w:cs/>
        </w:rPr>
        <w:t>ต้นทุนและกำไรของโครงการ:</w:t>
      </w:r>
      <w:r w:rsidRPr="002C4060">
        <w:t xml:space="preserve"> </w:t>
      </w:r>
      <w:r w:rsidRPr="002C4060">
        <w:rPr>
          <w:cs/>
        </w:rPr>
        <w:t>ข้อมูลทางการเงินภายใน เช่น อัตราเงินเดือนพนักงาน (</w:t>
      </w:r>
      <w:r w:rsidRPr="002C4060">
        <w:t xml:space="preserve">Cost Rate) </w:t>
      </w:r>
      <w:r w:rsidRPr="002C4060">
        <w:rPr>
          <w:cs/>
        </w:rPr>
        <w:t>หรือกำไรของโครงการ จะไม่แสดงให้ลูกค้าเห็นโดยเด็ดขาด ลูกค้าจะเห็นเฉพาะ "ราคา" ที่เขาต้องจ่ายตามใบแจ้งหนี้เท่านั้น</w:t>
      </w:r>
    </w:p>
    <w:p w14:paraId="07C616FB" w14:textId="77777777" w:rsidR="002C4060" w:rsidRPr="002C4060" w:rsidRDefault="002C4060" w:rsidP="002C4060">
      <w:pPr>
        <w:numPr>
          <w:ilvl w:val="0"/>
          <w:numId w:val="30"/>
        </w:numPr>
      </w:pPr>
      <w:r w:rsidRPr="002C4060">
        <w:rPr>
          <w:b/>
          <w:bCs/>
        </w:rPr>
        <w:t xml:space="preserve">Task </w:t>
      </w:r>
      <w:proofErr w:type="spellStart"/>
      <w:r w:rsidRPr="002C4060">
        <w:rPr>
          <w:b/>
          <w:bCs/>
          <w:cs/>
        </w:rPr>
        <w:t>ย่อยๆ</w:t>
      </w:r>
      <w:proofErr w:type="spellEnd"/>
      <w:r w:rsidRPr="002C4060">
        <w:rPr>
          <w:b/>
          <w:bCs/>
          <w:cs/>
        </w:rPr>
        <w:t xml:space="preserve"> ทั้งหมด:</w:t>
      </w:r>
      <w:r w:rsidRPr="002C4060">
        <w:t xml:space="preserve"> </w:t>
      </w:r>
      <w:r w:rsidRPr="002C4060">
        <w:rPr>
          <w:cs/>
        </w:rPr>
        <w:t xml:space="preserve">ลูกค้าจะเห็นภาพรวมความคืบหน้า แต่จะไม่เห็นรายการ </w:t>
      </w:r>
      <w:r w:rsidRPr="002C4060">
        <w:t xml:space="preserve">Task </w:t>
      </w:r>
      <w:r w:rsidRPr="002C4060">
        <w:rPr>
          <w:cs/>
        </w:rPr>
        <w:t>งานภายในทั้งหมดที่ทีมงานของคุณทำในแต่ละวัน</w:t>
      </w:r>
    </w:p>
    <w:p w14:paraId="556C42F8" w14:textId="65734C42" w:rsidR="002C4060" w:rsidRPr="002C4060" w:rsidRDefault="002C4060" w:rsidP="002C4060">
      <w:r w:rsidRPr="002C4060">
        <w:rPr>
          <w:b/>
          <w:bCs/>
          <w:cs/>
        </w:rPr>
        <w:t>โดยสรุป</w:t>
      </w:r>
      <w:r w:rsidRPr="002C4060">
        <w:t xml:space="preserve"> Client Portal </w:t>
      </w:r>
      <w:r w:rsidRPr="002C4060">
        <w:rPr>
          <w:cs/>
        </w:rPr>
        <w:t xml:space="preserve">ของ </w:t>
      </w:r>
      <w:r w:rsidR="00D33A95">
        <w:t>TPRSYSTEM</w:t>
      </w:r>
      <w:r w:rsidRPr="002C4060">
        <w:t xml:space="preserve"> </w:t>
      </w:r>
      <w:r w:rsidRPr="002C4060">
        <w:rPr>
          <w:cs/>
        </w:rPr>
        <w:t>ในมุมมองลูกค้า คือเครื่องมือที่ช่วยเพิ่มความโปร่งใส สร้างความไว้วางใจ และมอบความสะดวกสบายให้แก่ลูกค้า ทำให้ลูกค้ารู้สึกมีส่วนร่วมและเห็นความคืบหน้าของโครงการได้ตลอดเวลา ลดคำถามหรืออีเมลที่ต้องคอยตอบซ้ำๆ และทำให้บริษัทของคุณดูเป็นมืออาชีพมากยิ่งขึ้น</w:t>
      </w:r>
    </w:p>
    <w:p w14:paraId="5D04507E" w14:textId="77777777" w:rsidR="008F1BAA" w:rsidRDefault="008F1BAA"/>
    <w:p w14:paraId="67784C94" w14:textId="77777777" w:rsidR="00044949" w:rsidRDefault="00044949"/>
    <w:p w14:paraId="351C2EB3" w14:textId="77777777" w:rsidR="00044949" w:rsidRPr="00044949" w:rsidRDefault="00044949" w:rsidP="00044949">
      <w:pPr>
        <w:rPr>
          <w:b/>
          <w:bCs/>
        </w:rPr>
      </w:pPr>
      <w:proofErr w:type="spellStart"/>
      <w:r w:rsidRPr="00044949">
        <w:rPr>
          <w:b/>
          <w:bCs/>
          <w:cs/>
        </w:rPr>
        <w:lastRenderedPageBreak/>
        <w:t>แดช</w:t>
      </w:r>
      <w:proofErr w:type="spellEnd"/>
      <w:r w:rsidRPr="00044949">
        <w:rPr>
          <w:b/>
          <w:bCs/>
          <w:cs/>
        </w:rPr>
        <w:t>บอร์ดของผู้จัดการทรัพยากร (</w:t>
      </w:r>
      <w:r w:rsidRPr="00044949">
        <w:rPr>
          <w:b/>
          <w:bCs/>
        </w:rPr>
        <w:t>Resource Manager Dashboard)</w:t>
      </w:r>
    </w:p>
    <w:p w14:paraId="15384C3E" w14:textId="77777777" w:rsidR="00044949" w:rsidRPr="00044949" w:rsidRDefault="00044949" w:rsidP="00044949">
      <w:r w:rsidRPr="00044949">
        <w:rPr>
          <w:cs/>
        </w:rPr>
        <w:t>ในบริษัทที่มีพนักงานจำนวนมาก อาจมีตำแหน่ง</w:t>
      </w:r>
      <w:r w:rsidRPr="00044949">
        <w:t xml:space="preserve"> </w:t>
      </w:r>
      <w:r w:rsidRPr="00044949">
        <w:rPr>
          <w:b/>
          <w:bCs/>
          <w:cs/>
        </w:rPr>
        <w:t>ผู้จัดการทรัพยากร (</w:t>
      </w:r>
      <w:r w:rsidRPr="00044949">
        <w:rPr>
          <w:b/>
          <w:bCs/>
        </w:rPr>
        <w:t>Resource Manager)</w:t>
      </w:r>
      <w:r w:rsidRPr="00044949">
        <w:t xml:space="preserve"> </w:t>
      </w:r>
      <w:r w:rsidRPr="00044949">
        <w:rPr>
          <w:cs/>
        </w:rPr>
        <w:t>โดยเฉพาะ ซึ่งมีหน้าที่หลักเพียงอย่างเดียวคือ</w:t>
      </w:r>
      <w:r w:rsidRPr="00044949">
        <w:t xml:space="preserve"> </w:t>
      </w:r>
      <w:r w:rsidRPr="00044949">
        <w:rPr>
          <w:b/>
          <w:bCs/>
        </w:rPr>
        <w:t>"</w:t>
      </w:r>
      <w:r w:rsidRPr="00044949">
        <w:rPr>
          <w:b/>
          <w:bCs/>
          <w:cs/>
        </w:rPr>
        <w:t>การจัดสรรบุคลากรที่เหมาะสมที่สุดให้กับโครงการต่างๆ เพื่อให้เกิดประสิทธิภาพสูงสุด"</w:t>
      </w:r>
    </w:p>
    <w:p w14:paraId="2BD19761" w14:textId="77777777" w:rsidR="00044949" w:rsidRPr="00044949" w:rsidRDefault="00044949" w:rsidP="00044949">
      <w:proofErr w:type="spellStart"/>
      <w:r w:rsidRPr="00044949">
        <w:rPr>
          <w:cs/>
        </w:rPr>
        <w:t>แดช</w:t>
      </w:r>
      <w:proofErr w:type="spellEnd"/>
      <w:r w:rsidRPr="00044949">
        <w:rPr>
          <w:cs/>
        </w:rPr>
        <w:t>บอร์ดของพวกเขาจึงเปรียบเสมือน</w:t>
      </w:r>
      <w:r w:rsidRPr="00044949">
        <w:t xml:space="preserve"> </w:t>
      </w:r>
      <w:r w:rsidRPr="00044949">
        <w:rPr>
          <w:b/>
          <w:bCs/>
        </w:rPr>
        <w:t>"</w:t>
      </w:r>
      <w:r w:rsidRPr="00044949">
        <w:rPr>
          <w:b/>
          <w:bCs/>
          <w:cs/>
        </w:rPr>
        <w:t>หอบังคับการบิน" (</w:t>
      </w:r>
      <w:r w:rsidRPr="00044949">
        <w:rPr>
          <w:b/>
          <w:bCs/>
        </w:rPr>
        <w:t>Air Traffic Control)</w:t>
      </w:r>
      <w:r w:rsidRPr="00044949">
        <w:t xml:space="preserve"> </w:t>
      </w:r>
      <w:r w:rsidRPr="00044949">
        <w:rPr>
          <w:cs/>
        </w:rPr>
        <w:t>สำหรับบุคลากรทั้งหมดในบริษัท โดยจะโฟกัสที่ภาพรวมของภาระงานและความพร้อมของพนักงานทุกคน</w:t>
      </w:r>
    </w:p>
    <w:p w14:paraId="22A92833" w14:textId="77777777" w:rsidR="00044949" w:rsidRPr="00044949" w:rsidRDefault="00044949" w:rsidP="00044949">
      <w:r w:rsidRPr="00044949">
        <w:rPr>
          <w:b/>
          <w:bCs/>
          <w:cs/>
        </w:rPr>
        <w:t>ฟังก์ชันหลักในหน้าแรกของผู้จัดการทรัพยากร:</w:t>
      </w:r>
    </w:p>
    <w:p w14:paraId="4E77FCB3" w14:textId="77777777" w:rsidR="00044949" w:rsidRPr="00044949" w:rsidRDefault="00044949" w:rsidP="00044949">
      <w:pPr>
        <w:numPr>
          <w:ilvl w:val="0"/>
          <w:numId w:val="31"/>
        </w:numPr>
      </w:pPr>
      <w:r w:rsidRPr="00044949">
        <w:rPr>
          <w:b/>
          <w:bCs/>
        </w:rPr>
        <w:t>Company-Wide Utilization Heatmap (</w:t>
      </w:r>
      <w:r w:rsidRPr="00044949">
        <w:rPr>
          <w:b/>
          <w:bCs/>
          <w:cs/>
        </w:rPr>
        <w:t>แผนภาพความหนาแน่นของภาระงาน):</w:t>
      </w:r>
      <w:r w:rsidRPr="00044949">
        <w:t xml:space="preserve"> </w:t>
      </w:r>
      <w:r w:rsidRPr="00044949">
        <w:rPr>
          <w:cs/>
        </w:rPr>
        <w:t xml:space="preserve">แสดงภาพรวม </w:t>
      </w:r>
      <w:r w:rsidRPr="00044949">
        <w:t xml:space="preserve">Utilization Rate </w:t>
      </w:r>
      <w:r w:rsidRPr="00044949">
        <w:rPr>
          <w:cs/>
        </w:rPr>
        <w:t>ของพนักงานทุกคนในรูปแบบสี (เช่น สีแดง = งานล้น</w:t>
      </w:r>
      <w:r w:rsidRPr="00044949">
        <w:t xml:space="preserve">, </w:t>
      </w:r>
      <w:r w:rsidRPr="00044949">
        <w:rPr>
          <w:cs/>
        </w:rPr>
        <w:t>สีเขียว = พอดี</w:t>
      </w:r>
      <w:r w:rsidRPr="00044949">
        <w:t xml:space="preserve">, </w:t>
      </w:r>
      <w:r w:rsidRPr="00044949">
        <w:rPr>
          <w:cs/>
        </w:rPr>
        <w:t>สีน้ำเงิน = ว่าง) ทำให้เห็นได้ทันทีว่าใครทำงานหนักเกินไป หรือใครที่กำลังจะว่างและสามารถรับโครงการใหม่ได้</w:t>
      </w:r>
    </w:p>
    <w:p w14:paraId="6C264680" w14:textId="77777777" w:rsidR="00044949" w:rsidRPr="00044949" w:rsidRDefault="00044949" w:rsidP="00044949">
      <w:pPr>
        <w:numPr>
          <w:ilvl w:val="0"/>
          <w:numId w:val="31"/>
        </w:numPr>
      </w:pPr>
      <w:r w:rsidRPr="00044949">
        <w:rPr>
          <w:b/>
          <w:bCs/>
        </w:rPr>
        <w:t>Availability &amp; Capacity Forecast (</w:t>
      </w:r>
      <w:r w:rsidRPr="00044949">
        <w:rPr>
          <w:b/>
          <w:bCs/>
          <w:cs/>
        </w:rPr>
        <w:t>พยากรณ์ความพร้อมและขีดความสามารถ):</w:t>
      </w:r>
      <w:r w:rsidRPr="00044949">
        <w:t xml:space="preserve"> </w:t>
      </w:r>
      <w:r w:rsidRPr="00044949">
        <w:rPr>
          <w:cs/>
        </w:rPr>
        <w:t>กราฟที่แสดงให้เห็นว่าในอีกไม่กี่สัปดาห์หรือเดือนข้างหน้า บริษัทมี "จำนวนชั่วโมงทำงาน" ของพนักงานเหลืออยู่เท่าไหร่สำหรับรับโครงการใหม่ ซึ่งสำคัญอย่างยิ่งต่อการวางแผนของฝ่ายขาย</w:t>
      </w:r>
    </w:p>
    <w:p w14:paraId="136B96C9" w14:textId="77777777" w:rsidR="00044949" w:rsidRPr="00044949" w:rsidRDefault="00044949" w:rsidP="00044949">
      <w:pPr>
        <w:numPr>
          <w:ilvl w:val="0"/>
          <w:numId w:val="31"/>
        </w:numPr>
      </w:pPr>
      <w:r w:rsidRPr="00044949">
        <w:rPr>
          <w:b/>
          <w:bCs/>
        </w:rPr>
        <w:t>Resource Allocation by Project (</w:t>
      </w:r>
      <w:r w:rsidRPr="00044949">
        <w:rPr>
          <w:b/>
          <w:bCs/>
          <w:cs/>
        </w:rPr>
        <w:t>การจัดสรรคนในแต่ละโครงการ):</w:t>
      </w:r>
      <w:r w:rsidRPr="00044949">
        <w:t xml:space="preserve"> </w:t>
      </w:r>
      <w:r w:rsidRPr="00044949">
        <w:rPr>
          <w:cs/>
        </w:rPr>
        <w:t>ภาพรวมที่แสดงว่าโครงการต่างๆ มีพนักงานถูกจัดสรรเข้าไปกี่คน และมีตำแหน่งไหนที่ยังขาดอยู่</w:t>
      </w:r>
    </w:p>
    <w:p w14:paraId="21846148" w14:textId="77777777" w:rsidR="00044949" w:rsidRPr="00044949" w:rsidRDefault="00044949" w:rsidP="00044949">
      <w:pPr>
        <w:numPr>
          <w:ilvl w:val="0"/>
          <w:numId w:val="31"/>
        </w:numPr>
      </w:pPr>
      <w:r w:rsidRPr="00044949">
        <w:rPr>
          <w:b/>
          <w:bCs/>
        </w:rPr>
        <w:t>Bench Time Report (</w:t>
      </w:r>
      <w:r w:rsidRPr="00044949">
        <w:rPr>
          <w:b/>
          <w:bCs/>
          <w:cs/>
        </w:rPr>
        <w:t>รายงานพนักงานที่ไม่มีโครงการ):</w:t>
      </w:r>
      <w:r w:rsidRPr="00044949">
        <w:t xml:space="preserve"> </w:t>
      </w:r>
      <w:r w:rsidRPr="00044949">
        <w:rPr>
          <w:cs/>
        </w:rPr>
        <w:t>รายชื่อพนักงานที่ยังไม่มีโครงการทำ (</w:t>
      </w:r>
      <w:r w:rsidRPr="00044949">
        <w:t xml:space="preserve">on the bench) </w:t>
      </w:r>
      <w:r w:rsidRPr="00044949">
        <w:rPr>
          <w:cs/>
        </w:rPr>
        <w:t>ซึ่งเป็นต้นทุนของบริษัท ผู้จัดการทรัพยากรต้องพยายามลดเวลาส่วนนี้ให้น้อยที่สุด</w:t>
      </w:r>
    </w:p>
    <w:p w14:paraId="6E94CCD6" w14:textId="77777777" w:rsidR="00044949" w:rsidRPr="00044949" w:rsidRDefault="00044949" w:rsidP="00044949">
      <w:pPr>
        <w:numPr>
          <w:ilvl w:val="0"/>
          <w:numId w:val="31"/>
        </w:numPr>
      </w:pPr>
      <w:r w:rsidRPr="00044949">
        <w:rPr>
          <w:b/>
          <w:bCs/>
        </w:rPr>
        <w:t>Skills &amp; Certifications Search (</w:t>
      </w:r>
      <w:r w:rsidRPr="00044949">
        <w:rPr>
          <w:b/>
          <w:bCs/>
          <w:cs/>
        </w:rPr>
        <w:t>เครื่องมือค้นหาทักษะ):</w:t>
      </w:r>
      <w:r w:rsidRPr="00044949">
        <w:t xml:space="preserve"> </w:t>
      </w:r>
      <w:r w:rsidRPr="00044949">
        <w:rPr>
          <w:cs/>
        </w:rPr>
        <w:t xml:space="preserve">ทางลัดไปยังเครื่องมือที่สามารถค้นหาพนักงานตามทักษะที่ต้องการได้ เช่น "หา </w:t>
      </w:r>
      <w:r w:rsidRPr="00044949">
        <w:t xml:space="preserve">Structural Engineer </w:t>
      </w:r>
      <w:r w:rsidRPr="00044949">
        <w:rPr>
          <w:cs/>
        </w:rPr>
        <w:t xml:space="preserve">ที่มีประสบการณ์ </w:t>
      </w:r>
      <w:r w:rsidRPr="00044949">
        <w:t xml:space="preserve">10 </w:t>
      </w:r>
      <w:r w:rsidRPr="00044949">
        <w:rPr>
          <w:cs/>
        </w:rPr>
        <w:t xml:space="preserve">ปี และใช้โปรแกรม </w:t>
      </w:r>
      <w:r w:rsidRPr="00044949">
        <w:t xml:space="preserve">Revit </w:t>
      </w:r>
      <w:r w:rsidRPr="00044949">
        <w:rPr>
          <w:cs/>
        </w:rPr>
        <w:t>ได้"</w:t>
      </w:r>
    </w:p>
    <w:p w14:paraId="17C77CBA" w14:textId="77777777" w:rsidR="00044949" w:rsidRDefault="00044949"/>
    <w:p w14:paraId="1C81F649" w14:textId="77777777" w:rsidR="006C2034" w:rsidRDefault="006C2034"/>
    <w:p w14:paraId="5740FBAA" w14:textId="77777777" w:rsidR="006C2034" w:rsidRDefault="006C2034"/>
    <w:p w14:paraId="6B005EDE" w14:textId="77777777" w:rsidR="006C2034" w:rsidRDefault="006C2034"/>
    <w:p w14:paraId="4436F9C5" w14:textId="77777777" w:rsidR="006C2034" w:rsidRDefault="006C2034"/>
    <w:p w14:paraId="2EDE93DC" w14:textId="77777777" w:rsidR="006C2034" w:rsidRDefault="006C2034"/>
    <w:p w14:paraId="13F24474" w14:textId="77777777" w:rsidR="006C2034" w:rsidRDefault="006C2034"/>
    <w:p w14:paraId="310DFC5E" w14:textId="77777777" w:rsidR="006C2034" w:rsidRDefault="006C2034"/>
    <w:p w14:paraId="7A73F4CF" w14:textId="77777777" w:rsidR="006C2034" w:rsidRPr="006C2034" w:rsidRDefault="006C2034" w:rsidP="006C2034">
      <w:pPr>
        <w:rPr>
          <w:b/>
          <w:bCs/>
        </w:rPr>
      </w:pPr>
      <w:r w:rsidRPr="006C2034">
        <w:rPr>
          <w:b/>
          <w:bCs/>
        </w:rPr>
        <w:lastRenderedPageBreak/>
        <w:t xml:space="preserve">2. </w:t>
      </w:r>
      <w:proofErr w:type="spellStart"/>
      <w:r w:rsidRPr="006C2034">
        <w:rPr>
          <w:b/>
          <w:bCs/>
          <w:cs/>
        </w:rPr>
        <w:t>แดช</w:t>
      </w:r>
      <w:proofErr w:type="spellEnd"/>
      <w:r w:rsidRPr="006C2034">
        <w:rPr>
          <w:b/>
          <w:bCs/>
          <w:cs/>
        </w:rPr>
        <w:t>บอร์ดของผู้จัดการฝ่ายพัฒนาธุรกิจ / ฝ่ายขาย (</w:t>
      </w:r>
      <w:r w:rsidRPr="006C2034">
        <w:rPr>
          <w:b/>
          <w:bCs/>
        </w:rPr>
        <w:t>Business Development / Sales Manager)</w:t>
      </w:r>
    </w:p>
    <w:p w14:paraId="4D8392D9" w14:textId="77777777" w:rsidR="006C2034" w:rsidRPr="006C2034" w:rsidRDefault="006C2034" w:rsidP="006C2034">
      <w:r w:rsidRPr="006C2034">
        <w:rPr>
          <w:cs/>
        </w:rPr>
        <w:t>บทบาทนี้จะเน้นที่การ</w:t>
      </w:r>
      <w:r w:rsidRPr="006C2034">
        <w:t xml:space="preserve"> </w:t>
      </w:r>
      <w:r w:rsidRPr="006C2034">
        <w:rPr>
          <w:b/>
          <w:bCs/>
        </w:rPr>
        <w:t>"</w:t>
      </w:r>
      <w:r w:rsidRPr="006C2034">
        <w:rPr>
          <w:b/>
          <w:bCs/>
          <w:cs/>
        </w:rPr>
        <w:t>หาลูกค้าและโครงการใหม่ๆ เข้ามาในบริษัท"</w:t>
      </w:r>
      <w:r w:rsidRPr="006C2034">
        <w:t xml:space="preserve"> </w:t>
      </w:r>
      <w:r w:rsidRPr="006C2034">
        <w:rPr>
          <w:cs/>
        </w:rPr>
        <w:t>ดังนั้น</w:t>
      </w:r>
      <w:proofErr w:type="spellStart"/>
      <w:r w:rsidRPr="006C2034">
        <w:rPr>
          <w:cs/>
        </w:rPr>
        <w:t>แดช</w:t>
      </w:r>
      <w:proofErr w:type="spellEnd"/>
      <w:r w:rsidRPr="006C2034">
        <w:rPr>
          <w:cs/>
        </w:rPr>
        <w:t>บอร์ดของพวกเขาจึงเชื่อมโยงกับ</w:t>
      </w:r>
      <w:r w:rsidRPr="006C2034">
        <w:t xml:space="preserve"> </w:t>
      </w:r>
      <w:r w:rsidRPr="006C2034">
        <w:rPr>
          <w:b/>
          <w:bCs/>
          <w:cs/>
        </w:rPr>
        <w:t xml:space="preserve">โมดูล </w:t>
      </w:r>
      <w:r w:rsidRPr="006C2034">
        <w:rPr>
          <w:b/>
          <w:bCs/>
        </w:rPr>
        <w:t>CRM (Customer Relationship Management)</w:t>
      </w:r>
      <w:r w:rsidRPr="006C2034">
        <w:t xml:space="preserve"> </w:t>
      </w:r>
      <w:r w:rsidRPr="006C2034">
        <w:rPr>
          <w:cs/>
        </w:rPr>
        <w:t xml:space="preserve">ใน </w:t>
      </w:r>
      <w:r w:rsidRPr="006C2034">
        <w:t xml:space="preserve">BQE CORE </w:t>
      </w:r>
      <w:r w:rsidRPr="006C2034">
        <w:rPr>
          <w:cs/>
        </w:rPr>
        <w:t>โดยตรง</w:t>
      </w:r>
    </w:p>
    <w:p w14:paraId="4BA56D2B" w14:textId="77777777" w:rsidR="006C2034" w:rsidRPr="006C2034" w:rsidRDefault="006C2034" w:rsidP="006C2034">
      <w:proofErr w:type="spellStart"/>
      <w:r w:rsidRPr="006C2034">
        <w:rPr>
          <w:cs/>
        </w:rPr>
        <w:t>แดช</w:t>
      </w:r>
      <w:proofErr w:type="spellEnd"/>
      <w:r w:rsidRPr="006C2034">
        <w:rPr>
          <w:cs/>
        </w:rPr>
        <w:t>บอร์ดนี้เปรียบเสมือน</w:t>
      </w:r>
      <w:r w:rsidRPr="006C2034">
        <w:t xml:space="preserve"> </w:t>
      </w:r>
      <w:r w:rsidRPr="006C2034">
        <w:rPr>
          <w:b/>
          <w:bCs/>
        </w:rPr>
        <w:t>"</w:t>
      </w:r>
      <w:r w:rsidRPr="006C2034">
        <w:rPr>
          <w:b/>
          <w:bCs/>
          <w:cs/>
        </w:rPr>
        <w:t>ไป</w:t>
      </w:r>
      <w:proofErr w:type="spellStart"/>
      <w:r w:rsidRPr="006C2034">
        <w:rPr>
          <w:b/>
          <w:bCs/>
          <w:cs/>
        </w:rPr>
        <w:t>ป์</w:t>
      </w:r>
      <w:proofErr w:type="spellEnd"/>
      <w:r w:rsidRPr="006C2034">
        <w:rPr>
          <w:b/>
          <w:bCs/>
          <w:cs/>
        </w:rPr>
        <w:t>ไลน์การขาย" (</w:t>
      </w:r>
      <w:r w:rsidRPr="006C2034">
        <w:rPr>
          <w:b/>
          <w:bCs/>
        </w:rPr>
        <w:t>Sales Pipeline)</w:t>
      </w:r>
      <w:r w:rsidRPr="006C2034">
        <w:t xml:space="preserve"> </w:t>
      </w:r>
      <w:r w:rsidRPr="006C2034">
        <w:rPr>
          <w:cs/>
        </w:rPr>
        <w:t>ที่ติดตามโอกาสทางธุรกิจตั้งแต่ต้นจนจบ</w:t>
      </w:r>
    </w:p>
    <w:p w14:paraId="2459D866" w14:textId="77777777" w:rsidR="006C2034" w:rsidRPr="006C2034" w:rsidRDefault="006C2034" w:rsidP="006C2034">
      <w:r w:rsidRPr="006C2034">
        <w:rPr>
          <w:b/>
          <w:bCs/>
          <w:cs/>
        </w:rPr>
        <w:t>ฟังก์ชันหลักในหน้าแรกของผู้จัดการฝ่ายพัฒนาธุรกิจ:</w:t>
      </w:r>
    </w:p>
    <w:p w14:paraId="25CF895D" w14:textId="77777777" w:rsidR="006C2034" w:rsidRPr="006C2034" w:rsidRDefault="006C2034" w:rsidP="006C2034">
      <w:pPr>
        <w:numPr>
          <w:ilvl w:val="0"/>
          <w:numId w:val="32"/>
        </w:numPr>
      </w:pPr>
      <w:r w:rsidRPr="006C2034">
        <w:rPr>
          <w:b/>
          <w:bCs/>
        </w:rPr>
        <w:t>Sales Pipeline Funnel (</w:t>
      </w:r>
      <w:r w:rsidRPr="006C2034">
        <w:rPr>
          <w:b/>
          <w:bCs/>
          <w:cs/>
        </w:rPr>
        <w:t>กราฟกรวยการขาย):</w:t>
      </w:r>
      <w:r w:rsidRPr="006C2034">
        <w:t xml:space="preserve"> </w:t>
      </w:r>
      <w:r w:rsidRPr="006C2034">
        <w:rPr>
          <w:cs/>
        </w:rPr>
        <w:t xml:space="preserve">แสดงภาพรวมของโครงการที่อยู่ในแต่ละขั้นตอนของการขาย เช่น </w:t>
      </w:r>
      <w:r w:rsidRPr="006C2034">
        <w:t>Lead (</w:t>
      </w:r>
      <w:r w:rsidRPr="006C2034">
        <w:rPr>
          <w:cs/>
        </w:rPr>
        <w:t>ลูกค้าเป้าหมาย)</w:t>
      </w:r>
      <w:r w:rsidRPr="006C2034">
        <w:t xml:space="preserve"> &gt; Prospecting (</w:t>
      </w:r>
      <w:r w:rsidRPr="006C2034">
        <w:rPr>
          <w:cs/>
        </w:rPr>
        <w:t>กำลังติดต่อ)</w:t>
      </w:r>
      <w:r w:rsidRPr="006C2034">
        <w:t xml:space="preserve"> &gt; Proposal Sent (</w:t>
      </w:r>
      <w:r w:rsidRPr="006C2034">
        <w:rPr>
          <w:cs/>
        </w:rPr>
        <w:t>ส่งใบเสนอราคาแล้ว)</w:t>
      </w:r>
      <w:r w:rsidRPr="006C2034">
        <w:t xml:space="preserve"> &gt; Negotiation (</w:t>
      </w:r>
      <w:r w:rsidRPr="006C2034">
        <w:rPr>
          <w:cs/>
        </w:rPr>
        <w:t>กำลังต่อรอง)</w:t>
      </w:r>
      <w:r w:rsidRPr="006C2034">
        <w:t xml:space="preserve"> &gt; Won/Lost (</w:t>
      </w:r>
      <w:r w:rsidRPr="006C2034">
        <w:rPr>
          <w:cs/>
        </w:rPr>
        <w:t>ชนะ/แพ้)</w:t>
      </w:r>
    </w:p>
    <w:p w14:paraId="25D57321" w14:textId="77777777" w:rsidR="006C2034" w:rsidRPr="006C2034" w:rsidRDefault="006C2034" w:rsidP="006C2034">
      <w:pPr>
        <w:numPr>
          <w:ilvl w:val="0"/>
          <w:numId w:val="32"/>
        </w:numPr>
      </w:pPr>
      <w:r w:rsidRPr="006C2034">
        <w:rPr>
          <w:b/>
          <w:bCs/>
        </w:rPr>
        <w:t>Opportunity List (</w:t>
      </w:r>
      <w:r w:rsidRPr="006C2034">
        <w:rPr>
          <w:b/>
          <w:bCs/>
          <w:cs/>
        </w:rPr>
        <w:t>รายการโอกาสทางธุรกิจ):</w:t>
      </w:r>
      <w:r w:rsidRPr="006C2034">
        <w:t xml:space="preserve"> </w:t>
      </w:r>
      <w:r w:rsidRPr="006C2034">
        <w:rPr>
          <w:cs/>
        </w:rPr>
        <w:t>แสดงรายชื่อโครงการใหม่ๆ ที่มีโอกาสจะได้รับ พร้อมข้อมูลสำคัญ เช่น ชื่อลูกค้า</w:t>
      </w:r>
      <w:r w:rsidRPr="006C2034">
        <w:t xml:space="preserve">, </w:t>
      </w:r>
      <w:r w:rsidRPr="006C2034">
        <w:rPr>
          <w:cs/>
        </w:rPr>
        <w:t>มูลค่าโครงการโดยประมาณ (</w:t>
      </w:r>
      <w:r w:rsidRPr="006C2034">
        <w:t xml:space="preserve">Est. Value), </w:t>
      </w:r>
      <w:r w:rsidRPr="006C2034">
        <w:rPr>
          <w:cs/>
        </w:rPr>
        <w:t>และโอกาสที่จะชนะ (</w:t>
      </w:r>
      <w:r w:rsidRPr="006C2034">
        <w:t>Probability %)</w:t>
      </w:r>
    </w:p>
    <w:p w14:paraId="08AE7143" w14:textId="77777777" w:rsidR="006C2034" w:rsidRPr="006C2034" w:rsidRDefault="006C2034" w:rsidP="006C2034">
      <w:pPr>
        <w:numPr>
          <w:ilvl w:val="0"/>
          <w:numId w:val="32"/>
        </w:numPr>
      </w:pPr>
      <w:r w:rsidRPr="006C2034">
        <w:rPr>
          <w:b/>
          <w:bCs/>
        </w:rPr>
        <w:t>Proposals to Follow-Up (</w:t>
      </w:r>
      <w:r w:rsidRPr="006C2034">
        <w:rPr>
          <w:b/>
          <w:bCs/>
          <w:cs/>
        </w:rPr>
        <w:t>ใบเสนอราคาที่ต้องติดตาม):</w:t>
      </w:r>
      <w:r w:rsidRPr="006C2034">
        <w:t xml:space="preserve"> </w:t>
      </w:r>
      <w:r w:rsidRPr="006C2034">
        <w:rPr>
          <w:cs/>
        </w:rPr>
        <w:t>แจ้งเตือนเมื่อถึงเวลาที่ต้องติดตามผลใบเสนอราคาที่ส่งไปให้ลูกค้า</w:t>
      </w:r>
    </w:p>
    <w:p w14:paraId="273BDAA1" w14:textId="77777777" w:rsidR="006C2034" w:rsidRPr="006C2034" w:rsidRDefault="006C2034" w:rsidP="006C2034">
      <w:pPr>
        <w:numPr>
          <w:ilvl w:val="0"/>
          <w:numId w:val="32"/>
        </w:numPr>
      </w:pPr>
      <w:r w:rsidRPr="006C2034">
        <w:rPr>
          <w:b/>
          <w:bCs/>
        </w:rPr>
        <w:t>Win/Loss Rate (</w:t>
      </w:r>
      <w:r w:rsidRPr="006C2034">
        <w:rPr>
          <w:b/>
          <w:bCs/>
          <w:cs/>
        </w:rPr>
        <w:t>อัตราการชนะ/แพ้):</w:t>
      </w:r>
      <w:r w:rsidRPr="006C2034">
        <w:t xml:space="preserve"> </w:t>
      </w:r>
      <w:r w:rsidRPr="006C2034">
        <w:rPr>
          <w:cs/>
        </w:rPr>
        <w:t>วิดเจ</w:t>
      </w:r>
      <w:proofErr w:type="spellStart"/>
      <w:r w:rsidRPr="006C2034">
        <w:rPr>
          <w:cs/>
        </w:rPr>
        <w:t>็ต</w:t>
      </w:r>
      <w:proofErr w:type="spellEnd"/>
      <w:r w:rsidRPr="006C2034">
        <w:rPr>
          <w:cs/>
        </w:rPr>
        <w:t>ที่สรุปผลว่าในช่วงเวลาที่ผ่านมา บริษัทสามารถปิดการขายได้สำเร็จกี่เปอร์เซ็นต์ ช่วยในการประเมินประสิทธิภาพของทีมขาย</w:t>
      </w:r>
    </w:p>
    <w:p w14:paraId="3E3F0A4F" w14:textId="77777777" w:rsidR="006C2034" w:rsidRPr="006C2034" w:rsidRDefault="006C2034" w:rsidP="006C2034">
      <w:pPr>
        <w:numPr>
          <w:ilvl w:val="0"/>
          <w:numId w:val="32"/>
        </w:numPr>
      </w:pPr>
      <w:r w:rsidRPr="006C2034">
        <w:rPr>
          <w:b/>
          <w:bCs/>
        </w:rPr>
        <w:t>Key Client Activity (</w:t>
      </w:r>
      <w:r w:rsidRPr="006C2034">
        <w:rPr>
          <w:b/>
          <w:bCs/>
          <w:cs/>
        </w:rPr>
        <w:t>กิจกรรมล่าสุดของลูกค้ารายสำคัญ):</w:t>
      </w:r>
      <w:r w:rsidRPr="006C2034">
        <w:t xml:space="preserve"> </w:t>
      </w:r>
      <w:r w:rsidRPr="006C2034">
        <w:rPr>
          <w:cs/>
        </w:rPr>
        <w:t>แสดงประวัติการติดต่อล่าสุดกับลูกค้ารายใหญ่ เพื่อให้การสื่อสารเป็นไปอย่างต่อเนื่อง</w:t>
      </w:r>
    </w:p>
    <w:p w14:paraId="07F07D30" w14:textId="77777777" w:rsidR="006C2034" w:rsidRPr="006C2034" w:rsidRDefault="006C2034" w:rsidP="006C2034">
      <w:pPr>
        <w:numPr>
          <w:ilvl w:val="0"/>
          <w:numId w:val="33"/>
        </w:numPr>
      </w:pPr>
      <w:r w:rsidRPr="006C2034">
        <w:rPr>
          <w:b/>
          <w:bCs/>
        </w:rPr>
        <w:t>Business Development Dashboard</w:t>
      </w:r>
      <w:r w:rsidRPr="006C2034">
        <w:t xml:space="preserve"> </w:t>
      </w:r>
      <w:r w:rsidRPr="006C2034">
        <w:rPr>
          <w:cs/>
        </w:rPr>
        <w:t>ช่วยให้แน่ใจว่าบริษัทจะมี</w:t>
      </w:r>
      <w:r w:rsidRPr="006C2034">
        <w:t xml:space="preserve"> </w:t>
      </w:r>
      <w:r w:rsidRPr="006C2034">
        <w:rPr>
          <w:b/>
          <w:bCs/>
        </w:rPr>
        <w:t>"</w:t>
      </w:r>
      <w:r w:rsidRPr="006C2034">
        <w:rPr>
          <w:b/>
          <w:bCs/>
          <w:cs/>
        </w:rPr>
        <w:t>งาน"</w:t>
      </w:r>
      <w:r w:rsidRPr="006C2034">
        <w:t xml:space="preserve"> </w:t>
      </w:r>
      <w:r w:rsidRPr="006C2034">
        <w:rPr>
          <w:cs/>
        </w:rPr>
        <w:t>ใหม่ๆ เข้ามาหล่อเลี้ยงองค์กรได้อย่างต่อเนื่อง</w:t>
      </w:r>
    </w:p>
    <w:p w14:paraId="2FFF59E7" w14:textId="688D8439" w:rsidR="006C2034" w:rsidRPr="006C2034" w:rsidRDefault="00E803E6" w:rsidP="006C2034">
      <w:r>
        <w:t xml:space="preserve">TPRSYSTEM </w:t>
      </w:r>
      <w:r w:rsidR="006C2034" w:rsidRPr="006C2034">
        <w:rPr>
          <w:cs/>
        </w:rPr>
        <w:t>เป็นระบบบริหารจัดการธุรกิจ (</w:t>
      </w:r>
      <w:r w:rsidR="006C2034" w:rsidRPr="006C2034">
        <w:t xml:space="preserve">Business Management System) </w:t>
      </w:r>
      <w:r w:rsidR="006C2034" w:rsidRPr="006C2034">
        <w:rPr>
          <w:cs/>
        </w:rPr>
        <w:t>ที่ครอบคลุมการทำงานของบริษัทที่ปรึกษาตั้งแต่การหาลูกค้า การจัดสรรคน ไปจนถึงการส่งมอบงานและเก็บเงิน</w:t>
      </w:r>
    </w:p>
    <w:p w14:paraId="4E8AC9EF" w14:textId="77777777" w:rsidR="006C2034" w:rsidRDefault="006C2034"/>
    <w:p w14:paraId="5004EC05" w14:textId="77777777" w:rsidR="006C2034" w:rsidRDefault="006C2034"/>
    <w:p w14:paraId="6E704D2B" w14:textId="77777777" w:rsidR="00AB584E" w:rsidRDefault="00AB584E"/>
    <w:p w14:paraId="65D434BA" w14:textId="77777777" w:rsidR="00AB584E" w:rsidRDefault="00AB584E"/>
    <w:p w14:paraId="6EF6EFF6" w14:textId="77777777" w:rsidR="00AB584E" w:rsidRDefault="00AB584E"/>
    <w:p w14:paraId="1E54F18D" w14:textId="77777777" w:rsidR="00AB584E" w:rsidRDefault="00AB584E"/>
    <w:p w14:paraId="52487909" w14:textId="77777777" w:rsidR="00AB584E" w:rsidRDefault="00AB584E"/>
    <w:p w14:paraId="55BA2D02" w14:textId="77777777" w:rsidR="00AB584E" w:rsidRPr="00AB584E" w:rsidRDefault="00AB584E" w:rsidP="00AB584E">
      <w:r w:rsidRPr="00AB584E">
        <w:rPr>
          <w:b/>
          <w:bCs/>
        </w:rPr>
        <w:lastRenderedPageBreak/>
        <w:t>"Project Dashboard"</w:t>
      </w:r>
      <w:r w:rsidRPr="00AB584E">
        <w:t xml:space="preserve"> </w:t>
      </w:r>
      <w:r w:rsidRPr="00AB584E">
        <w:rPr>
          <w:cs/>
        </w:rPr>
        <w:t>โดยเฉพาะ ซึ่งเป็นหน้าจอที่ผู้จัดการโครงการและผู้บริหารใช้เวลาด้วยมากที่สุด และจะอธิบายวิธีการจัดโครงสร้างโปรเจคใหญ่-โปรเจคย่อยที่ถามถึงครับ</w:t>
      </w:r>
    </w:p>
    <w:p w14:paraId="625D8C60" w14:textId="74C47CAA" w:rsidR="00AB584E" w:rsidRPr="00AB584E" w:rsidRDefault="00AB584E" w:rsidP="00AB584E">
      <w:r w:rsidRPr="00AB584E">
        <w:rPr>
          <w:cs/>
        </w:rPr>
        <w:t xml:space="preserve">หน้า </w:t>
      </w:r>
      <w:r w:rsidRPr="00AB584E">
        <w:t xml:space="preserve">Project Dashboard </w:t>
      </w:r>
      <w:r w:rsidRPr="00AB584E">
        <w:rPr>
          <w:cs/>
        </w:rPr>
        <w:t xml:space="preserve">ใน </w:t>
      </w:r>
      <w:r w:rsidR="00C70DF1">
        <w:t>TPRSYSTEM</w:t>
      </w:r>
      <w:r w:rsidR="00C70DF1" w:rsidRPr="00AB584E">
        <w:rPr>
          <w:cs/>
        </w:rPr>
        <w:t xml:space="preserve"> </w:t>
      </w:r>
      <w:r w:rsidRPr="00AB584E">
        <w:rPr>
          <w:cs/>
        </w:rPr>
        <w:t>คือ</w:t>
      </w:r>
      <w:r w:rsidRPr="00AB584E">
        <w:t xml:space="preserve"> </w:t>
      </w:r>
      <w:r w:rsidRPr="00AB584E">
        <w:rPr>
          <w:b/>
          <w:bCs/>
        </w:rPr>
        <w:t>"</w:t>
      </w:r>
      <w:r w:rsidRPr="00AB584E">
        <w:rPr>
          <w:b/>
          <w:bCs/>
          <w:cs/>
        </w:rPr>
        <w:t>ศูนย์บัญชาการของแต่ละโครงการ" (</w:t>
      </w:r>
      <w:r w:rsidRPr="00AB584E">
        <w:rPr>
          <w:b/>
          <w:bCs/>
        </w:rPr>
        <w:t>Project Command Center)</w:t>
      </w:r>
      <w:r w:rsidRPr="00AB584E">
        <w:t xml:space="preserve"> </w:t>
      </w:r>
      <w:r w:rsidRPr="00AB584E">
        <w:rPr>
          <w:cs/>
        </w:rPr>
        <w:t>มันคือหน้าที่รวบรวมข้อมูลทุกมิติของ</w:t>
      </w:r>
      <w:r w:rsidRPr="00AB584E">
        <w:t xml:space="preserve"> </w:t>
      </w:r>
      <w:r w:rsidRPr="00AB584E">
        <w:rPr>
          <w:i/>
          <w:iCs/>
          <w:cs/>
        </w:rPr>
        <w:t>โครงการนั้นๆ เพียงโครงการเดียว</w:t>
      </w:r>
      <w:r w:rsidRPr="00AB584E">
        <w:t xml:space="preserve"> </w:t>
      </w:r>
      <w:r w:rsidRPr="00AB584E">
        <w:rPr>
          <w:cs/>
        </w:rPr>
        <w:t>มาไว้ในที่เดียว เพื่อให้ผู้ที่เกี่ยวข้องทั้งหมดเห็นภาพเดียวกันและตัดสินใจจากข้อมูลล่าสุดได้เสมอ</w:t>
      </w:r>
    </w:p>
    <w:p w14:paraId="39DF393C" w14:textId="77777777" w:rsidR="00AB584E" w:rsidRPr="00AB584E" w:rsidRDefault="00000000" w:rsidP="00AB584E">
      <w:r>
        <w:pict w14:anchorId="63622CA2">
          <v:rect id="_x0000_i1026" style="width:0;height:1.5pt" o:hralign="center" o:hrstd="t" o:hr="t" fillcolor="#a0a0a0" stroked="f"/>
        </w:pict>
      </w:r>
    </w:p>
    <w:p w14:paraId="43A37E06" w14:textId="77777777" w:rsidR="00AB584E" w:rsidRPr="00AB584E" w:rsidRDefault="00AB584E" w:rsidP="00AB584E">
      <w:pPr>
        <w:rPr>
          <w:b/>
          <w:bCs/>
        </w:rPr>
      </w:pPr>
      <w:r w:rsidRPr="00AB584E">
        <w:rPr>
          <w:b/>
          <w:bCs/>
          <w:cs/>
        </w:rPr>
        <w:t xml:space="preserve">ส่วนที่ </w:t>
      </w:r>
      <w:r w:rsidRPr="00AB584E">
        <w:rPr>
          <w:b/>
          <w:bCs/>
        </w:rPr>
        <w:t xml:space="preserve">1: </w:t>
      </w:r>
      <w:r w:rsidRPr="00AB584E">
        <w:rPr>
          <w:b/>
          <w:bCs/>
          <w:cs/>
        </w:rPr>
        <w:t xml:space="preserve">ฟังก์ชันในหน้า </w:t>
      </w:r>
      <w:r w:rsidRPr="00AB584E">
        <w:rPr>
          <w:b/>
          <w:bCs/>
        </w:rPr>
        <w:t>Project Dashboard</w:t>
      </w:r>
    </w:p>
    <w:p w14:paraId="7226941A" w14:textId="77777777" w:rsidR="00AB584E" w:rsidRPr="00AB584E" w:rsidRDefault="00AB584E" w:rsidP="00AB584E">
      <w:r w:rsidRPr="00AB584E">
        <w:rPr>
          <w:cs/>
        </w:rPr>
        <w:t xml:space="preserve">เมื่อคุณคลิกเข้าไปในโครงการใดโครงการหนึ่ง หน้า </w:t>
      </w:r>
      <w:r w:rsidRPr="00AB584E">
        <w:t xml:space="preserve">Dashboard </w:t>
      </w:r>
      <w:r w:rsidRPr="00AB584E">
        <w:rPr>
          <w:cs/>
        </w:rPr>
        <w:t>ของมันจะประกอบด้วย "วิดเจ</w:t>
      </w:r>
      <w:proofErr w:type="spellStart"/>
      <w:r w:rsidRPr="00AB584E">
        <w:rPr>
          <w:cs/>
        </w:rPr>
        <w:t>็ต</w:t>
      </w:r>
      <w:proofErr w:type="spellEnd"/>
      <w:r w:rsidRPr="00AB584E">
        <w:rPr>
          <w:cs/>
        </w:rPr>
        <w:t>" (</w:t>
      </w:r>
      <w:r w:rsidRPr="00AB584E">
        <w:t xml:space="preserve">Widgets) </w:t>
      </w:r>
      <w:r w:rsidRPr="00AB584E">
        <w:rPr>
          <w:cs/>
        </w:rPr>
        <w:t>หรือกล่องข้อมูลต่างๆ ที่สรุปสถานะในแต่ละด้าน ดังนี้ครับ:</w:t>
      </w:r>
    </w:p>
    <w:p w14:paraId="4D0CA72D" w14:textId="77777777" w:rsidR="00AB584E" w:rsidRPr="00AB584E" w:rsidRDefault="00AB584E" w:rsidP="00AB584E">
      <w:pPr>
        <w:rPr>
          <w:b/>
          <w:bCs/>
        </w:rPr>
      </w:pPr>
      <w:r w:rsidRPr="00AB584E">
        <w:rPr>
          <w:b/>
          <w:bCs/>
        </w:rPr>
        <w:t xml:space="preserve">1. </w:t>
      </w:r>
      <w:r w:rsidRPr="00AB584E">
        <w:rPr>
          <w:b/>
          <w:bCs/>
          <w:cs/>
        </w:rPr>
        <w:t>ส่วนสรุปข้อมูลหลัก (</w:t>
      </w:r>
      <w:r w:rsidRPr="00AB584E">
        <w:rPr>
          <w:b/>
          <w:bCs/>
        </w:rPr>
        <w:t>Project Summary)</w:t>
      </w:r>
    </w:p>
    <w:p w14:paraId="79763B64" w14:textId="77777777" w:rsidR="00AB584E" w:rsidRPr="00AB584E" w:rsidRDefault="00AB584E" w:rsidP="00AB584E">
      <w:r w:rsidRPr="00AB584E">
        <w:rPr>
          <w:cs/>
        </w:rPr>
        <w:t>เป็นส่วนที่อยู่บนสุด แสดงข้อมูลพื้นฐานที่สำคัญที่สุดของโครงการ</w:t>
      </w:r>
    </w:p>
    <w:p w14:paraId="47D1678F" w14:textId="77777777" w:rsidR="00AB584E" w:rsidRPr="00AB584E" w:rsidRDefault="00AB584E" w:rsidP="00AB584E">
      <w:pPr>
        <w:numPr>
          <w:ilvl w:val="0"/>
          <w:numId w:val="34"/>
        </w:numPr>
      </w:pPr>
      <w:r w:rsidRPr="00AB584E">
        <w:rPr>
          <w:b/>
          <w:bCs/>
          <w:cs/>
        </w:rPr>
        <w:t>ข้อมูลทั่วไป:</w:t>
      </w:r>
      <w:r w:rsidRPr="00AB584E">
        <w:t xml:space="preserve"> </w:t>
      </w:r>
      <w:r w:rsidRPr="00AB584E">
        <w:rPr>
          <w:cs/>
        </w:rPr>
        <w:t>ชื่อโครงการ</w:t>
      </w:r>
      <w:r w:rsidRPr="00AB584E">
        <w:t xml:space="preserve">, </w:t>
      </w:r>
      <w:r w:rsidRPr="00AB584E">
        <w:rPr>
          <w:cs/>
        </w:rPr>
        <w:t>รหัสโครงการ</w:t>
      </w:r>
      <w:r w:rsidRPr="00AB584E">
        <w:t xml:space="preserve">, </w:t>
      </w:r>
      <w:r w:rsidRPr="00AB584E">
        <w:rPr>
          <w:cs/>
        </w:rPr>
        <w:t>ชื่อลูกค้า</w:t>
      </w:r>
      <w:r w:rsidRPr="00AB584E">
        <w:t xml:space="preserve">, </w:t>
      </w:r>
      <w:r w:rsidRPr="00AB584E">
        <w:rPr>
          <w:cs/>
        </w:rPr>
        <w:t>ผู้จัดการโครงการ (</w:t>
      </w:r>
      <w:r w:rsidRPr="00AB584E">
        <w:t>PM)</w:t>
      </w:r>
    </w:p>
    <w:p w14:paraId="477EB915" w14:textId="77777777" w:rsidR="00AB584E" w:rsidRPr="00AB584E" w:rsidRDefault="00AB584E" w:rsidP="00AB584E">
      <w:pPr>
        <w:numPr>
          <w:ilvl w:val="0"/>
          <w:numId w:val="34"/>
        </w:numPr>
      </w:pPr>
      <w:r w:rsidRPr="00AB584E">
        <w:rPr>
          <w:b/>
          <w:bCs/>
          <w:cs/>
        </w:rPr>
        <w:t>ข้อมูลสัญญา:</w:t>
      </w:r>
      <w:r w:rsidRPr="00AB584E">
        <w:t xml:space="preserve"> </w:t>
      </w:r>
      <w:r w:rsidRPr="00AB584E">
        <w:rPr>
          <w:cs/>
        </w:rPr>
        <w:t xml:space="preserve">ประเภทสัญญา (เช่น </w:t>
      </w:r>
      <w:r w:rsidRPr="00AB584E">
        <w:t xml:space="preserve">Fixed Fee, Hourly), </w:t>
      </w:r>
      <w:r w:rsidRPr="00AB584E">
        <w:rPr>
          <w:cs/>
        </w:rPr>
        <w:t>มูลค่าสัญญารวม (</w:t>
      </w:r>
      <w:r w:rsidRPr="00AB584E">
        <w:t>Contract Amount)</w:t>
      </w:r>
    </w:p>
    <w:p w14:paraId="638F3630" w14:textId="77777777" w:rsidR="00AB584E" w:rsidRPr="00AB584E" w:rsidRDefault="00AB584E" w:rsidP="00AB584E">
      <w:pPr>
        <w:numPr>
          <w:ilvl w:val="0"/>
          <w:numId w:val="34"/>
        </w:numPr>
      </w:pPr>
      <w:r w:rsidRPr="00AB584E">
        <w:rPr>
          <w:b/>
          <w:bCs/>
          <w:cs/>
        </w:rPr>
        <w:t>วันสำคัญ:</w:t>
      </w:r>
      <w:r w:rsidRPr="00AB584E">
        <w:t xml:space="preserve"> </w:t>
      </w:r>
      <w:r w:rsidRPr="00AB584E">
        <w:rPr>
          <w:cs/>
        </w:rPr>
        <w:t>วันที่เริ่มต้นโครงการ (</w:t>
      </w:r>
      <w:r w:rsidRPr="00AB584E">
        <w:t xml:space="preserve">Start Date) </w:t>
      </w:r>
      <w:r w:rsidRPr="00AB584E">
        <w:rPr>
          <w:cs/>
        </w:rPr>
        <w:t>และวันที่กำหนดเสร็จ (</w:t>
      </w:r>
      <w:r w:rsidRPr="00AB584E">
        <w:t>Due Date)</w:t>
      </w:r>
    </w:p>
    <w:p w14:paraId="081ECE4B" w14:textId="77777777" w:rsidR="00AB584E" w:rsidRPr="00AB584E" w:rsidRDefault="00AB584E" w:rsidP="00AB584E">
      <w:pPr>
        <w:rPr>
          <w:b/>
          <w:bCs/>
        </w:rPr>
      </w:pPr>
      <w:r w:rsidRPr="00AB584E">
        <w:rPr>
          <w:b/>
          <w:bCs/>
        </w:rPr>
        <w:t xml:space="preserve">2. </w:t>
      </w:r>
      <w:r w:rsidRPr="00AB584E">
        <w:rPr>
          <w:b/>
          <w:bCs/>
          <w:cs/>
        </w:rPr>
        <w:t>ประสิทธิภาพด้านการเงิน (</w:t>
      </w:r>
      <w:r w:rsidRPr="00AB584E">
        <w:rPr>
          <w:b/>
          <w:bCs/>
        </w:rPr>
        <w:t>Financial Performance)</w:t>
      </w:r>
    </w:p>
    <w:p w14:paraId="20DCDA94" w14:textId="796C3993" w:rsidR="00AB584E" w:rsidRPr="00AB584E" w:rsidRDefault="00AB584E" w:rsidP="00AB584E">
      <w:r w:rsidRPr="00AB584E">
        <w:rPr>
          <w:cs/>
        </w:rPr>
        <w:t xml:space="preserve">นี่คือหัวใจที่ทรงพลังที่สุดของ </w:t>
      </w:r>
      <w:r w:rsidR="00C70DF1">
        <w:t>TPRSYSTEM</w:t>
      </w:r>
      <w:r w:rsidRPr="00AB584E">
        <w:t xml:space="preserve"> </w:t>
      </w:r>
      <w:r w:rsidRPr="00AB584E">
        <w:rPr>
          <w:cs/>
        </w:rPr>
        <w:t>ซึ่งเชื่อมโยงการทำงานกับการเงินโดยตรง</w:t>
      </w:r>
    </w:p>
    <w:p w14:paraId="53BA369B" w14:textId="77777777" w:rsidR="00AB584E" w:rsidRPr="00AB584E" w:rsidRDefault="00AB584E" w:rsidP="00AB584E">
      <w:pPr>
        <w:numPr>
          <w:ilvl w:val="0"/>
          <w:numId w:val="35"/>
        </w:numPr>
      </w:pPr>
      <w:r w:rsidRPr="00AB584E">
        <w:rPr>
          <w:b/>
          <w:bCs/>
        </w:rPr>
        <w:t>Budget vs. Actual (</w:t>
      </w:r>
      <w:r w:rsidRPr="00AB584E">
        <w:rPr>
          <w:b/>
          <w:bCs/>
          <w:cs/>
        </w:rPr>
        <w:t>งบประมาณเทียบกับของจริง):</w:t>
      </w:r>
      <w:r w:rsidRPr="00AB584E">
        <w:t xml:space="preserve"> </w:t>
      </w:r>
      <w:r w:rsidRPr="00AB584E">
        <w:rPr>
          <w:cs/>
        </w:rPr>
        <w:t>วิดเจ</w:t>
      </w:r>
      <w:proofErr w:type="spellStart"/>
      <w:r w:rsidRPr="00AB584E">
        <w:rPr>
          <w:cs/>
        </w:rPr>
        <w:t>็ต</w:t>
      </w:r>
      <w:proofErr w:type="spellEnd"/>
      <w:r w:rsidRPr="00AB584E">
        <w:rPr>
          <w:cs/>
        </w:rPr>
        <w:t>ที่สำคัญที่สุด แสดงการเปรียบเทียบในหลายมิติ:</w:t>
      </w:r>
    </w:p>
    <w:p w14:paraId="29CDC628" w14:textId="77777777" w:rsidR="00AB584E" w:rsidRPr="00AB584E" w:rsidRDefault="00AB584E" w:rsidP="00AB584E">
      <w:pPr>
        <w:numPr>
          <w:ilvl w:val="1"/>
          <w:numId w:val="35"/>
        </w:numPr>
      </w:pPr>
      <w:r w:rsidRPr="00AB584E">
        <w:rPr>
          <w:b/>
          <w:bCs/>
          <w:cs/>
        </w:rPr>
        <w:t>ชั่วโมงทำงาน (</w:t>
      </w:r>
      <w:r w:rsidRPr="00AB584E">
        <w:rPr>
          <w:b/>
          <w:bCs/>
        </w:rPr>
        <w:t>Hours):</w:t>
      </w:r>
      <w:r w:rsidRPr="00AB584E">
        <w:t xml:space="preserve"> </w:t>
      </w:r>
      <w:r w:rsidRPr="00AB584E">
        <w:rPr>
          <w:cs/>
        </w:rPr>
        <w:t xml:space="preserve">ชั่วโมงที่วางแผนไว้ </w:t>
      </w:r>
      <w:r w:rsidRPr="00AB584E">
        <w:t xml:space="preserve">vs. </w:t>
      </w:r>
      <w:r w:rsidRPr="00AB584E">
        <w:rPr>
          <w:cs/>
        </w:rPr>
        <w:t>ชั่วโมงที่พนักงานลงเวลาทำงานจริง</w:t>
      </w:r>
    </w:p>
    <w:p w14:paraId="5637AAF2" w14:textId="77777777" w:rsidR="00AB584E" w:rsidRPr="00AB584E" w:rsidRDefault="00AB584E" w:rsidP="00AB584E">
      <w:pPr>
        <w:numPr>
          <w:ilvl w:val="1"/>
          <w:numId w:val="35"/>
        </w:numPr>
      </w:pPr>
      <w:r w:rsidRPr="00AB584E">
        <w:rPr>
          <w:b/>
          <w:bCs/>
          <w:cs/>
        </w:rPr>
        <w:t>ค่าบริการ (</w:t>
      </w:r>
      <w:r w:rsidRPr="00AB584E">
        <w:rPr>
          <w:b/>
          <w:bCs/>
        </w:rPr>
        <w:t>Fees/Services):</w:t>
      </w:r>
      <w:r w:rsidRPr="00AB584E">
        <w:t xml:space="preserve"> </w:t>
      </w:r>
      <w:r w:rsidRPr="00AB584E">
        <w:rPr>
          <w:cs/>
        </w:rPr>
        <w:t xml:space="preserve">งบประมาณค่าบริการ </w:t>
      </w:r>
      <w:r w:rsidRPr="00AB584E">
        <w:t xml:space="preserve">vs. </w:t>
      </w:r>
      <w:r w:rsidRPr="00AB584E">
        <w:rPr>
          <w:cs/>
        </w:rPr>
        <w:t>มูลค่าของงานที่ทำไปแล้ว</w:t>
      </w:r>
    </w:p>
    <w:p w14:paraId="30A5EB85" w14:textId="77777777" w:rsidR="00AB584E" w:rsidRPr="00AB584E" w:rsidRDefault="00AB584E" w:rsidP="00AB584E">
      <w:pPr>
        <w:numPr>
          <w:ilvl w:val="1"/>
          <w:numId w:val="35"/>
        </w:numPr>
      </w:pPr>
      <w:r w:rsidRPr="00AB584E">
        <w:rPr>
          <w:b/>
          <w:bCs/>
          <w:cs/>
        </w:rPr>
        <w:t>ค่าใช้จ่าย (</w:t>
      </w:r>
      <w:r w:rsidRPr="00AB584E">
        <w:rPr>
          <w:b/>
          <w:bCs/>
        </w:rPr>
        <w:t>Expenses):</w:t>
      </w:r>
      <w:r w:rsidRPr="00AB584E">
        <w:t xml:space="preserve"> </w:t>
      </w:r>
      <w:r w:rsidRPr="00AB584E">
        <w:rPr>
          <w:cs/>
        </w:rPr>
        <w:t>งบประมาณค่าใช้จ่ายอื่นๆ (เช่น ค่าเดินทาง</w:t>
      </w:r>
      <w:r w:rsidRPr="00AB584E">
        <w:t xml:space="preserve">, </w:t>
      </w:r>
      <w:r w:rsidRPr="00AB584E">
        <w:rPr>
          <w:cs/>
        </w:rPr>
        <w:t xml:space="preserve">ค่าพิมพ์แบบ) </w:t>
      </w:r>
      <w:r w:rsidRPr="00AB584E">
        <w:t xml:space="preserve">vs. </w:t>
      </w:r>
      <w:r w:rsidRPr="00AB584E">
        <w:rPr>
          <w:cs/>
        </w:rPr>
        <w:t>ค่าใช้จ่ายที่เกิดขึ้นจริง</w:t>
      </w:r>
    </w:p>
    <w:p w14:paraId="68490C7B" w14:textId="77777777" w:rsidR="00AB584E" w:rsidRPr="00AB584E" w:rsidRDefault="00AB584E" w:rsidP="00AB584E">
      <w:pPr>
        <w:numPr>
          <w:ilvl w:val="0"/>
          <w:numId w:val="35"/>
        </w:numPr>
      </w:pPr>
      <w:r w:rsidRPr="00AB584E">
        <w:rPr>
          <w:b/>
          <w:bCs/>
        </w:rPr>
        <w:t>Profitability (</w:t>
      </w:r>
      <w:r w:rsidRPr="00AB584E">
        <w:rPr>
          <w:b/>
          <w:bCs/>
          <w:cs/>
        </w:rPr>
        <w:t>การทำกำไร):</w:t>
      </w:r>
      <w:r w:rsidRPr="00AB584E">
        <w:t xml:space="preserve"> </w:t>
      </w:r>
      <w:r w:rsidRPr="00AB584E">
        <w:rPr>
          <w:cs/>
        </w:rPr>
        <w:t>แสดงผลกำไร-ขาดทุนของโครงการแบบเรียลไทม์ โดยคำนวณจาก (รายรับที่เกิดขึ้น) - (ต้นทุนพนักงาน + ค่าใช้จ่ายอื่นๆ)</w:t>
      </w:r>
    </w:p>
    <w:p w14:paraId="5570A93E" w14:textId="77777777" w:rsidR="00AB584E" w:rsidRPr="00AB584E" w:rsidRDefault="00AB584E" w:rsidP="00AB584E">
      <w:pPr>
        <w:numPr>
          <w:ilvl w:val="0"/>
          <w:numId w:val="35"/>
        </w:numPr>
      </w:pPr>
      <w:r w:rsidRPr="00AB584E">
        <w:rPr>
          <w:b/>
          <w:bCs/>
        </w:rPr>
        <w:t>Cost Analysis (</w:t>
      </w:r>
      <w:r w:rsidRPr="00AB584E">
        <w:rPr>
          <w:b/>
          <w:bCs/>
          <w:cs/>
        </w:rPr>
        <w:t>การวิเคราะห์ต้นทุน):</w:t>
      </w:r>
      <w:r w:rsidRPr="00AB584E">
        <w:t xml:space="preserve"> </w:t>
      </w:r>
      <w:r w:rsidRPr="00AB584E">
        <w:rPr>
          <w:cs/>
        </w:rPr>
        <w:t>เจาะลึกต้นทุนที่เกิดขึ้นว่าเป็นค่าใช้จ่ายประเภทไหน หรือมาจากพนักงานคนใดบ้าง</w:t>
      </w:r>
    </w:p>
    <w:p w14:paraId="5E199234" w14:textId="77777777" w:rsidR="00AB584E" w:rsidRPr="00AB584E" w:rsidRDefault="00AB584E" w:rsidP="00AB584E">
      <w:pPr>
        <w:rPr>
          <w:b/>
          <w:bCs/>
        </w:rPr>
      </w:pPr>
      <w:r w:rsidRPr="00AB584E">
        <w:rPr>
          <w:b/>
          <w:bCs/>
        </w:rPr>
        <w:t xml:space="preserve">3. </w:t>
      </w:r>
      <w:r w:rsidRPr="00AB584E">
        <w:rPr>
          <w:b/>
          <w:bCs/>
          <w:cs/>
        </w:rPr>
        <w:t>ความคืบหน้าและตารางเวลา (</w:t>
      </w:r>
      <w:r w:rsidRPr="00AB584E">
        <w:rPr>
          <w:b/>
          <w:bCs/>
        </w:rPr>
        <w:t>Project Progress &amp; Schedule)</w:t>
      </w:r>
    </w:p>
    <w:p w14:paraId="160AB733" w14:textId="77777777" w:rsidR="00AB584E" w:rsidRPr="00AB584E" w:rsidRDefault="00AB584E" w:rsidP="00AB584E">
      <w:r w:rsidRPr="00AB584E">
        <w:rPr>
          <w:cs/>
        </w:rPr>
        <w:lastRenderedPageBreak/>
        <w:t>ส่วนที่ช่วยให้ผู้จัดการโครงการติดตามว่าโครงการเป็นไปตามแผนหรือไม่</w:t>
      </w:r>
    </w:p>
    <w:p w14:paraId="3422DEFE" w14:textId="77777777" w:rsidR="00AB584E" w:rsidRPr="00AB584E" w:rsidRDefault="00AB584E" w:rsidP="00AB584E">
      <w:pPr>
        <w:numPr>
          <w:ilvl w:val="0"/>
          <w:numId w:val="36"/>
        </w:numPr>
      </w:pPr>
      <w:r w:rsidRPr="00AB584E">
        <w:rPr>
          <w:b/>
          <w:bCs/>
        </w:rPr>
        <w:t>Percent Complete (% Complete):</w:t>
      </w:r>
      <w:r w:rsidRPr="00AB584E">
        <w:t xml:space="preserve"> </w:t>
      </w:r>
      <w:r w:rsidRPr="00AB584E">
        <w:rPr>
          <w:cs/>
        </w:rPr>
        <w:t>แถบแสดงความคืบหน้าของโครงการโดยรวม ซึ่งสามารถคำนวณได้จากชั่วโมงที่ใช้ไปหรืองบประมาณที่ใช้ไป</w:t>
      </w:r>
    </w:p>
    <w:p w14:paraId="38D18A58" w14:textId="77777777" w:rsidR="00AB584E" w:rsidRPr="00AB584E" w:rsidRDefault="00AB584E" w:rsidP="00AB584E">
      <w:pPr>
        <w:numPr>
          <w:ilvl w:val="0"/>
          <w:numId w:val="36"/>
        </w:numPr>
      </w:pPr>
      <w:r w:rsidRPr="00AB584E">
        <w:rPr>
          <w:b/>
          <w:bCs/>
        </w:rPr>
        <w:t>Gantt Chart:</w:t>
      </w:r>
      <w:r w:rsidRPr="00AB584E">
        <w:t xml:space="preserve"> </w:t>
      </w:r>
      <w:r w:rsidRPr="00AB584E">
        <w:rPr>
          <w:cs/>
        </w:rPr>
        <w:t>แสดงไท</w:t>
      </w:r>
      <w:proofErr w:type="spellStart"/>
      <w:r w:rsidRPr="00AB584E">
        <w:rPr>
          <w:cs/>
        </w:rPr>
        <w:t>ม์</w:t>
      </w:r>
      <w:proofErr w:type="spellEnd"/>
      <w:r w:rsidRPr="00AB584E">
        <w:rPr>
          <w:cs/>
        </w:rPr>
        <w:t>ไลน์ของโครงการในรูปแบบแผนภูมิแกน</w:t>
      </w:r>
      <w:proofErr w:type="spellStart"/>
      <w:r w:rsidRPr="00AB584E">
        <w:rPr>
          <w:cs/>
        </w:rPr>
        <w:t>ต์</w:t>
      </w:r>
      <w:proofErr w:type="spellEnd"/>
      <w:r w:rsidRPr="00AB584E">
        <w:rPr>
          <w:cs/>
        </w:rPr>
        <w:t xml:space="preserve"> เห็นภาพรวมของ</w:t>
      </w:r>
      <w:proofErr w:type="spellStart"/>
      <w:r w:rsidRPr="00AB584E">
        <w:rPr>
          <w:cs/>
        </w:rPr>
        <w:t>เฟส</w:t>
      </w:r>
      <w:proofErr w:type="spellEnd"/>
      <w:r w:rsidRPr="00AB584E">
        <w:rPr>
          <w:cs/>
        </w:rPr>
        <w:t>งาน</w:t>
      </w:r>
      <w:r w:rsidRPr="00AB584E">
        <w:t xml:space="preserve">, Task, </w:t>
      </w:r>
      <w:r w:rsidRPr="00AB584E">
        <w:rPr>
          <w:cs/>
        </w:rPr>
        <w:t>และความเชื่อมโยงของงาน (</w:t>
      </w:r>
      <w:r w:rsidRPr="00AB584E">
        <w:t>Dependencies)</w:t>
      </w:r>
    </w:p>
    <w:p w14:paraId="59B5242A" w14:textId="77777777" w:rsidR="00AB584E" w:rsidRPr="00AB584E" w:rsidRDefault="00AB584E" w:rsidP="00AB584E">
      <w:pPr>
        <w:numPr>
          <w:ilvl w:val="0"/>
          <w:numId w:val="36"/>
        </w:numPr>
      </w:pPr>
      <w:r w:rsidRPr="00AB584E">
        <w:rPr>
          <w:b/>
          <w:bCs/>
        </w:rPr>
        <w:t>Milestones (</w:t>
      </w:r>
      <w:r w:rsidRPr="00AB584E">
        <w:rPr>
          <w:b/>
          <w:bCs/>
          <w:cs/>
        </w:rPr>
        <w:t>เหตุการณ์สำคัญ):</w:t>
      </w:r>
      <w:r w:rsidRPr="00AB584E">
        <w:t xml:space="preserve"> </w:t>
      </w:r>
      <w:r w:rsidRPr="00AB584E">
        <w:rPr>
          <w:cs/>
        </w:rPr>
        <w:t xml:space="preserve">รายการ </w:t>
      </w:r>
      <w:r w:rsidRPr="00AB584E">
        <w:t xml:space="preserve">Milestone </w:t>
      </w:r>
      <w:r w:rsidRPr="00AB584E">
        <w:rPr>
          <w:cs/>
        </w:rPr>
        <w:t>หลักของโครงการและสถานะ (เช่น เสร็จแล้ว</w:t>
      </w:r>
      <w:r w:rsidRPr="00AB584E">
        <w:t xml:space="preserve">, </w:t>
      </w:r>
      <w:r w:rsidRPr="00AB584E">
        <w:rPr>
          <w:cs/>
        </w:rPr>
        <w:t>กำลังจะถึงกำหนด)</w:t>
      </w:r>
    </w:p>
    <w:p w14:paraId="15394311" w14:textId="77777777" w:rsidR="00AB584E" w:rsidRPr="00AB584E" w:rsidRDefault="00AB584E" w:rsidP="00AB584E">
      <w:pPr>
        <w:rPr>
          <w:b/>
          <w:bCs/>
        </w:rPr>
      </w:pPr>
      <w:r w:rsidRPr="00AB584E">
        <w:rPr>
          <w:b/>
          <w:bCs/>
        </w:rPr>
        <w:t xml:space="preserve">4. </w:t>
      </w:r>
      <w:r w:rsidRPr="00AB584E">
        <w:rPr>
          <w:b/>
          <w:bCs/>
          <w:cs/>
        </w:rPr>
        <w:t>การวางบิลและการเงิน (</w:t>
      </w:r>
      <w:r w:rsidRPr="00AB584E">
        <w:rPr>
          <w:b/>
          <w:bCs/>
        </w:rPr>
        <w:t>Billing &amp; Financials)</w:t>
      </w:r>
    </w:p>
    <w:p w14:paraId="50CE948E" w14:textId="77777777" w:rsidR="00AB584E" w:rsidRPr="00AB584E" w:rsidRDefault="00AB584E" w:rsidP="00AB584E">
      <w:r w:rsidRPr="00AB584E">
        <w:rPr>
          <w:cs/>
        </w:rPr>
        <w:t>ส่วนที่เชื่อมต่อกับฝ่ายบัญชีโดยตรง</w:t>
      </w:r>
    </w:p>
    <w:p w14:paraId="2025D9F7" w14:textId="77777777" w:rsidR="00AB584E" w:rsidRPr="00AB584E" w:rsidRDefault="00AB584E" w:rsidP="00AB584E">
      <w:pPr>
        <w:numPr>
          <w:ilvl w:val="0"/>
          <w:numId w:val="37"/>
        </w:numPr>
      </w:pPr>
      <w:r w:rsidRPr="00AB584E">
        <w:rPr>
          <w:b/>
          <w:bCs/>
        </w:rPr>
        <w:t>Work-in-Progress (WIP):</w:t>
      </w:r>
      <w:r w:rsidRPr="00AB584E">
        <w:t xml:space="preserve"> </w:t>
      </w:r>
      <w:r w:rsidRPr="00AB584E">
        <w:rPr>
          <w:cs/>
        </w:rPr>
        <w:t>แสดงมูลค่าของงานที่ "ทำแล้วแต่ยังไม่ได้วางบิล" ซึ่งเป็นตัวเลขที่ผู้จัดการและฝ่ายบัญชีต้องจับตาดูอย่างใกล้ชิด</w:t>
      </w:r>
    </w:p>
    <w:p w14:paraId="67278C0E" w14:textId="77777777" w:rsidR="00AB584E" w:rsidRPr="00AB584E" w:rsidRDefault="00AB584E" w:rsidP="00AB584E">
      <w:pPr>
        <w:numPr>
          <w:ilvl w:val="0"/>
          <w:numId w:val="37"/>
        </w:numPr>
      </w:pPr>
      <w:r w:rsidRPr="00AB584E">
        <w:rPr>
          <w:b/>
          <w:bCs/>
        </w:rPr>
        <w:t>Invoice History (</w:t>
      </w:r>
      <w:r w:rsidRPr="00AB584E">
        <w:rPr>
          <w:b/>
          <w:bCs/>
          <w:cs/>
        </w:rPr>
        <w:t>ประวัติใบแจ้งหนี้):</w:t>
      </w:r>
      <w:r w:rsidRPr="00AB584E">
        <w:t xml:space="preserve"> </w:t>
      </w:r>
      <w:r w:rsidRPr="00AB584E">
        <w:rPr>
          <w:cs/>
        </w:rPr>
        <w:t>รายการใบแจ้งหนี้ทั้งหมดที่เกี่ยวข้องกับโครงการนี้ พร้อมสถานะการชำระเงิน</w:t>
      </w:r>
    </w:p>
    <w:p w14:paraId="7334DF2E" w14:textId="77777777" w:rsidR="00AB584E" w:rsidRPr="00AB584E" w:rsidRDefault="00AB584E" w:rsidP="00AB584E">
      <w:pPr>
        <w:numPr>
          <w:ilvl w:val="0"/>
          <w:numId w:val="37"/>
        </w:numPr>
      </w:pPr>
      <w:r w:rsidRPr="00AB584E">
        <w:rPr>
          <w:b/>
          <w:bCs/>
        </w:rPr>
        <w:t>Retainer Summary (</w:t>
      </w:r>
      <w:r w:rsidRPr="00AB584E">
        <w:rPr>
          <w:b/>
          <w:bCs/>
          <w:cs/>
        </w:rPr>
        <w:t>สรุปเงินมัดจำ):</w:t>
      </w:r>
      <w:r w:rsidRPr="00AB584E">
        <w:t xml:space="preserve"> </w:t>
      </w:r>
      <w:r w:rsidRPr="00AB584E">
        <w:rPr>
          <w:cs/>
        </w:rPr>
        <w:t xml:space="preserve">แสดงยอดเงิน </w:t>
      </w:r>
      <w:r w:rsidRPr="00AB584E">
        <w:t xml:space="preserve">Retainer </w:t>
      </w:r>
      <w:r w:rsidRPr="00AB584E">
        <w:rPr>
          <w:cs/>
        </w:rPr>
        <w:t>คงเหลือของโครงการ</w:t>
      </w:r>
    </w:p>
    <w:p w14:paraId="4E62EFB5" w14:textId="77777777" w:rsidR="00AB584E" w:rsidRPr="00AB584E" w:rsidRDefault="00000000" w:rsidP="00AB584E">
      <w:r>
        <w:pict w14:anchorId="48573C89">
          <v:rect id="_x0000_i1027" style="width:0;height:1.5pt" o:hralign="center" o:hrstd="t" o:hr="t" fillcolor="#a0a0a0" stroked="f"/>
        </w:pict>
      </w:r>
    </w:p>
    <w:p w14:paraId="4492C04E" w14:textId="77777777" w:rsidR="00AB584E" w:rsidRPr="00AB584E" w:rsidRDefault="00AB584E" w:rsidP="00AB584E">
      <w:pPr>
        <w:rPr>
          <w:b/>
          <w:bCs/>
        </w:rPr>
      </w:pPr>
      <w:r w:rsidRPr="00AB584E">
        <w:rPr>
          <w:b/>
          <w:bCs/>
          <w:cs/>
        </w:rPr>
        <w:t xml:space="preserve">ส่วนที่ </w:t>
      </w:r>
      <w:r w:rsidRPr="00AB584E">
        <w:rPr>
          <w:b/>
          <w:bCs/>
        </w:rPr>
        <w:t xml:space="preserve">2: </w:t>
      </w:r>
      <w:r w:rsidRPr="00AB584E">
        <w:rPr>
          <w:b/>
          <w:bCs/>
          <w:cs/>
        </w:rPr>
        <w:t>การแบ่งโปรเจคใหญ่ - โปรเจคย่อย (</w:t>
      </w:r>
      <w:r w:rsidRPr="00AB584E">
        <w:rPr>
          <w:b/>
          <w:bCs/>
        </w:rPr>
        <w:t>Project Hierarchy)</w:t>
      </w:r>
    </w:p>
    <w:p w14:paraId="4CE84A19" w14:textId="77777777" w:rsidR="00AB584E" w:rsidRPr="00AB584E" w:rsidRDefault="00AB584E" w:rsidP="00AB584E">
      <w:r w:rsidRPr="00AB584E">
        <w:t xml:space="preserve">BQE CORE </w:t>
      </w:r>
      <w:r w:rsidRPr="00AB584E">
        <w:rPr>
          <w:cs/>
        </w:rPr>
        <w:t>มีโครงสร้างที่ยืดหยุ่นมากในการจัดการโครงการที่ซับซ้อน โดยใช้โมเดลที่เรียกว่า</w:t>
      </w:r>
      <w:r w:rsidRPr="00AB584E">
        <w:t xml:space="preserve"> </w:t>
      </w:r>
      <w:r w:rsidRPr="00AB584E">
        <w:rPr>
          <w:b/>
          <w:bCs/>
        </w:rPr>
        <w:t>"Parent Project" (</w:t>
      </w:r>
      <w:r w:rsidRPr="00AB584E">
        <w:rPr>
          <w:b/>
          <w:bCs/>
          <w:cs/>
        </w:rPr>
        <w:t>โครงการแม่) และ "</w:t>
      </w:r>
      <w:r w:rsidRPr="00AB584E">
        <w:rPr>
          <w:b/>
          <w:bCs/>
        </w:rPr>
        <w:t>Child Project" (</w:t>
      </w:r>
      <w:r w:rsidRPr="00AB584E">
        <w:rPr>
          <w:b/>
          <w:bCs/>
          <w:cs/>
        </w:rPr>
        <w:t>โครงการลูก)</w:t>
      </w:r>
      <w:r w:rsidRPr="00AB584E">
        <w:t xml:space="preserve"> </w:t>
      </w:r>
      <w:r w:rsidRPr="00AB584E">
        <w:rPr>
          <w:cs/>
        </w:rPr>
        <w:t xml:space="preserve">หรือ </w:t>
      </w:r>
      <w:r w:rsidRPr="00AB584E">
        <w:t>Sub-Project</w:t>
      </w:r>
    </w:p>
    <w:p w14:paraId="066F9227" w14:textId="77777777" w:rsidR="00AB584E" w:rsidRPr="00AB584E" w:rsidRDefault="00AB584E" w:rsidP="00AB584E">
      <w:r w:rsidRPr="00AB584E">
        <w:rPr>
          <w:b/>
          <w:bCs/>
          <w:cs/>
        </w:rPr>
        <w:t>หลักการทำงาน:</w:t>
      </w:r>
    </w:p>
    <w:p w14:paraId="01469952" w14:textId="77777777" w:rsidR="00AB584E" w:rsidRPr="00AB584E" w:rsidRDefault="00AB584E" w:rsidP="00AB584E">
      <w:pPr>
        <w:numPr>
          <w:ilvl w:val="0"/>
          <w:numId w:val="38"/>
        </w:numPr>
      </w:pPr>
      <w:r w:rsidRPr="00AB584E">
        <w:rPr>
          <w:b/>
          <w:bCs/>
        </w:rPr>
        <w:t>Parent Project (</w:t>
      </w:r>
      <w:r w:rsidRPr="00AB584E">
        <w:rPr>
          <w:b/>
          <w:bCs/>
          <w:cs/>
        </w:rPr>
        <w:t>โครงการแม่):</w:t>
      </w:r>
    </w:p>
    <w:p w14:paraId="0C748648" w14:textId="77777777" w:rsidR="00AB584E" w:rsidRPr="00AB584E" w:rsidRDefault="00AB584E" w:rsidP="00AB584E">
      <w:pPr>
        <w:numPr>
          <w:ilvl w:val="1"/>
          <w:numId w:val="38"/>
        </w:numPr>
      </w:pPr>
      <w:r w:rsidRPr="00AB584E">
        <w:rPr>
          <w:cs/>
        </w:rPr>
        <w:t>เปรียบเสมือน</w:t>
      </w:r>
      <w:r w:rsidRPr="00AB584E">
        <w:t xml:space="preserve"> </w:t>
      </w:r>
      <w:r w:rsidRPr="00AB584E">
        <w:rPr>
          <w:b/>
          <w:bCs/>
        </w:rPr>
        <w:t>"</w:t>
      </w:r>
      <w:r w:rsidRPr="00AB584E">
        <w:rPr>
          <w:b/>
          <w:bCs/>
          <w:cs/>
        </w:rPr>
        <w:t>สัญญารวม" (</w:t>
      </w:r>
      <w:r w:rsidRPr="00AB584E">
        <w:rPr>
          <w:b/>
          <w:bCs/>
        </w:rPr>
        <w:t>Master Contract)</w:t>
      </w:r>
      <w:r w:rsidRPr="00AB584E">
        <w:t xml:space="preserve"> </w:t>
      </w:r>
      <w:r w:rsidRPr="00AB584E">
        <w:rPr>
          <w:cs/>
        </w:rPr>
        <w:t>หรือ "ร่มคันใหญ่" ที่ครอบคลุมงานทั้งหมด</w:t>
      </w:r>
    </w:p>
    <w:p w14:paraId="6D502111" w14:textId="77777777" w:rsidR="00AB584E" w:rsidRPr="00AB584E" w:rsidRDefault="00AB584E" w:rsidP="00AB584E">
      <w:pPr>
        <w:numPr>
          <w:ilvl w:val="1"/>
          <w:numId w:val="38"/>
        </w:numPr>
      </w:pPr>
      <w:r w:rsidRPr="00AB584E">
        <w:rPr>
          <w:cs/>
        </w:rPr>
        <w:t>มักจะใช้กำหนดงบประมาณรวม</w:t>
      </w:r>
      <w:r w:rsidRPr="00AB584E">
        <w:t xml:space="preserve">, </w:t>
      </w:r>
      <w:r w:rsidRPr="00AB584E">
        <w:rPr>
          <w:cs/>
        </w:rPr>
        <w:t>ไท</w:t>
      </w:r>
      <w:proofErr w:type="spellStart"/>
      <w:r w:rsidRPr="00AB584E">
        <w:rPr>
          <w:cs/>
        </w:rPr>
        <w:t>ม์</w:t>
      </w:r>
      <w:proofErr w:type="spellEnd"/>
      <w:r w:rsidRPr="00AB584E">
        <w:rPr>
          <w:cs/>
        </w:rPr>
        <w:t>ไลน์ภาพรวม</w:t>
      </w:r>
      <w:r w:rsidRPr="00AB584E">
        <w:t xml:space="preserve">, </w:t>
      </w:r>
      <w:r w:rsidRPr="00AB584E">
        <w:rPr>
          <w:cs/>
        </w:rPr>
        <w:t>และเป็นศูนย์กลางในการเก็บข้อมูลของทั้งโครงการขนาดใหญ่</w:t>
      </w:r>
    </w:p>
    <w:p w14:paraId="36117543" w14:textId="77777777" w:rsidR="00AB584E" w:rsidRPr="00AB584E" w:rsidRDefault="00AB584E" w:rsidP="00AB584E">
      <w:pPr>
        <w:numPr>
          <w:ilvl w:val="1"/>
          <w:numId w:val="38"/>
        </w:numPr>
      </w:pPr>
      <w:r w:rsidRPr="00AB584E">
        <w:rPr>
          <w:cs/>
        </w:rPr>
        <w:t>ตัวมันเองอาจจะไม่มีการลงเวลาทำงานโดยตรง แต่ทำหน้าที่เป็น</w:t>
      </w:r>
      <w:r w:rsidRPr="00AB584E">
        <w:t xml:space="preserve"> </w:t>
      </w:r>
      <w:r w:rsidRPr="00AB584E">
        <w:rPr>
          <w:b/>
          <w:bCs/>
        </w:rPr>
        <w:t>"Container"</w:t>
      </w:r>
      <w:r w:rsidRPr="00AB584E">
        <w:t xml:space="preserve"> </w:t>
      </w:r>
      <w:r w:rsidRPr="00AB584E">
        <w:rPr>
          <w:cs/>
        </w:rPr>
        <w:t>หรือกล่องเก็บโครงการลูกๆ</w:t>
      </w:r>
    </w:p>
    <w:p w14:paraId="56CC52BF" w14:textId="77777777" w:rsidR="00AB584E" w:rsidRPr="00AB584E" w:rsidRDefault="00AB584E" w:rsidP="00AB584E">
      <w:pPr>
        <w:numPr>
          <w:ilvl w:val="0"/>
          <w:numId w:val="38"/>
        </w:numPr>
      </w:pPr>
      <w:r w:rsidRPr="00AB584E">
        <w:rPr>
          <w:b/>
          <w:bCs/>
        </w:rPr>
        <w:t>Child Projects (</w:t>
      </w:r>
      <w:r w:rsidRPr="00AB584E">
        <w:rPr>
          <w:b/>
          <w:bCs/>
          <w:cs/>
        </w:rPr>
        <w:t>โครงการลูก / โปรเจคย่อย):</w:t>
      </w:r>
    </w:p>
    <w:p w14:paraId="778F4732" w14:textId="77777777" w:rsidR="00AB584E" w:rsidRPr="00AB584E" w:rsidRDefault="00AB584E" w:rsidP="00AB584E">
      <w:pPr>
        <w:numPr>
          <w:ilvl w:val="1"/>
          <w:numId w:val="38"/>
        </w:numPr>
      </w:pPr>
      <w:r w:rsidRPr="00AB584E">
        <w:rPr>
          <w:cs/>
        </w:rPr>
        <w:lastRenderedPageBreak/>
        <w:t>คือโครงการ</w:t>
      </w:r>
      <w:proofErr w:type="spellStart"/>
      <w:r w:rsidRPr="00AB584E">
        <w:rPr>
          <w:cs/>
        </w:rPr>
        <w:t>ย่อยๆ</w:t>
      </w:r>
      <w:proofErr w:type="spellEnd"/>
      <w:r w:rsidRPr="00AB584E">
        <w:rPr>
          <w:cs/>
        </w:rPr>
        <w:t xml:space="preserve"> ที่แตกออกมาจากโครงการแม่ ซึ่งอาจแบ่งตาม</w:t>
      </w:r>
      <w:r w:rsidRPr="00AB584E">
        <w:t xml:space="preserve"> </w:t>
      </w:r>
      <w:r w:rsidRPr="00AB584E">
        <w:rPr>
          <w:b/>
          <w:bCs/>
        </w:rPr>
        <w:t>"</w:t>
      </w:r>
      <w:proofErr w:type="spellStart"/>
      <w:r w:rsidRPr="00AB584E">
        <w:rPr>
          <w:b/>
          <w:bCs/>
          <w:cs/>
        </w:rPr>
        <w:t>เฟส</w:t>
      </w:r>
      <w:proofErr w:type="spellEnd"/>
      <w:r w:rsidRPr="00AB584E">
        <w:rPr>
          <w:b/>
          <w:bCs/>
          <w:cs/>
        </w:rPr>
        <w:t>ของงาน"</w:t>
      </w:r>
      <w:r w:rsidRPr="00AB584E">
        <w:rPr>
          <w:b/>
          <w:bCs/>
        </w:rPr>
        <w:t>, "</w:t>
      </w:r>
      <w:r w:rsidRPr="00AB584E">
        <w:rPr>
          <w:b/>
          <w:bCs/>
          <w:cs/>
        </w:rPr>
        <w:t>ประเภทของงานวิศวกรรม"</w:t>
      </w:r>
      <w:r w:rsidRPr="00AB584E">
        <w:rPr>
          <w:b/>
          <w:bCs/>
        </w:rPr>
        <w:t>,</w:t>
      </w:r>
      <w:r w:rsidRPr="00AB584E">
        <w:t xml:space="preserve"> </w:t>
      </w:r>
      <w:r w:rsidRPr="00AB584E">
        <w:rPr>
          <w:cs/>
        </w:rPr>
        <w:t>หรือ</w:t>
      </w:r>
      <w:r w:rsidRPr="00AB584E">
        <w:t xml:space="preserve"> </w:t>
      </w:r>
      <w:r w:rsidRPr="00AB584E">
        <w:rPr>
          <w:b/>
          <w:bCs/>
        </w:rPr>
        <w:t>"</w:t>
      </w:r>
      <w:r w:rsidRPr="00AB584E">
        <w:rPr>
          <w:b/>
          <w:bCs/>
          <w:cs/>
        </w:rPr>
        <w:t>พื้นที่ของโครงการ"</w:t>
      </w:r>
    </w:p>
    <w:p w14:paraId="4EAB32E3" w14:textId="77777777" w:rsidR="00AB584E" w:rsidRPr="00AB584E" w:rsidRDefault="00AB584E" w:rsidP="00AB584E">
      <w:pPr>
        <w:numPr>
          <w:ilvl w:val="1"/>
          <w:numId w:val="38"/>
        </w:numPr>
      </w:pPr>
      <w:r w:rsidRPr="00AB584E">
        <w:rPr>
          <w:b/>
          <w:bCs/>
          <w:cs/>
        </w:rPr>
        <w:t xml:space="preserve">แต่ละโครงการลูกจะมี </w:t>
      </w:r>
      <w:r w:rsidRPr="00AB584E">
        <w:rPr>
          <w:b/>
          <w:bCs/>
        </w:rPr>
        <w:t xml:space="preserve">Project Dashboard, </w:t>
      </w:r>
      <w:r w:rsidRPr="00AB584E">
        <w:rPr>
          <w:b/>
          <w:bCs/>
          <w:cs/>
        </w:rPr>
        <w:t>งบประมาณ</w:t>
      </w:r>
      <w:r w:rsidRPr="00AB584E">
        <w:rPr>
          <w:b/>
          <w:bCs/>
        </w:rPr>
        <w:t xml:space="preserve">, </w:t>
      </w:r>
      <w:r w:rsidRPr="00AB584E">
        <w:rPr>
          <w:b/>
          <w:bCs/>
          <w:cs/>
        </w:rPr>
        <w:t>ทีมงาน</w:t>
      </w:r>
      <w:r w:rsidRPr="00AB584E">
        <w:rPr>
          <w:b/>
          <w:bCs/>
        </w:rPr>
        <w:t xml:space="preserve">, </w:t>
      </w:r>
      <w:r w:rsidRPr="00AB584E">
        <w:rPr>
          <w:b/>
          <w:bCs/>
          <w:cs/>
        </w:rPr>
        <w:t xml:space="preserve">และ </w:t>
      </w:r>
      <w:r w:rsidRPr="00AB584E">
        <w:rPr>
          <w:b/>
          <w:bCs/>
        </w:rPr>
        <w:t xml:space="preserve">Task </w:t>
      </w:r>
      <w:r w:rsidRPr="00AB584E">
        <w:rPr>
          <w:b/>
          <w:bCs/>
          <w:cs/>
        </w:rPr>
        <w:t>เป็นของตัวเองอย่างสมบูรณ์</w:t>
      </w:r>
      <w:r w:rsidRPr="00AB584E">
        <w:t xml:space="preserve"> </w:t>
      </w:r>
      <w:r w:rsidRPr="00AB584E">
        <w:rPr>
          <w:cs/>
        </w:rPr>
        <w:t>สามารถบริหารจัดการได้อย่างอิสระเหมือนเป็นโปรเจคปกติ</w:t>
      </w:r>
    </w:p>
    <w:p w14:paraId="18CC13B2" w14:textId="77777777" w:rsidR="00AB584E" w:rsidRPr="00AB584E" w:rsidRDefault="00AB584E" w:rsidP="00AB584E">
      <w:r w:rsidRPr="00AB584E">
        <w:rPr>
          <w:b/>
          <w:bCs/>
          <w:cs/>
        </w:rPr>
        <w:t>ตัวอย่างเพื่อให้เห็นภาพชัดเจน:</w:t>
      </w:r>
      <w:r w:rsidRPr="00AB584E">
        <w:t xml:space="preserve"> </w:t>
      </w:r>
      <w:r w:rsidRPr="00AB584E">
        <w:rPr>
          <w:cs/>
        </w:rPr>
        <w:t>สมมติว่าบริษัทของคุณได้รับงาน</w:t>
      </w:r>
      <w:r w:rsidRPr="00AB584E">
        <w:t xml:space="preserve"> </w:t>
      </w:r>
      <w:r w:rsidRPr="00AB584E">
        <w:rPr>
          <w:b/>
          <w:bCs/>
        </w:rPr>
        <w:t>"</w:t>
      </w:r>
      <w:r w:rsidRPr="00AB584E">
        <w:rPr>
          <w:b/>
          <w:bCs/>
          <w:cs/>
        </w:rPr>
        <w:t>ออกแบบและควบคุมงานก่อสร้างรีสอร</w:t>
      </w:r>
      <w:proofErr w:type="spellStart"/>
      <w:r w:rsidRPr="00AB584E">
        <w:rPr>
          <w:b/>
          <w:bCs/>
          <w:cs/>
        </w:rPr>
        <w:t>์ท</w:t>
      </w:r>
      <w:proofErr w:type="spellEnd"/>
      <w:r w:rsidRPr="00AB584E">
        <w:rPr>
          <w:b/>
          <w:bCs/>
          <w:cs/>
        </w:rPr>
        <w:t>ขนาดใหญ่"</w:t>
      </w:r>
    </w:p>
    <w:p w14:paraId="681C5659" w14:textId="77777777" w:rsidR="00AB584E" w:rsidRPr="00AB584E" w:rsidRDefault="00AB584E" w:rsidP="00AB584E">
      <w:pPr>
        <w:numPr>
          <w:ilvl w:val="0"/>
          <w:numId w:val="39"/>
        </w:numPr>
      </w:pPr>
      <w:r w:rsidRPr="00AB584E">
        <w:rPr>
          <w:b/>
          <w:bCs/>
        </w:rPr>
        <w:t>Parent Project (</w:t>
      </w:r>
      <w:r w:rsidRPr="00AB584E">
        <w:rPr>
          <w:b/>
          <w:bCs/>
          <w:cs/>
        </w:rPr>
        <w:t>โครงการแม่):</w:t>
      </w:r>
      <w:r w:rsidRPr="00AB584E">
        <w:t xml:space="preserve"> P-2501: </w:t>
      </w:r>
      <w:r w:rsidRPr="00AB584E">
        <w:rPr>
          <w:cs/>
        </w:rPr>
        <w:t>โครงการรีสอร</w:t>
      </w:r>
      <w:proofErr w:type="spellStart"/>
      <w:r w:rsidRPr="00AB584E">
        <w:rPr>
          <w:cs/>
        </w:rPr>
        <w:t>์ท</w:t>
      </w:r>
      <w:proofErr w:type="spellEnd"/>
      <w:r w:rsidRPr="00AB584E">
        <w:rPr>
          <w:cs/>
        </w:rPr>
        <w:t xml:space="preserve"> </w:t>
      </w:r>
      <w:r w:rsidRPr="00AB584E">
        <w:t xml:space="preserve">ABC </w:t>
      </w:r>
      <w:r w:rsidRPr="00AB584E">
        <w:rPr>
          <w:cs/>
        </w:rPr>
        <w:t>กระบี่</w:t>
      </w:r>
    </w:p>
    <w:p w14:paraId="22298780" w14:textId="77777777" w:rsidR="00AB584E" w:rsidRPr="00AB584E" w:rsidRDefault="00AB584E" w:rsidP="00AB584E">
      <w:pPr>
        <w:numPr>
          <w:ilvl w:val="1"/>
          <w:numId w:val="39"/>
        </w:numPr>
      </w:pPr>
      <w:r w:rsidRPr="00AB584E">
        <w:rPr>
          <w:cs/>
        </w:rPr>
        <w:t xml:space="preserve">ใน </w:t>
      </w:r>
      <w:r w:rsidRPr="00AB584E">
        <w:t xml:space="preserve">Dashboard </w:t>
      </w:r>
      <w:r w:rsidRPr="00AB584E">
        <w:rPr>
          <w:cs/>
        </w:rPr>
        <w:t xml:space="preserve">ของโครงการนี้ จะมีงบประมาณรวมทั้งหมด </w:t>
      </w:r>
      <w:r w:rsidRPr="00AB584E">
        <w:t xml:space="preserve">50 </w:t>
      </w:r>
      <w:r w:rsidRPr="00AB584E">
        <w:rPr>
          <w:cs/>
        </w:rPr>
        <w:t>ล้านบาท และมีไท</w:t>
      </w:r>
      <w:proofErr w:type="spellStart"/>
      <w:r w:rsidRPr="00AB584E">
        <w:rPr>
          <w:cs/>
        </w:rPr>
        <w:t>ม์</w:t>
      </w:r>
      <w:proofErr w:type="spellEnd"/>
      <w:r w:rsidRPr="00AB584E">
        <w:rPr>
          <w:cs/>
        </w:rPr>
        <w:t xml:space="preserve">ไลน์ยาว </w:t>
      </w:r>
      <w:r w:rsidRPr="00AB584E">
        <w:t xml:space="preserve">3 </w:t>
      </w:r>
      <w:r w:rsidRPr="00AB584E">
        <w:rPr>
          <w:cs/>
        </w:rPr>
        <w:t>ปี</w:t>
      </w:r>
    </w:p>
    <w:p w14:paraId="2E3FF3F2" w14:textId="77777777" w:rsidR="00AB584E" w:rsidRPr="00AB584E" w:rsidRDefault="00AB584E" w:rsidP="00AB584E">
      <w:pPr>
        <w:numPr>
          <w:ilvl w:val="0"/>
          <w:numId w:val="39"/>
        </w:numPr>
      </w:pPr>
      <w:r w:rsidRPr="00AB584E">
        <w:rPr>
          <w:b/>
          <w:bCs/>
        </w:rPr>
        <w:t>Child Projects (</w:t>
      </w:r>
      <w:r w:rsidRPr="00AB584E">
        <w:rPr>
          <w:b/>
          <w:bCs/>
          <w:cs/>
        </w:rPr>
        <w:t>โครงการลูก):</w:t>
      </w:r>
      <w:r w:rsidRPr="00AB584E">
        <w:t xml:space="preserve"> </w:t>
      </w:r>
      <w:r w:rsidRPr="00AB584E">
        <w:rPr>
          <w:cs/>
        </w:rPr>
        <w:t>คุณสามารถแตกโปรเจคย่อยออกมาได้ดังนี้</w:t>
      </w:r>
    </w:p>
    <w:p w14:paraId="667E5876" w14:textId="77777777" w:rsidR="00AB584E" w:rsidRPr="00AB584E" w:rsidRDefault="00AB584E" w:rsidP="00AB584E">
      <w:pPr>
        <w:numPr>
          <w:ilvl w:val="1"/>
          <w:numId w:val="39"/>
        </w:numPr>
      </w:pPr>
      <w:r w:rsidRPr="00AB584E">
        <w:t xml:space="preserve">C-2501-01: </w:t>
      </w:r>
      <w:r w:rsidRPr="00AB584E">
        <w:rPr>
          <w:cs/>
        </w:rPr>
        <w:t>งานออกแบบสถาปัตยกรรม (</w:t>
      </w:r>
      <w:r w:rsidRPr="00AB584E">
        <w:t xml:space="preserve">Architectural Design) - </w:t>
      </w:r>
      <w:r w:rsidRPr="00AB584E">
        <w:rPr>
          <w:cs/>
        </w:rPr>
        <w:t xml:space="preserve">งบ </w:t>
      </w:r>
      <w:r w:rsidRPr="00AB584E">
        <w:t xml:space="preserve">10 </w:t>
      </w:r>
      <w:r w:rsidRPr="00AB584E">
        <w:rPr>
          <w:cs/>
        </w:rPr>
        <w:t>ล้านบาท</w:t>
      </w:r>
      <w:r w:rsidRPr="00AB584E">
        <w:t xml:space="preserve">, </w:t>
      </w:r>
      <w:r w:rsidRPr="00AB584E">
        <w:rPr>
          <w:cs/>
        </w:rPr>
        <w:t>ทีมสถาปนิก</w:t>
      </w:r>
    </w:p>
    <w:p w14:paraId="1814A6FF" w14:textId="77777777" w:rsidR="00AB584E" w:rsidRPr="00AB584E" w:rsidRDefault="00AB584E" w:rsidP="00AB584E">
      <w:pPr>
        <w:numPr>
          <w:ilvl w:val="1"/>
          <w:numId w:val="39"/>
        </w:numPr>
      </w:pPr>
      <w:r w:rsidRPr="00AB584E">
        <w:t xml:space="preserve">C-2501-02: </w:t>
      </w:r>
      <w:r w:rsidRPr="00AB584E">
        <w:rPr>
          <w:cs/>
        </w:rPr>
        <w:t>งานออกแบบวิศวกรรมโครงสร้าง (</w:t>
      </w:r>
      <w:r w:rsidRPr="00AB584E">
        <w:t xml:space="preserve">Structural Design) - </w:t>
      </w:r>
      <w:r w:rsidRPr="00AB584E">
        <w:rPr>
          <w:cs/>
        </w:rPr>
        <w:t xml:space="preserve">งบ </w:t>
      </w:r>
      <w:r w:rsidRPr="00AB584E">
        <w:t xml:space="preserve">8 </w:t>
      </w:r>
      <w:r w:rsidRPr="00AB584E">
        <w:rPr>
          <w:cs/>
        </w:rPr>
        <w:t>ล้านบาท</w:t>
      </w:r>
      <w:r w:rsidRPr="00AB584E">
        <w:t xml:space="preserve">, </w:t>
      </w:r>
      <w:r w:rsidRPr="00AB584E">
        <w:rPr>
          <w:cs/>
        </w:rPr>
        <w:t>ทีมวิศวกรโครงสร้าง</w:t>
      </w:r>
    </w:p>
    <w:p w14:paraId="6B574F57" w14:textId="77777777" w:rsidR="00AB584E" w:rsidRPr="00AB584E" w:rsidRDefault="00AB584E" w:rsidP="00AB584E">
      <w:pPr>
        <w:numPr>
          <w:ilvl w:val="1"/>
          <w:numId w:val="39"/>
        </w:numPr>
      </w:pPr>
      <w:r w:rsidRPr="00AB584E">
        <w:t xml:space="preserve">C-2501-03: </w:t>
      </w:r>
      <w:r w:rsidRPr="00AB584E">
        <w:rPr>
          <w:cs/>
        </w:rPr>
        <w:t>งานออกแบบระบบไฟฟ้าและเครื่องกล (</w:t>
      </w:r>
      <w:r w:rsidRPr="00AB584E">
        <w:t xml:space="preserve">MEP Design) - </w:t>
      </w:r>
      <w:r w:rsidRPr="00AB584E">
        <w:rPr>
          <w:cs/>
        </w:rPr>
        <w:t xml:space="preserve">งบ </w:t>
      </w:r>
      <w:r w:rsidRPr="00AB584E">
        <w:t xml:space="preserve">12 </w:t>
      </w:r>
      <w:r w:rsidRPr="00AB584E">
        <w:rPr>
          <w:cs/>
        </w:rPr>
        <w:t>ล้านบาท</w:t>
      </w:r>
      <w:r w:rsidRPr="00AB584E">
        <w:t xml:space="preserve">, </w:t>
      </w:r>
      <w:r w:rsidRPr="00AB584E">
        <w:rPr>
          <w:cs/>
        </w:rPr>
        <w:t>ทีมวิศวกรระบบ</w:t>
      </w:r>
    </w:p>
    <w:p w14:paraId="0F8B9A1F" w14:textId="77777777" w:rsidR="00AB584E" w:rsidRPr="00AB584E" w:rsidRDefault="00AB584E" w:rsidP="00AB584E">
      <w:pPr>
        <w:numPr>
          <w:ilvl w:val="1"/>
          <w:numId w:val="39"/>
        </w:numPr>
      </w:pPr>
      <w:r w:rsidRPr="00AB584E">
        <w:t xml:space="preserve">C-2501-04: </w:t>
      </w:r>
      <w:r w:rsidRPr="00AB584E">
        <w:rPr>
          <w:cs/>
        </w:rPr>
        <w:t>งานออกแบบภูมิสถาปัตยกรรม (</w:t>
      </w:r>
      <w:r w:rsidRPr="00AB584E">
        <w:t xml:space="preserve">Landscape Design) - </w:t>
      </w:r>
      <w:r w:rsidRPr="00AB584E">
        <w:rPr>
          <w:cs/>
        </w:rPr>
        <w:t xml:space="preserve">งบ </w:t>
      </w:r>
      <w:r w:rsidRPr="00AB584E">
        <w:t xml:space="preserve">5 </w:t>
      </w:r>
      <w:r w:rsidRPr="00AB584E">
        <w:rPr>
          <w:cs/>
        </w:rPr>
        <w:t>ล้านบาท</w:t>
      </w:r>
      <w:r w:rsidRPr="00AB584E">
        <w:t xml:space="preserve">, </w:t>
      </w:r>
      <w:r w:rsidRPr="00AB584E">
        <w:rPr>
          <w:cs/>
        </w:rPr>
        <w:t>ทีมภูมิสถาปนิก</w:t>
      </w:r>
    </w:p>
    <w:p w14:paraId="79A43EBF" w14:textId="77777777" w:rsidR="00AB584E" w:rsidRPr="00AB584E" w:rsidRDefault="00AB584E" w:rsidP="00AB584E">
      <w:pPr>
        <w:numPr>
          <w:ilvl w:val="1"/>
          <w:numId w:val="39"/>
        </w:numPr>
      </w:pPr>
      <w:r w:rsidRPr="00AB584E">
        <w:t xml:space="preserve">C-2501-05: </w:t>
      </w:r>
      <w:r w:rsidRPr="00AB584E">
        <w:rPr>
          <w:cs/>
        </w:rPr>
        <w:t>งานบริหารและควบคุมงานก่อสร้าง (</w:t>
      </w:r>
      <w:r w:rsidRPr="00AB584E">
        <w:t xml:space="preserve">Construction Management) - </w:t>
      </w:r>
      <w:r w:rsidRPr="00AB584E">
        <w:rPr>
          <w:cs/>
        </w:rPr>
        <w:t xml:space="preserve">งบ </w:t>
      </w:r>
      <w:r w:rsidRPr="00AB584E">
        <w:t xml:space="preserve">15 </w:t>
      </w:r>
      <w:r w:rsidRPr="00AB584E">
        <w:rPr>
          <w:cs/>
        </w:rPr>
        <w:t>ล้านบาท</w:t>
      </w:r>
      <w:r w:rsidRPr="00AB584E">
        <w:t xml:space="preserve">, </w:t>
      </w:r>
      <w:r w:rsidRPr="00AB584E">
        <w:rPr>
          <w:cs/>
        </w:rPr>
        <w:t xml:space="preserve">ทีม </w:t>
      </w:r>
      <w:r w:rsidRPr="00AB584E">
        <w:t>CM</w:t>
      </w:r>
    </w:p>
    <w:p w14:paraId="2D081B07" w14:textId="77777777" w:rsidR="00AB584E" w:rsidRPr="00AB584E" w:rsidRDefault="00AB584E" w:rsidP="00AB584E">
      <w:r w:rsidRPr="00AB584E">
        <w:rPr>
          <w:b/>
          <w:bCs/>
          <w:cs/>
        </w:rPr>
        <w:t>ประโยชน์ของโครงสร้างนี้:</w:t>
      </w:r>
    </w:p>
    <w:p w14:paraId="2B0195EA" w14:textId="77777777" w:rsidR="00AB584E" w:rsidRPr="00AB584E" w:rsidRDefault="00AB584E" w:rsidP="00AB584E">
      <w:pPr>
        <w:numPr>
          <w:ilvl w:val="0"/>
          <w:numId w:val="40"/>
        </w:numPr>
      </w:pPr>
      <w:r w:rsidRPr="00AB584E">
        <w:rPr>
          <w:b/>
          <w:bCs/>
          <w:cs/>
        </w:rPr>
        <w:t>มุมมองระดับปฏิบัติการ:</w:t>
      </w:r>
      <w:r w:rsidRPr="00AB584E">
        <w:t xml:space="preserve"> </w:t>
      </w:r>
      <w:r w:rsidRPr="00AB584E">
        <w:rPr>
          <w:cs/>
        </w:rPr>
        <w:t xml:space="preserve">หัวหน้าทีมสถาปนิกสามารถเข้าไปดูแค่ </w:t>
      </w:r>
      <w:r w:rsidRPr="00AB584E">
        <w:t xml:space="preserve">Dashboard </w:t>
      </w:r>
      <w:r w:rsidRPr="00AB584E">
        <w:rPr>
          <w:cs/>
        </w:rPr>
        <w:t>ของโปรเจคย่อย</w:t>
      </w:r>
      <w:r w:rsidRPr="00AB584E">
        <w:t xml:space="preserve"> C-2501-01 </w:t>
      </w:r>
      <w:r w:rsidRPr="00AB584E">
        <w:rPr>
          <w:cs/>
        </w:rPr>
        <w:t xml:space="preserve">เพื่อบริหารงบ </w:t>
      </w:r>
      <w:r w:rsidRPr="00AB584E">
        <w:t xml:space="preserve">10 </w:t>
      </w:r>
      <w:r w:rsidRPr="00AB584E">
        <w:rPr>
          <w:cs/>
        </w:rPr>
        <w:t>ล้านและทีมของตัวเองได้อย่างเต็มที่ โดยไม่สับสนกับงานส่วนอื่น</w:t>
      </w:r>
    </w:p>
    <w:p w14:paraId="76E0F896" w14:textId="77777777" w:rsidR="00AB584E" w:rsidRPr="00AB584E" w:rsidRDefault="00AB584E" w:rsidP="00AB584E">
      <w:pPr>
        <w:numPr>
          <w:ilvl w:val="0"/>
          <w:numId w:val="40"/>
        </w:numPr>
      </w:pPr>
      <w:r w:rsidRPr="00AB584E">
        <w:rPr>
          <w:b/>
          <w:bCs/>
          <w:cs/>
        </w:rPr>
        <w:t>มุมมองระดับบริหาร:</w:t>
      </w:r>
      <w:r w:rsidRPr="00AB584E">
        <w:t xml:space="preserve"> </w:t>
      </w:r>
      <w:r w:rsidRPr="00AB584E">
        <w:rPr>
          <w:cs/>
        </w:rPr>
        <w:t>ผู้จัดการโครงการใหญ่ (</w:t>
      </w:r>
      <w:r w:rsidRPr="00AB584E">
        <w:t xml:space="preserve">PM) </w:t>
      </w:r>
      <w:r w:rsidRPr="00AB584E">
        <w:rPr>
          <w:cs/>
        </w:rPr>
        <w:t xml:space="preserve">หรือ </w:t>
      </w:r>
      <w:r w:rsidRPr="00AB584E">
        <w:t xml:space="preserve">CEO </w:t>
      </w:r>
      <w:r w:rsidRPr="00AB584E">
        <w:rPr>
          <w:cs/>
        </w:rPr>
        <w:t xml:space="preserve">สามารถเข้าไปดูที่ </w:t>
      </w:r>
      <w:r w:rsidRPr="00AB584E">
        <w:t xml:space="preserve">Dashboard </w:t>
      </w:r>
      <w:r w:rsidRPr="00AB584E">
        <w:rPr>
          <w:cs/>
        </w:rPr>
        <w:t>ของ</w:t>
      </w:r>
      <w:r w:rsidRPr="00AB584E">
        <w:t xml:space="preserve"> </w:t>
      </w:r>
      <w:r w:rsidRPr="00AB584E">
        <w:rPr>
          <w:b/>
          <w:bCs/>
        </w:rPr>
        <w:t>Parent Project P-2501</w:t>
      </w:r>
      <w:r w:rsidRPr="00AB584E">
        <w:t xml:space="preserve"> </w:t>
      </w:r>
      <w:r w:rsidRPr="00AB584E">
        <w:rPr>
          <w:cs/>
        </w:rPr>
        <w:t>ซึ่งมันจะทำการ</w:t>
      </w:r>
      <w:r w:rsidRPr="00AB584E">
        <w:t xml:space="preserve"> </w:t>
      </w:r>
      <w:r w:rsidRPr="00AB584E">
        <w:rPr>
          <w:b/>
          <w:bCs/>
        </w:rPr>
        <w:t>"Roll-Up"</w:t>
      </w:r>
      <w:r w:rsidRPr="00AB584E">
        <w:t xml:space="preserve"> </w:t>
      </w:r>
      <w:r w:rsidRPr="00AB584E">
        <w:rPr>
          <w:cs/>
        </w:rPr>
        <w:t>หรือ</w:t>
      </w:r>
      <w:r w:rsidRPr="00AB584E">
        <w:t xml:space="preserve"> </w:t>
      </w:r>
      <w:r w:rsidRPr="00AB584E">
        <w:rPr>
          <w:b/>
          <w:bCs/>
        </w:rPr>
        <w:t>"</w:t>
      </w:r>
      <w:r w:rsidRPr="00AB584E">
        <w:rPr>
          <w:b/>
          <w:bCs/>
          <w:cs/>
        </w:rPr>
        <w:t>สรุปรวม"</w:t>
      </w:r>
      <w:r w:rsidRPr="00AB584E">
        <w:t xml:space="preserve"> </w:t>
      </w:r>
      <w:r w:rsidRPr="00AB584E">
        <w:rPr>
          <w:cs/>
        </w:rPr>
        <w:t>ข้อมูลทางการเงินและความคืบหน้าจากโครงการลูกๆ ทุกตัวขึ้นมาให้ดูในหน้าเดียว ทำให้เห็นทันทีว่าภาพรวมของ "โครงการรีสอร</w:t>
      </w:r>
      <w:proofErr w:type="spellStart"/>
      <w:r w:rsidRPr="00AB584E">
        <w:rPr>
          <w:cs/>
        </w:rPr>
        <w:t>์ท</w:t>
      </w:r>
      <w:proofErr w:type="spellEnd"/>
      <w:r w:rsidRPr="00AB584E">
        <w:rPr>
          <w:cs/>
        </w:rPr>
        <w:t>" ทั้งหมดมีสถานะเป็นอย่างไร กำไรหรือขาดทุนเท่าไหร่ โดยไม่ต้องเข้าไปดูทีละโปรเจคย่อย</w:t>
      </w:r>
    </w:p>
    <w:p w14:paraId="2FAD96BE" w14:textId="77777777" w:rsidR="00AB584E" w:rsidRPr="00AB584E" w:rsidRDefault="00AB584E" w:rsidP="00AB584E">
      <w:r w:rsidRPr="00AB584E">
        <w:rPr>
          <w:cs/>
        </w:rPr>
        <w:lastRenderedPageBreak/>
        <w:t xml:space="preserve">โครงสร้างนี้ทำให้ </w:t>
      </w:r>
      <w:r w:rsidRPr="00AB584E">
        <w:t xml:space="preserve">BQE CORE </w:t>
      </w:r>
      <w:r w:rsidRPr="00AB584E">
        <w:rPr>
          <w:cs/>
        </w:rPr>
        <w:t xml:space="preserve">สามารถจัดการโครงการได้ตั้งแต่ขนาดเล็กที่มีหน้าเดียวจบ ไปจนถึงโครงการ </w:t>
      </w:r>
      <w:r w:rsidRPr="00AB584E">
        <w:t xml:space="preserve">Mega Project </w:t>
      </w:r>
      <w:r w:rsidRPr="00AB584E">
        <w:rPr>
          <w:cs/>
        </w:rPr>
        <w:t>ที่มีความซับซ้อนสูงได้อย่างเป็นระบบครับ</w:t>
      </w:r>
    </w:p>
    <w:p w14:paraId="6CD3F9AE" w14:textId="77777777" w:rsidR="00AB584E" w:rsidRDefault="00AB584E"/>
    <w:p w14:paraId="5BDC28EF" w14:textId="6D77B487" w:rsidR="00AD7000" w:rsidRPr="00AD7000" w:rsidRDefault="00BB79E2" w:rsidP="00AD7000">
      <w:r>
        <w:rPr>
          <w:rFonts w:hint="cs"/>
          <w:b/>
          <w:bCs/>
          <w:cs/>
        </w:rPr>
        <w:t>ผมต้องการให้คุณ</w:t>
      </w:r>
      <w:r w:rsidR="00300726">
        <w:rPr>
          <w:rFonts w:hint="cs"/>
          <w:b/>
          <w:bCs/>
          <w:cs/>
        </w:rPr>
        <w:t>สร้าง</w:t>
      </w:r>
      <w:r w:rsidR="00AD7000" w:rsidRPr="00AD7000">
        <w:rPr>
          <w:b/>
          <w:bCs/>
          <w:cs/>
        </w:rPr>
        <w:t xml:space="preserve">หน้า </w:t>
      </w:r>
      <w:r w:rsidR="00AD7000" w:rsidRPr="00AD7000">
        <w:rPr>
          <w:b/>
          <w:bCs/>
        </w:rPr>
        <w:t xml:space="preserve">Project Detail </w:t>
      </w:r>
      <w:r w:rsidR="00AD7000" w:rsidRPr="00AD7000">
        <w:t xml:space="preserve"> </w:t>
      </w:r>
      <w:r w:rsidR="00300726">
        <w:rPr>
          <w:rFonts w:hint="cs"/>
          <w:cs/>
        </w:rPr>
        <w:t>ซึ่ง</w:t>
      </w:r>
      <w:r>
        <w:rPr>
          <w:rFonts w:hint="cs"/>
          <w:cs/>
        </w:rPr>
        <w:t>เ</w:t>
      </w:r>
      <w:r w:rsidR="00AD7000" w:rsidRPr="00AD7000">
        <w:rPr>
          <w:cs/>
        </w:rPr>
        <w:t>ป็นหน้าที่สำคัญอย่างยิ่ง</w:t>
      </w:r>
    </w:p>
    <w:p w14:paraId="281B2F98" w14:textId="1CBE3ABA" w:rsidR="00AD7000" w:rsidRPr="00AD7000" w:rsidRDefault="00300726" w:rsidP="00AD7000">
      <w:r>
        <w:rPr>
          <w:rFonts w:hint="cs"/>
          <w:cs/>
        </w:rPr>
        <w:t>ผม</w:t>
      </w:r>
      <w:r w:rsidR="00AD7000" w:rsidRPr="00AD7000">
        <w:rPr>
          <w:cs/>
        </w:rPr>
        <w:t>ขออนุญาตอธิบายเพื่อแยกความแตกต่างให้ชัดเจน</w:t>
      </w:r>
      <w:r>
        <w:rPr>
          <w:rFonts w:hint="cs"/>
          <w:cs/>
        </w:rPr>
        <w:t>ดังนี้</w:t>
      </w:r>
    </w:p>
    <w:p w14:paraId="35FD9ABC" w14:textId="77777777" w:rsidR="00AD7000" w:rsidRPr="00AD7000" w:rsidRDefault="00AD7000" w:rsidP="00AD7000">
      <w:pPr>
        <w:numPr>
          <w:ilvl w:val="0"/>
          <w:numId w:val="41"/>
        </w:numPr>
      </w:pPr>
      <w:r w:rsidRPr="00AD7000">
        <w:rPr>
          <w:b/>
          <w:bCs/>
        </w:rPr>
        <w:t>Project Dashboard:</w:t>
      </w:r>
      <w:r w:rsidRPr="00AD7000">
        <w:t xml:space="preserve"> </w:t>
      </w:r>
      <w:r w:rsidRPr="00AD7000">
        <w:rPr>
          <w:cs/>
        </w:rPr>
        <w:t>คือ "หน้าปัด" หรือ "ห้องสรุป" สำหรับ</w:t>
      </w:r>
      <w:r w:rsidRPr="00AD7000">
        <w:t xml:space="preserve"> </w:t>
      </w:r>
      <w:r w:rsidRPr="00AD7000">
        <w:rPr>
          <w:b/>
          <w:bCs/>
          <w:cs/>
        </w:rPr>
        <w:t>ดู</w:t>
      </w:r>
      <w:r w:rsidRPr="00AD7000">
        <w:t xml:space="preserve"> </w:t>
      </w:r>
      <w:r w:rsidRPr="00AD7000">
        <w:rPr>
          <w:cs/>
        </w:rPr>
        <w:t>สถานะและความคืบหน้าของโครงการแบบเรียลไทม์</w:t>
      </w:r>
    </w:p>
    <w:p w14:paraId="5D25E0D5" w14:textId="77777777" w:rsidR="00AD7000" w:rsidRPr="00AD7000" w:rsidRDefault="00AD7000" w:rsidP="00AD7000">
      <w:pPr>
        <w:numPr>
          <w:ilvl w:val="0"/>
          <w:numId w:val="41"/>
        </w:numPr>
      </w:pPr>
      <w:r w:rsidRPr="00AD7000">
        <w:rPr>
          <w:b/>
          <w:bCs/>
        </w:rPr>
        <w:t>Project Detail:</w:t>
      </w:r>
      <w:r w:rsidRPr="00AD7000">
        <w:t xml:space="preserve"> </w:t>
      </w:r>
      <w:r w:rsidRPr="00AD7000">
        <w:rPr>
          <w:cs/>
        </w:rPr>
        <w:t>คือ "ห้องข้อมูลหลังบ้าน" หรือ "หน้าตั้งค่า" สำหรับ</w:t>
      </w:r>
      <w:r w:rsidRPr="00AD7000">
        <w:t xml:space="preserve"> </w:t>
      </w:r>
      <w:r w:rsidRPr="00AD7000">
        <w:rPr>
          <w:b/>
          <w:bCs/>
          <w:cs/>
        </w:rPr>
        <w:t>กำหนด</w:t>
      </w:r>
      <w:r w:rsidRPr="00AD7000">
        <w:rPr>
          <w:b/>
          <w:bCs/>
        </w:rPr>
        <w:t xml:space="preserve">, </w:t>
      </w:r>
      <w:r w:rsidRPr="00AD7000">
        <w:rPr>
          <w:b/>
          <w:bCs/>
          <w:cs/>
        </w:rPr>
        <w:t>แก้ไข</w:t>
      </w:r>
      <w:r w:rsidRPr="00AD7000">
        <w:rPr>
          <w:b/>
          <w:bCs/>
        </w:rPr>
        <w:t xml:space="preserve">, </w:t>
      </w:r>
      <w:r w:rsidRPr="00AD7000">
        <w:rPr>
          <w:b/>
          <w:bCs/>
          <w:cs/>
        </w:rPr>
        <w:t>และบริหาร</w:t>
      </w:r>
      <w:r w:rsidRPr="00AD7000">
        <w:t xml:space="preserve"> </w:t>
      </w:r>
      <w:r w:rsidRPr="00AD7000">
        <w:rPr>
          <w:cs/>
        </w:rPr>
        <w:t>ข้อมูลหลักทั้งหมดของโครงการนั้นๆ</w:t>
      </w:r>
    </w:p>
    <w:p w14:paraId="112F309C" w14:textId="77777777" w:rsidR="00AD7000" w:rsidRPr="00AD7000" w:rsidRDefault="00AD7000" w:rsidP="00AD7000">
      <w:r w:rsidRPr="00AD7000">
        <w:rPr>
          <w:cs/>
        </w:rPr>
        <w:t xml:space="preserve">ดังนั้น </w:t>
      </w:r>
      <w:r w:rsidRPr="00AD7000">
        <w:t xml:space="preserve">Project Detail </w:t>
      </w:r>
      <w:r w:rsidRPr="00AD7000">
        <w:rPr>
          <w:cs/>
        </w:rPr>
        <w:t>คือหน้าที่ผู้จัดการโครงการหรือฝ่ายบัญชีจะเข้ามาใช้งานเมื่อต้องการตั้งค่าโครงการใหม่ หรือแก้ไขข้อมูลพื้นฐานของโครงการที่มีอยู่</w:t>
      </w:r>
    </w:p>
    <w:p w14:paraId="5A68935B" w14:textId="77777777" w:rsidR="00AD7000" w:rsidRPr="00AD7000" w:rsidRDefault="00000000" w:rsidP="00AD7000">
      <w:r>
        <w:pict w14:anchorId="3C5195BE">
          <v:rect id="_x0000_i1028" style="width:0;height:1.5pt" o:hralign="center" o:hrstd="t" o:hr="t" fillcolor="#a0a0a0" stroked="f"/>
        </w:pict>
      </w:r>
    </w:p>
    <w:p w14:paraId="78E9FD38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 xml:space="preserve">ส่วนที่ </w:t>
      </w:r>
      <w:r w:rsidRPr="00AD7000">
        <w:rPr>
          <w:b/>
          <w:bCs/>
        </w:rPr>
        <w:t xml:space="preserve">1: </w:t>
      </w:r>
      <w:r w:rsidRPr="00AD7000">
        <w:rPr>
          <w:b/>
          <w:bCs/>
          <w:cs/>
        </w:rPr>
        <w:t xml:space="preserve">ในหน้า </w:t>
      </w:r>
      <w:r w:rsidRPr="00AD7000">
        <w:rPr>
          <w:b/>
          <w:bCs/>
        </w:rPr>
        <w:t xml:space="preserve">Project Detail </w:t>
      </w:r>
      <w:r w:rsidRPr="00AD7000">
        <w:rPr>
          <w:b/>
          <w:bCs/>
          <w:cs/>
        </w:rPr>
        <w:t>มีรายละเอียดอะไรบ้าง</w:t>
      </w:r>
    </w:p>
    <w:p w14:paraId="43A45484" w14:textId="34DF89C8" w:rsidR="00AD7000" w:rsidRPr="00AD7000" w:rsidRDefault="00AD7000" w:rsidP="00AD7000">
      <w:r w:rsidRPr="00AD7000">
        <w:rPr>
          <w:cs/>
        </w:rPr>
        <w:t xml:space="preserve">หน้า </w:t>
      </w:r>
      <w:r w:rsidRPr="00AD7000">
        <w:t xml:space="preserve">Project Detail </w:t>
      </w:r>
      <w:r w:rsidRPr="00AD7000">
        <w:rPr>
          <w:cs/>
        </w:rPr>
        <w:t>มักจะถูกแบ่งออกเป็น "แท็บ" (</w:t>
      </w:r>
      <w:r w:rsidRPr="00AD7000">
        <w:t xml:space="preserve">Tabs) </w:t>
      </w:r>
      <w:r w:rsidRPr="00AD7000">
        <w:rPr>
          <w:cs/>
        </w:rPr>
        <w:t>หรือส่วนต่างๆ เพื่อจัดระเบียบข้อมูล ดังนี้:</w:t>
      </w:r>
    </w:p>
    <w:p w14:paraId="124B1982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 xml:space="preserve">แท็บที่ </w:t>
      </w:r>
      <w:r w:rsidRPr="00AD7000">
        <w:rPr>
          <w:b/>
          <w:bCs/>
        </w:rPr>
        <w:t xml:space="preserve">1: </w:t>
      </w:r>
      <w:r w:rsidRPr="00AD7000">
        <w:rPr>
          <w:b/>
          <w:bCs/>
          <w:cs/>
        </w:rPr>
        <w:t>ทั่วไป (</w:t>
      </w:r>
      <w:r w:rsidRPr="00AD7000">
        <w:rPr>
          <w:b/>
          <w:bCs/>
        </w:rPr>
        <w:t>General)</w:t>
      </w:r>
    </w:p>
    <w:p w14:paraId="661E43A0" w14:textId="77777777" w:rsidR="00AD7000" w:rsidRPr="00AD7000" w:rsidRDefault="00AD7000" w:rsidP="00AD7000">
      <w:r w:rsidRPr="00AD7000">
        <w:rPr>
          <w:cs/>
        </w:rPr>
        <w:t>เป็นส่วนที่กำหนดข้อมูลพื้นฐานที่สุดของโครงการ</w:t>
      </w:r>
    </w:p>
    <w:p w14:paraId="32154231" w14:textId="77777777" w:rsidR="00AD7000" w:rsidRPr="00AD7000" w:rsidRDefault="00AD7000" w:rsidP="00AD7000">
      <w:pPr>
        <w:numPr>
          <w:ilvl w:val="0"/>
          <w:numId w:val="42"/>
        </w:numPr>
      </w:pPr>
      <w:r w:rsidRPr="00AD7000">
        <w:rPr>
          <w:b/>
          <w:bCs/>
          <w:cs/>
        </w:rPr>
        <w:t>ข้อมูลระบุตัวตน:</w:t>
      </w:r>
      <w:r w:rsidRPr="00AD7000">
        <w:t xml:space="preserve"> </w:t>
      </w:r>
      <w:r w:rsidRPr="00AD7000">
        <w:rPr>
          <w:cs/>
        </w:rPr>
        <w:t>รหัสโครงการ (</w:t>
      </w:r>
      <w:r w:rsidRPr="00AD7000">
        <w:t xml:space="preserve">Project ID), </w:t>
      </w:r>
      <w:r w:rsidRPr="00AD7000">
        <w:rPr>
          <w:cs/>
        </w:rPr>
        <w:t>ชื่อโครงการ</w:t>
      </w:r>
      <w:r w:rsidRPr="00AD7000">
        <w:t xml:space="preserve">, </w:t>
      </w:r>
      <w:r w:rsidRPr="00AD7000">
        <w:rPr>
          <w:cs/>
        </w:rPr>
        <w:t>ชื่อลูกค้า</w:t>
      </w:r>
    </w:p>
    <w:p w14:paraId="74992F4F" w14:textId="77777777" w:rsidR="00AD7000" w:rsidRPr="00AD7000" w:rsidRDefault="00AD7000" w:rsidP="00AD7000">
      <w:pPr>
        <w:numPr>
          <w:ilvl w:val="0"/>
          <w:numId w:val="42"/>
        </w:numPr>
      </w:pPr>
      <w:r w:rsidRPr="00AD7000">
        <w:rPr>
          <w:b/>
          <w:bCs/>
          <w:cs/>
        </w:rPr>
        <w:t>ผู้รับผิดชอบ:</w:t>
      </w:r>
      <w:r w:rsidRPr="00AD7000">
        <w:t xml:space="preserve"> </w:t>
      </w:r>
      <w:r w:rsidRPr="00AD7000">
        <w:rPr>
          <w:cs/>
        </w:rPr>
        <w:t>ผู้จัดการโครงการ (</w:t>
      </w:r>
      <w:r w:rsidRPr="00AD7000">
        <w:t xml:space="preserve">Project Manager), </w:t>
      </w:r>
      <w:r w:rsidRPr="00AD7000">
        <w:rPr>
          <w:cs/>
        </w:rPr>
        <w:t>ผู้บริหารที่ดูแล (</w:t>
      </w:r>
      <w:r w:rsidRPr="00AD7000">
        <w:t>Principal-in-Charge)</w:t>
      </w:r>
    </w:p>
    <w:p w14:paraId="33B8DDEA" w14:textId="77777777" w:rsidR="00AD7000" w:rsidRPr="00AD7000" w:rsidRDefault="00AD7000" w:rsidP="00AD7000">
      <w:pPr>
        <w:numPr>
          <w:ilvl w:val="0"/>
          <w:numId w:val="42"/>
        </w:numPr>
      </w:pPr>
      <w:r w:rsidRPr="00AD7000">
        <w:rPr>
          <w:b/>
          <w:bCs/>
          <w:cs/>
        </w:rPr>
        <w:t>สถานะและประเภท:</w:t>
      </w:r>
      <w:r w:rsidRPr="00AD7000">
        <w:t xml:space="preserve"> </w:t>
      </w:r>
      <w:r w:rsidRPr="00AD7000">
        <w:rPr>
          <w:cs/>
        </w:rPr>
        <w:t xml:space="preserve">สถานะปัจจุบัน (เช่น </w:t>
      </w:r>
      <w:r w:rsidRPr="00AD7000">
        <w:t xml:space="preserve">Active, On Hold, Completed), </w:t>
      </w:r>
      <w:r w:rsidRPr="00AD7000">
        <w:rPr>
          <w:cs/>
        </w:rPr>
        <w:t xml:space="preserve">ประเภทของโครงการ (เช่น </w:t>
      </w:r>
      <w:r w:rsidRPr="00AD7000">
        <w:t>New Building, Renovation)</w:t>
      </w:r>
    </w:p>
    <w:p w14:paraId="5626295B" w14:textId="77777777" w:rsidR="00AD7000" w:rsidRPr="00AD7000" w:rsidRDefault="00AD7000" w:rsidP="00AD7000">
      <w:pPr>
        <w:numPr>
          <w:ilvl w:val="0"/>
          <w:numId w:val="42"/>
        </w:numPr>
      </w:pPr>
      <w:r w:rsidRPr="00AD7000">
        <w:rPr>
          <w:b/>
          <w:bCs/>
          <w:cs/>
        </w:rPr>
        <w:t>วันที่:</w:t>
      </w:r>
      <w:r w:rsidRPr="00AD7000">
        <w:t xml:space="preserve"> </w:t>
      </w:r>
      <w:r w:rsidRPr="00AD7000">
        <w:rPr>
          <w:cs/>
        </w:rPr>
        <w:t>วันที่เริ่มต้น</w:t>
      </w:r>
      <w:r w:rsidRPr="00AD7000">
        <w:t xml:space="preserve">, </w:t>
      </w:r>
      <w:r w:rsidRPr="00AD7000">
        <w:rPr>
          <w:cs/>
        </w:rPr>
        <w:t>วันที่กำหนดเสร็จ</w:t>
      </w:r>
      <w:r w:rsidRPr="00AD7000">
        <w:t xml:space="preserve">, </w:t>
      </w:r>
      <w:r w:rsidRPr="00AD7000">
        <w:rPr>
          <w:cs/>
        </w:rPr>
        <w:t>วันที่ปิดโครงการ</w:t>
      </w:r>
    </w:p>
    <w:p w14:paraId="110D6F9D" w14:textId="77777777" w:rsidR="00AD7000" w:rsidRPr="00AD7000" w:rsidRDefault="00AD7000" w:rsidP="00AD7000">
      <w:pPr>
        <w:numPr>
          <w:ilvl w:val="0"/>
          <w:numId w:val="42"/>
        </w:numPr>
      </w:pPr>
      <w:r w:rsidRPr="00AD7000">
        <w:rPr>
          <w:b/>
          <w:bCs/>
          <w:cs/>
        </w:rPr>
        <w:t>โครงสร้าง:</w:t>
      </w:r>
      <w:r w:rsidRPr="00AD7000">
        <w:t xml:space="preserve"> </w:t>
      </w:r>
      <w:r w:rsidRPr="00AD7000">
        <w:rPr>
          <w:cs/>
        </w:rPr>
        <w:t>เป็นส่วนที่ใช้กำหนดว่าโครงการนี้เป็น</w:t>
      </w:r>
      <w:r w:rsidRPr="00AD7000">
        <w:t xml:space="preserve"> </w:t>
      </w:r>
      <w:r w:rsidRPr="00AD7000">
        <w:rPr>
          <w:b/>
          <w:bCs/>
        </w:rPr>
        <w:t>"Parent Project" (</w:t>
      </w:r>
      <w:r w:rsidRPr="00AD7000">
        <w:rPr>
          <w:b/>
          <w:bCs/>
          <w:cs/>
        </w:rPr>
        <w:t>โครงการแม่)</w:t>
      </w:r>
      <w:r w:rsidRPr="00AD7000">
        <w:t xml:space="preserve"> </w:t>
      </w:r>
      <w:r w:rsidRPr="00AD7000">
        <w:rPr>
          <w:cs/>
        </w:rPr>
        <w:t>หรือเป็น</w:t>
      </w:r>
      <w:r w:rsidRPr="00AD7000">
        <w:t xml:space="preserve"> </w:t>
      </w:r>
      <w:r w:rsidRPr="00AD7000">
        <w:rPr>
          <w:b/>
          <w:bCs/>
        </w:rPr>
        <w:t>"Child Project" (</w:t>
      </w:r>
      <w:r w:rsidRPr="00AD7000">
        <w:rPr>
          <w:b/>
          <w:bCs/>
          <w:cs/>
        </w:rPr>
        <w:t>โครงการลูก)</w:t>
      </w:r>
      <w:r w:rsidRPr="00AD7000">
        <w:t xml:space="preserve"> </w:t>
      </w:r>
      <w:r w:rsidRPr="00AD7000">
        <w:rPr>
          <w:cs/>
        </w:rPr>
        <w:t>ของโครงการอื่น</w:t>
      </w:r>
    </w:p>
    <w:p w14:paraId="4B7F8E8F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 xml:space="preserve">แท็บที่ </w:t>
      </w:r>
      <w:r w:rsidRPr="00AD7000">
        <w:rPr>
          <w:b/>
          <w:bCs/>
        </w:rPr>
        <w:t xml:space="preserve">2: </w:t>
      </w:r>
      <w:r w:rsidRPr="00AD7000">
        <w:rPr>
          <w:b/>
          <w:bCs/>
          <w:cs/>
        </w:rPr>
        <w:t>สัญญาและการเงิน (</w:t>
      </w:r>
      <w:r w:rsidRPr="00AD7000">
        <w:rPr>
          <w:b/>
          <w:bCs/>
        </w:rPr>
        <w:t>Contract &amp; Financials)</w:t>
      </w:r>
    </w:p>
    <w:p w14:paraId="778CEA73" w14:textId="77777777" w:rsidR="00AD7000" w:rsidRPr="00AD7000" w:rsidRDefault="00AD7000" w:rsidP="00AD7000">
      <w:r w:rsidRPr="00AD7000">
        <w:rPr>
          <w:cs/>
        </w:rPr>
        <w:t>เป็นแท็บที่สำคัญที่สุดในการกำหนดกรอบทางการเงินของโครงการ</w:t>
      </w:r>
    </w:p>
    <w:p w14:paraId="740B2A32" w14:textId="77777777" w:rsidR="00AD7000" w:rsidRPr="00AD7000" w:rsidRDefault="00AD7000" w:rsidP="00AD7000">
      <w:pPr>
        <w:numPr>
          <w:ilvl w:val="0"/>
          <w:numId w:val="43"/>
        </w:numPr>
      </w:pPr>
      <w:r w:rsidRPr="00AD7000">
        <w:rPr>
          <w:b/>
          <w:bCs/>
          <w:cs/>
        </w:rPr>
        <w:t>ข้อมูลสัญญา:</w:t>
      </w:r>
      <w:r w:rsidRPr="00AD7000">
        <w:t xml:space="preserve"> </w:t>
      </w:r>
      <w:r w:rsidRPr="00AD7000">
        <w:rPr>
          <w:cs/>
        </w:rPr>
        <w:t xml:space="preserve">ประเภทสัญญา (เช่น </w:t>
      </w:r>
      <w:r w:rsidRPr="00AD7000">
        <w:t xml:space="preserve">Fixed Fee, Hourly-Not to Exceed, Cost Plus), </w:t>
      </w:r>
      <w:r w:rsidRPr="00AD7000">
        <w:rPr>
          <w:cs/>
        </w:rPr>
        <w:t>มูลค่าสัญญารวม (</w:t>
      </w:r>
      <w:r w:rsidRPr="00AD7000">
        <w:t>Contract Amount)</w:t>
      </w:r>
    </w:p>
    <w:p w14:paraId="6B5EBA12" w14:textId="77777777" w:rsidR="00AD7000" w:rsidRPr="00AD7000" w:rsidRDefault="00AD7000" w:rsidP="00AD7000">
      <w:pPr>
        <w:numPr>
          <w:ilvl w:val="0"/>
          <w:numId w:val="43"/>
        </w:numPr>
      </w:pPr>
      <w:r w:rsidRPr="00AD7000">
        <w:rPr>
          <w:b/>
          <w:bCs/>
          <w:cs/>
        </w:rPr>
        <w:lastRenderedPageBreak/>
        <w:t>การตั้งงบประมาณ (</w:t>
      </w:r>
      <w:r w:rsidRPr="00AD7000">
        <w:rPr>
          <w:b/>
          <w:bCs/>
        </w:rPr>
        <w:t>Budgeting):</w:t>
      </w:r>
    </w:p>
    <w:p w14:paraId="2C1532C3" w14:textId="77777777" w:rsidR="00AD7000" w:rsidRPr="00AD7000" w:rsidRDefault="00AD7000" w:rsidP="00AD7000">
      <w:pPr>
        <w:numPr>
          <w:ilvl w:val="1"/>
          <w:numId w:val="43"/>
        </w:numPr>
      </w:pPr>
      <w:r w:rsidRPr="00AD7000">
        <w:rPr>
          <w:cs/>
        </w:rPr>
        <w:t>งบประมาณค่าบริการ (</w:t>
      </w:r>
      <w:r w:rsidRPr="00AD7000">
        <w:t xml:space="preserve">Budgeted Fees): </w:t>
      </w:r>
      <w:r w:rsidRPr="00AD7000">
        <w:rPr>
          <w:cs/>
        </w:rPr>
        <w:t>สามารถแตกย่อยตาม</w:t>
      </w:r>
      <w:proofErr w:type="spellStart"/>
      <w:r w:rsidRPr="00AD7000">
        <w:rPr>
          <w:cs/>
        </w:rPr>
        <w:t>เฟส</w:t>
      </w:r>
      <w:proofErr w:type="spellEnd"/>
      <w:r w:rsidRPr="00AD7000">
        <w:rPr>
          <w:cs/>
        </w:rPr>
        <w:t>ของงานได้</w:t>
      </w:r>
    </w:p>
    <w:p w14:paraId="44491DCF" w14:textId="77777777" w:rsidR="00AD7000" w:rsidRPr="00AD7000" w:rsidRDefault="00AD7000" w:rsidP="00AD7000">
      <w:pPr>
        <w:numPr>
          <w:ilvl w:val="1"/>
          <w:numId w:val="43"/>
        </w:numPr>
      </w:pPr>
      <w:r w:rsidRPr="00AD7000">
        <w:rPr>
          <w:cs/>
        </w:rPr>
        <w:t>งบประมาณค่าที่ปรึกษา (</w:t>
      </w:r>
      <w:r w:rsidRPr="00AD7000">
        <w:t>Budgeted Consultants)</w:t>
      </w:r>
    </w:p>
    <w:p w14:paraId="4409662A" w14:textId="77777777" w:rsidR="00AD7000" w:rsidRPr="00AD7000" w:rsidRDefault="00AD7000" w:rsidP="00AD7000">
      <w:pPr>
        <w:numPr>
          <w:ilvl w:val="1"/>
          <w:numId w:val="43"/>
        </w:numPr>
      </w:pPr>
      <w:r w:rsidRPr="00AD7000">
        <w:rPr>
          <w:cs/>
        </w:rPr>
        <w:t>งบประมาณค่าใช้จ่ายตรง (</w:t>
      </w:r>
      <w:r w:rsidRPr="00AD7000">
        <w:t>Budgeted Expenses)</w:t>
      </w:r>
    </w:p>
    <w:p w14:paraId="37A13C8A" w14:textId="77777777" w:rsidR="00AD7000" w:rsidRPr="00AD7000" w:rsidRDefault="00AD7000" w:rsidP="00AD7000">
      <w:pPr>
        <w:numPr>
          <w:ilvl w:val="0"/>
          <w:numId w:val="43"/>
        </w:numPr>
      </w:pPr>
      <w:r w:rsidRPr="00AD7000">
        <w:rPr>
          <w:b/>
          <w:bCs/>
          <w:cs/>
        </w:rPr>
        <w:t>อัตราค่าบริการ (</w:t>
      </w:r>
      <w:r w:rsidRPr="00AD7000">
        <w:rPr>
          <w:b/>
          <w:bCs/>
        </w:rPr>
        <w:t>Bill Rates):</w:t>
      </w:r>
      <w:r w:rsidRPr="00AD7000">
        <w:t xml:space="preserve"> </w:t>
      </w:r>
      <w:r w:rsidRPr="00AD7000">
        <w:rPr>
          <w:cs/>
        </w:rPr>
        <w:t>กำหนดอัตราค่าบริการของพนักงานหรือตำแหน่งงานสำหรับโครงการนี้โดยเฉพาะ (อาจใช้เรทมาตรฐานของบริษัท หรือกำหนดเรทพิเศษก็ได้)</w:t>
      </w:r>
    </w:p>
    <w:p w14:paraId="3F9C4776" w14:textId="77777777" w:rsidR="00AD7000" w:rsidRPr="00AD7000" w:rsidRDefault="00AD7000" w:rsidP="00AD7000">
      <w:pPr>
        <w:numPr>
          <w:ilvl w:val="0"/>
          <w:numId w:val="43"/>
        </w:numPr>
      </w:pPr>
      <w:r w:rsidRPr="00AD7000">
        <w:rPr>
          <w:b/>
          <w:bCs/>
          <w:cs/>
        </w:rPr>
        <w:t>การตั้งค่าการวางบิล (</w:t>
      </w:r>
      <w:r w:rsidRPr="00AD7000">
        <w:rPr>
          <w:b/>
          <w:bCs/>
        </w:rPr>
        <w:t>Billing Settings):</w:t>
      </w:r>
      <w:r w:rsidRPr="00AD7000">
        <w:t xml:space="preserve"> </w:t>
      </w:r>
      <w:r w:rsidRPr="00AD7000">
        <w:rPr>
          <w:cs/>
        </w:rPr>
        <w:t>กำหนดรอบการวางบิล</w:t>
      </w:r>
      <w:r w:rsidRPr="00AD7000">
        <w:t xml:space="preserve">, </w:t>
      </w:r>
      <w:r w:rsidRPr="00AD7000">
        <w:rPr>
          <w:cs/>
        </w:rPr>
        <w:t>รูปแบบใบแจ้งหนี้ (</w:t>
      </w:r>
      <w:r w:rsidRPr="00AD7000">
        <w:t xml:space="preserve">Invoice Template), </w:t>
      </w:r>
      <w:r w:rsidRPr="00AD7000">
        <w:rPr>
          <w:cs/>
        </w:rPr>
        <w:t>และเงื่อนไขการชำระเงิน</w:t>
      </w:r>
    </w:p>
    <w:p w14:paraId="696E3EB9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 xml:space="preserve">แท็บที่ </w:t>
      </w:r>
      <w:r w:rsidRPr="00AD7000">
        <w:rPr>
          <w:b/>
          <w:bCs/>
        </w:rPr>
        <w:t xml:space="preserve">3: </w:t>
      </w:r>
      <w:r w:rsidRPr="00AD7000">
        <w:rPr>
          <w:b/>
          <w:bCs/>
          <w:cs/>
        </w:rPr>
        <w:t>โครงสร้างงาน (</w:t>
      </w:r>
      <w:r w:rsidRPr="00AD7000">
        <w:rPr>
          <w:b/>
          <w:bCs/>
        </w:rPr>
        <w:t>Structure / Work Breakdown Structure - WBS)</w:t>
      </w:r>
    </w:p>
    <w:p w14:paraId="45693CA3" w14:textId="77777777" w:rsidR="00AD7000" w:rsidRPr="00AD7000" w:rsidRDefault="00AD7000" w:rsidP="00AD7000">
      <w:r w:rsidRPr="00AD7000">
        <w:rPr>
          <w:cs/>
        </w:rPr>
        <w:t>เป็นแท็บสำหรับ "แตกงาน" ออกเป็นส่วน</w:t>
      </w:r>
      <w:proofErr w:type="spellStart"/>
      <w:r w:rsidRPr="00AD7000">
        <w:rPr>
          <w:cs/>
        </w:rPr>
        <w:t>ย่อยๆ</w:t>
      </w:r>
      <w:proofErr w:type="spellEnd"/>
      <w:r w:rsidRPr="00AD7000">
        <w:rPr>
          <w:cs/>
        </w:rPr>
        <w:t xml:space="preserve"> เพื่อให้บริหารจัดการได้ง่าย</w:t>
      </w:r>
    </w:p>
    <w:p w14:paraId="71481599" w14:textId="77777777" w:rsidR="00AD7000" w:rsidRPr="00AD7000" w:rsidRDefault="00AD7000" w:rsidP="00AD7000">
      <w:pPr>
        <w:numPr>
          <w:ilvl w:val="0"/>
          <w:numId w:val="44"/>
        </w:numPr>
      </w:pPr>
      <w:r w:rsidRPr="00AD7000">
        <w:rPr>
          <w:b/>
          <w:bCs/>
          <w:cs/>
        </w:rPr>
        <w:t>การแบ่ง</w:t>
      </w:r>
      <w:proofErr w:type="spellStart"/>
      <w:r w:rsidRPr="00AD7000">
        <w:rPr>
          <w:b/>
          <w:bCs/>
          <w:cs/>
        </w:rPr>
        <w:t>เฟส</w:t>
      </w:r>
      <w:proofErr w:type="spellEnd"/>
      <w:r w:rsidRPr="00AD7000">
        <w:rPr>
          <w:b/>
          <w:bCs/>
          <w:cs/>
        </w:rPr>
        <w:t xml:space="preserve"> (</w:t>
      </w:r>
      <w:r w:rsidRPr="00AD7000">
        <w:rPr>
          <w:b/>
          <w:bCs/>
        </w:rPr>
        <w:t>Phases):</w:t>
      </w:r>
      <w:r w:rsidRPr="00AD7000">
        <w:t xml:space="preserve"> </w:t>
      </w:r>
      <w:r w:rsidRPr="00AD7000">
        <w:rPr>
          <w:cs/>
        </w:rPr>
        <w:t>สร้าง</w:t>
      </w:r>
      <w:proofErr w:type="spellStart"/>
      <w:r w:rsidRPr="00AD7000">
        <w:rPr>
          <w:cs/>
        </w:rPr>
        <w:t>เฟส</w:t>
      </w:r>
      <w:proofErr w:type="spellEnd"/>
      <w:r w:rsidRPr="00AD7000">
        <w:rPr>
          <w:cs/>
        </w:rPr>
        <w:t xml:space="preserve">หลักของโครงการ เช่น </w:t>
      </w:r>
      <w:r w:rsidRPr="00AD7000">
        <w:t>Schematic Design, Design Development, Construction Document</w:t>
      </w:r>
    </w:p>
    <w:p w14:paraId="75718D5C" w14:textId="77777777" w:rsidR="00AD7000" w:rsidRPr="00AD7000" w:rsidRDefault="00AD7000" w:rsidP="00AD7000">
      <w:pPr>
        <w:numPr>
          <w:ilvl w:val="0"/>
          <w:numId w:val="44"/>
        </w:numPr>
      </w:pPr>
      <w:r w:rsidRPr="00AD7000">
        <w:rPr>
          <w:b/>
          <w:bCs/>
          <w:cs/>
        </w:rPr>
        <w:t xml:space="preserve">การสร้าง </w:t>
      </w:r>
      <w:r w:rsidRPr="00AD7000">
        <w:rPr>
          <w:b/>
          <w:bCs/>
        </w:rPr>
        <w:t>Task:</w:t>
      </w:r>
      <w:r w:rsidRPr="00AD7000">
        <w:t xml:space="preserve"> </w:t>
      </w:r>
      <w:r w:rsidRPr="00AD7000">
        <w:rPr>
          <w:cs/>
        </w:rPr>
        <w:t>ภายใต้แต่ละ</w:t>
      </w:r>
      <w:proofErr w:type="spellStart"/>
      <w:r w:rsidRPr="00AD7000">
        <w:rPr>
          <w:cs/>
        </w:rPr>
        <w:t>เฟส</w:t>
      </w:r>
      <w:proofErr w:type="spellEnd"/>
      <w:r w:rsidRPr="00AD7000">
        <w:rPr>
          <w:cs/>
        </w:rPr>
        <w:t xml:space="preserve"> สามารถสร้าง </w:t>
      </w:r>
      <w:r w:rsidRPr="00AD7000">
        <w:t xml:space="preserve">Task </w:t>
      </w:r>
      <w:proofErr w:type="spellStart"/>
      <w:r w:rsidRPr="00AD7000">
        <w:rPr>
          <w:cs/>
        </w:rPr>
        <w:t>ย่อยๆ</w:t>
      </w:r>
      <w:proofErr w:type="spellEnd"/>
      <w:r w:rsidRPr="00AD7000">
        <w:rPr>
          <w:cs/>
        </w:rPr>
        <w:t xml:space="preserve"> และกำหนดงบประมาณ (ชั่วโมงหรือจำนวนเงิน) ให้กับแต่ละ </w:t>
      </w:r>
      <w:r w:rsidRPr="00AD7000">
        <w:t xml:space="preserve">Task </w:t>
      </w:r>
      <w:r w:rsidRPr="00AD7000">
        <w:rPr>
          <w:cs/>
        </w:rPr>
        <w:t>ได้</w:t>
      </w:r>
    </w:p>
    <w:p w14:paraId="2048E927" w14:textId="77777777" w:rsidR="00AD7000" w:rsidRPr="00AD7000" w:rsidRDefault="00AD7000" w:rsidP="00AD7000">
      <w:pPr>
        <w:numPr>
          <w:ilvl w:val="0"/>
          <w:numId w:val="44"/>
        </w:numPr>
      </w:pPr>
      <w:r w:rsidRPr="00AD7000">
        <w:rPr>
          <w:b/>
          <w:bCs/>
          <w:cs/>
        </w:rPr>
        <w:t>การกำหนดบริการ (</w:t>
      </w:r>
      <w:r w:rsidRPr="00AD7000">
        <w:rPr>
          <w:b/>
          <w:bCs/>
        </w:rPr>
        <w:t>Service Assignment):</w:t>
      </w:r>
      <w:r w:rsidRPr="00AD7000">
        <w:t xml:space="preserve"> </w:t>
      </w:r>
      <w:r w:rsidRPr="00AD7000">
        <w:rPr>
          <w:cs/>
        </w:rPr>
        <w:t xml:space="preserve">ระบุว่า </w:t>
      </w:r>
      <w:r w:rsidRPr="00AD7000">
        <w:t xml:space="preserve">Task </w:t>
      </w:r>
      <w:r w:rsidRPr="00AD7000">
        <w:rPr>
          <w:cs/>
        </w:rPr>
        <w:t xml:space="preserve">นี้เป็นบริการประเภทไหน (เช่น </w:t>
      </w:r>
      <w:r w:rsidRPr="00AD7000">
        <w:t>Architectural Service, Structural Service)</w:t>
      </w:r>
    </w:p>
    <w:p w14:paraId="282531D8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 xml:space="preserve">แท็บที่ </w:t>
      </w:r>
      <w:r w:rsidRPr="00AD7000">
        <w:rPr>
          <w:b/>
          <w:bCs/>
        </w:rPr>
        <w:t xml:space="preserve">4: </w:t>
      </w:r>
      <w:r w:rsidRPr="00AD7000">
        <w:rPr>
          <w:b/>
          <w:bCs/>
          <w:cs/>
        </w:rPr>
        <w:t>ทีมงาน (</w:t>
      </w:r>
      <w:r w:rsidRPr="00AD7000">
        <w:rPr>
          <w:b/>
          <w:bCs/>
        </w:rPr>
        <w:t>Team)</w:t>
      </w:r>
    </w:p>
    <w:p w14:paraId="35F5F98C" w14:textId="77777777" w:rsidR="00AD7000" w:rsidRPr="00AD7000" w:rsidRDefault="00AD7000" w:rsidP="00AD7000">
      <w:r w:rsidRPr="00AD7000">
        <w:rPr>
          <w:cs/>
        </w:rPr>
        <w:t>เป็นส่วนที่ใช้กำหนดว่า "ใคร" จะทำงานในโครงการนี้บ้าง</w:t>
      </w:r>
    </w:p>
    <w:p w14:paraId="38732DAD" w14:textId="77777777" w:rsidR="00AD7000" w:rsidRPr="00AD7000" w:rsidRDefault="00AD7000" w:rsidP="00AD7000">
      <w:pPr>
        <w:numPr>
          <w:ilvl w:val="0"/>
          <w:numId w:val="45"/>
        </w:numPr>
      </w:pPr>
      <w:r w:rsidRPr="00AD7000">
        <w:rPr>
          <w:b/>
          <w:bCs/>
          <w:cs/>
        </w:rPr>
        <w:t>การกำหนดทีม (</w:t>
      </w:r>
      <w:r w:rsidRPr="00AD7000">
        <w:rPr>
          <w:b/>
          <w:bCs/>
        </w:rPr>
        <w:t>Assign Team):</w:t>
      </w:r>
      <w:r w:rsidRPr="00AD7000">
        <w:t xml:space="preserve"> </w:t>
      </w:r>
      <w:r w:rsidRPr="00AD7000">
        <w:rPr>
          <w:cs/>
        </w:rPr>
        <w:t>เลือกพนักงานจากในระบบเข้ามาเป็นสมาชิกของโครงการ</w:t>
      </w:r>
    </w:p>
    <w:p w14:paraId="35AC1A11" w14:textId="77777777" w:rsidR="00AD7000" w:rsidRPr="00AD7000" w:rsidRDefault="00AD7000" w:rsidP="00AD7000">
      <w:pPr>
        <w:numPr>
          <w:ilvl w:val="0"/>
          <w:numId w:val="45"/>
        </w:numPr>
      </w:pPr>
      <w:r w:rsidRPr="00AD7000">
        <w:rPr>
          <w:b/>
          <w:bCs/>
          <w:cs/>
        </w:rPr>
        <w:t>การกำหนดบทบาท (</w:t>
      </w:r>
      <w:r w:rsidRPr="00AD7000">
        <w:rPr>
          <w:b/>
          <w:bCs/>
        </w:rPr>
        <w:t>Assign Roles):</w:t>
      </w:r>
      <w:r w:rsidRPr="00AD7000">
        <w:t xml:space="preserve"> </w:t>
      </w:r>
      <w:r w:rsidRPr="00AD7000">
        <w:rPr>
          <w:cs/>
        </w:rPr>
        <w:t xml:space="preserve">ระบุว่าพนักงานแต่ละคนมีบทบาทอะไรในโครงการนี้ (เช่น </w:t>
      </w:r>
      <w:r w:rsidRPr="00AD7000">
        <w:t>Project Architect, Draftsman)</w:t>
      </w:r>
    </w:p>
    <w:p w14:paraId="2670DE50" w14:textId="77777777" w:rsidR="00AD7000" w:rsidRPr="00AD7000" w:rsidRDefault="00000000" w:rsidP="00AD7000">
      <w:r>
        <w:pict w14:anchorId="20EA6973">
          <v:rect id="_x0000_i1029" style="width:0;height:1.5pt" o:hralign="center" o:hrstd="t" o:hr="t" fillcolor="#a0a0a0" stroked="f"/>
        </w:pict>
      </w:r>
    </w:p>
    <w:p w14:paraId="530D5843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 xml:space="preserve">ส่วนที่ </w:t>
      </w:r>
      <w:r w:rsidRPr="00AD7000">
        <w:rPr>
          <w:b/>
          <w:bCs/>
        </w:rPr>
        <w:t xml:space="preserve">2: Detail </w:t>
      </w:r>
      <w:r w:rsidRPr="00AD7000">
        <w:rPr>
          <w:b/>
          <w:bCs/>
          <w:cs/>
        </w:rPr>
        <w:t>ที่ลึกที่สุด (ท่อนล่างสุด) ที่แต่ละตำแหน่งจะเห็น</w:t>
      </w:r>
    </w:p>
    <w:p w14:paraId="41FFDAD5" w14:textId="77777777" w:rsidR="00AD7000" w:rsidRPr="00AD7000" w:rsidRDefault="00AD7000" w:rsidP="00AD7000">
      <w:r w:rsidRPr="00AD7000">
        <w:rPr>
          <w:cs/>
        </w:rPr>
        <w:t xml:space="preserve">นี่คือส่วนที่น่าสนใจที่สุดครับ เพราะระบบ </w:t>
      </w:r>
      <w:r w:rsidRPr="00AD7000">
        <w:t xml:space="preserve">BQE CORE </w:t>
      </w:r>
      <w:r w:rsidRPr="00AD7000">
        <w:rPr>
          <w:cs/>
        </w:rPr>
        <w:t>ถูกออกแบบมาให้แสดงข้อมูลตาม</w:t>
      </w:r>
      <w:r w:rsidRPr="00AD7000">
        <w:t xml:space="preserve"> </w:t>
      </w:r>
      <w:r w:rsidRPr="00AD7000">
        <w:rPr>
          <w:b/>
          <w:bCs/>
        </w:rPr>
        <w:t>"</w:t>
      </w:r>
      <w:r w:rsidRPr="00AD7000">
        <w:rPr>
          <w:b/>
          <w:bCs/>
          <w:cs/>
        </w:rPr>
        <w:t>สิทธิ์" (</w:t>
      </w:r>
      <w:r w:rsidRPr="00AD7000">
        <w:rPr>
          <w:b/>
          <w:bCs/>
        </w:rPr>
        <w:t>Permissions)</w:t>
      </w:r>
      <w:r w:rsidRPr="00AD7000">
        <w:t xml:space="preserve"> </w:t>
      </w:r>
      <w:r w:rsidRPr="00AD7000">
        <w:rPr>
          <w:cs/>
        </w:rPr>
        <w:t>ของแต่ละตำแหน่ง ดังนั้น "</w:t>
      </w:r>
      <w:r w:rsidRPr="00AD7000">
        <w:t xml:space="preserve">detail </w:t>
      </w:r>
      <w:r w:rsidRPr="00AD7000">
        <w:rPr>
          <w:cs/>
        </w:rPr>
        <w:t>ที่ลึกที่สุด" จะไม่เหมือนกันเลย</w:t>
      </w:r>
    </w:p>
    <w:p w14:paraId="0F7AE4B7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 xml:space="preserve">สำหรับผู้บริหารสูงสุด / </w:t>
      </w:r>
      <w:r w:rsidRPr="00AD7000">
        <w:rPr>
          <w:b/>
          <w:bCs/>
        </w:rPr>
        <w:t>Admin:</w:t>
      </w:r>
    </w:p>
    <w:p w14:paraId="78A4F0F5" w14:textId="77777777" w:rsidR="00AD7000" w:rsidRPr="00AD7000" w:rsidRDefault="00AD7000" w:rsidP="00AD7000">
      <w:pPr>
        <w:numPr>
          <w:ilvl w:val="0"/>
          <w:numId w:val="46"/>
        </w:numPr>
      </w:pPr>
      <w:r w:rsidRPr="00AD7000">
        <w:rPr>
          <w:b/>
          <w:bCs/>
        </w:rPr>
        <w:lastRenderedPageBreak/>
        <w:t xml:space="preserve">Detail </w:t>
      </w:r>
      <w:r w:rsidRPr="00AD7000">
        <w:rPr>
          <w:b/>
          <w:bCs/>
          <w:cs/>
        </w:rPr>
        <w:t>ที่ลึกที่สุด:</w:t>
      </w:r>
      <w:r w:rsidRPr="00AD7000">
        <w:t xml:space="preserve"> </w:t>
      </w:r>
      <w:r w:rsidRPr="00AD7000">
        <w:rPr>
          <w:cs/>
        </w:rPr>
        <w:t>คือแท็บ</w:t>
      </w:r>
      <w:r w:rsidRPr="00AD7000">
        <w:t xml:space="preserve"> </w:t>
      </w:r>
      <w:r w:rsidRPr="00AD7000">
        <w:rPr>
          <w:b/>
          <w:bCs/>
        </w:rPr>
        <w:t>"</w:t>
      </w:r>
      <w:r w:rsidRPr="00AD7000">
        <w:rPr>
          <w:b/>
          <w:bCs/>
          <w:cs/>
        </w:rPr>
        <w:t>สัญญาและการเงิน (</w:t>
      </w:r>
      <w:r w:rsidRPr="00AD7000">
        <w:rPr>
          <w:b/>
          <w:bCs/>
        </w:rPr>
        <w:t>Contract &amp; Financials)"</w:t>
      </w:r>
      <w:r w:rsidRPr="00AD7000">
        <w:t xml:space="preserve"> </w:t>
      </w:r>
      <w:r w:rsidRPr="00AD7000">
        <w:rPr>
          <w:cs/>
        </w:rPr>
        <w:t>และจะมองเห็นข้อมูลที่</w:t>
      </w:r>
      <w:r w:rsidRPr="00AD7000">
        <w:t xml:space="preserve"> </w:t>
      </w:r>
      <w:r w:rsidRPr="00AD7000">
        <w:rPr>
          <w:b/>
          <w:bCs/>
        </w:rPr>
        <w:t>"</w:t>
      </w:r>
      <w:r w:rsidRPr="00AD7000">
        <w:rPr>
          <w:b/>
          <w:bCs/>
          <w:cs/>
        </w:rPr>
        <w:t>ละเอียดอ่อนที่สุด"</w:t>
      </w:r>
      <w:r w:rsidRPr="00AD7000">
        <w:t xml:space="preserve"> </w:t>
      </w:r>
      <w:r w:rsidRPr="00AD7000">
        <w:rPr>
          <w:cs/>
        </w:rPr>
        <w:t>ซึ่งคนอื่นอาจไม่เห็น นั่นคือ:</w:t>
      </w:r>
    </w:p>
    <w:p w14:paraId="6ABCD4D9" w14:textId="77777777" w:rsidR="00AD7000" w:rsidRPr="00AD7000" w:rsidRDefault="00AD7000" w:rsidP="00AD7000">
      <w:pPr>
        <w:numPr>
          <w:ilvl w:val="1"/>
          <w:numId w:val="46"/>
        </w:numPr>
      </w:pPr>
      <w:r w:rsidRPr="00AD7000">
        <w:rPr>
          <w:b/>
          <w:bCs/>
          <w:cs/>
        </w:rPr>
        <w:t>อัตราต้นทุนพนักงาน (</w:t>
      </w:r>
      <w:r w:rsidRPr="00AD7000">
        <w:rPr>
          <w:b/>
          <w:bCs/>
        </w:rPr>
        <w:t>Cost Rates):</w:t>
      </w:r>
      <w:r w:rsidRPr="00AD7000">
        <w:t xml:space="preserve"> </w:t>
      </w:r>
      <w:r w:rsidRPr="00AD7000">
        <w:rPr>
          <w:cs/>
        </w:rPr>
        <w:t>เห็นว่าพนักงานแต่ละคนมีต้นทุนค่าแรงต่อชั่วโมงเท่าไหร่</w:t>
      </w:r>
    </w:p>
    <w:p w14:paraId="693E6DC2" w14:textId="77777777" w:rsidR="00AD7000" w:rsidRPr="00AD7000" w:rsidRDefault="00AD7000" w:rsidP="00AD7000">
      <w:pPr>
        <w:numPr>
          <w:ilvl w:val="1"/>
          <w:numId w:val="46"/>
        </w:numPr>
      </w:pPr>
      <w:r w:rsidRPr="00AD7000">
        <w:rPr>
          <w:b/>
          <w:bCs/>
          <w:cs/>
        </w:rPr>
        <w:t>กำไรของโครงการ (</w:t>
      </w:r>
      <w:r w:rsidRPr="00AD7000">
        <w:rPr>
          <w:b/>
          <w:bCs/>
        </w:rPr>
        <w:t>Project Profitability):</w:t>
      </w:r>
      <w:r w:rsidRPr="00AD7000">
        <w:t xml:space="preserve"> </w:t>
      </w:r>
      <w:r w:rsidRPr="00AD7000">
        <w:rPr>
          <w:cs/>
        </w:rPr>
        <w:t>ระบบจะคำนวณให้เห็นทันทีว่า ถ้างบประมาณเป็นเท่านี้</w:t>
      </w:r>
      <w:r w:rsidRPr="00AD7000">
        <w:t xml:space="preserve">, </w:t>
      </w:r>
      <w:r w:rsidRPr="00AD7000">
        <w:rPr>
          <w:cs/>
        </w:rPr>
        <w:t>ต้นทุนเป็นเท่านี้</w:t>
      </w:r>
      <w:r w:rsidRPr="00AD7000">
        <w:t xml:space="preserve">, </w:t>
      </w:r>
      <w:r w:rsidRPr="00AD7000">
        <w:rPr>
          <w:cs/>
        </w:rPr>
        <w:t>โครงการนี้จะเหลือกำไรเท่าไหร่</w:t>
      </w:r>
    </w:p>
    <w:p w14:paraId="1B059F05" w14:textId="77777777" w:rsidR="00AD7000" w:rsidRPr="00AD7000" w:rsidRDefault="00AD7000" w:rsidP="00AD7000">
      <w:pPr>
        <w:numPr>
          <w:ilvl w:val="1"/>
          <w:numId w:val="46"/>
        </w:numPr>
      </w:pPr>
      <w:r w:rsidRPr="00AD7000">
        <w:rPr>
          <w:b/>
          <w:bCs/>
        </w:rPr>
        <w:t>Margin (%):</w:t>
      </w:r>
      <w:r w:rsidRPr="00AD7000">
        <w:t xml:space="preserve"> </w:t>
      </w:r>
      <w:r w:rsidRPr="00AD7000">
        <w:rPr>
          <w:cs/>
        </w:rPr>
        <w:t>เห็นอัตรากำไรเป็นเปอร์เซ็นต์</w:t>
      </w:r>
    </w:p>
    <w:p w14:paraId="41B239BD" w14:textId="77777777" w:rsidR="00AD7000" w:rsidRPr="00AD7000" w:rsidRDefault="00AD7000" w:rsidP="00AD7000">
      <w:pPr>
        <w:numPr>
          <w:ilvl w:val="1"/>
          <w:numId w:val="46"/>
        </w:numPr>
      </w:pPr>
      <w:r w:rsidRPr="00AD7000">
        <w:rPr>
          <w:b/>
          <w:bCs/>
          <w:cs/>
        </w:rPr>
        <w:t>นี่คือข้อมูลเชิงกลยุทธ์ที่สำคัญที่สุด</w:t>
      </w:r>
      <w:r w:rsidRPr="00AD7000">
        <w:t xml:space="preserve"> </w:t>
      </w:r>
      <w:r w:rsidRPr="00AD7000">
        <w:rPr>
          <w:cs/>
        </w:rPr>
        <w:t>และเป็นความลับของบริษัท</w:t>
      </w:r>
    </w:p>
    <w:p w14:paraId="6D5DE6F7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>สำหรับผู้จัดการโครงการ (</w:t>
      </w:r>
      <w:r w:rsidRPr="00AD7000">
        <w:rPr>
          <w:b/>
          <w:bCs/>
        </w:rPr>
        <w:t>Project Manager):</w:t>
      </w:r>
    </w:p>
    <w:p w14:paraId="467293BB" w14:textId="77777777" w:rsidR="00AD7000" w:rsidRPr="00AD7000" w:rsidRDefault="00AD7000" w:rsidP="00AD7000">
      <w:pPr>
        <w:numPr>
          <w:ilvl w:val="0"/>
          <w:numId w:val="47"/>
        </w:numPr>
      </w:pPr>
      <w:r w:rsidRPr="00AD7000">
        <w:rPr>
          <w:b/>
          <w:bCs/>
        </w:rPr>
        <w:t xml:space="preserve">Detail </w:t>
      </w:r>
      <w:r w:rsidRPr="00AD7000">
        <w:rPr>
          <w:b/>
          <w:bCs/>
          <w:cs/>
        </w:rPr>
        <w:t>ที่ลึกที่สุด:</w:t>
      </w:r>
      <w:r w:rsidRPr="00AD7000">
        <w:t xml:space="preserve"> </w:t>
      </w:r>
      <w:r w:rsidRPr="00AD7000">
        <w:rPr>
          <w:cs/>
        </w:rPr>
        <w:t>คือแท็บ</w:t>
      </w:r>
      <w:r w:rsidRPr="00AD7000">
        <w:t xml:space="preserve"> </w:t>
      </w:r>
      <w:r w:rsidRPr="00AD7000">
        <w:rPr>
          <w:b/>
          <w:bCs/>
        </w:rPr>
        <w:t>"</w:t>
      </w:r>
      <w:r w:rsidRPr="00AD7000">
        <w:rPr>
          <w:b/>
          <w:bCs/>
          <w:cs/>
        </w:rPr>
        <w:t>โครงสร้างงาน (</w:t>
      </w:r>
      <w:r w:rsidRPr="00AD7000">
        <w:rPr>
          <w:b/>
          <w:bCs/>
        </w:rPr>
        <w:t>Structure / WBS)"</w:t>
      </w:r>
    </w:p>
    <w:p w14:paraId="349A4C78" w14:textId="77777777" w:rsidR="00AD7000" w:rsidRPr="00AD7000" w:rsidRDefault="00AD7000" w:rsidP="00AD7000">
      <w:pPr>
        <w:numPr>
          <w:ilvl w:val="1"/>
          <w:numId w:val="47"/>
        </w:numPr>
      </w:pPr>
      <w:r w:rsidRPr="00AD7000">
        <w:rPr>
          <w:cs/>
        </w:rPr>
        <w:t xml:space="preserve">หน้าที่หลักของ </w:t>
      </w:r>
      <w:r w:rsidRPr="00AD7000">
        <w:t xml:space="preserve">PM </w:t>
      </w:r>
      <w:r w:rsidRPr="00AD7000">
        <w:rPr>
          <w:cs/>
        </w:rPr>
        <w:t>คือการบริหารโครงการให้เสร็จตามงบและเวลา ดังนั้น "</w:t>
      </w:r>
      <w:r w:rsidRPr="00AD7000">
        <w:t xml:space="preserve">detail </w:t>
      </w:r>
      <w:r w:rsidRPr="00AD7000">
        <w:rPr>
          <w:cs/>
        </w:rPr>
        <w:t>ที่ลึกที่สุด" ของเขาคือ</w:t>
      </w:r>
      <w:r w:rsidRPr="00AD7000">
        <w:t xml:space="preserve"> </w:t>
      </w:r>
      <w:r w:rsidRPr="00AD7000">
        <w:rPr>
          <w:b/>
          <w:bCs/>
          <w:cs/>
        </w:rPr>
        <w:t xml:space="preserve">การแตกงบประมาณลงไปในแต่ละ </w:t>
      </w:r>
      <w:r w:rsidRPr="00AD7000">
        <w:rPr>
          <w:b/>
          <w:bCs/>
        </w:rPr>
        <w:t>Task</w:t>
      </w:r>
    </w:p>
    <w:p w14:paraId="1E7461C6" w14:textId="77777777" w:rsidR="00AD7000" w:rsidRPr="00AD7000" w:rsidRDefault="00AD7000" w:rsidP="00AD7000">
      <w:pPr>
        <w:numPr>
          <w:ilvl w:val="1"/>
          <w:numId w:val="47"/>
        </w:numPr>
      </w:pPr>
      <w:r w:rsidRPr="00AD7000">
        <w:rPr>
          <w:cs/>
        </w:rPr>
        <w:t>เขาสามารถกำหนดได้ว่า "</w:t>
      </w:r>
      <w:r w:rsidRPr="00AD7000">
        <w:t xml:space="preserve">Task </w:t>
      </w:r>
      <w:r w:rsidRPr="00AD7000">
        <w:rPr>
          <w:cs/>
        </w:rPr>
        <w:t xml:space="preserve">ออกแบบผนัง" มีงบให้ใช้ </w:t>
      </w:r>
      <w:r w:rsidRPr="00AD7000">
        <w:t xml:space="preserve">40 </w:t>
      </w:r>
      <w:r w:rsidRPr="00AD7000">
        <w:rPr>
          <w:cs/>
        </w:rPr>
        <w:t>ชั่วโมง</w:t>
      </w:r>
      <w:r w:rsidRPr="00AD7000">
        <w:t xml:space="preserve">, "Task </w:t>
      </w:r>
      <w:r w:rsidRPr="00AD7000">
        <w:rPr>
          <w:cs/>
        </w:rPr>
        <w:t xml:space="preserve">เขียนแบบบันได" มีงบ </w:t>
      </w:r>
      <w:r w:rsidRPr="00AD7000">
        <w:t xml:space="preserve">20 </w:t>
      </w:r>
      <w:r w:rsidRPr="00AD7000">
        <w:rPr>
          <w:cs/>
        </w:rPr>
        <w:t>ชั่วโมง เป็นต้น</w:t>
      </w:r>
    </w:p>
    <w:p w14:paraId="71D7BC06" w14:textId="77777777" w:rsidR="00AD7000" w:rsidRPr="00AD7000" w:rsidRDefault="00AD7000" w:rsidP="00AD7000">
      <w:pPr>
        <w:numPr>
          <w:ilvl w:val="1"/>
          <w:numId w:val="47"/>
        </w:numPr>
      </w:pPr>
      <w:r w:rsidRPr="00AD7000">
        <w:t xml:space="preserve">PM </w:t>
      </w:r>
      <w:r w:rsidRPr="00AD7000">
        <w:rPr>
          <w:cs/>
        </w:rPr>
        <w:t>จะ</w:t>
      </w:r>
      <w:r w:rsidRPr="00AD7000">
        <w:t xml:space="preserve"> </w:t>
      </w:r>
      <w:r w:rsidRPr="00AD7000">
        <w:rPr>
          <w:b/>
          <w:bCs/>
          <w:cs/>
        </w:rPr>
        <w:t>เห็นงบประมาณ (</w:t>
      </w:r>
      <w:r w:rsidRPr="00AD7000">
        <w:rPr>
          <w:b/>
          <w:bCs/>
        </w:rPr>
        <w:t xml:space="preserve">Budget) </w:t>
      </w:r>
      <w:r w:rsidRPr="00AD7000">
        <w:rPr>
          <w:b/>
          <w:bCs/>
          <w:cs/>
        </w:rPr>
        <w:t>แต่ส่วนใหญ่จะ "ไม่เห็นต้นทุน (</w:t>
      </w:r>
      <w:r w:rsidRPr="00AD7000">
        <w:rPr>
          <w:b/>
          <w:bCs/>
        </w:rPr>
        <w:t xml:space="preserve">Cost Rate)" </w:t>
      </w:r>
      <w:r w:rsidRPr="00AD7000">
        <w:rPr>
          <w:b/>
          <w:bCs/>
          <w:cs/>
        </w:rPr>
        <w:t>หรือ "กำไร (</w:t>
      </w:r>
      <w:r w:rsidRPr="00AD7000">
        <w:rPr>
          <w:b/>
          <w:bCs/>
        </w:rPr>
        <w:t>Profit)"</w:t>
      </w:r>
      <w:r w:rsidRPr="00AD7000">
        <w:t xml:space="preserve"> </w:t>
      </w:r>
      <w:r w:rsidRPr="00AD7000">
        <w:rPr>
          <w:cs/>
        </w:rPr>
        <w:t>ของโครงการ เพื่อให้โฟกัสกับการบริหารงบที่ได้รับมอบหมาย</w:t>
      </w:r>
    </w:p>
    <w:p w14:paraId="7C551CE0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>สำหรับผู้จัดการฝ่ายบัญชี (</w:t>
      </w:r>
      <w:r w:rsidRPr="00AD7000">
        <w:rPr>
          <w:b/>
          <w:bCs/>
        </w:rPr>
        <w:t>Accounting Manager):</w:t>
      </w:r>
    </w:p>
    <w:p w14:paraId="6841B063" w14:textId="77777777" w:rsidR="00AD7000" w:rsidRPr="00AD7000" w:rsidRDefault="00AD7000" w:rsidP="00AD7000">
      <w:pPr>
        <w:numPr>
          <w:ilvl w:val="0"/>
          <w:numId w:val="48"/>
        </w:numPr>
      </w:pPr>
      <w:r w:rsidRPr="00AD7000">
        <w:rPr>
          <w:b/>
          <w:bCs/>
        </w:rPr>
        <w:t xml:space="preserve">Detail </w:t>
      </w:r>
      <w:r w:rsidRPr="00AD7000">
        <w:rPr>
          <w:b/>
          <w:bCs/>
          <w:cs/>
        </w:rPr>
        <w:t>ที่ลึกที่สุด:</w:t>
      </w:r>
      <w:r w:rsidRPr="00AD7000">
        <w:t xml:space="preserve"> </w:t>
      </w:r>
      <w:r w:rsidRPr="00AD7000">
        <w:rPr>
          <w:cs/>
        </w:rPr>
        <w:t>คือแท็บ</w:t>
      </w:r>
      <w:r w:rsidRPr="00AD7000">
        <w:t xml:space="preserve"> </w:t>
      </w:r>
      <w:r w:rsidRPr="00AD7000">
        <w:rPr>
          <w:b/>
          <w:bCs/>
        </w:rPr>
        <w:t>"</w:t>
      </w:r>
      <w:r w:rsidRPr="00AD7000">
        <w:rPr>
          <w:b/>
          <w:bCs/>
          <w:cs/>
        </w:rPr>
        <w:t>สัญญาและการเงิน (</w:t>
      </w:r>
      <w:r w:rsidRPr="00AD7000">
        <w:rPr>
          <w:b/>
          <w:bCs/>
        </w:rPr>
        <w:t>Contract &amp; Financials)"</w:t>
      </w:r>
      <w:r w:rsidRPr="00AD7000">
        <w:t xml:space="preserve"> </w:t>
      </w:r>
      <w:r w:rsidRPr="00AD7000">
        <w:rPr>
          <w:cs/>
        </w:rPr>
        <w:t>แต่จะโฟกัสคนละส่วนกับผู้บริหาร</w:t>
      </w:r>
    </w:p>
    <w:p w14:paraId="3B18BF46" w14:textId="77777777" w:rsidR="00AD7000" w:rsidRPr="00AD7000" w:rsidRDefault="00AD7000" w:rsidP="00AD7000">
      <w:pPr>
        <w:numPr>
          <w:ilvl w:val="1"/>
          <w:numId w:val="48"/>
        </w:numPr>
      </w:pPr>
      <w:r w:rsidRPr="00AD7000">
        <w:rPr>
          <w:cs/>
        </w:rPr>
        <w:t>เขาจะลงลึกในส่วน</w:t>
      </w:r>
      <w:r w:rsidRPr="00AD7000">
        <w:t xml:space="preserve"> </w:t>
      </w:r>
      <w:r w:rsidRPr="00AD7000">
        <w:rPr>
          <w:b/>
          <w:bCs/>
        </w:rPr>
        <w:t>"</w:t>
      </w:r>
      <w:r w:rsidRPr="00AD7000">
        <w:rPr>
          <w:b/>
          <w:bCs/>
          <w:cs/>
        </w:rPr>
        <w:t>การตั้งค่าการวางบิล (</w:t>
      </w:r>
      <w:r w:rsidRPr="00AD7000">
        <w:rPr>
          <w:b/>
          <w:bCs/>
        </w:rPr>
        <w:t>Billing Settings)"</w:t>
      </w:r>
      <w:r w:rsidRPr="00AD7000">
        <w:t xml:space="preserve"> </w:t>
      </w:r>
      <w:r w:rsidRPr="00AD7000">
        <w:rPr>
          <w:cs/>
        </w:rPr>
        <w:t>มากที่สุด เช่น การตั้งกฎการออกใบแจ้งหนี้ที่ซับซ้อน</w:t>
      </w:r>
      <w:r w:rsidRPr="00AD7000">
        <w:t xml:space="preserve">, </w:t>
      </w:r>
      <w:r w:rsidRPr="00AD7000">
        <w:rPr>
          <w:cs/>
        </w:rPr>
        <w:t>การผูกกับบัญชีรายรับที่ถูกต้อง</w:t>
      </w:r>
      <w:r w:rsidRPr="00AD7000">
        <w:t xml:space="preserve">, </w:t>
      </w:r>
      <w:r w:rsidRPr="00AD7000">
        <w:rPr>
          <w:cs/>
        </w:rPr>
        <w:t>การตั้งค่าภาษีสำหรับโครงการนี้โดยเฉพาะ</w:t>
      </w:r>
    </w:p>
    <w:p w14:paraId="3F6EBD31" w14:textId="77777777" w:rsidR="00AD7000" w:rsidRPr="00AD7000" w:rsidRDefault="00AD7000" w:rsidP="00AD7000">
      <w:pPr>
        <w:numPr>
          <w:ilvl w:val="1"/>
          <w:numId w:val="48"/>
        </w:numPr>
      </w:pPr>
      <w:r w:rsidRPr="00AD7000">
        <w:rPr>
          <w:cs/>
        </w:rPr>
        <w:t>เขาจะเห็นมูลค่าสัญญาและงบประมาณ แต่ก็อาจไม่เห็นรายละเอียดต้นทุนหรือกำไรเหมือนผู้บริหารสูงสุด</w:t>
      </w:r>
    </w:p>
    <w:p w14:paraId="165CD5B3" w14:textId="77777777" w:rsidR="00AD7000" w:rsidRPr="00AD7000" w:rsidRDefault="00AD7000" w:rsidP="00AD7000">
      <w:pPr>
        <w:rPr>
          <w:b/>
          <w:bCs/>
        </w:rPr>
      </w:pPr>
      <w:r w:rsidRPr="00AD7000">
        <w:rPr>
          <w:b/>
          <w:bCs/>
          <w:cs/>
        </w:rPr>
        <w:t>สำหรับพนักงานทั่วไป (</w:t>
      </w:r>
      <w:r w:rsidRPr="00AD7000">
        <w:rPr>
          <w:b/>
          <w:bCs/>
        </w:rPr>
        <w:t>Employee):</w:t>
      </w:r>
    </w:p>
    <w:p w14:paraId="027EDFCA" w14:textId="77777777" w:rsidR="00AD7000" w:rsidRPr="00AD7000" w:rsidRDefault="00AD7000" w:rsidP="00AD7000">
      <w:pPr>
        <w:numPr>
          <w:ilvl w:val="0"/>
          <w:numId w:val="49"/>
        </w:numPr>
      </w:pPr>
      <w:r w:rsidRPr="00AD7000">
        <w:rPr>
          <w:b/>
          <w:bCs/>
        </w:rPr>
        <w:t xml:space="preserve">Detail </w:t>
      </w:r>
      <w:r w:rsidRPr="00AD7000">
        <w:rPr>
          <w:b/>
          <w:bCs/>
          <w:cs/>
        </w:rPr>
        <w:t>ที่ลึกที่สุด:</w:t>
      </w:r>
      <w:r w:rsidRPr="00AD7000">
        <w:t xml:space="preserve"> </w:t>
      </w:r>
      <w:r w:rsidRPr="00AD7000">
        <w:rPr>
          <w:cs/>
        </w:rPr>
        <w:t>พนักงานทั่วไป</w:t>
      </w:r>
      <w:r w:rsidRPr="00AD7000">
        <w:t xml:space="preserve"> </w:t>
      </w:r>
      <w:r w:rsidRPr="00AD7000">
        <w:rPr>
          <w:b/>
          <w:bCs/>
          <w:cs/>
        </w:rPr>
        <w:t>แทบจะไม่เห็นหน้านี้เลย</w:t>
      </w:r>
      <w:r w:rsidRPr="00AD7000">
        <w:t xml:space="preserve"> </w:t>
      </w:r>
      <w:r w:rsidRPr="00AD7000">
        <w:rPr>
          <w:cs/>
        </w:rPr>
        <w:t>หรือถ้าเห็น ก็จะเห็นข้อมูลที่จำกัดมากๆ</w:t>
      </w:r>
    </w:p>
    <w:p w14:paraId="585BFEDB" w14:textId="77777777" w:rsidR="00AD7000" w:rsidRPr="00AD7000" w:rsidRDefault="00AD7000" w:rsidP="00AD7000">
      <w:pPr>
        <w:numPr>
          <w:ilvl w:val="1"/>
          <w:numId w:val="49"/>
        </w:numPr>
      </w:pPr>
      <w:r w:rsidRPr="00AD7000">
        <w:rPr>
          <w:cs/>
        </w:rPr>
        <w:t>พวกเขาจะ</w:t>
      </w:r>
      <w:r w:rsidRPr="00AD7000">
        <w:t xml:space="preserve"> </w:t>
      </w:r>
      <w:r w:rsidRPr="00AD7000">
        <w:rPr>
          <w:b/>
          <w:bCs/>
          <w:cs/>
        </w:rPr>
        <w:t>ไม่เห็น</w:t>
      </w:r>
      <w:r w:rsidRPr="00AD7000">
        <w:t xml:space="preserve"> </w:t>
      </w:r>
      <w:r w:rsidRPr="00AD7000">
        <w:rPr>
          <w:cs/>
        </w:rPr>
        <w:t>แท็บการเงิน</w:t>
      </w:r>
      <w:r w:rsidRPr="00AD7000">
        <w:t xml:space="preserve">, </w:t>
      </w:r>
      <w:r w:rsidRPr="00AD7000">
        <w:rPr>
          <w:cs/>
        </w:rPr>
        <w:t>สัญญา</w:t>
      </w:r>
      <w:r w:rsidRPr="00AD7000">
        <w:t xml:space="preserve">, </w:t>
      </w:r>
      <w:r w:rsidRPr="00AD7000">
        <w:rPr>
          <w:cs/>
        </w:rPr>
        <w:t>หรืองบประมาณทั้งหมด</w:t>
      </w:r>
    </w:p>
    <w:p w14:paraId="5C4CF36C" w14:textId="77777777" w:rsidR="00AD7000" w:rsidRPr="00AD7000" w:rsidRDefault="00AD7000" w:rsidP="00AD7000">
      <w:pPr>
        <w:numPr>
          <w:ilvl w:val="1"/>
          <w:numId w:val="49"/>
        </w:numPr>
      </w:pPr>
      <w:r w:rsidRPr="00AD7000">
        <w:lastRenderedPageBreak/>
        <w:t xml:space="preserve">"detail </w:t>
      </w:r>
      <w:r w:rsidRPr="00AD7000">
        <w:rPr>
          <w:cs/>
        </w:rPr>
        <w:t>ที่ลึกที่สุด" ที่เขาจะเห็นได้ อาจเป็นแค่ชื่อโครงการ</w:t>
      </w:r>
      <w:r w:rsidRPr="00AD7000">
        <w:t xml:space="preserve">, </w:t>
      </w:r>
      <w:r w:rsidRPr="00AD7000">
        <w:rPr>
          <w:cs/>
        </w:rPr>
        <w:t>ชื่อลูกค้า</w:t>
      </w:r>
      <w:r w:rsidRPr="00AD7000">
        <w:t xml:space="preserve">, </w:t>
      </w:r>
      <w:r w:rsidRPr="00AD7000">
        <w:rPr>
          <w:cs/>
        </w:rPr>
        <w:t>และ</w:t>
      </w:r>
      <w:r w:rsidRPr="00AD7000">
        <w:t xml:space="preserve"> </w:t>
      </w:r>
      <w:r w:rsidRPr="00AD7000">
        <w:rPr>
          <w:b/>
          <w:bCs/>
        </w:rPr>
        <w:t xml:space="preserve">"Task </w:t>
      </w:r>
      <w:r w:rsidRPr="00AD7000">
        <w:rPr>
          <w:b/>
          <w:bCs/>
          <w:cs/>
        </w:rPr>
        <w:t>ที่ตัวเองได้รับมอบหมาย"</w:t>
      </w:r>
      <w:r w:rsidRPr="00AD7000">
        <w:t xml:space="preserve"> </w:t>
      </w:r>
      <w:r w:rsidRPr="00AD7000">
        <w:rPr>
          <w:cs/>
        </w:rPr>
        <w:t>ในแท็บโครงสร้างงานเท่านั้น</w:t>
      </w:r>
    </w:p>
    <w:p w14:paraId="0F235B3E" w14:textId="77777777" w:rsidR="00AD7000" w:rsidRPr="00AD7000" w:rsidRDefault="00AD7000" w:rsidP="00AD7000">
      <w:pPr>
        <w:numPr>
          <w:ilvl w:val="1"/>
          <w:numId w:val="49"/>
        </w:numPr>
      </w:pPr>
      <w:r w:rsidRPr="00AD7000">
        <w:rPr>
          <w:cs/>
        </w:rPr>
        <w:t>ระบบถูกออกแบบมาเพื่อให้พนักงานเห็นเฉพาะสิ่งที่จำเป็นต่องานของตัวเอง เพื่อป้องกันความสับสนและรักษาความลับของข้อมูล</w:t>
      </w:r>
    </w:p>
    <w:p w14:paraId="22255C0B" w14:textId="77777777" w:rsidR="00AD7000" w:rsidRDefault="00AD7000"/>
    <w:p w14:paraId="2EC8D144" w14:textId="77777777" w:rsidR="00BA16F6" w:rsidRDefault="00BA16F6"/>
    <w:p w14:paraId="4BC457DB" w14:textId="77777777" w:rsidR="00BA16F6" w:rsidRDefault="00BA16F6"/>
    <w:p w14:paraId="1DEE37EB" w14:textId="77777777" w:rsidR="00BA16F6" w:rsidRDefault="00BA16F6"/>
    <w:p w14:paraId="001805F5" w14:textId="77777777" w:rsidR="00BA16F6" w:rsidRDefault="00BA16F6"/>
    <w:p w14:paraId="59A10346" w14:textId="77777777" w:rsidR="00BA16F6" w:rsidRDefault="00BA16F6"/>
    <w:p w14:paraId="6477663D" w14:textId="77777777" w:rsidR="00BA16F6" w:rsidRDefault="00BA16F6"/>
    <w:p w14:paraId="590D1F30" w14:textId="77777777" w:rsidR="00BA16F6" w:rsidRDefault="00BA16F6"/>
    <w:p w14:paraId="26F28E50" w14:textId="77777777" w:rsidR="00BA16F6" w:rsidRDefault="00BA16F6"/>
    <w:p w14:paraId="38865687" w14:textId="77777777" w:rsidR="00BA16F6" w:rsidRDefault="00BA16F6"/>
    <w:p w14:paraId="1622D0CC" w14:textId="77777777" w:rsidR="00BA16F6" w:rsidRDefault="00BA16F6"/>
    <w:p w14:paraId="2B9FA5EC" w14:textId="77777777" w:rsidR="00BA16F6" w:rsidRDefault="00BA16F6"/>
    <w:p w14:paraId="5BD222E2" w14:textId="77777777" w:rsidR="00BA16F6" w:rsidRDefault="00BA16F6"/>
    <w:p w14:paraId="063E7BA3" w14:textId="77777777" w:rsidR="00BA16F6" w:rsidRDefault="00BA16F6"/>
    <w:p w14:paraId="46C8D067" w14:textId="77777777" w:rsidR="00BA16F6" w:rsidRDefault="00BA16F6"/>
    <w:p w14:paraId="2F4E698B" w14:textId="77777777" w:rsidR="00BA16F6" w:rsidRDefault="00BA16F6"/>
    <w:p w14:paraId="524E3DCC" w14:textId="77777777" w:rsidR="00BA16F6" w:rsidRDefault="00BA16F6"/>
    <w:p w14:paraId="52137727" w14:textId="77777777" w:rsidR="00BA16F6" w:rsidRDefault="00BA16F6"/>
    <w:p w14:paraId="54554A22" w14:textId="77777777" w:rsidR="00BA16F6" w:rsidRDefault="00BA16F6"/>
    <w:p w14:paraId="015D139D" w14:textId="77777777" w:rsidR="00BA16F6" w:rsidRDefault="00BA16F6"/>
    <w:p w14:paraId="4B26511C" w14:textId="77777777" w:rsidR="00BA16F6" w:rsidRDefault="00BA16F6"/>
    <w:p w14:paraId="353653BE" w14:textId="77777777" w:rsidR="00BA16F6" w:rsidRDefault="00BA16F6"/>
    <w:p w14:paraId="67E10C45" w14:textId="77777777" w:rsidR="00BA16F6" w:rsidRDefault="00BA16F6"/>
    <w:p w14:paraId="10FF15AA" w14:textId="77777777" w:rsidR="00BA16F6" w:rsidRDefault="00BA16F6"/>
    <w:p w14:paraId="7ACC0A0C" w14:textId="77777777" w:rsidR="00BA16F6" w:rsidRDefault="00BA16F6"/>
    <w:p w14:paraId="269C8DD6" w14:textId="77777777" w:rsidR="00BA16F6" w:rsidRDefault="00BA16F6"/>
    <w:p w14:paraId="219C2064" w14:textId="625453FE" w:rsidR="00BA16F6" w:rsidRPr="00BA16F6" w:rsidRDefault="00553CB1" w:rsidP="00BA16F6">
      <w:r>
        <w:rPr>
          <w:rFonts w:hint="cs"/>
          <w:cs/>
        </w:rPr>
        <w:lastRenderedPageBreak/>
        <w:t>ผมต้องการให้คุณสร้าง</w:t>
      </w:r>
      <w:proofErr w:type="spellStart"/>
      <w:r w:rsidR="00BA16F6" w:rsidRPr="00BA16F6">
        <w:rPr>
          <w:cs/>
        </w:rPr>
        <w:t>ฟั</w:t>
      </w:r>
      <w:proofErr w:type="spellEnd"/>
      <w:r w:rsidR="00BA16F6" w:rsidRPr="00BA16F6">
        <w:rPr>
          <w:cs/>
        </w:rPr>
        <w:t>งก</w:t>
      </w:r>
      <w:proofErr w:type="spellStart"/>
      <w:r w:rsidR="00BA16F6" w:rsidRPr="00BA16F6">
        <w:rPr>
          <w:cs/>
        </w:rPr>
        <w:t>์ชั</w:t>
      </w:r>
      <w:r w:rsidR="000E33FA">
        <w:rPr>
          <w:rFonts w:hint="cs"/>
          <w:cs/>
        </w:rPr>
        <w:t>่น</w:t>
      </w:r>
      <w:proofErr w:type="spellEnd"/>
      <w:r w:rsidR="000E33FA">
        <w:rPr>
          <w:rFonts w:hint="cs"/>
          <w:cs/>
        </w:rPr>
        <w:t xml:space="preserve"> การลงเวลาเข้าออกสำหรับพนักงาน</w:t>
      </w:r>
      <w:r w:rsidR="003C26A3">
        <w:rPr>
          <w:rFonts w:hint="cs"/>
          <w:cs/>
        </w:rPr>
        <w:t xml:space="preserve"> และให้ใส่</w:t>
      </w:r>
      <w:proofErr w:type="spellStart"/>
      <w:r w:rsidR="003C26A3">
        <w:rPr>
          <w:rFonts w:hint="cs"/>
          <w:cs/>
        </w:rPr>
        <w:t>ฟั</w:t>
      </w:r>
      <w:proofErr w:type="spellEnd"/>
      <w:r w:rsidR="003C26A3">
        <w:rPr>
          <w:rFonts w:hint="cs"/>
          <w:cs/>
        </w:rPr>
        <w:t>งก</w:t>
      </w:r>
      <w:proofErr w:type="spellStart"/>
      <w:r w:rsidR="003C26A3">
        <w:rPr>
          <w:rFonts w:hint="cs"/>
          <w:cs/>
        </w:rPr>
        <w:t>์ชั่น</w:t>
      </w:r>
      <w:proofErr w:type="spellEnd"/>
      <w:r w:rsidR="003C26A3">
        <w:rPr>
          <w:rFonts w:hint="cs"/>
          <w:cs/>
        </w:rPr>
        <w:t xml:space="preserve"> </w:t>
      </w:r>
      <w:r w:rsidR="003C26A3">
        <w:t>time sheet</w:t>
      </w:r>
      <w:r w:rsidR="00BA16F6" w:rsidRPr="00BA16F6">
        <w:rPr>
          <w:b/>
          <w:bCs/>
        </w:rPr>
        <w:t>"</w:t>
      </w:r>
      <w:r w:rsidR="00BA16F6" w:rsidRPr="00BA16F6">
        <w:rPr>
          <w:b/>
          <w:bCs/>
          <w:cs/>
        </w:rPr>
        <w:t>การลงเวลาในแต่ละช่วงของทีมงานว่าเขาทำโครงการอะไรอยู่"</w:t>
      </w:r>
      <w:r w:rsidR="00BA16F6" w:rsidRPr="00BA16F6">
        <w:t xml:space="preserve"> </w:t>
      </w:r>
      <w:r w:rsidR="00E101C7">
        <w:rPr>
          <w:rFonts w:hint="cs"/>
          <w:cs/>
        </w:rPr>
        <w:t>ซึ่งเหมือน</w:t>
      </w:r>
      <w:r w:rsidR="00BA16F6" w:rsidRPr="00BA16F6">
        <w:rPr>
          <w:cs/>
        </w:rPr>
        <w:t>เครื่องยนต์หลักที่ขับเคลื่อนข้อมูลทั้งหมดในระบบนี้ครับ</w:t>
      </w:r>
    </w:p>
    <w:p w14:paraId="7D935ABD" w14:textId="77777777" w:rsidR="00BA16F6" w:rsidRPr="00BA16F6" w:rsidRDefault="00BA16F6" w:rsidP="00BA16F6">
      <w:r w:rsidRPr="00BA16F6">
        <w:rPr>
          <w:b/>
          <w:bCs/>
          <w:cs/>
        </w:rPr>
        <w:t>กระบวนการจะเป็นแบบนี้เลยครับ:</w:t>
      </w:r>
    </w:p>
    <w:p w14:paraId="190D10A1" w14:textId="77777777" w:rsidR="00BA16F6" w:rsidRPr="00BA16F6" w:rsidRDefault="00BA16F6" w:rsidP="00BA16F6">
      <w:pPr>
        <w:numPr>
          <w:ilvl w:val="0"/>
          <w:numId w:val="50"/>
        </w:numPr>
      </w:pPr>
      <w:r w:rsidRPr="00BA16F6">
        <w:rPr>
          <w:b/>
          <w:bCs/>
          <w:cs/>
        </w:rPr>
        <w:t xml:space="preserve">พนักงานเปิด </w:t>
      </w:r>
      <w:r w:rsidRPr="00BA16F6">
        <w:rPr>
          <w:b/>
          <w:bCs/>
        </w:rPr>
        <w:t>Timesheet:</w:t>
      </w:r>
      <w:r w:rsidRPr="00BA16F6">
        <w:t xml:space="preserve"> </w:t>
      </w:r>
      <w:r w:rsidRPr="00BA16F6">
        <w:rPr>
          <w:cs/>
        </w:rPr>
        <w:t>เมื่อพนักงาน (เช่น สถาปนิก</w:t>
      </w:r>
      <w:r w:rsidRPr="00BA16F6">
        <w:t xml:space="preserve">, </w:t>
      </w:r>
      <w:r w:rsidRPr="00BA16F6">
        <w:rPr>
          <w:cs/>
        </w:rPr>
        <w:t>วิศวกร</w:t>
      </w:r>
      <w:r w:rsidRPr="00BA16F6">
        <w:t xml:space="preserve">, Draftsman) </w:t>
      </w:r>
      <w:r w:rsidRPr="00BA16F6">
        <w:rPr>
          <w:cs/>
        </w:rPr>
        <w:t xml:space="preserve">เริ่มทำงานหรือเมื่อสิ้นสุดวัน เขาจะเปิดหน้า </w:t>
      </w:r>
      <w:r w:rsidRPr="00BA16F6">
        <w:t xml:space="preserve">Timesheet </w:t>
      </w:r>
      <w:r w:rsidRPr="00BA16F6">
        <w:rPr>
          <w:cs/>
        </w:rPr>
        <w:t>ของตัวเองขึ้นมา</w:t>
      </w:r>
    </w:p>
    <w:p w14:paraId="2543AFA8" w14:textId="77777777" w:rsidR="00BA16F6" w:rsidRPr="00BA16F6" w:rsidRDefault="00BA16F6" w:rsidP="00BA16F6">
      <w:pPr>
        <w:numPr>
          <w:ilvl w:val="0"/>
          <w:numId w:val="50"/>
        </w:numPr>
      </w:pPr>
      <w:r w:rsidRPr="00BA16F6">
        <w:rPr>
          <w:b/>
          <w:bCs/>
          <w:cs/>
        </w:rPr>
        <w:t>เลือกโครงการ:</w:t>
      </w:r>
      <w:r w:rsidRPr="00BA16F6">
        <w:t xml:space="preserve"> </w:t>
      </w:r>
      <w:r w:rsidRPr="00BA16F6">
        <w:rPr>
          <w:cs/>
        </w:rPr>
        <w:t>เขาจะเห็นรายชื่อเฉพาะโครงการที่เขาได้รับมอบหมายให้ทำเท่านั้น เขาจะเลือกโครงการที่เขาเพิ่งทำงานไป เช่น</w:t>
      </w:r>
      <w:r w:rsidRPr="00BA16F6">
        <w:t xml:space="preserve"> C-2501-01: </w:t>
      </w:r>
      <w:r w:rsidRPr="00BA16F6">
        <w:rPr>
          <w:cs/>
        </w:rPr>
        <w:t>งานออกแบบสถาปัตยกรรม</w:t>
      </w:r>
    </w:p>
    <w:p w14:paraId="30B6783B" w14:textId="77777777" w:rsidR="00BA16F6" w:rsidRPr="00BA16F6" w:rsidRDefault="00BA16F6" w:rsidP="00BA16F6">
      <w:pPr>
        <w:numPr>
          <w:ilvl w:val="0"/>
          <w:numId w:val="50"/>
        </w:numPr>
      </w:pPr>
      <w:r w:rsidRPr="00BA16F6">
        <w:rPr>
          <w:b/>
          <w:bCs/>
          <w:cs/>
        </w:rPr>
        <w:t xml:space="preserve">เลือก </w:t>
      </w:r>
      <w:r w:rsidRPr="00BA16F6">
        <w:rPr>
          <w:b/>
          <w:bCs/>
        </w:rPr>
        <w:t>Task/Phase:</w:t>
      </w:r>
      <w:r w:rsidRPr="00BA16F6">
        <w:t xml:space="preserve"> </w:t>
      </w:r>
      <w:r w:rsidRPr="00BA16F6">
        <w:rPr>
          <w:cs/>
        </w:rPr>
        <w:t>ภายในโครงการนั้น เขาสามารถเลือกลงรายละเอียดได้อีกว่าทำงานในส่วนไหน เช่น "</w:t>
      </w:r>
      <w:r w:rsidRPr="00BA16F6">
        <w:t xml:space="preserve">Task: </w:t>
      </w:r>
      <w:r w:rsidRPr="00BA16F6">
        <w:rPr>
          <w:cs/>
        </w:rPr>
        <w:t xml:space="preserve">ออกแบบแปลนพื้นชั้น </w:t>
      </w:r>
      <w:r w:rsidRPr="00BA16F6">
        <w:t>1"</w:t>
      </w:r>
    </w:p>
    <w:p w14:paraId="632F2BC0" w14:textId="77777777" w:rsidR="00BA16F6" w:rsidRPr="00BA16F6" w:rsidRDefault="00BA16F6" w:rsidP="00BA16F6">
      <w:pPr>
        <w:numPr>
          <w:ilvl w:val="0"/>
          <w:numId w:val="50"/>
        </w:numPr>
      </w:pPr>
      <w:r w:rsidRPr="00BA16F6">
        <w:rPr>
          <w:b/>
          <w:bCs/>
          <w:cs/>
        </w:rPr>
        <w:t>ใส่จำนวนชั่วโมง:</w:t>
      </w:r>
      <w:r w:rsidRPr="00BA16F6">
        <w:t xml:space="preserve"> </w:t>
      </w:r>
      <w:r w:rsidRPr="00BA16F6">
        <w:rPr>
          <w:cs/>
        </w:rPr>
        <w:t xml:space="preserve">เขาจะกรอกจำนวนชั่วโมงที่ใช้ไปกับ </w:t>
      </w:r>
      <w:r w:rsidRPr="00BA16F6">
        <w:t xml:space="preserve">Task </w:t>
      </w:r>
      <w:r w:rsidRPr="00BA16F6">
        <w:rPr>
          <w:cs/>
        </w:rPr>
        <w:t>นั้นๆ เช่น "</w:t>
      </w:r>
      <w:r w:rsidRPr="00BA16F6">
        <w:t xml:space="preserve">3.5 </w:t>
      </w:r>
      <w:r w:rsidRPr="00BA16F6">
        <w:rPr>
          <w:cs/>
        </w:rPr>
        <w:t>ชั่วโมง"</w:t>
      </w:r>
    </w:p>
    <w:p w14:paraId="23AE470F" w14:textId="77777777" w:rsidR="00BA16F6" w:rsidRPr="00BA16F6" w:rsidRDefault="00BA16F6" w:rsidP="00BA16F6">
      <w:pPr>
        <w:numPr>
          <w:ilvl w:val="0"/>
          <w:numId w:val="50"/>
        </w:numPr>
      </w:pPr>
      <w:r w:rsidRPr="00BA16F6">
        <w:rPr>
          <w:b/>
          <w:bCs/>
          <w:cs/>
        </w:rPr>
        <w:t>กดบันทึก:</w:t>
      </w:r>
      <w:r w:rsidRPr="00BA16F6">
        <w:t xml:space="preserve"> </w:t>
      </w:r>
      <w:r w:rsidRPr="00BA16F6">
        <w:rPr>
          <w:cs/>
        </w:rPr>
        <w:t xml:space="preserve">เมื่อกดบันทึก ข้อมูล </w:t>
      </w:r>
      <w:r w:rsidRPr="00BA16F6">
        <w:t xml:space="preserve">3 </w:t>
      </w:r>
      <w:r w:rsidRPr="00BA16F6">
        <w:rPr>
          <w:cs/>
        </w:rPr>
        <w:t>ชิ้นที่สำคัญที่สุดจะถูกเชื่อมเข้าด้วยกันทันที:</w:t>
      </w:r>
    </w:p>
    <w:p w14:paraId="6FE8C9E9" w14:textId="77777777" w:rsidR="00BA16F6" w:rsidRPr="00BA16F6" w:rsidRDefault="00BA16F6" w:rsidP="00BA16F6">
      <w:pPr>
        <w:numPr>
          <w:ilvl w:val="1"/>
          <w:numId w:val="50"/>
        </w:numPr>
      </w:pPr>
      <w:r w:rsidRPr="00BA16F6">
        <w:rPr>
          <w:b/>
          <w:bCs/>
          <w:cs/>
        </w:rPr>
        <w:t>ใคร (</w:t>
      </w:r>
      <w:r w:rsidRPr="00BA16F6">
        <w:rPr>
          <w:b/>
          <w:bCs/>
        </w:rPr>
        <w:t>Who):</w:t>
      </w:r>
      <w:r w:rsidRPr="00BA16F6">
        <w:t xml:space="preserve"> </w:t>
      </w:r>
      <w:r w:rsidRPr="00BA16F6">
        <w:rPr>
          <w:cs/>
        </w:rPr>
        <w:t>ตัวพนักงานคนนั้น (ซึ่งระบบรู้ต้นทุนค่าแรงของเขา)</w:t>
      </w:r>
    </w:p>
    <w:p w14:paraId="5096EA14" w14:textId="77777777" w:rsidR="00BA16F6" w:rsidRPr="00BA16F6" w:rsidRDefault="00BA16F6" w:rsidP="00BA16F6">
      <w:pPr>
        <w:numPr>
          <w:ilvl w:val="1"/>
          <w:numId w:val="50"/>
        </w:numPr>
      </w:pPr>
      <w:r w:rsidRPr="00BA16F6">
        <w:rPr>
          <w:b/>
          <w:bCs/>
          <w:cs/>
        </w:rPr>
        <w:t>ทำอะไร (</w:t>
      </w:r>
      <w:r w:rsidRPr="00BA16F6">
        <w:rPr>
          <w:b/>
          <w:bCs/>
        </w:rPr>
        <w:t>What):</w:t>
      </w:r>
      <w:r w:rsidRPr="00BA16F6">
        <w:t xml:space="preserve"> </w:t>
      </w:r>
      <w:r w:rsidRPr="00BA16F6">
        <w:rPr>
          <w:cs/>
        </w:rPr>
        <w:t xml:space="preserve">ทำ </w:t>
      </w:r>
      <w:r w:rsidRPr="00BA16F6">
        <w:t xml:space="preserve">Task </w:t>
      </w:r>
      <w:r w:rsidRPr="00BA16F6">
        <w:rPr>
          <w:cs/>
        </w:rPr>
        <w:t>ไหน ในโครงการอะไร</w:t>
      </w:r>
    </w:p>
    <w:p w14:paraId="489ED39D" w14:textId="77777777" w:rsidR="00BA16F6" w:rsidRPr="00BA16F6" w:rsidRDefault="00BA16F6" w:rsidP="00BA16F6">
      <w:pPr>
        <w:numPr>
          <w:ilvl w:val="1"/>
          <w:numId w:val="50"/>
        </w:numPr>
      </w:pPr>
      <w:r w:rsidRPr="00BA16F6">
        <w:rPr>
          <w:b/>
          <w:bCs/>
          <w:cs/>
        </w:rPr>
        <w:t>นานเท่าไหร่ (</w:t>
      </w:r>
      <w:r w:rsidRPr="00BA16F6">
        <w:rPr>
          <w:b/>
          <w:bCs/>
        </w:rPr>
        <w:t>How Long):</w:t>
      </w:r>
      <w:r w:rsidRPr="00BA16F6">
        <w:t xml:space="preserve"> </w:t>
      </w:r>
      <w:r w:rsidRPr="00BA16F6">
        <w:rPr>
          <w:cs/>
        </w:rPr>
        <w:t>ใช้เวลาไปกี่ชั่วโมง</w:t>
      </w:r>
    </w:p>
    <w:p w14:paraId="1028F96B" w14:textId="77777777" w:rsidR="00BA16F6" w:rsidRPr="00BA16F6" w:rsidRDefault="00BA16F6" w:rsidP="00BA16F6">
      <w:r w:rsidRPr="00BA16F6">
        <w:rPr>
          <w:cs/>
        </w:rPr>
        <w:t>การกระทำที่ดูเหมือนง่ายๆ แค่นี้ คือสิ่งที่ทำให้เวทมนตร์ทั้งหมดเกิดขึ้นในระบบครับ:</w:t>
      </w:r>
    </w:p>
    <w:p w14:paraId="0EF52703" w14:textId="77777777" w:rsidR="00BA16F6" w:rsidRPr="00BA16F6" w:rsidRDefault="00BA16F6" w:rsidP="00BA16F6">
      <w:pPr>
        <w:numPr>
          <w:ilvl w:val="0"/>
          <w:numId w:val="51"/>
        </w:numPr>
      </w:pPr>
      <w:r w:rsidRPr="00BA16F6">
        <w:rPr>
          <w:b/>
          <w:bCs/>
          <w:cs/>
        </w:rPr>
        <w:t>ผู้จัดการโครงการ</w:t>
      </w:r>
      <w:r w:rsidRPr="00BA16F6">
        <w:t xml:space="preserve"> </w:t>
      </w:r>
      <w:r w:rsidRPr="00BA16F6">
        <w:rPr>
          <w:cs/>
        </w:rPr>
        <w:t xml:space="preserve">จะเห็นทันทีว่า </w:t>
      </w:r>
      <w:r w:rsidRPr="00BA16F6">
        <w:t xml:space="preserve">Task </w:t>
      </w:r>
      <w:r w:rsidRPr="00BA16F6">
        <w:rPr>
          <w:cs/>
        </w:rPr>
        <w:t>นี้ใช้เวลาไปแล้วเท่าไหร่ และใช้งบประมาณของโครงการไปเท่าไหร่</w:t>
      </w:r>
    </w:p>
    <w:p w14:paraId="6DE646D9" w14:textId="77777777" w:rsidR="00BA16F6" w:rsidRPr="00BA16F6" w:rsidRDefault="00BA16F6" w:rsidP="00BA16F6">
      <w:pPr>
        <w:numPr>
          <w:ilvl w:val="0"/>
          <w:numId w:val="51"/>
        </w:numPr>
      </w:pPr>
      <w:r w:rsidRPr="00BA16F6">
        <w:rPr>
          <w:b/>
          <w:bCs/>
          <w:cs/>
        </w:rPr>
        <w:t>ฝ่ายบัญชี</w:t>
      </w:r>
      <w:r w:rsidRPr="00BA16F6">
        <w:t xml:space="preserve"> </w:t>
      </w:r>
      <w:r w:rsidRPr="00BA16F6">
        <w:rPr>
          <w:cs/>
        </w:rPr>
        <w:t>จะเห็นว่ามีชั่วโมงที่ต้องนำไปคิดเงินลูกค้าเกิดขึ้นแล้ว</w:t>
      </w:r>
    </w:p>
    <w:p w14:paraId="3638EBD8" w14:textId="77777777" w:rsidR="00BA16F6" w:rsidRPr="00BA16F6" w:rsidRDefault="00BA16F6" w:rsidP="00BA16F6">
      <w:pPr>
        <w:numPr>
          <w:ilvl w:val="0"/>
          <w:numId w:val="51"/>
        </w:numPr>
      </w:pPr>
      <w:r w:rsidRPr="00BA16F6">
        <w:rPr>
          <w:b/>
          <w:bCs/>
          <w:cs/>
        </w:rPr>
        <w:t>ผู้บริหาร</w:t>
      </w:r>
      <w:r w:rsidRPr="00BA16F6">
        <w:t xml:space="preserve"> </w:t>
      </w:r>
      <w:r w:rsidRPr="00BA16F6">
        <w:rPr>
          <w:cs/>
        </w:rPr>
        <w:t>จะเห็นต้นทุนที่เกิดขึ้นจริงของโครงการนั้นๆ แบบเรียลไทม์</w:t>
      </w:r>
    </w:p>
    <w:p w14:paraId="40BC7E6F" w14:textId="77777777" w:rsidR="00BA16F6" w:rsidRPr="00BA16F6" w:rsidRDefault="00BA16F6" w:rsidP="00BA16F6">
      <w:pPr>
        <w:numPr>
          <w:ilvl w:val="0"/>
          <w:numId w:val="51"/>
        </w:numPr>
      </w:pPr>
      <w:r w:rsidRPr="00BA16F6">
        <w:rPr>
          <w:b/>
          <w:bCs/>
        </w:rPr>
        <w:t>HR</w:t>
      </w:r>
      <w:r w:rsidRPr="00BA16F6">
        <w:t xml:space="preserve"> </w:t>
      </w:r>
      <w:r w:rsidRPr="00BA16F6">
        <w:rPr>
          <w:cs/>
        </w:rPr>
        <w:t>จะเห็นว่าพนักงานคนนี้ทำงานครบตามเวลาหรือไม่</w:t>
      </w:r>
    </w:p>
    <w:p w14:paraId="1A4B2E4F" w14:textId="36552299" w:rsidR="00BA16F6" w:rsidRPr="00BA16F6" w:rsidRDefault="00BA16F6" w:rsidP="00BA16F6">
      <w:r w:rsidRPr="00BA16F6">
        <w:rPr>
          <w:cs/>
        </w:rPr>
        <w:t>ดังนั้น ระบบนี้ทำงานได้ก็เพราะมันสามารถติดตามทุกชั่วโมงการทำงาน</w:t>
      </w:r>
    </w:p>
    <w:p w14:paraId="1336E4D4" w14:textId="1BE25399" w:rsidR="00BA16F6" w:rsidRPr="00BA16F6" w:rsidRDefault="00BA16F6" w:rsidP="00BA16F6">
      <w:r w:rsidRPr="00BA16F6">
        <w:rPr>
          <w:cs/>
        </w:rPr>
        <w:t xml:space="preserve">แปลว่าแต่ละคนจะมีหน้า </w:t>
      </w:r>
      <w:r w:rsidRPr="00BA16F6">
        <w:t xml:space="preserve">Timesheet </w:t>
      </w:r>
      <w:r w:rsidRPr="00BA16F6">
        <w:rPr>
          <w:cs/>
        </w:rPr>
        <w:t>ของตัวเอง</w:t>
      </w:r>
      <w:r w:rsidR="00F57278">
        <w:rPr>
          <w:rFonts w:hint="cs"/>
          <w:cs/>
        </w:rPr>
        <w:t>ทุกคนซึ่ง</w:t>
      </w:r>
    </w:p>
    <w:p w14:paraId="3BF550B0" w14:textId="77777777" w:rsidR="00BA16F6" w:rsidRPr="00BA16F6" w:rsidRDefault="00BA16F6" w:rsidP="00BA16F6">
      <w:r w:rsidRPr="00BA16F6">
        <w:rPr>
          <w:b/>
          <w:bCs/>
          <w:cs/>
        </w:rPr>
        <w:t xml:space="preserve">พนักงานแต่ละคนจะมีหน้า </w:t>
      </w:r>
      <w:r w:rsidRPr="00BA16F6">
        <w:rPr>
          <w:b/>
          <w:bCs/>
        </w:rPr>
        <w:t xml:space="preserve">Timesheet </w:t>
      </w:r>
      <w:r w:rsidRPr="00BA16F6">
        <w:rPr>
          <w:b/>
          <w:bCs/>
          <w:cs/>
        </w:rPr>
        <w:t>ของตัวเองโดยเฉพาะ</w:t>
      </w:r>
    </w:p>
    <w:p w14:paraId="4D254834" w14:textId="254B58E2" w:rsidR="00BA16F6" w:rsidRPr="00BA16F6" w:rsidRDefault="00BA16F6" w:rsidP="00BA16F6">
      <w:r w:rsidRPr="00BA16F6">
        <w:rPr>
          <w:cs/>
        </w:rPr>
        <w:t xml:space="preserve">หน้า </w:t>
      </w:r>
      <w:r w:rsidRPr="00BA16F6">
        <w:t xml:space="preserve">Timesheet </w:t>
      </w:r>
      <w:r w:rsidRPr="00BA16F6">
        <w:rPr>
          <w:cs/>
        </w:rPr>
        <w:t>นี้เปรียบเสมือน</w:t>
      </w:r>
      <w:r w:rsidRPr="00BA16F6">
        <w:t xml:space="preserve"> </w:t>
      </w:r>
      <w:r w:rsidRPr="00BA16F6">
        <w:rPr>
          <w:b/>
          <w:bCs/>
        </w:rPr>
        <w:t>"</w:t>
      </w:r>
      <w:r w:rsidRPr="00BA16F6">
        <w:rPr>
          <w:b/>
          <w:bCs/>
          <w:cs/>
        </w:rPr>
        <w:t>สมุดลงเวลาทำงานดิจิทัลส่วนตัว"</w:t>
      </w:r>
      <w:r w:rsidRPr="00BA16F6">
        <w:t xml:space="preserve"> </w:t>
      </w:r>
      <w:r w:rsidRPr="00BA16F6">
        <w:rPr>
          <w:cs/>
        </w:rPr>
        <w:t>ของพนักงานแต่ละคน</w:t>
      </w:r>
    </w:p>
    <w:p w14:paraId="2A4FCBAF" w14:textId="77777777" w:rsidR="00BA16F6" w:rsidRPr="00BA16F6" w:rsidRDefault="00BA16F6" w:rsidP="00BA16F6">
      <w:r w:rsidRPr="00BA16F6">
        <w:rPr>
          <w:b/>
          <w:bCs/>
          <w:cs/>
        </w:rPr>
        <w:t xml:space="preserve">ลักษณะของหน้า </w:t>
      </w:r>
      <w:r w:rsidRPr="00BA16F6">
        <w:rPr>
          <w:b/>
          <w:bCs/>
        </w:rPr>
        <w:t xml:space="preserve">Timesheet </w:t>
      </w:r>
      <w:r w:rsidRPr="00BA16F6">
        <w:rPr>
          <w:b/>
          <w:bCs/>
          <w:cs/>
        </w:rPr>
        <w:t>ของพนักงานจะเป็นแบบนี้ครับ:</w:t>
      </w:r>
    </w:p>
    <w:p w14:paraId="5245B56A" w14:textId="77777777" w:rsidR="00BA16F6" w:rsidRPr="00BA16F6" w:rsidRDefault="00BA16F6" w:rsidP="00BA16F6">
      <w:pPr>
        <w:numPr>
          <w:ilvl w:val="0"/>
          <w:numId w:val="52"/>
        </w:numPr>
      </w:pPr>
      <w:r w:rsidRPr="00BA16F6">
        <w:rPr>
          <w:b/>
          <w:bCs/>
          <w:cs/>
        </w:rPr>
        <w:lastRenderedPageBreak/>
        <w:t>เป็นของส่วนตัว:</w:t>
      </w:r>
      <w:r w:rsidRPr="00BA16F6">
        <w:t xml:space="preserve"> </w:t>
      </w:r>
      <w:r w:rsidRPr="00BA16F6">
        <w:rPr>
          <w:cs/>
        </w:rPr>
        <w:t xml:space="preserve">พนักงาน </w:t>
      </w:r>
      <w:r w:rsidRPr="00BA16F6">
        <w:t xml:space="preserve">A </w:t>
      </w:r>
      <w:r w:rsidRPr="00BA16F6">
        <w:rPr>
          <w:cs/>
        </w:rPr>
        <w:t xml:space="preserve">จะไม่สามารถเห็นหรือแก้ไข </w:t>
      </w:r>
      <w:r w:rsidRPr="00BA16F6">
        <w:t xml:space="preserve">Timesheet </w:t>
      </w:r>
      <w:r w:rsidRPr="00BA16F6">
        <w:rPr>
          <w:cs/>
        </w:rPr>
        <w:t xml:space="preserve">ของพนักงาน </w:t>
      </w:r>
      <w:r w:rsidRPr="00BA16F6">
        <w:t xml:space="preserve">B </w:t>
      </w:r>
      <w:r w:rsidRPr="00BA16F6">
        <w:rPr>
          <w:cs/>
        </w:rPr>
        <w:t>ได้ และในทางกลับกันเช่นกัน</w:t>
      </w:r>
    </w:p>
    <w:p w14:paraId="574D903A" w14:textId="77777777" w:rsidR="00BA16F6" w:rsidRPr="00BA16F6" w:rsidRDefault="00BA16F6" w:rsidP="00BA16F6">
      <w:pPr>
        <w:numPr>
          <w:ilvl w:val="0"/>
          <w:numId w:val="52"/>
        </w:numPr>
      </w:pPr>
      <w:r w:rsidRPr="00BA16F6">
        <w:rPr>
          <w:b/>
          <w:bCs/>
          <w:cs/>
        </w:rPr>
        <w:t>แสดงเฉพาะโปรเจคที่เกี่ยวข้อง:</w:t>
      </w:r>
      <w:r w:rsidRPr="00BA16F6">
        <w:t xml:space="preserve"> </w:t>
      </w:r>
      <w:r w:rsidRPr="00BA16F6">
        <w:rPr>
          <w:cs/>
        </w:rPr>
        <w:t xml:space="preserve">ในหน้า </w:t>
      </w:r>
      <w:r w:rsidRPr="00BA16F6">
        <w:t xml:space="preserve">Timesheet </w:t>
      </w:r>
      <w:r w:rsidRPr="00BA16F6">
        <w:rPr>
          <w:cs/>
        </w:rPr>
        <w:t xml:space="preserve">ของพนักงาน </w:t>
      </w:r>
      <w:r w:rsidRPr="00BA16F6">
        <w:t xml:space="preserve">A </w:t>
      </w:r>
      <w:r w:rsidRPr="00BA16F6">
        <w:rPr>
          <w:cs/>
        </w:rPr>
        <w:t>จะแสดงให้เลือกเฉพาะโปรเจคที่เขาได้รับมอบหมายให้ทำเท่านั้น เขาจะไม่เห็นรายชื่อโปรเจคทั้งหมดของบริษัท เพื่อป้องกันความสับสนและรักษาความลับ</w:t>
      </w:r>
    </w:p>
    <w:p w14:paraId="55A2F06A" w14:textId="77777777" w:rsidR="00BA16F6" w:rsidRPr="00BA16F6" w:rsidRDefault="00BA16F6" w:rsidP="00BA16F6">
      <w:pPr>
        <w:numPr>
          <w:ilvl w:val="0"/>
          <w:numId w:val="52"/>
        </w:numPr>
      </w:pPr>
      <w:r w:rsidRPr="00BA16F6">
        <w:rPr>
          <w:b/>
          <w:bCs/>
          <w:cs/>
        </w:rPr>
        <w:t>ใช้งานง่าย:</w:t>
      </w:r>
      <w:r w:rsidRPr="00BA16F6">
        <w:t xml:space="preserve"> </w:t>
      </w:r>
      <w:r w:rsidRPr="00BA16F6">
        <w:rPr>
          <w:cs/>
        </w:rPr>
        <w:t xml:space="preserve">หน้าจอจะถูกออกแบบมาให้กรอกข้อมูลได้ง่ายที่สุด อาจมีลักษณะเป็นตารางคล้าย </w:t>
      </w:r>
      <w:r w:rsidRPr="00BA16F6">
        <w:t xml:space="preserve">Excel </w:t>
      </w:r>
      <w:r w:rsidRPr="00BA16F6">
        <w:rPr>
          <w:cs/>
        </w:rPr>
        <w:t>ที่มีวันในสัปดาห์เป็นแถว และให้พนักงานกรอกตัวเลขชั่วโมงทำงานลงในช่องของแต่ละวัน</w:t>
      </w:r>
    </w:p>
    <w:p w14:paraId="66EDE933" w14:textId="77777777" w:rsidR="00BA16F6" w:rsidRPr="00BA16F6" w:rsidRDefault="00BA16F6" w:rsidP="00BA16F6">
      <w:pPr>
        <w:numPr>
          <w:ilvl w:val="0"/>
          <w:numId w:val="52"/>
        </w:numPr>
      </w:pPr>
      <w:r w:rsidRPr="00BA16F6">
        <w:rPr>
          <w:b/>
          <w:bCs/>
          <w:cs/>
        </w:rPr>
        <w:t>มีตัวจับเวลา (</w:t>
      </w:r>
      <w:r w:rsidRPr="00BA16F6">
        <w:rPr>
          <w:b/>
          <w:bCs/>
        </w:rPr>
        <w:t>Timer):</w:t>
      </w:r>
      <w:r w:rsidRPr="00BA16F6">
        <w:t xml:space="preserve"> </w:t>
      </w:r>
      <w:r w:rsidRPr="00BA16F6">
        <w:rPr>
          <w:cs/>
        </w:rPr>
        <w:t>มีฟังก์ชันนาฬิกาจับเวลาให้ใช้ เพื่อความแม่นยำในการบันทึกเวลา</w:t>
      </w:r>
    </w:p>
    <w:p w14:paraId="5018296F" w14:textId="77777777" w:rsidR="00BA16F6" w:rsidRPr="00BA16F6" w:rsidRDefault="00BA16F6" w:rsidP="00BA16F6">
      <w:pPr>
        <w:numPr>
          <w:ilvl w:val="0"/>
          <w:numId w:val="52"/>
        </w:numPr>
      </w:pPr>
      <w:r w:rsidRPr="00BA16F6">
        <w:rPr>
          <w:b/>
          <w:bCs/>
          <w:cs/>
        </w:rPr>
        <w:t>มีสถานะการอนุมัติ:</w:t>
      </w:r>
      <w:r w:rsidRPr="00BA16F6">
        <w:t xml:space="preserve"> </w:t>
      </w:r>
      <w:r w:rsidRPr="00BA16F6">
        <w:rPr>
          <w:cs/>
        </w:rPr>
        <w:t xml:space="preserve">พนักงานจะเห็นได้ว่า </w:t>
      </w:r>
      <w:r w:rsidRPr="00BA16F6">
        <w:t xml:space="preserve">Timesheet </w:t>
      </w:r>
      <w:r w:rsidRPr="00BA16F6">
        <w:rPr>
          <w:cs/>
        </w:rPr>
        <w:t>ของสัปดาห์นั้นๆ ที่เขาส่งไป อยู่ในสถานะไหน เช่น "</w:t>
      </w:r>
      <w:r w:rsidRPr="00BA16F6">
        <w:t>Draft" (</w:t>
      </w:r>
      <w:r w:rsidRPr="00BA16F6">
        <w:rPr>
          <w:cs/>
        </w:rPr>
        <w:t>ร่าง)</w:t>
      </w:r>
      <w:r w:rsidRPr="00BA16F6">
        <w:t>, "Submitted" (</w:t>
      </w:r>
      <w:r w:rsidRPr="00BA16F6">
        <w:rPr>
          <w:cs/>
        </w:rPr>
        <w:t>ส่งแล้วรออนุมัติ)</w:t>
      </w:r>
      <w:r w:rsidRPr="00BA16F6">
        <w:t>, "Approved" (</w:t>
      </w:r>
      <w:r w:rsidRPr="00BA16F6">
        <w:rPr>
          <w:cs/>
        </w:rPr>
        <w:t>อนุมัติแล้ว)</w:t>
      </w:r>
      <w:r w:rsidRPr="00BA16F6">
        <w:t xml:space="preserve">, </w:t>
      </w:r>
      <w:r w:rsidRPr="00BA16F6">
        <w:rPr>
          <w:cs/>
        </w:rPr>
        <w:t>หรือ "</w:t>
      </w:r>
      <w:r w:rsidRPr="00BA16F6">
        <w:t>Rejected" (</w:t>
      </w:r>
      <w:r w:rsidRPr="00BA16F6">
        <w:rPr>
          <w:cs/>
        </w:rPr>
        <w:t>ถูกปฏิเสธและต้องแก้ไข)</w:t>
      </w:r>
    </w:p>
    <w:p w14:paraId="49FA7458" w14:textId="77777777" w:rsidR="00BA16F6" w:rsidRPr="00BA16F6" w:rsidRDefault="00BA16F6" w:rsidP="00BA16F6">
      <w:r w:rsidRPr="00BA16F6">
        <w:rPr>
          <w:cs/>
        </w:rPr>
        <w:t xml:space="preserve">การที่พนักงานแต่ละคนมี </w:t>
      </w:r>
      <w:r w:rsidRPr="00BA16F6">
        <w:t xml:space="preserve">Timesheet </w:t>
      </w:r>
      <w:r w:rsidRPr="00BA16F6">
        <w:rPr>
          <w:cs/>
        </w:rPr>
        <w:t>ของตัวเองนี่แหละครับ คือรากฐานที่ทำให้ระบบสามารถเก็บข้อมูลได้อย่างละเอียดและถูกต้อง ซึ่งเป็นสิ่งที่ทำให้ฟังก์ชันอื่นๆ ทั้งหมดที่เราคุยกันมาสามารถทำงานได้ครับ</w:t>
      </w:r>
    </w:p>
    <w:p w14:paraId="39A2D01C" w14:textId="77777777" w:rsidR="00BA16F6" w:rsidRDefault="00BA16F6"/>
    <w:p w14:paraId="1C01958D" w14:textId="77777777" w:rsidR="00BA16F6" w:rsidRDefault="00BA16F6"/>
    <w:p w14:paraId="47925346" w14:textId="77777777" w:rsidR="00860ACF" w:rsidRDefault="00860ACF"/>
    <w:p w14:paraId="0EE55768" w14:textId="77777777" w:rsidR="00860ACF" w:rsidRDefault="00860ACF"/>
    <w:p w14:paraId="14909D5E" w14:textId="77777777" w:rsidR="00860ACF" w:rsidRDefault="00860ACF"/>
    <w:p w14:paraId="78EB0426" w14:textId="77777777" w:rsidR="00860ACF" w:rsidRDefault="00860ACF"/>
    <w:p w14:paraId="253C925F" w14:textId="77777777" w:rsidR="00860ACF" w:rsidRDefault="00860ACF"/>
    <w:p w14:paraId="56E2242A" w14:textId="77777777" w:rsidR="00860ACF" w:rsidRDefault="00860ACF"/>
    <w:p w14:paraId="5487D902" w14:textId="77777777" w:rsidR="00860ACF" w:rsidRDefault="00860ACF"/>
    <w:p w14:paraId="7263473E" w14:textId="77777777" w:rsidR="00860ACF" w:rsidRDefault="00860ACF"/>
    <w:p w14:paraId="54E35A98" w14:textId="77777777" w:rsidR="00860ACF" w:rsidRDefault="00860ACF"/>
    <w:p w14:paraId="671C5525" w14:textId="77777777" w:rsidR="00860ACF" w:rsidRDefault="00860ACF"/>
    <w:p w14:paraId="79BDC78E" w14:textId="77777777" w:rsidR="00860ACF" w:rsidRDefault="00860ACF"/>
    <w:p w14:paraId="3554E0E4" w14:textId="77777777" w:rsidR="00860ACF" w:rsidRDefault="00860ACF"/>
    <w:p w14:paraId="1CF10727" w14:textId="77777777" w:rsidR="00860ACF" w:rsidRDefault="00860ACF"/>
    <w:p w14:paraId="18F156E4" w14:textId="77777777" w:rsidR="00860ACF" w:rsidRDefault="00860ACF"/>
    <w:p w14:paraId="5FC52333" w14:textId="77777777" w:rsidR="00860ACF" w:rsidRDefault="00860ACF"/>
    <w:p w14:paraId="70D946A8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  <w:cs/>
        </w:rPr>
        <w:lastRenderedPageBreak/>
        <w:t>บทบาทผู้ใช้ (</w:t>
      </w:r>
      <w:r w:rsidRPr="004A3FA8">
        <w:rPr>
          <w:b/>
          <w:bCs/>
        </w:rPr>
        <w:t xml:space="preserve">User Types) </w:t>
      </w:r>
      <w:r w:rsidRPr="004A3FA8">
        <w:rPr>
          <w:b/>
          <w:bCs/>
          <w:cs/>
        </w:rPr>
        <w:t>และสิทธิ์ใน</w:t>
      </w:r>
      <w:r w:rsidRPr="004A3FA8">
        <w:rPr>
          <w:b/>
          <w:bCs/>
        </w:rPr>
        <w:t xml:space="preserve"> TPRSYSTEM</w:t>
      </w:r>
    </w:p>
    <w:p w14:paraId="5A787C5D" w14:textId="77777777" w:rsidR="004A3FA8" w:rsidRPr="004A3FA8" w:rsidRDefault="004A3FA8" w:rsidP="004A3FA8">
      <w:r w:rsidRPr="004A3FA8">
        <w:rPr>
          <w:cs/>
        </w:rPr>
        <w:t>หลักการรวม ๆ:</w:t>
      </w:r>
      <w:r w:rsidRPr="004A3FA8">
        <w:t xml:space="preserve"> </w:t>
      </w:r>
      <w:r w:rsidRPr="004A3FA8">
        <w:rPr>
          <w:b/>
          <w:bCs/>
        </w:rPr>
        <w:t>Least-Privilege</w:t>
      </w:r>
      <w:r w:rsidRPr="004A3FA8">
        <w:t xml:space="preserve"> (</w:t>
      </w:r>
      <w:r w:rsidRPr="004A3FA8">
        <w:rPr>
          <w:cs/>
        </w:rPr>
        <w:t>ให้เท่าที่จำเป็น)</w:t>
      </w:r>
      <w:r w:rsidRPr="004A3FA8">
        <w:t xml:space="preserve">, </w:t>
      </w:r>
      <w:r w:rsidRPr="004A3FA8">
        <w:rPr>
          <w:cs/>
        </w:rPr>
        <w:t>ขอบเขตการเข้าถึงยึดตาม</w:t>
      </w:r>
      <w:r w:rsidRPr="004A3FA8">
        <w:t xml:space="preserve"> </w:t>
      </w:r>
      <w:r w:rsidRPr="004A3FA8">
        <w:rPr>
          <w:i/>
          <w:iCs/>
          <w:cs/>
        </w:rPr>
        <w:t>โครงการ/ทีม/แผนก/ทั้งบริษัท</w:t>
      </w:r>
      <w:r w:rsidRPr="004A3FA8">
        <w:t xml:space="preserve">, </w:t>
      </w:r>
      <w:r w:rsidRPr="004A3FA8">
        <w:rPr>
          <w:cs/>
        </w:rPr>
        <w:t>และมีขั้นตอน</w:t>
      </w:r>
      <w:r w:rsidRPr="004A3FA8">
        <w:t xml:space="preserve"> </w:t>
      </w:r>
      <w:r w:rsidRPr="004A3FA8">
        <w:rPr>
          <w:b/>
          <w:bCs/>
          <w:cs/>
        </w:rPr>
        <w:t>อนุมัติ (</w:t>
      </w:r>
      <w:r w:rsidRPr="004A3FA8">
        <w:rPr>
          <w:b/>
          <w:bCs/>
        </w:rPr>
        <w:t>approval)</w:t>
      </w:r>
      <w:r w:rsidRPr="004A3FA8">
        <w:t xml:space="preserve"> </w:t>
      </w:r>
      <w:r w:rsidRPr="004A3FA8">
        <w:rPr>
          <w:cs/>
        </w:rPr>
        <w:t>สำหรับข้อมูลที่กระทบเงินหรือเวลา</w:t>
      </w:r>
    </w:p>
    <w:p w14:paraId="5B47D3D3" w14:textId="77777777" w:rsidR="004A3FA8" w:rsidRPr="004A3FA8" w:rsidRDefault="00000000" w:rsidP="004A3FA8">
      <w:r>
        <w:pict w14:anchorId="4B007896">
          <v:rect id="_x0000_i1030" style="width:0;height:1.5pt" o:hralign="center" o:hrstd="t" o:hr="t" fillcolor="#a0a0a0" stroked="f"/>
        </w:pict>
      </w:r>
    </w:p>
    <w:p w14:paraId="6D962FE6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  <w:cs/>
        </w:rPr>
        <w:t>รายชื่อบทบาทหลัก</w:t>
      </w:r>
    </w:p>
    <w:p w14:paraId="35B87A20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System Admin (</w:t>
      </w:r>
      <w:r w:rsidRPr="004A3FA8">
        <w:rPr>
          <w:b/>
          <w:bCs/>
          <w:cs/>
        </w:rPr>
        <w:t>แอดมินระบบ)</w:t>
      </w:r>
    </w:p>
    <w:p w14:paraId="0131E2F0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CEO / Executive (</w:t>
      </w:r>
      <w:r w:rsidRPr="004A3FA8">
        <w:rPr>
          <w:b/>
          <w:bCs/>
          <w:cs/>
        </w:rPr>
        <w:t>ผู้บริหารสูงสุด)</w:t>
      </w:r>
    </w:p>
    <w:p w14:paraId="71DBC556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Accounting Manager / Controller (</w:t>
      </w:r>
      <w:r w:rsidRPr="004A3FA8">
        <w:rPr>
          <w:b/>
          <w:bCs/>
          <w:cs/>
        </w:rPr>
        <w:t>ฝ่ายบัญชี)</w:t>
      </w:r>
    </w:p>
    <w:p w14:paraId="172E5E45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Project Manager – PM (</w:t>
      </w:r>
      <w:r w:rsidRPr="004A3FA8">
        <w:rPr>
          <w:b/>
          <w:bCs/>
          <w:cs/>
        </w:rPr>
        <w:t>ผู้จัดการโครงการ)</w:t>
      </w:r>
    </w:p>
    <w:p w14:paraId="68E33CFA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Department Manager (</w:t>
      </w:r>
      <w:r w:rsidRPr="004A3FA8">
        <w:rPr>
          <w:b/>
          <w:bCs/>
          <w:cs/>
        </w:rPr>
        <w:t>ผู้จัดการแผนก)</w:t>
      </w:r>
    </w:p>
    <w:p w14:paraId="70A740B2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Team Lead (</w:t>
      </w:r>
      <w:r w:rsidRPr="004A3FA8">
        <w:rPr>
          <w:b/>
          <w:bCs/>
          <w:cs/>
        </w:rPr>
        <w:t xml:space="preserve">หัวหน้าทีม </w:t>
      </w:r>
      <w:r w:rsidRPr="004A3FA8">
        <w:rPr>
          <w:b/>
          <w:bCs/>
        </w:rPr>
        <w:t xml:space="preserve">2–6 </w:t>
      </w:r>
      <w:r w:rsidRPr="004A3FA8">
        <w:rPr>
          <w:b/>
          <w:bCs/>
          <w:cs/>
        </w:rPr>
        <w:t>คน)</w:t>
      </w:r>
    </w:p>
    <w:p w14:paraId="5B69F2DC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Resource Manager (</w:t>
      </w:r>
      <w:r w:rsidRPr="004A3FA8">
        <w:rPr>
          <w:b/>
          <w:bCs/>
          <w:cs/>
        </w:rPr>
        <w:t>ผู้จัดการทรัพยากร)</w:t>
      </w:r>
    </w:p>
    <w:p w14:paraId="0A96C80D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HR (</w:t>
      </w:r>
      <w:r w:rsidRPr="004A3FA8">
        <w:rPr>
          <w:b/>
          <w:bCs/>
          <w:cs/>
        </w:rPr>
        <w:t>ฝ่ายบุคคล)</w:t>
      </w:r>
    </w:p>
    <w:p w14:paraId="5585644D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Business Development / Sales Manager (</w:t>
      </w:r>
      <w:r w:rsidRPr="004A3FA8">
        <w:rPr>
          <w:b/>
          <w:bCs/>
          <w:cs/>
        </w:rPr>
        <w:t>พัฒนาธุรกิจ/ขาย)</w:t>
      </w:r>
    </w:p>
    <w:p w14:paraId="7965C60B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Team Member / Employee (</w:t>
      </w:r>
      <w:r w:rsidRPr="004A3FA8">
        <w:rPr>
          <w:b/>
          <w:bCs/>
          <w:cs/>
        </w:rPr>
        <w:t>พนักงานทั่วไป)</w:t>
      </w:r>
    </w:p>
    <w:p w14:paraId="506B9FA9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b/>
          <w:bCs/>
        </w:rPr>
        <w:t>Client (</w:t>
      </w:r>
      <w:r w:rsidRPr="004A3FA8">
        <w:rPr>
          <w:b/>
          <w:bCs/>
          <w:cs/>
        </w:rPr>
        <w:t xml:space="preserve">ลูกค้า – ผ่าน </w:t>
      </w:r>
      <w:r w:rsidRPr="004A3FA8">
        <w:rPr>
          <w:b/>
          <w:bCs/>
        </w:rPr>
        <w:t>Client Portal)</w:t>
      </w:r>
    </w:p>
    <w:p w14:paraId="4BD90669" w14:textId="77777777" w:rsidR="004A3FA8" w:rsidRPr="004A3FA8" w:rsidRDefault="004A3FA8" w:rsidP="004A3FA8">
      <w:pPr>
        <w:numPr>
          <w:ilvl w:val="0"/>
          <w:numId w:val="53"/>
        </w:numPr>
      </w:pPr>
      <w:r w:rsidRPr="004A3FA8">
        <w:rPr>
          <w:i/>
          <w:iCs/>
        </w:rPr>
        <w:t>(</w:t>
      </w:r>
      <w:r w:rsidRPr="004A3FA8">
        <w:rPr>
          <w:i/>
          <w:iCs/>
          <w:cs/>
        </w:rPr>
        <w:t>ทางเลือก)</w:t>
      </w:r>
      <w:r w:rsidRPr="004A3FA8">
        <w:t xml:space="preserve"> </w:t>
      </w:r>
      <w:r w:rsidRPr="004A3FA8">
        <w:rPr>
          <w:b/>
          <w:bCs/>
        </w:rPr>
        <w:t>External Collaborator / Freelancer (</w:t>
      </w:r>
      <w:r w:rsidRPr="004A3FA8">
        <w:rPr>
          <w:b/>
          <w:bCs/>
          <w:cs/>
        </w:rPr>
        <w:t>ผู้ร่วมงานภายนอก)</w:t>
      </w:r>
    </w:p>
    <w:p w14:paraId="5FD7D930" w14:textId="77777777" w:rsidR="004A3FA8" w:rsidRPr="004A3FA8" w:rsidRDefault="004A3FA8" w:rsidP="004A3FA8">
      <w:r w:rsidRPr="004A3FA8">
        <w:rPr>
          <w:cs/>
        </w:rPr>
        <w:t xml:space="preserve">หมายเหตุ: </w:t>
      </w:r>
      <w:r w:rsidRPr="004A3FA8">
        <w:t xml:space="preserve">1 </w:t>
      </w:r>
      <w:r w:rsidRPr="004A3FA8">
        <w:rPr>
          <w:cs/>
        </w:rPr>
        <w:t xml:space="preserve">คนอาจมีหลายบทบาทพร้อมกันได้ (เช่น </w:t>
      </w:r>
      <w:r w:rsidRPr="004A3FA8">
        <w:t xml:space="preserve">PM + Team Lead) – </w:t>
      </w:r>
      <w:r w:rsidRPr="004A3FA8">
        <w:rPr>
          <w:cs/>
        </w:rPr>
        <w:t>ระบบจะ “</w:t>
      </w:r>
      <w:r w:rsidRPr="004A3FA8">
        <w:t xml:space="preserve">union” </w:t>
      </w:r>
      <w:r w:rsidRPr="004A3FA8">
        <w:rPr>
          <w:cs/>
        </w:rPr>
        <w:t>สิทธิ์</w:t>
      </w:r>
    </w:p>
    <w:p w14:paraId="76B3E79E" w14:textId="77777777" w:rsidR="004A3FA8" w:rsidRPr="004A3FA8" w:rsidRDefault="00000000" w:rsidP="004A3FA8">
      <w:r>
        <w:pict w14:anchorId="6C1EE0F1">
          <v:rect id="_x0000_i1031" style="width:0;height:1.5pt" o:hralign="center" o:hrstd="t" o:hr="t" fillcolor="#a0a0a0" stroked="f"/>
        </w:pict>
      </w:r>
    </w:p>
    <w:p w14:paraId="6EC988CA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  <w:cs/>
        </w:rPr>
        <w:t>สรุปสิทธิ์โดยย่อ (มุมมองโมดูลหลัก)</w:t>
      </w:r>
    </w:p>
    <w:p w14:paraId="449198E8" w14:textId="77777777" w:rsidR="004A3FA8" w:rsidRPr="004A3FA8" w:rsidRDefault="004A3FA8" w:rsidP="004A3FA8">
      <w:r w:rsidRPr="004A3FA8">
        <w:rPr>
          <w:cs/>
        </w:rPr>
        <w:t>ตัวย่อ:</w:t>
      </w:r>
      <w:r w:rsidRPr="004A3FA8">
        <w:t xml:space="preserve"> </w:t>
      </w:r>
      <w:r w:rsidRPr="004A3FA8">
        <w:rPr>
          <w:b/>
          <w:bCs/>
        </w:rPr>
        <w:t>V</w:t>
      </w:r>
      <w:r w:rsidRPr="004A3FA8">
        <w:t>=</w:t>
      </w:r>
      <w:r w:rsidRPr="004A3FA8">
        <w:rPr>
          <w:cs/>
        </w:rPr>
        <w:t>ดู</w:t>
      </w:r>
      <w:r w:rsidRPr="004A3FA8">
        <w:t xml:space="preserve">, </w:t>
      </w:r>
      <w:r w:rsidRPr="004A3FA8">
        <w:rPr>
          <w:b/>
          <w:bCs/>
        </w:rPr>
        <w:t>C</w:t>
      </w:r>
      <w:r w:rsidRPr="004A3FA8">
        <w:t>=</w:t>
      </w:r>
      <w:r w:rsidRPr="004A3FA8">
        <w:rPr>
          <w:cs/>
        </w:rPr>
        <w:t>สร้าง</w:t>
      </w:r>
      <w:r w:rsidRPr="004A3FA8">
        <w:t xml:space="preserve">, </w:t>
      </w:r>
      <w:r w:rsidRPr="004A3FA8">
        <w:rPr>
          <w:b/>
          <w:bCs/>
        </w:rPr>
        <w:t>U</w:t>
      </w:r>
      <w:r w:rsidRPr="004A3FA8">
        <w:t>=</w:t>
      </w:r>
      <w:r w:rsidRPr="004A3FA8">
        <w:rPr>
          <w:cs/>
        </w:rPr>
        <w:t>แก้ไข</w:t>
      </w:r>
      <w:r w:rsidRPr="004A3FA8">
        <w:t xml:space="preserve">, </w:t>
      </w:r>
      <w:r w:rsidRPr="004A3FA8">
        <w:rPr>
          <w:b/>
          <w:bCs/>
        </w:rPr>
        <w:t>D</w:t>
      </w:r>
      <w:r w:rsidRPr="004A3FA8">
        <w:t>=</w:t>
      </w:r>
      <w:r w:rsidRPr="004A3FA8">
        <w:rPr>
          <w:cs/>
        </w:rPr>
        <w:t>ลบ</w:t>
      </w:r>
      <w:r w:rsidRPr="004A3FA8">
        <w:t xml:space="preserve">, </w:t>
      </w:r>
      <w:r w:rsidRPr="004A3FA8">
        <w:rPr>
          <w:b/>
          <w:bCs/>
        </w:rPr>
        <w:t>A</w:t>
      </w:r>
      <w:r w:rsidRPr="004A3FA8">
        <w:t>=</w:t>
      </w:r>
      <w:r w:rsidRPr="004A3FA8">
        <w:rPr>
          <w:cs/>
        </w:rPr>
        <w:t>อนุมัติ/ยืนยัน</w:t>
      </w:r>
      <w:r w:rsidRPr="004A3FA8">
        <w:t xml:space="preserve">, </w:t>
      </w:r>
      <w:r w:rsidRPr="004A3FA8">
        <w:rPr>
          <w:b/>
          <w:bCs/>
        </w:rPr>
        <w:t>X</w:t>
      </w:r>
      <w:r w:rsidRPr="004A3FA8">
        <w:t>=</w:t>
      </w:r>
      <w:r w:rsidRPr="004A3FA8">
        <w:rPr>
          <w:cs/>
        </w:rPr>
        <w:t>ส่งออก/พิมพ์/เชื่อมบัญชี</w:t>
      </w:r>
      <w:r w:rsidRPr="004A3FA8">
        <w:br/>
      </w:r>
      <w:r w:rsidRPr="004A3FA8">
        <w:rPr>
          <w:cs/>
        </w:rPr>
        <w:t>ขอบเขต:</w:t>
      </w:r>
      <w:r w:rsidRPr="004A3FA8">
        <w:t xml:space="preserve"> </w:t>
      </w:r>
      <w:r w:rsidRPr="004A3FA8">
        <w:rPr>
          <w:i/>
          <w:iCs/>
        </w:rPr>
        <w:t>(self / team / dept / project / company / client)</w:t>
      </w:r>
    </w:p>
    <w:p w14:paraId="47F7FC34" w14:textId="06D3D7D6" w:rsidR="0049426A" w:rsidRDefault="00555B73" w:rsidP="004A3FA8">
      <w:r w:rsidRPr="00555B73">
        <w:rPr>
          <w:noProof/>
        </w:rPr>
        <w:lastRenderedPageBreak/>
        <w:drawing>
          <wp:inline distT="0" distB="0" distL="0" distR="0" wp14:anchorId="080BEBD6" wp14:editId="7EE82E95">
            <wp:extent cx="6325891" cy="3493748"/>
            <wp:effectExtent l="0" t="0" r="0" b="0"/>
            <wp:docPr id="1446977097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77097" name="Picture 1" descr="A white shee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4423" cy="35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710C" w14:textId="77777777" w:rsidR="0049426A" w:rsidRDefault="0049426A" w:rsidP="004A3FA8"/>
    <w:p w14:paraId="6BE04B95" w14:textId="46550D9C" w:rsidR="004A3FA8" w:rsidRPr="004A3FA8" w:rsidRDefault="004A3FA8" w:rsidP="004A3FA8">
      <w:r w:rsidRPr="004A3FA8">
        <w:t xml:space="preserve">* </w:t>
      </w:r>
      <w:r w:rsidRPr="004A3FA8">
        <w:rPr>
          <w:b/>
          <w:bCs/>
          <w:cs/>
        </w:rPr>
        <w:t>หมายเหตุสำคัญ</w:t>
      </w:r>
      <w:r w:rsidRPr="004A3FA8">
        <w:br/>
        <w:t xml:space="preserve">• </w:t>
      </w:r>
      <w:r w:rsidRPr="004A3FA8">
        <w:rPr>
          <w:i/>
          <w:iCs/>
          <w:cs/>
        </w:rPr>
        <w:t>งบสูง</w:t>
      </w:r>
      <w:r w:rsidRPr="004A3FA8">
        <w:t xml:space="preserve">, </w:t>
      </w:r>
      <w:r w:rsidRPr="004A3FA8">
        <w:rPr>
          <w:i/>
          <w:iCs/>
        </w:rPr>
        <w:t>Billing</w:t>
      </w:r>
      <w:r w:rsidRPr="004A3FA8">
        <w:t xml:space="preserve">, </w:t>
      </w:r>
      <w:r w:rsidRPr="004A3FA8">
        <w:rPr>
          <w:i/>
          <w:iCs/>
        </w:rPr>
        <w:t>cost rate</w:t>
      </w:r>
      <w:r w:rsidRPr="004A3FA8">
        <w:t xml:space="preserve"> </w:t>
      </w:r>
      <w:r w:rsidRPr="004A3FA8">
        <w:rPr>
          <w:cs/>
        </w:rPr>
        <w:t xml:space="preserve">คือข้อมูลอ่อนไหว จำกัดเฉพาะ </w:t>
      </w:r>
      <w:r w:rsidRPr="004A3FA8">
        <w:t xml:space="preserve">Admin/CEO/Accounting </w:t>
      </w:r>
      <w:r w:rsidRPr="004A3FA8">
        <w:rPr>
          <w:cs/>
        </w:rPr>
        <w:t>ตามนโยบายบริษัท</w:t>
      </w:r>
      <w:r w:rsidRPr="004A3FA8">
        <w:br/>
        <w:t xml:space="preserve">• </w:t>
      </w:r>
      <w:r w:rsidRPr="004A3FA8">
        <w:rPr>
          <w:b/>
          <w:bCs/>
        </w:rPr>
        <w:t>R</w:t>
      </w:r>
      <w:r w:rsidRPr="004A3FA8">
        <w:t xml:space="preserve"> = Request (</w:t>
      </w:r>
      <w:r w:rsidRPr="004A3FA8">
        <w:rPr>
          <w:cs/>
        </w:rPr>
        <w:t>ร้องขอ/เสนอการจัดสรร)</w:t>
      </w:r>
      <w:r w:rsidRPr="004A3FA8">
        <w:t xml:space="preserve">, </w:t>
      </w:r>
      <w:r w:rsidRPr="004A3FA8">
        <w:rPr>
          <w:b/>
          <w:bCs/>
        </w:rPr>
        <w:t>–</w:t>
      </w:r>
      <w:r w:rsidRPr="004A3FA8">
        <w:t xml:space="preserve"> = </w:t>
      </w:r>
      <w:r w:rsidRPr="004A3FA8">
        <w:rPr>
          <w:cs/>
        </w:rPr>
        <w:t>ไม่มีสิทธิ์</w:t>
      </w:r>
      <w:r w:rsidRPr="004A3FA8">
        <w:br/>
        <w:t xml:space="preserve">• </w:t>
      </w:r>
      <w:r w:rsidRPr="004A3FA8">
        <w:rPr>
          <w:cs/>
        </w:rPr>
        <w:t>เอกสาร/รายงาน: ลูกค้าเห็นเฉพาะที่ “แชร์” ให้เท่านั้น</w:t>
      </w:r>
    </w:p>
    <w:p w14:paraId="16C07B0F" w14:textId="77777777" w:rsidR="004A3FA8" w:rsidRPr="004A3FA8" w:rsidRDefault="00000000" w:rsidP="004A3FA8">
      <w:r>
        <w:pict w14:anchorId="77A85E35">
          <v:rect id="_x0000_i1032" style="width:0;height:1.5pt" o:hralign="center" o:hrstd="t" o:hr="t" fillcolor="#a0a0a0" stroked="f"/>
        </w:pict>
      </w:r>
    </w:p>
    <w:p w14:paraId="713D9F86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  <w:cs/>
        </w:rPr>
        <w:t>รายละเอียด “แต่ละบทบาทเห็นอะไร/แก้ไขอะไร” (สั้น กระชับ ใช้งานได้ทันที)</w:t>
      </w:r>
    </w:p>
    <w:p w14:paraId="641DD6E8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1) System Admin</w:t>
      </w:r>
    </w:p>
    <w:p w14:paraId="67CA6C9A" w14:textId="77777777" w:rsidR="004A3FA8" w:rsidRPr="004A3FA8" w:rsidRDefault="004A3FA8" w:rsidP="004A3FA8">
      <w:pPr>
        <w:numPr>
          <w:ilvl w:val="0"/>
          <w:numId w:val="54"/>
        </w:numPr>
      </w:pPr>
      <w:r w:rsidRPr="004A3FA8">
        <w:rPr>
          <w:b/>
          <w:bCs/>
          <w:cs/>
        </w:rPr>
        <w:t>เห็น</w:t>
      </w:r>
      <w:r w:rsidRPr="004A3FA8">
        <w:t xml:space="preserve"> </w:t>
      </w:r>
      <w:r w:rsidRPr="004A3FA8">
        <w:rPr>
          <w:cs/>
        </w:rPr>
        <w:t>ทุกเมนู/ทุก</w:t>
      </w:r>
      <w:proofErr w:type="spellStart"/>
      <w:r w:rsidRPr="004A3FA8">
        <w:rPr>
          <w:cs/>
        </w:rPr>
        <w:t>แดช</w:t>
      </w:r>
      <w:proofErr w:type="spellEnd"/>
      <w:r w:rsidRPr="004A3FA8">
        <w:rPr>
          <w:cs/>
        </w:rPr>
        <w:t>บอร์ด</w:t>
      </w:r>
      <w:r w:rsidRPr="004A3FA8">
        <w:t xml:space="preserve">, Project Detail </w:t>
      </w:r>
      <w:r w:rsidRPr="004A3FA8">
        <w:rPr>
          <w:cs/>
        </w:rPr>
        <w:t>ทั้งหมด</w:t>
      </w:r>
      <w:r w:rsidRPr="004A3FA8">
        <w:t xml:space="preserve">, </w:t>
      </w:r>
      <w:r w:rsidRPr="004A3FA8">
        <w:rPr>
          <w:cs/>
        </w:rPr>
        <w:t>การเงิน</w:t>
      </w:r>
      <w:r w:rsidRPr="004A3FA8">
        <w:t>, HR, RBAC</w:t>
      </w:r>
    </w:p>
    <w:p w14:paraId="5BB5467B" w14:textId="77777777" w:rsidR="004A3FA8" w:rsidRPr="004A3FA8" w:rsidRDefault="004A3FA8" w:rsidP="004A3FA8">
      <w:pPr>
        <w:numPr>
          <w:ilvl w:val="0"/>
          <w:numId w:val="54"/>
        </w:numPr>
      </w:pPr>
      <w:r w:rsidRPr="004A3FA8">
        <w:rPr>
          <w:b/>
          <w:bCs/>
          <w:cs/>
        </w:rPr>
        <w:t>แก้ไข</w:t>
      </w:r>
      <w:r w:rsidRPr="004A3FA8">
        <w:t xml:space="preserve"> </w:t>
      </w:r>
      <w:r w:rsidRPr="004A3FA8">
        <w:rPr>
          <w:cs/>
        </w:rPr>
        <w:t>ทุกอย่าง: ตั้งค่าองค์กร</w:t>
      </w:r>
      <w:r w:rsidRPr="004A3FA8">
        <w:t xml:space="preserve">, </w:t>
      </w:r>
      <w:r w:rsidRPr="004A3FA8">
        <w:rPr>
          <w:cs/>
        </w:rPr>
        <w:t>สิทธิ์</w:t>
      </w:r>
      <w:r w:rsidRPr="004A3FA8">
        <w:t xml:space="preserve">, RLS, </w:t>
      </w:r>
      <w:r w:rsidRPr="004A3FA8">
        <w:rPr>
          <w:cs/>
        </w:rPr>
        <w:t>อนุมัติแทน/ยกเลิกเอกสาร</w:t>
      </w:r>
      <w:r w:rsidRPr="004A3FA8">
        <w:t xml:space="preserve">, </w:t>
      </w:r>
      <w:r w:rsidRPr="004A3FA8">
        <w:rPr>
          <w:cs/>
        </w:rPr>
        <w:t>เชื่อมต่อภายนอก</w:t>
      </w:r>
    </w:p>
    <w:p w14:paraId="545DC429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2) CEO / Executive</w:t>
      </w:r>
    </w:p>
    <w:p w14:paraId="2C3B2CD1" w14:textId="77777777" w:rsidR="004A3FA8" w:rsidRPr="004A3FA8" w:rsidRDefault="004A3FA8" w:rsidP="004A3FA8">
      <w:pPr>
        <w:numPr>
          <w:ilvl w:val="0"/>
          <w:numId w:val="55"/>
        </w:numPr>
      </w:pPr>
      <w:r w:rsidRPr="004A3FA8">
        <w:rPr>
          <w:b/>
          <w:bCs/>
          <w:cs/>
        </w:rPr>
        <w:t>เห็น</w:t>
      </w:r>
      <w:r w:rsidRPr="004A3FA8">
        <w:t>: CEO Dashboard (</w:t>
      </w:r>
      <w:r w:rsidRPr="004A3FA8">
        <w:rPr>
          <w:cs/>
        </w:rPr>
        <w:t>เงินสด</w:t>
      </w:r>
      <w:r w:rsidRPr="004A3FA8">
        <w:t xml:space="preserve">, P&amp;L, AR Aging, WIP, Utilization </w:t>
      </w:r>
      <w:r w:rsidRPr="004A3FA8">
        <w:rPr>
          <w:cs/>
        </w:rPr>
        <w:t>รวมบริษัท)</w:t>
      </w:r>
      <w:r w:rsidRPr="004A3FA8">
        <w:t xml:space="preserve">, Projects/Project Dashboard </w:t>
      </w:r>
      <w:r w:rsidRPr="004A3FA8">
        <w:rPr>
          <w:cs/>
        </w:rPr>
        <w:t>ทุกโครงการ</w:t>
      </w:r>
    </w:p>
    <w:p w14:paraId="7533122F" w14:textId="77777777" w:rsidR="004A3FA8" w:rsidRPr="004A3FA8" w:rsidRDefault="004A3FA8" w:rsidP="004A3FA8">
      <w:pPr>
        <w:numPr>
          <w:ilvl w:val="0"/>
          <w:numId w:val="55"/>
        </w:numPr>
      </w:pPr>
      <w:r w:rsidRPr="004A3FA8">
        <w:rPr>
          <w:b/>
          <w:bCs/>
          <w:cs/>
        </w:rPr>
        <w:t>แก้ไข</w:t>
      </w:r>
      <w:r w:rsidRPr="004A3FA8">
        <w:t xml:space="preserve">: </w:t>
      </w:r>
      <w:r w:rsidRPr="004A3FA8">
        <w:rPr>
          <w:cs/>
        </w:rPr>
        <w:t xml:space="preserve">ปรับงบ/อนุมัติระดับสูงตาม </w:t>
      </w:r>
      <w:r w:rsidRPr="004A3FA8">
        <w:t xml:space="preserve">policy, Export </w:t>
      </w:r>
      <w:r w:rsidRPr="004A3FA8">
        <w:rPr>
          <w:cs/>
        </w:rPr>
        <w:t>รายงานผู้บริหาร</w:t>
      </w:r>
    </w:p>
    <w:p w14:paraId="434D811F" w14:textId="77777777" w:rsidR="004A3FA8" w:rsidRPr="004A3FA8" w:rsidRDefault="004A3FA8" w:rsidP="004A3FA8">
      <w:pPr>
        <w:numPr>
          <w:ilvl w:val="0"/>
          <w:numId w:val="55"/>
        </w:numPr>
      </w:pPr>
      <w:r w:rsidRPr="004A3FA8">
        <w:rPr>
          <w:b/>
          <w:bCs/>
          <w:cs/>
        </w:rPr>
        <w:t>ไม่ทำ</w:t>
      </w:r>
      <w:r w:rsidRPr="004A3FA8">
        <w:t xml:space="preserve">: </w:t>
      </w:r>
      <w:r w:rsidRPr="004A3FA8">
        <w:rPr>
          <w:cs/>
        </w:rPr>
        <w:t xml:space="preserve">งานธุรการละเอียด (บิล/ภาษี/ตั้งค่า </w:t>
      </w:r>
      <w:r w:rsidRPr="004A3FA8">
        <w:t>RLS)</w:t>
      </w:r>
    </w:p>
    <w:p w14:paraId="0F5F5968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3) Accounting Manager / Controller</w:t>
      </w:r>
    </w:p>
    <w:p w14:paraId="57F5A7C6" w14:textId="77777777" w:rsidR="004A3FA8" w:rsidRPr="004A3FA8" w:rsidRDefault="004A3FA8" w:rsidP="004A3FA8">
      <w:pPr>
        <w:numPr>
          <w:ilvl w:val="0"/>
          <w:numId w:val="56"/>
        </w:numPr>
      </w:pPr>
      <w:r w:rsidRPr="004A3FA8">
        <w:rPr>
          <w:b/>
          <w:bCs/>
          <w:cs/>
        </w:rPr>
        <w:lastRenderedPageBreak/>
        <w:t>เห็น</w:t>
      </w:r>
      <w:r w:rsidRPr="004A3FA8">
        <w:t>: A/R &amp; A/P Aging, WIP, Draft Invoices, Retainers, Cashflow Forecast, P&amp;L/BS snapshot</w:t>
      </w:r>
    </w:p>
    <w:p w14:paraId="06322B3A" w14:textId="77777777" w:rsidR="004A3FA8" w:rsidRPr="004A3FA8" w:rsidRDefault="004A3FA8" w:rsidP="004A3FA8">
      <w:pPr>
        <w:numPr>
          <w:ilvl w:val="0"/>
          <w:numId w:val="56"/>
        </w:numPr>
      </w:pPr>
      <w:r w:rsidRPr="004A3FA8">
        <w:rPr>
          <w:b/>
          <w:bCs/>
          <w:cs/>
        </w:rPr>
        <w:t>แก้ไข/อนุมัติ</w:t>
      </w:r>
      <w:r w:rsidRPr="004A3FA8">
        <w:t xml:space="preserve">: </w:t>
      </w:r>
      <w:r w:rsidRPr="004A3FA8">
        <w:rPr>
          <w:cs/>
        </w:rPr>
        <w:t>ออก/แก้ไข/ยกเลิกใบแจ้งหนี้</w:t>
      </w:r>
      <w:r w:rsidRPr="004A3FA8">
        <w:t xml:space="preserve">, </w:t>
      </w:r>
      <w:r w:rsidRPr="004A3FA8">
        <w:rPr>
          <w:cs/>
        </w:rPr>
        <w:t>บันทึกใบรับ/ใบจ่าย</w:t>
      </w:r>
      <w:r w:rsidRPr="004A3FA8">
        <w:t xml:space="preserve">, </w:t>
      </w:r>
      <w:r w:rsidRPr="004A3FA8">
        <w:rPr>
          <w:cs/>
        </w:rPr>
        <w:t xml:space="preserve">คืนเงิน </w:t>
      </w:r>
      <w:r w:rsidRPr="004A3FA8">
        <w:t xml:space="preserve">Retainer, </w:t>
      </w:r>
      <w:r w:rsidRPr="004A3FA8">
        <w:rPr>
          <w:cs/>
        </w:rPr>
        <w:t>ส่งออกบัญชี/ภาษี</w:t>
      </w:r>
      <w:r w:rsidRPr="004A3FA8">
        <w:t xml:space="preserve">, </w:t>
      </w:r>
      <w:r w:rsidRPr="004A3FA8">
        <w:rPr>
          <w:cs/>
        </w:rPr>
        <w:t xml:space="preserve">ตั้ง </w:t>
      </w:r>
      <w:r w:rsidRPr="004A3FA8">
        <w:t xml:space="preserve">Billing Setting </w:t>
      </w:r>
      <w:r w:rsidRPr="004A3FA8">
        <w:rPr>
          <w:cs/>
        </w:rPr>
        <w:t>ใน</w:t>
      </w:r>
      <w:r w:rsidRPr="004A3FA8">
        <w:t xml:space="preserve"> </w:t>
      </w:r>
      <w:r w:rsidRPr="004A3FA8">
        <w:rPr>
          <w:b/>
          <w:bCs/>
        </w:rPr>
        <w:t>Project Detail</w:t>
      </w:r>
    </w:p>
    <w:p w14:paraId="4DB110CF" w14:textId="77777777" w:rsidR="004A3FA8" w:rsidRPr="004A3FA8" w:rsidRDefault="004A3FA8" w:rsidP="004A3FA8">
      <w:pPr>
        <w:numPr>
          <w:ilvl w:val="0"/>
          <w:numId w:val="56"/>
        </w:numPr>
      </w:pPr>
      <w:r w:rsidRPr="004A3FA8">
        <w:rPr>
          <w:b/>
          <w:bCs/>
          <w:cs/>
        </w:rPr>
        <w:t>ไม่เห็น</w:t>
      </w:r>
      <w:r w:rsidRPr="004A3FA8">
        <w:t xml:space="preserve">: </w:t>
      </w:r>
      <w:r w:rsidRPr="004A3FA8">
        <w:rPr>
          <w:cs/>
        </w:rPr>
        <w:t xml:space="preserve">รายละเอียด </w:t>
      </w:r>
      <w:r w:rsidRPr="004A3FA8">
        <w:t xml:space="preserve">HR </w:t>
      </w:r>
      <w:r w:rsidRPr="004A3FA8">
        <w:rPr>
          <w:cs/>
        </w:rPr>
        <w:t>อ่อนไหว (เว้นแต่จำเป็นต่อภาษี/จ่ายเงิน)</w:t>
      </w:r>
    </w:p>
    <w:p w14:paraId="1CDEACA5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4) Project Manager (PM)</w:t>
      </w:r>
    </w:p>
    <w:p w14:paraId="2591E872" w14:textId="77777777" w:rsidR="004A3FA8" w:rsidRPr="004A3FA8" w:rsidRDefault="004A3FA8" w:rsidP="004A3FA8">
      <w:pPr>
        <w:numPr>
          <w:ilvl w:val="0"/>
          <w:numId w:val="57"/>
        </w:numPr>
      </w:pPr>
      <w:r w:rsidRPr="004A3FA8">
        <w:rPr>
          <w:b/>
          <w:bCs/>
          <w:cs/>
        </w:rPr>
        <w:t>เห็น</w:t>
      </w:r>
      <w:r w:rsidRPr="004A3FA8">
        <w:t xml:space="preserve">: Project Dashboard/Detail </w:t>
      </w:r>
      <w:r w:rsidRPr="004A3FA8">
        <w:rPr>
          <w:cs/>
        </w:rPr>
        <w:t>โครงการที่รับผิดชอบ</w:t>
      </w:r>
      <w:r w:rsidRPr="004A3FA8">
        <w:t>, Budget vs Actual (</w:t>
      </w:r>
      <w:r w:rsidRPr="004A3FA8">
        <w:rPr>
          <w:cs/>
        </w:rPr>
        <w:t>ชั่วโมง/ค่าบริการ/ค่าใช้จ่าย)</w:t>
      </w:r>
      <w:r w:rsidRPr="004A3FA8">
        <w:t xml:space="preserve">, WIP/Invoice </w:t>
      </w:r>
      <w:r w:rsidRPr="004A3FA8">
        <w:rPr>
          <w:cs/>
        </w:rPr>
        <w:t>ของโครงการตน</w:t>
      </w:r>
    </w:p>
    <w:p w14:paraId="698F2139" w14:textId="77777777" w:rsidR="004A3FA8" w:rsidRPr="004A3FA8" w:rsidRDefault="004A3FA8" w:rsidP="004A3FA8">
      <w:pPr>
        <w:numPr>
          <w:ilvl w:val="0"/>
          <w:numId w:val="57"/>
        </w:numPr>
      </w:pPr>
      <w:r w:rsidRPr="004A3FA8">
        <w:rPr>
          <w:b/>
          <w:bCs/>
          <w:cs/>
        </w:rPr>
        <w:t>แก้ไข/สร้าง</w:t>
      </w:r>
      <w:r w:rsidRPr="004A3FA8">
        <w:t>: WBS/Tasks/</w:t>
      </w:r>
      <w:r w:rsidRPr="004A3FA8">
        <w:rPr>
          <w:cs/>
        </w:rPr>
        <w:t>มอบหมายทีม</w:t>
      </w:r>
      <w:r w:rsidRPr="004A3FA8">
        <w:t xml:space="preserve">, </w:t>
      </w:r>
      <w:r w:rsidRPr="004A3FA8">
        <w:rPr>
          <w:cs/>
        </w:rPr>
        <w:t xml:space="preserve">ตั้งงบ </w:t>
      </w:r>
      <w:r w:rsidRPr="004A3FA8">
        <w:t xml:space="preserve">Task, </w:t>
      </w:r>
      <w:r w:rsidRPr="004A3FA8">
        <w:rPr>
          <w:cs/>
        </w:rPr>
        <w:t xml:space="preserve">กำหนด </w:t>
      </w:r>
      <w:r w:rsidRPr="004A3FA8">
        <w:t xml:space="preserve">Milestone/Timeline, </w:t>
      </w:r>
      <w:r w:rsidRPr="004A3FA8">
        <w:rPr>
          <w:cs/>
        </w:rPr>
        <w:t>แนบเอกสารโครงการ</w:t>
      </w:r>
    </w:p>
    <w:p w14:paraId="32FA704F" w14:textId="77777777" w:rsidR="004A3FA8" w:rsidRPr="004A3FA8" w:rsidRDefault="004A3FA8" w:rsidP="004A3FA8">
      <w:pPr>
        <w:numPr>
          <w:ilvl w:val="0"/>
          <w:numId w:val="57"/>
        </w:numPr>
      </w:pPr>
      <w:r w:rsidRPr="004A3FA8">
        <w:rPr>
          <w:b/>
          <w:bCs/>
          <w:cs/>
        </w:rPr>
        <w:t>อนุมัติ</w:t>
      </w:r>
      <w:r w:rsidRPr="004A3FA8">
        <w:t xml:space="preserve">: Timesheet/Expenses </w:t>
      </w:r>
      <w:r w:rsidRPr="004A3FA8">
        <w:rPr>
          <w:cs/>
        </w:rPr>
        <w:t>ของสมาชิกในโครงการ</w:t>
      </w:r>
    </w:p>
    <w:p w14:paraId="4CB3500E" w14:textId="77777777" w:rsidR="004A3FA8" w:rsidRPr="004A3FA8" w:rsidRDefault="004A3FA8" w:rsidP="004A3FA8">
      <w:pPr>
        <w:numPr>
          <w:ilvl w:val="0"/>
          <w:numId w:val="57"/>
        </w:numPr>
      </w:pPr>
      <w:r w:rsidRPr="004A3FA8">
        <w:rPr>
          <w:b/>
          <w:bCs/>
          <w:cs/>
        </w:rPr>
        <w:t>ไม่เห็น</w:t>
      </w:r>
      <w:r w:rsidRPr="004A3FA8">
        <w:t xml:space="preserve">: cost rate </w:t>
      </w:r>
      <w:r w:rsidRPr="004A3FA8">
        <w:rPr>
          <w:cs/>
        </w:rPr>
        <w:t>ทั้งบริษัท/กำไรบริษัท (เห็นแค่ที่จำเป็นต่อโครงการ)</w:t>
      </w:r>
    </w:p>
    <w:p w14:paraId="1612FC42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5) Department Manager</w:t>
      </w:r>
    </w:p>
    <w:p w14:paraId="71643B47" w14:textId="77777777" w:rsidR="004A3FA8" w:rsidRPr="004A3FA8" w:rsidRDefault="004A3FA8" w:rsidP="004A3FA8">
      <w:pPr>
        <w:numPr>
          <w:ilvl w:val="0"/>
          <w:numId w:val="58"/>
        </w:numPr>
      </w:pPr>
      <w:r w:rsidRPr="004A3FA8">
        <w:rPr>
          <w:b/>
          <w:bCs/>
          <w:cs/>
        </w:rPr>
        <w:t>เห็น</w:t>
      </w:r>
      <w:r w:rsidRPr="004A3FA8">
        <w:t xml:space="preserve">: </w:t>
      </w:r>
      <w:r w:rsidRPr="004A3FA8">
        <w:rPr>
          <w:cs/>
        </w:rPr>
        <w:t>โครงการ/ทีมในแผนก</w:t>
      </w:r>
      <w:r w:rsidRPr="004A3FA8">
        <w:t xml:space="preserve">, Utilization &amp; Workload </w:t>
      </w:r>
      <w:r w:rsidRPr="004A3FA8">
        <w:rPr>
          <w:cs/>
        </w:rPr>
        <w:t>แผนก</w:t>
      </w:r>
      <w:r w:rsidRPr="004A3FA8">
        <w:t xml:space="preserve">, </w:t>
      </w:r>
      <w:r w:rsidRPr="004A3FA8">
        <w:rPr>
          <w:cs/>
        </w:rPr>
        <w:t xml:space="preserve">รายงาน </w:t>
      </w:r>
      <w:r w:rsidRPr="004A3FA8">
        <w:t xml:space="preserve">timesheet compliance </w:t>
      </w:r>
      <w:r w:rsidRPr="004A3FA8">
        <w:rPr>
          <w:cs/>
        </w:rPr>
        <w:t>ของแผนก</w:t>
      </w:r>
    </w:p>
    <w:p w14:paraId="2D4301B0" w14:textId="77777777" w:rsidR="004A3FA8" w:rsidRPr="004A3FA8" w:rsidRDefault="004A3FA8" w:rsidP="004A3FA8">
      <w:pPr>
        <w:numPr>
          <w:ilvl w:val="0"/>
          <w:numId w:val="58"/>
        </w:numPr>
      </w:pPr>
      <w:r w:rsidRPr="004A3FA8">
        <w:rPr>
          <w:b/>
          <w:bCs/>
          <w:cs/>
        </w:rPr>
        <w:t>แก้ไข/อนุมัติ</w:t>
      </w:r>
      <w:r w:rsidRPr="004A3FA8">
        <w:t xml:space="preserve">: </w:t>
      </w:r>
      <w:r w:rsidRPr="004A3FA8">
        <w:rPr>
          <w:cs/>
        </w:rPr>
        <w:t>จัดลำดับงาน/ทรัพยากรแผนก</w:t>
      </w:r>
      <w:r w:rsidRPr="004A3FA8">
        <w:t xml:space="preserve">, </w:t>
      </w:r>
      <w:r w:rsidRPr="004A3FA8">
        <w:rPr>
          <w:cs/>
        </w:rPr>
        <w:t xml:space="preserve">อนุมัติ </w:t>
      </w:r>
      <w:r w:rsidRPr="004A3FA8">
        <w:t xml:space="preserve">timesheet/expenses </w:t>
      </w:r>
      <w:r w:rsidRPr="004A3FA8">
        <w:rPr>
          <w:cs/>
        </w:rPr>
        <w:t>แผนก</w:t>
      </w:r>
    </w:p>
    <w:p w14:paraId="7EA4902E" w14:textId="77777777" w:rsidR="004A3FA8" w:rsidRPr="004A3FA8" w:rsidRDefault="004A3FA8" w:rsidP="004A3FA8">
      <w:pPr>
        <w:numPr>
          <w:ilvl w:val="0"/>
          <w:numId w:val="58"/>
        </w:numPr>
      </w:pPr>
      <w:r w:rsidRPr="004A3FA8">
        <w:rPr>
          <w:b/>
          <w:bCs/>
          <w:cs/>
        </w:rPr>
        <w:t>ไม่เห็น</w:t>
      </w:r>
      <w:r w:rsidRPr="004A3FA8">
        <w:t xml:space="preserve">: </w:t>
      </w:r>
      <w:r w:rsidRPr="004A3FA8">
        <w:rPr>
          <w:cs/>
        </w:rPr>
        <w:t>การเงินเชิงลึกระดับบริษัท</w:t>
      </w:r>
    </w:p>
    <w:p w14:paraId="0A3C2D59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6) Team Lead</w:t>
      </w:r>
    </w:p>
    <w:p w14:paraId="41A473E4" w14:textId="77777777" w:rsidR="004A3FA8" w:rsidRPr="004A3FA8" w:rsidRDefault="004A3FA8" w:rsidP="004A3FA8">
      <w:pPr>
        <w:numPr>
          <w:ilvl w:val="0"/>
          <w:numId w:val="59"/>
        </w:numPr>
      </w:pPr>
      <w:r w:rsidRPr="004A3FA8">
        <w:rPr>
          <w:b/>
          <w:bCs/>
          <w:cs/>
        </w:rPr>
        <w:t>เห็น</w:t>
      </w:r>
      <w:r w:rsidRPr="004A3FA8">
        <w:t xml:space="preserve">: </w:t>
      </w:r>
      <w:r w:rsidRPr="004A3FA8">
        <w:rPr>
          <w:cs/>
        </w:rPr>
        <w:t xml:space="preserve">งานของทีม </w:t>
      </w:r>
      <w:r w:rsidRPr="004A3FA8">
        <w:t xml:space="preserve">2–6 </w:t>
      </w:r>
      <w:r w:rsidRPr="004A3FA8">
        <w:rPr>
          <w:cs/>
        </w:rPr>
        <w:t>คน</w:t>
      </w:r>
      <w:r w:rsidRPr="004A3FA8">
        <w:t xml:space="preserve">, To-Do, Overdue, Progress </w:t>
      </w:r>
      <w:r w:rsidRPr="004A3FA8">
        <w:rPr>
          <w:cs/>
        </w:rPr>
        <w:t xml:space="preserve">ราย </w:t>
      </w:r>
      <w:r w:rsidRPr="004A3FA8">
        <w:t>Task, Activity feed</w:t>
      </w:r>
    </w:p>
    <w:p w14:paraId="5CFED362" w14:textId="77777777" w:rsidR="004A3FA8" w:rsidRPr="004A3FA8" w:rsidRDefault="004A3FA8" w:rsidP="004A3FA8">
      <w:pPr>
        <w:numPr>
          <w:ilvl w:val="0"/>
          <w:numId w:val="59"/>
        </w:numPr>
      </w:pPr>
      <w:r w:rsidRPr="004A3FA8">
        <w:rPr>
          <w:b/>
          <w:bCs/>
          <w:cs/>
        </w:rPr>
        <w:t>แก้ไข/อนุมัติ</w:t>
      </w:r>
      <w:r w:rsidRPr="004A3FA8">
        <w:t xml:space="preserve">: </w:t>
      </w:r>
      <w:r w:rsidRPr="004A3FA8">
        <w:rPr>
          <w:cs/>
        </w:rPr>
        <w:t>มอบหมาย/ปรับงานย่อย</w:t>
      </w:r>
      <w:r w:rsidRPr="004A3FA8">
        <w:t xml:space="preserve">, </w:t>
      </w:r>
      <w:r w:rsidRPr="004A3FA8">
        <w:rPr>
          <w:cs/>
        </w:rPr>
        <w:t xml:space="preserve">อนุมัติ </w:t>
      </w:r>
      <w:r w:rsidRPr="004A3FA8">
        <w:t xml:space="preserve">timesheet/expenses </w:t>
      </w:r>
      <w:r w:rsidRPr="004A3FA8">
        <w:rPr>
          <w:cs/>
        </w:rPr>
        <w:t>ทีม</w:t>
      </w:r>
      <w:r w:rsidRPr="004A3FA8">
        <w:t xml:space="preserve">, </w:t>
      </w:r>
      <w:r w:rsidRPr="004A3FA8">
        <w:rPr>
          <w:cs/>
        </w:rPr>
        <w:t xml:space="preserve">ตรวจงานก่อนส่ง </w:t>
      </w:r>
      <w:r w:rsidRPr="004A3FA8">
        <w:t>PM</w:t>
      </w:r>
    </w:p>
    <w:p w14:paraId="37004379" w14:textId="77777777" w:rsidR="004A3FA8" w:rsidRPr="004A3FA8" w:rsidRDefault="004A3FA8" w:rsidP="004A3FA8">
      <w:pPr>
        <w:numPr>
          <w:ilvl w:val="0"/>
          <w:numId w:val="59"/>
        </w:numPr>
      </w:pPr>
      <w:r w:rsidRPr="004A3FA8">
        <w:rPr>
          <w:b/>
          <w:bCs/>
          <w:cs/>
        </w:rPr>
        <w:t>ไม่เห็น</w:t>
      </w:r>
      <w:r w:rsidRPr="004A3FA8">
        <w:t xml:space="preserve">: </w:t>
      </w:r>
      <w:r w:rsidRPr="004A3FA8">
        <w:rPr>
          <w:cs/>
        </w:rPr>
        <w:t>ตัวเลขสัญญา/กำไร</w:t>
      </w:r>
      <w:r w:rsidRPr="004A3FA8">
        <w:t xml:space="preserve">, </w:t>
      </w:r>
      <w:r w:rsidRPr="004A3FA8">
        <w:rPr>
          <w:cs/>
        </w:rPr>
        <w:t>รายการเงินลูกค้ารวม</w:t>
      </w:r>
    </w:p>
    <w:p w14:paraId="20294FE0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7) Resource Manager</w:t>
      </w:r>
    </w:p>
    <w:p w14:paraId="6BEA12D3" w14:textId="77777777" w:rsidR="004A3FA8" w:rsidRPr="004A3FA8" w:rsidRDefault="004A3FA8" w:rsidP="004A3FA8">
      <w:pPr>
        <w:numPr>
          <w:ilvl w:val="0"/>
          <w:numId w:val="60"/>
        </w:numPr>
      </w:pPr>
      <w:r w:rsidRPr="004A3FA8">
        <w:rPr>
          <w:b/>
          <w:bCs/>
          <w:cs/>
        </w:rPr>
        <w:t>เห็น</w:t>
      </w:r>
      <w:r w:rsidRPr="004A3FA8">
        <w:t xml:space="preserve">: Heatmap </w:t>
      </w:r>
      <w:r w:rsidRPr="004A3FA8">
        <w:rPr>
          <w:cs/>
        </w:rPr>
        <w:t>ทั้งบริษัท</w:t>
      </w:r>
      <w:r w:rsidRPr="004A3FA8">
        <w:t xml:space="preserve">, Availability &amp; Capacity Forecast, Bench Report, </w:t>
      </w:r>
      <w:r w:rsidRPr="004A3FA8">
        <w:rPr>
          <w:cs/>
        </w:rPr>
        <w:t>ทักษะ/ใบรับรอง (เท่าที่จำเป็น)</w:t>
      </w:r>
    </w:p>
    <w:p w14:paraId="0DE10950" w14:textId="77777777" w:rsidR="004A3FA8" w:rsidRPr="004A3FA8" w:rsidRDefault="004A3FA8" w:rsidP="004A3FA8">
      <w:pPr>
        <w:numPr>
          <w:ilvl w:val="0"/>
          <w:numId w:val="60"/>
        </w:numPr>
      </w:pPr>
      <w:r w:rsidRPr="004A3FA8">
        <w:rPr>
          <w:b/>
          <w:bCs/>
          <w:cs/>
        </w:rPr>
        <w:t>แก้ไข</w:t>
      </w:r>
      <w:r w:rsidRPr="004A3FA8">
        <w:t xml:space="preserve">: </w:t>
      </w:r>
      <w:r w:rsidRPr="004A3FA8">
        <w:rPr>
          <w:cs/>
        </w:rPr>
        <w:t>ตารางจัดสรรบุคลากร (</w:t>
      </w:r>
      <w:r w:rsidRPr="004A3FA8">
        <w:t xml:space="preserve">allocation), </w:t>
      </w:r>
      <w:r w:rsidRPr="004A3FA8">
        <w:rPr>
          <w:cs/>
        </w:rPr>
        <w:t>ย้าย/ปรับโหลดตามนโยบาย</w:t>
      </w:r>
    </w:p>
    <w:p w14:paraId="0D2F01D4" w14:textId="77777777" w:rsidR="004A3FA8" w:rsidRPr="004A3FA8" w:rsidRDefault="004A3FA8" w:rsidP="004A3FA8">
      <w:pPr>
        <w:numPr>
          <w:ilvl w:val="0"/>
          <w:numId w:val="60"/>
        </w:numPr>
      </w:pPr>
      <w:r w:rsidRPr="004A3FA8">
        <w:rPr>
          <w:b/>
          <w:bCs/>
          <w:cs/>
        </w:rPr>
        <w:t>ไม่เห็น</w:t>
      </w:r>
      <w:r w:rsidRPr="004A3FA8">
        <w:t xml:space="preserve">: </w:t>
      </w:r>
      <w:r w:rsidRPr="004A3FA8">
        <w:rPr>
          <w:cs/>
        </w:rPr>
        <w:t>ราคา/อัตราค่าบริการ/กำไร</w:t>
      </w:r>
    </w:p>
    <w:p w14:paraId="5F65EB98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8) HR</w:t>
      </w:r>
    </w:p>
    <w:p w14:paraId="640C0E4B" w14:textId="77777777" w:rsidR="004A3FA8" w:rsidRPr="004A3FA8" w:rsidRDefault="004A3FA8" w:rsidP="004A3FA8">
      <w:pPr>
        <w:numPr>
          <w:ilvl w:val="0"/>
          <w:numId w:val="61"/>
        </w:numPr>
      </w:pPr>
      <w:r w:rsidRPr="004A3FA8">
        <w:rPr>
          <w:b/>
          <w:bCs/>
          <w:cs/>
        </w:rPr>
        <w:lastRenderedPageBreak/>
        <w:t>เห็น</w:t>
      </w:r>
      <w:r w:rsidRPr="004A3FA8">
        <w:t xml:space="preserve">: Timesheet compliance, </w:t>
      </w:r>
      <w:r w:rsidRPr="004A3FA8">
        <w:rPr>
          <w:cs/>
        </w:rPr>
        <w:t>ปฏิทินลา</w:t>
      </w:r>
      <w:r w:rsidRPr="004A3FA8">
        <w:t xml:space="preserve">, </w:t>
      </w:r>
      <w:r w:rsidRPr="004A3FA8">
        <w:rPr>
          <w:cs/>
        </w:rPr>
        <w:t xml:space="preserve">สรุป </w:t>
      </w:r>
      <w:r w:rsidRPr="004A3FA8">
        <w:t xml:space="preserve">OT, </w:t>
      </w:r>
      <w:r w:rsidRPr="004A3FA8">
        <w:rPr>
          <w:cs/>
        </w:rPr>
        <w:t>โปรไฟล์พนักงาน</w:t>
      </w:r>
      <w:r w:rsidRPr="004A3FA8">
        <w:t xml:space="preserve">, Utilization </w:t>
      </w:r>
      <w:r w:rsidRPr="004A3FA8">
        <w:rPr>
          <w:cs/>
        </w:rPr>
        <w:t>รวม</w:t>
      </w:r>
      <w:r w:rsidRPr="004A3FA8">
        <w:t>, Payroll pack</w:t>
      </w:r>
    </w:p>
    <w:p w14:paraId="3D8D388D" w14:textId="77777777" w:rsidR="004A3FA8" w:rsidRPr="004A3FA8" w:rsidRDefault="004A3FA8" w:rsidP="004A3FA8">
      <w:pPr>
        <w:numPr>
          <w:ilvl w:val="0"/>
          <w:numId w:val="61"/>
        </w:numPr>
      </w:pPr>
      <w:r w:rsidRPr="004A3FA8">
        <w:rPr>
          <w:b/>
          <w:bCs/>
          <w:cs/>
        </w:rPr>
        <w:t>แก้ไข/อนุมัติ</w:t>
      </w:r>
      <w:r w:rsidRPr="004A3FA8">
        <w:t xml:space="preserve">: </w:t>
      </w:r>
      <w:r w:rsidRPr="004A3FA8">
        <w:rPr>
          <w:cs/>
        </w:rPr>
        <w:t>โปรไฟล์/สังกัด/สิทธิ์วันลา</w:t>
      </w:r>
      <w:r w:rsidRPr="004A3FA8">
        <w:t xml:space="preserve">, </w:t>
      </w:r>
      <w:r w:rsidRPr="004A3FA8">
        <w:rPr>
          <w:cs/>
        </w:rPr>
        <w:t>คำขอลา</w:t>
      </w:r>
      <w:r w:rsidRPr="004A3FA8">
        <w:t xml:space="preserve">, </w:t>
      </w:r>
      <w:r w:rsidRPr="004A3FA8">
        <w:rPr>
          <w:cs/>
        </w:rPr>
        <w:t>นโยบายเวลา/กะ</w:t>
      </w:r>
      <w:r w:rsidRPr="004A3FA8">
        <w:t xml:space="preserve">, Export </w:t>
      </w:r>
      <w:r w:rsidRPr="004A3FA8">
        <w:rPr>
          <w:cs/>
        </w:rPr>
        <w:t xml:space="preserve">ข้อมูลเงินเดือนไป </w:t>
      </w:r>
      <w:r w:rsidRPr="004A3FA8">
        <w:t>Payroll</w:t>
      </w:r>
    </w:p>
    <w:p w14:paraId="6DBF42E0" w14:textId="77777777" w:rsidR="004A3FA8" w:rsidRPr="004A3FA8" w:rsidRDefault="004A3FA8" w:rsidP="004A3FA8">
      <w:pPr>
        <w:numPr>
          <w:ilvl w:val="0"/>
          <w:numId w:val="61"/>
        </w:numPr>
      </w:pPr>
      <w:r w:rsidRPr="004A3FA8">
        <w:rPr>
          <w:b/>
          <w:bCs/>
          <w:cs/>
        </w:rPr>
        <w:t>ไม่เห็น</w:t>
      </w:r>
      <w:r w:rsidRPr="004A3FA8">
        <w:t xml:space="preserve">: </w:t>
      </w:r>
      <w:r w:rsidRPr="004A3FA8">
        <w:rPr>
          <w:cs/>
        </w:rPr>
        <w:t>รายละเอียดสัญญาโครงการ/กำไรลูกค้า</w:t>
      </w:r>
    </w:p>
    <w:p w14:paraId="5D757A6B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9) Business Development / Sales Manager</w:t>
      </w:r>
    </w:p>
    <w:p w14:paraId="7EE63C33" w14:textId="77777777" w:rsidR="004A3FA8" w:rsidRPr="004A3FA8" w:rsidRDefault="004A3FA8" w:rsidP="004A3FA8">
      <w:pPr>
        <w:numPr>
          <w:ilvl w:val="0"/>
          <w:numId w:val="62"/>
        </w:numPr>
      </w:pPr>
      <w:r w:rsidRPr="004A3FA8">
        <w:rPr>
          <w:b/>
          <w:bCs/>
          <w:cs/>
        </w:rPr>
        <w:t>เห็น/แก้ไข</w:t>
      </w:r>
      <w:r w:rsidRPr="004A3FA8">
        <w:t>: CRM – Leads/Opportunities, Pipeline Funnel, Proposals, Win/Loss, Key Client Activity</w:t>
      </w:r>
    </w:p>
    <w:p w14:paraId="61A06EDB" w14:textId="77777777" w:rsidR="004A3FA8" w:rsidRPr="004A3FA8" w:rsidRDefault="004A3FA8" w:rsidP="004A3FA8">
      <w:pPr>
        <w:numPr>
          <w:ilvl w:val="0"/>
          <w:numId w:val="62"/>
        </w:numPr>
      </w:pPr>
      <w:r w:rsidRPr="004A3FA8">
        <w:rPr>
          <w:b/>
          <w:bCs/>
          <w:cs/>
        </w:rPr>
        <w:t>เห็น</w:t>
      </w:r>
      <w:r w:rsidRPr="004A3FA8">
        <w:t xml:space="preserve">: Project list </w:t>
      </w:r>
      <w:r w:rsidRPr="004A3FA8">
        <w:rPr>
          <w:cs/>
        </w:rPr>
        <w:t xml:space="preserve">ระดับ </w:t>
      </w:r>
      <w:r w:rsidRPr="004A3FA8">
        <w:t>high-level (</w:t>
      </w:r>
      <w:r w:rsidRPr="004A3FA8">
        <w:rPr>
          <w:cs/>
        </w:rPr>
        <w:t>ชื่อ/สถานะ/</w:t>
      </w:r>
      <w:r w:rsidRPr="004A3FA8">
        <w:t xml:space="preserve">PM) </w:t>
      </w:r>
      <w:r w:rsidRPr="004A3FA8">
        <w:rPr>
          <w:cs/>
        </w:rPr>
        <w:t xml:space="preserve">เพื่อ </w:t>
      </w:r>
      <w:r w:rsidRPr="004A3FA8">
        <w:t xml:space="preserve">hand-off </w:t>
      </w:r>
      <w:r w:rsidRPr="004A3FA8">
        <w:rPr>
          <w:cs/>
        </w:rPr>
        <w:t>ไปทีมโปรเจก</w:t>
      </w:r>
      <w:proofErr w:type="spellStart"/>
      <w:r w:rsidRPr="004A3FA8">
        <w:rPr>
          <w:cs/>
        </w:rPr>
        <w:t>ต์</w:t>
      </w:r>
      <w:proofErr w:type="spellEnd"/>
    </w:p>
    <w:p w14:paraId="62C9AAFD" w14:textId="77777777" w:rsidR="004A3FA8" w:rsidRPr="004A3FA8" w:rsidRDefault="004A3FA8" w:rsidP="004A3FA8">
      <w:pPr>
        <w:numPr>
          <w:ilvl w:val="0"/>
          <w:numId w:val="62"/>
        </w:numPr>
      </w:pPr>
      <w:r w:rsidRPr="004A3FA8">
        <w:rPr>
          <w:b/>
          <w:bCs/>
          <w:cs/>
        </w:rPr>
        <w:t>ไม่เห็น</w:t>
      </w:r>
      <w:r w:rsidRPr="004A3FA8">
        <w:t>: Timesheet/</w:t>
      </w:r>
      <w:r w:rsidRPr="004A3FA8">
        <w:rPr>
          <w:cs/>
        </w:rPr>
        <w:t>ต้นทุนภายใน/กำไร</w:t>
      </w:r>
    </w:p>
    <w:p w14:paraId="6DB1872C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10) Team Member / Employee</w:t>
      </w:r>
    </w:p>
    <w:p w14:paraId="4E9B85F7" w14:textId="77777777" w:rsidR="004A3FA8" w:rsidRPr="004A3FA8" w:rsidRDefault="004A3FA8" w:rsidP="004A3FA8">
      <w:pPr>
        <w:numPr>
          <w:ilvl w:val="0"/>
          <w:numId w:val="63"/>
        </w:numPr>
      </w:pPr>
      <w:r w:rsidRPr="004A3FA8">
        <w:rPr>
          <w:b/>
          <w:bCs/>
          <w:cs/>
        </w:rPr>
        <w:t>เห็น</w:t>
      </w:r>
      <w:r w:rsidRPr="004A3FA8">
        <w:t xml:space="preserve">: </w:t>
      </w:r>
      <w:r w:rsidRPr="004A3FA8">
        <w:rPr>
          <w:cs/>
        </w:rPr>
        <w:t>งานที่ได้รับมอบหมาย</w:t>
      </w:r>
      <w:r w:rsidRPr="004A3FA8">
        <w:t xml:space="preserve">, My To-Dos, </w:t>
      </w:r>
      <w:r w:rsidRPr="004A3FA8">
        <w:rPr>
          <w:cs/>
        </w:rPr>
        <w:t>ปฏิทินของฉัน</w:t>
      </w:r>
      <w:r w:rsidRPr="004A3FA8">
        <w:t xml:space="preserve">, </w:t>
      </w:r>
      <w:r w:rsidRPr="004A3FA8">
        <w:rPr>
          <w:cs/>
        </w:rPr>
        <w:t>สถานะใบลา/ค่าใช้จ่ายของตน</w:t>
      </w:r>
    </w:p>
    <w:p w14:paraId="3F6F2C9F" w14:textId="77777777" w:rsidR="004A3FA8" w:rsidRPr="004A3FA8" w:rsidRDefault="004A3FA8" w:rsidP="004A3FA8">
      <w:pPr>
        <w:numPr>
          <w:ilvl w:val="0"/>
          <w:numId w:val="63"/>
        </w:numPr>
      </w:pPr>
      <w:r w:rsidRPr="004A3FA8">
        <w:rPr>
          <w:b/>
          <w:bCs/>
          <w:cs/>
        </w:rPr>
        <w:t>ทำได้</w:t>
      </w:r>
      <w:r w:rsidRPr="004A3FA8">
        <w:t xml:space="preserve">: Check-in/Check-out, </w:t>
      </w:r>
      <w:r w:rsidRPr="004A3FA8">
        <w:rPr>
          <w:cs/>
        </w:rPr>
        <w:t>กรอก</w:t>
      </w:r>
      <w:r w:rsidRPr="004A3FA8">
        <w:t xml:space="preserve"> </w:t>
      </w:r>
      <w:r w:rsidRPr="004A3FA8">
        <w:rPr>
          <w:b/>
          <w:bCs/>
        </w:rPr>
        <w:t>Timesheet</w:t>
      </w:r>
      <w:r w:rsidRPr="004A3FA8">
        <w:t xml:space="preserve"> (</w:t>
      </w:r>
      <w:r w:rsidRPr="004A3FA8">
        <w:rPr>
          <w:cs/>
        </w:rPr>
        <w:t xml:space="preserve">เลือก </w:t>
      </w:r>
      <w:r w:rsidRPr="004A3FA8">
        <w:t xml:space="preserve">Project/Task + </w:t>
      </w:r>
      <w:r w:rsidRPr="004A3FA8">
        <w:rPr>
          <w:cs/>
        </w:rPr>
        <w:t>ชั่วโมงหรือใช้</w:t>
      </w:r>
      <w:r w:rsidRPr="004A3FA8">
        <w:t xml:space="preserve"> </w:t>
      </w:r>
      <w:r w:rsidRPr="004A3FA8">
        <w:rPr>
          <w:b/>
          <w:bCs/>
        </w:rPr>
        <w:t>Timer</w:t>
      </w:r>
      <w:r w:rsidRPr="004A3FA8">
        <w:t xml:space="preserve">), </w:t>
      </w:r>
      <w:r w:rsidRPr="004A3FA8">
        <w:rPr>
          <w:cs/>
        </w:rPr>
        <w:t>บันทึกค่าใช้จ่าย</w:t>
      </w:r>
      <w:r w:rsidRPr="004A3FA8">
        <w:t xml:space="preserve">, </w:t>
      </w:r>
      <w:r w:rsidRPr="004A3FA8">
        <w:rPr>
          <w:cs/>
        </w:rPr>
        <w:t>ขออนุมัติลา</w:t>
      </w:r>
    </w:p>
    <w:p w14:paraId="270FAC13" w14:textId="77777777" w:rsidR="004A3FA8" w:rsidRPr="004A3FA8" w:rsidRDefault="004A3FA8" w:rsidP="004A3FA8">
      <w:pPr>
        <w:numPr>
          <w:ilvl w:val="0"/>
          <w:numId w:val="63"/>
        </w:numPr>
      </w:pPr>
      <w:r w:rsidRPr="004A3FA8">
        <w:rPr>
          <w:b/>
          <w:bCs/>
          <w:cs/>
        </w:rPr>
        <w:t>ไม่เห็น/แก้ไม่ได้</w:t>
      </w:r>
      <w:r w:rsidRPr="004A3FA8">
        <w:t xml:space="preserve">: </w:t>
      </w:r>
      <w:r w:rsidRPr="004A3FA8">
        <w:rPr>
          <w:cs/>
        </w:rPr>
        <w:t>ข้อมูลงบ/การเงิน/งานของผู้อื่น</w:t>
      </w:r>
    </w:p>
    <w:p w14:paraId="1F49265A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>11) Client (</w:t>
      </w:r>
      <w:r w:rsidRPr="004A3FA8">
        <w:rPr>
          <w:b/>
          <w:bCs/>
          <w:cs/>
        </w:rPr>
        <w:t xml:space="preserve">ผ่าน </w:t>
      </w:r>
      <w:r w:rsidRPr="004A3FA8">
        <w:rPr>
          <w:b/>
          <w:bCs/>
        </w:rPr>
        <w:t>Client Portal)</w:t>
      </w:r>
    </w:p>
    <w:p w14:paraId="54510F2E" w14:textId="77777777" w:rsidR="004A3FA8" w:rsidRPr="004A3FA8" w:rsidRDefault="004A3FA8" w:rsidP="004A3FA8">
      <w:pPr>
        <w:numPr>
          <w:ilvl w:val="0"/>
          <w:numId w:val="64"/>
        </w:numPr>
      </w:pPr>
      <w:r w:rsidRPr="004A3FA8">
        <w:rPr>
          <w:b/>
          <w:bCs/>
          <w:cs/>
        </w:rPr>
        <w:t>เห็น</w:t>
      </w:r>
      <w:r w:rsidRPr="004A3FA8">
        <w:t>: Project Status Overview (</w:t>
      </w:r>
      <w:r w:rsidRPr="004A3FA8">
        <w:rPr>
          <w:cs/>
        </w:rPr>
        <w:t>เฉพาะของตน)</w:t>
      </w:r>
      <w:r w:rsidRPr="004A3FA8">
        <w:t xml:space="preserve">, %Complete, Milestones, Invoice/Payment history, </w:t>
      </w:r>
      <w:r w:rsidRPr="004A3FA8">
        <w:rPr>
          <w:cs/>
        </w:rPr>
        <w:t xml:space="preserve">ปุ่ม </w:t>
      </w:r>
      <w:r w:rsidRPr="004A3FA8">
        <w:t xml:space="preserve">Pay Now*, </w:t>
      </w:r>
      <w:r w:rsidRPr="004A3FA8">
        <w:rPr>
          <w:cs/>
        </w:rPr>
        <w:t>เอกสารที่แชร์</w:t>
      </w:r>
    </w:p>
    <w:p w14:paraId="44C0324D" w14:textId="77777777" w:rsidR="004A3FA8" w:rsidRPr="004A3FA8" w:rsidRDefault="004A3FA8" w:rsidP="004A3FA8">
      <w:pPr>
        <w:numPr>
          <w:ilvl w:val="0"/>
          <w:numId w:val="64"/>
        </w:numPr>
      </w:pPr>
      <w:r w:rsidRPr="004A3FA8">
        <w:rPr>
          <w:b/>
          <w:bCs/>
          <w:cs/>
        </w:rPr>
        <w:t>ทำได้</w:t>
      </w:r>
      <w:r w:rsidRPr="004A3FA8">
        <w:t xml:space="preserve">: </w:t>
      </w:r>
      <w:r w:rsidRPr="004A3FA8">
        <w:rPr>
          <w:cs/>
        </w:rPr>
        <w:t>ดาวน์โหลดใบแจ้งหนี้/รายงาน/เอกสารที่แชร์</w:t>
      </w:r>
    </w:p>
    <w:p w14:paraId="1C567E9B" w14:textId="77777777" w:rsidR="004A3FA8" w:rsidRPr="004A3FA8" w:rsidRDefault="004A3FA8" w:rsidP="004A3FA8">
      <w:pPr>
        <w:numPr>
          <w:ilvl w:val="0"/>
          <w:numId w:val="64"/>
        </w:numPr>
      </w:pPr>
      <w:r w:rsidRPr="004A3FA8">
        <w:rPr>
          <w:b/>
          <w:bCs/>
          <w:cs/>
        </w:rPr>
        <w:t>ไม่เห็น</w:t>
      </w:r>
      <w:r w:rsidRPr="004A3FA8">
        <w:t>: Timesheet/</w:t>
      </w:r>
      <w:r w:rsidRPr="004A3FA8">
        <w:rPr>
          <w:cs/>
        </w:rPr>
        <w:t>ต้นทุน/งานย่อยภายใน/คอมเมน</w:t>
      </w:r>
      <w:proofErr w:type="spellStart"/>
      <w:r w:rsidRPr="004A3FA8">
        <w:rPr>
          <w:cs/>
        </w:rPr>
        <w:t>ต์</w:t>
      </w:r>
      <w:proofErr w:type="spellEnd"/>
      <w:r w:rsidRPr="004A3FA8">
        <w:rPr>
          <w:cs/>
        </w:rPr>
        <w:t>ทีม</w:t>
      </w:r>
    </w:p>
    <w:p w14:paraId="3D43B07D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</w:rPr>
        <w:t xml:space="preserve">12) External Collaborator / Freelancer </w:t>
      </w:r>
      <w:r w:rsidRPr="004A3FA8">
        <w:rPr>
          <w:b/>
          <w:bCs/>
          <w:i/>
          <w:iCs/>
        </w:rPr>
        <w:t>(</w:t>
      </w:r>
      <w:r w:rsidRPr="004A3FA8">
        <w:rPr>
          <w:b/>
          <w:bCs/>
          <w:i/>
          <w:iCs/>
          <w:cs/>
        </w:rPr>
        <w:t>ถ้าใช้)</w:t>
      </w:r>
    </w:p>
    <w:p w14:paraId="68D67D61" w14:textId="77777777" w:rsidR="004A3FA8" w:rsidRPr="004A3FA8" w:rsidRDefault="004A3FA8" w:rsidP="004A3FA8">
      <w:pPr>
        <w:numPr>
          <w:ilvl w:val="0"/>
          <w:numId w:val="65"/>
        </w:numPr>
      </w:pPr>
      <w:r w:rsidRPr="004A3FA8">
        <w:rPr>
          <w:b/>
          <w:bCs/>
          <w:cs/>
        </w:rPr>
        <w:t>เห็น</w:t>
      </w:r>
      <w:r w:rsidRPr="004A3FA8">
        <w:t xml:space="preserve">: </w:t>
      </w:r>
      <w:r w:rsidRPr="004A3FA8">
        <w:rPr>
          <w:cs/>
        </w:rPr>
        <w:t>โครงการ/งานที่เชิญเข้าร่วมเท่านั้น</w:t>
      </w:r>
    </w:p>
    <w:p w14:paraId="0794E781" w14:textId="77777777" w:rsidR="004A3FA8" w:rsidRPr="004A3FA8" w:rsidRDefault="004A3FA8" w:rsidP="004A3FA8">
      <w:pPr>
        <w:numPr>
          <w:ilvl w:val="0"/>
          <w:numId w:val="65"/>
        </w:numPr>
      </w:pPr>
      <w:r w:rsidRPr="004A3FA8">
        <w:rPr>
          <w:b/>
          <w:bCs/>
          <w:cs/>
        </w:rPr>
        <w:t>ทำได้</w:t>
      </w:r>
      <w:r w:rsidRPr="004A3FA8">
        <w:t xml:space="preserve">: </w:t>
      </w:r>
      <w:r w:rsidRPr="004A3FA8">
        <w:rPr>
          <w:cs/>
        </w:rPr>
        <w:t xml:space="preserve">กรอก </w:t>
      </w:r>
      <w:r w:rsidRPr="004A3FA8">
        <w:t>Timesheet/</w:t>
      </w:r>
      <w:r w:rsidRPr="004A3FA8">
        <w:rPr>
          <w:cs/>
        </w:rPr>
        <w:t>ค่าใช้จ่ายของตน</w:t>
      </w:r>
      <w:r w:rsidRPr="004A3FA8">
        <w:t xml:space="preserve">, </w:t>
      </w:r>
      <w:r w:rsidRPr="004A3FA8">
        <w:rPr>
          <w:cs/>
        </w:rPr>
        <w:t>แนบไฟล์งาน</w:t>
      </w:r>
    </w:p>
    <w:p w14:paraId="7681FD9A" w14:textId="77777777" w:rsidR="004A3FA8" w:rsidRPr="004A3FA8" w:rsidRDefault="004A3FA8" w:rsidP="004A3FA8">
      <w:pPr>
        <w:numPr>
          <w:ilvl w:val="0"/>
          <w:numId w:val="65"/>
        </w:numPr>
      </w:pPr>
      <w:r w:rsidRPr="004A3FA8">
        <w:rPr>
          <w:b/>
          <w:bCs/>
          <w:cs/>
        </w:rPr>
        <w:t>ไม่เห็น</w:t>
      </w:r>
      <w:r w:rsidRPr="004A3FA8">
        <w:t xml:space="preserve">: </w:t>
      </w:r>
      <w:r w:rsidRPr="004A3FA8">
        <w:rPr>
          <w:cs/>
        </w:rPr>
        <w:t>การเงิน/ข้อมูลพนักงาน/โครงการอื่น</w:t>
      </w:r>
    </w:p>
    <w:p w14:paraId="73EAF08F" w14:textId="77777777" w:rsidR="004A3FA8" w:rsidRPr="004A3FA8" w:rsidRDefault="00000000" w:rsidP="004A3FA8">
      <w:r>
        <w:pict w14:anchorId="1132FD62">
          <v:rect id="_x0000_i1033" style="width:0;height:1.5pt" o:hralign="center" o:hrstd="t" o:hr="t" fillcolor="#a0a0a0" stroked="f"/>
        </w:pict>
      </w:r>
    </w:p>
    <w:p w14:paraId="171B8248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  <w:cs/>
        </w:rPr>
        <w:t>แนวทางผูกกับฐานข้อมูล/นโยบาย (ภาพรวม)</w:t>
      </w:r>
    </w:p>
    <w:p w14:paraId="1561C007" w14:textId="77777777" w:rsidR="004A3FA8" w:rsidRPr="004A3FA8" w:rsidRDefault="004A3FA8" w:rsidP="004A3FA8">
      <w:pPr>
        <w:numPr>
          <w:ilvl w:val="0"/>
          <w:numId w:val="66"/>
        </w:numPr>
      </w:pPr>
      <w:r w:rsidRPr="004A3FA8">
        <w:rPr>
          <w:cs/>
        </w:rPr>
        <w:lastRenderedPageBreak/>
        <w:t>ตารางสิทธิ์กลาง:</w:t>
      </w:r>
      <w:r w:rsidRPr="004A3FA8">
        <w:t xml:space="preserve"> </w:t>
      </w:r>
      <w:proofErr w:type="spellStart"/>
      <w:r w:rsidRPr="004A3FA8">
        <w:t>user_permissions</w:t>
      </w:r>
      <w:proofErr w:type="spellEnd"/>
      <w:r w:rsidRPr="004A3FA8">
        <w:t>(</w:t>
      </w:r>
      <w:proofErr w:type="spellStart"/>
      <w:r w:rsidRPr="004A3FA8">
        <w:t>user_id</w:t>
      </w:r>
      <w:proofErr w:type="spellEnd"/>
      <w:r w:rsidRPr="004A3FA8">
        <w:t xml:space="preserve">, role, </w:t>
      </w:r>
      <w:proofErr w:type="spellStart"/>
      <w:r w:rsidRPr="004A3FA8">
        <w:t>sub_role</w:t>
      </w:r>
      <w:proofErr w:type="spellEnd"/>
      <w:r w:rsidRPr="004A3FA8">
        <w:t xml:space="preserve">, </w:t>
      </w:r>
      <w:proofErr w:type="spellStart"/>
      <w:r w:rsidRPr="004A3FA8">
        <w:t>manually_overridden</w:t>
      </w:r>
      <w:proofErr w:type="spellEnd"/>
      <w:r w:rsidRPr="004A3FA8">
        <w:t xml:space="preserve">, </w:t>
      </w:r>
      <w:proofErr w:type="spellStart"/>
      <w:r w:rsidRPr="004A3FA8">
        <w:t>created_at</w:t>
      </w:r>
      <w:proofErr w:type="spellEnd"/>
      <w:r w:rsidRPr="004A3FA8">
        <w:t>)</w:t>
      </w:r>
    </w:p>
    <w:p w14:paraId="6210850A" w14:textId="77777777" w:rsidR="004A3FA8" w:rsidRPr="004A3FA8" w:rsidRDefault="004A3FA8" w:rsidP="004A3FA8">
      <w:pPr>
        <w:numPr>
          <w:ilvl w:val="0"/>
          <w:numId w:val="66"/>
        </w:numPr>
      </w:pPr>
      <w:r w:rsidRPr="004A3FA8">
        <w:rPr>
          <w:b/>
          <w:bCs/>
        </w:rPr>
        <w:t>RLS</w:t>
      </w:r>
      <w:r w:rsidRPr="004A3FA8">
        <w:t xml:space="preserve"> </w:t>
      </w:r>
      <w:r w:rsidRPr="004A3FA8">
        <w:rPr>
          <w:cs/>
        </w:rPr>
        <w:t>ตัวอย่าง:</w:t>
      </w:r>
    </w:p>
    <w:p w14:paraId="2ECCA8D3" w14:textId="77777777" w:rsidR="004A3FA8" w:rsidRPr="004A3FA8" w:rsidRDefault="004A3FA8" w:rsidP="004A3FA8">
      <w:pPr>
        <w:numPr>
          <w:ilvl w:val="1"/>
          <w:numId w:val="66"/>
        </w:numPr>
      </w:pPr>
      <w:r w:rsidRPr="004A3FA8">
        <w:rPr>
          <w:cs/>
        </w:rPr>
        <w:t>ตารางเวลาทำงาน</w:t>
      </w:r>
      <w:r w:rsidRPr="004A3FA8">
        <w:t xml:space="preserve"> timesheets: using (</w:t>
      </w:r>
      <w:proofErr w:type="spellStart"/>
      <w:r w:rsidRPr="004A3FA8">
        <w:t>auth.uid</w:t>
      </w:r>
      <w:proofErr w:type="spellEnd"/>
      <w:r w:rsidRPr="004A3FA8">
        <w:t xml:space="preserve">() = </w:t>
      </w:r>
      <w:proofErr w:type="spellStart"/>
      <w:r w:rsidRPr="004A3FA8">
        <w:t>user_id</w:t>
      </w:r>
      <w:proofErr w:type="spellEnd"/>
      <w:r w:rsidRPr="004A3FA8">
        <w:t>) (</w:t>
      </w:r>
      <w:r w:rsidRPr="004A3FA8">
        <w:rPr>
          <w:cs/>
        </w:rPr>
        <w:t>พนักงานเห็นของตน)</w:t>
      </w:r>
      <w:r w:rsidRPr="004A3FA8">
        <w:t xml:space="preserve">, PM/Manager </w:t>
      </w:r>
      <w:r w:rsidRPr="004A3FA8">
        <w:rPr>
          <w:cs/>
        </w:rPr>
        <w:t xml:space="preserve">ใช้ </w:t>
      </w:r>
      <w:r w:rsidRPr="004A3FA8">
        <w:t xml:space="preserve">policy </w:t>
      </w:r>
      <w:r w:rsidRPr="004A3FA8">
        <w:rPr>
          <w:cs/>
        </w:rPr>
        <w:t>เพิ่มเติม</w:t>
      </w:r>
      <w:r w:rsidRPr="004A3FA8">
        <w:t xml:space="preserve"> exists (select 1 from </w:t>
      </w:r>
      <w:proofErr w:type="spellStart"/>
      <w:r w:rsidRPr="004A3FA8">
        <w:t>project_members</w:t>
      </w:r>
      <w:proofErr w:type="spellEnd"/>
      <w:r w:rsidRPr="004A3FA8">
        <w:t xml:space="preserve"> …)</w:t>
      </w:r>
    </w:p>
    <w:p w14:paraId="7C757878" w14:textId="77777777" w:rsidR="004A3FA8" w:rsidRPr="004A3FA8" w:rsidRDefault="004A3FA8" w:rsidP="004A3FA8">
      <w:pPr>
        <w:numPr>
          <w:ilvl w:val="1"/>
          <w:numId w:val="66"/>
        </w:numPr>
      </w:pPr>
      <w:r w:rsidRPr="004A3FA8">
        <w:rPr>
          <w:cs/>
        </w:rPr>
        <w:t>ตารางโครงการ</w:t>
      </w:r>
      <w:r w:rsidRPr="004A3FA8">
        <w:t xml:space="preserve"> projects: PM/</w:t>
      </w:r>
      <w:r w:rsidRPr="004A3FA8">
        <w:rPr>
          <w:cs/>
        </w:rPr>
        <w:t>ทีมเห็นเฉพาะที่เป็นสมาชิก</w:t>
      </w:r>
      <w:r w:rsidRPr="004A3FA8">
        <w:t xml:space="preserve">; CEO/Accounting </w:t>
      </w:r>
      <w:r w:rsidRPr="004A3FA8">
        <w:rPr>
          <w:cs/>
        </w:rPr>
        <w:t xml:space="preserve">ใช้ </w:t>
      </w:r>
      <w:r w:rsidRPr="004A3FA8">
        <w:t>policy role-based</w:t>
      </w:r>
    </w:p>
    <w:p w14:paraId="419BA149" w14:textId="77777777" w:rsidR="004A3FA8" w:rsidRPr="004A3FA8" w:rsidRDefault="004A3FA8" w:rsidP="004A3FA8">
      <w:pPr>
        <w:numPr>
          <w:ilvl w:val="1"/>
          <w:numId w:val="66"/>
        </w:numPr>
      </w:pPr>
      <w:r w:rsidRPr="004A3FA8">
        <w:rPr>
          <w:cs/>
        </w:rPr>
        <w:t>เอกสาร/อินวอยซ์: ลูกค้าเห็นจาก</w:t>
      </w:r>
      <w:r w:rsidRPr="004A3FA8">
        <w:t xml:space="preserve"> </w:t>
      </w:r>
      <w:proofErr w:type="spellStart"/>
      <w:r w:rsidRPr="004A3FA8">
        <w:t>client_id</w:t>
      </w:r>
      <w:proofErr w:type="spellEnd"/>
      <w:r w:rsidRPr="004A3FA8">
        <w:t xml:space="preserve"> </w:t>
      </w:r>
      <w:r w:rsidRPr="004A3FA8">
        <w:rPr>
          <w:cs/>
        </w:rPr>
        <w:t xml:space="preserve">ตรงกัน + </w:t>
      </w:r>
      <w:r w:rsidRPr="004A3FA8">
        <w:t xml:space="preserve">flag </w:t>
      </w:r>
      <w:proofErr w:type="spellStart"/>
      <w:r w:rsidRPr="004A3FA8">
        <w:t>is_shared</w:t>
      </w:r>
      <w:proofErr w:type="spellEnd"/>
      <w:r w:rsidRPr="004A3FA8">
        <w:t xml:space="preserve"> = true</w:t>
      </w:r>
    </w:p>
    <w:p w14:paraId="0A873395" w14:textId="77777777" w:rsidR="004A3FA8" w:rsidRPr="004A3FA8" w:rsidRDefault="004A3FA8" w:rsidP="004A3FA8">
      <w:pPr>
        <w:numPr>
          <w:ilvl w:val="0"/>
          <w:numId w:val="66"/>
        </w:numPr>
      </w:pPr>
      <w:r w:rsidRPr="004A3FA8">
        <w:rPr>
          <w:cs/>
        </w:rPr>
        <w:t>เส้นทางไฟล์/หน้า (</w:t>
      </w:r>
      <w:r w:rsidRPr="004A3FA8">
        <w:t xml:space="preserve">mockups </w:t>
      </w:r>
      <w:r w:rsidRPr="004A3FA8">
        <w:rPr>
          <w:cs/>
        </w:rPr>
        <w:t>ที่คุณมี):</w:t>
      </w:r>
    </w:p>
    <w:p w14:paraId="7FD2883B" w14:textId="77777777" w:rsidR="004A3FA8" w:rsidRPr="004A3FA8" w:rsidRDefault="004A3FA8" w:rsidP="004A3FA8">
      <w:pPr>
        <w:numPr>
          <w:ilvl w:val="1"/>
          <w:numId w:val="66"/>
        </w:numPr>
      </w:pPr>
      <w:r w:rsidRPr="004A3FA8">
        <w:t>CEO/Finance/HR/PM/Managers/Leads/Employees/Clients/Resource/BD dashboards</w:t>
      </w:r>
    </w:p>
    <w:p w14:paraId="4AC14CF9" w14:textId="77777777" w:rsidR="004A3FA8" w:rsidRPr="004A3FA8" w:rsidRDefault="004A3FA8" w:rsidP="004A3FA8">
      <w:pPr>
        <w:numPr>
          <w:ilvl w:val="1"/>
          <w:numId w:val="66"/>
        </w:numPr>
      </w:pPr>
      <w:r w:rsidRPr="004A3FA8">
        <w:t xml:space="preserve">Project List → Project Dashboard → </w:t>
      </w:r>
      <w:r w:rsidRPr="004A3FA8">
        <w:rPr>
          <w:b/>
          <w:bCs/>
        </w:rPr>
        <w:t>Project Detail</w:t>
      </w:r>
      <w:r w:rsidRPr="004A3FA8">
        <w:t xml:space="preserve"> (</w:t>
      </w:r>
      <w:r w:rsidRPr="004A3FA8">
        <w:rPr>
          <w:cs/>
        </w:rPr>
        <w:t xml:space="preserve">ตั้งค่า) </w:t>
      </w:r>
      <w:r w:rsidRPr="004A3FA8">
        <w:rPr>
          <w:rFonts w:ascii="Arial" w:hAnsi="Arial" w:cs="Arial" w:hint="cs"/>
          <w:cs/>
        </w:rPr>
        <w:t>→</w:t>
      </w:r>
      <w:r w:rsidRPr="004A3FA8">
        <w:rPr>
          <w:cs/>
        </w:rPr>
        <w:t xml:space="preserve"> </w:t>
      </w:r>
      <w:r w:rsidRPr="004A3FA8">
        <w:t>Sub-Projects/Tasks</w:t>
      </w:r>
    </w:p>
    <w:p w14:paraId="74B2CAF0" w14:textId="77777777" w:rsidR="004A3FA8" w:rsidRPr="004A3FA8" w:rsidRDefault="004A3FA8" w:rsidP="004A3FA8">
      <w:pPr>
        <w:numPr>
          <w:ilvl w:val="1"/>
          <w:numId w:val="66"/>
        </w:numPr>
      </w:pPr>
      <w:r w:rsidRPr="004A3FA8">
        <w:rPr>
          <w:b/>
          <w:bCs/>
        </w:rPr>
        <w:t>Timesheet / Attendance / Expenses / Leave / Approvals / Documents</w:t>
      </w:r>
    </w:p>
    <w:p w14:paraId="0A205B44" w14:textId="77777777" w:rsidR="004A3FA8" w:rsidRPr="004A3FA8" w:rsidRDefault="00000000" w:rsidP="004A3FA8">
      <w:r>
        <w:pict w14:anchorId="6C2F6241">
          <v:rect id="_x0000_i1034" style="width:0;height:1.5pt" o:hralign="center" o:hrstd="t" o:hr="t" fillcolor="#a0a0a0" stroked="f"/>
        </w:pict>
      </w:r>
    </w:p>
    <w:p w14:paraId="1659FFC5" w14:textId="77777777" w:rsidR="004A3FA8" w:rsidRPr="004A3FA8" w:rsidRDefault="004A3FA8" w:rsidP="004A3FA8">
      <w:pPr>
        <w:rPr>
          <w:b/>
          <w:bCs/>
        </w:rPr>
      </w:pPr>
      <w:r w:rsidRPr="004A3FA8">
        <w:rPr>
          <w:b/>
          <w:bCs/>
          <w:cs/>
        </w:rPr>
        <w:t>สรุปสั้น</w:t>
      </w:r>
    </w:p>
    <w:p w14:paraId="15B5E7A9" w14:textId="77777777" w:rsidR="004A3FA8" w:rsidRPr="004A3FA8" w:rsidRDefault="004A3FA8" w:rsidP="004A3FA8">
      <w:pPr>
        <w:numPr>
          <w:ilvl w:val="0"/>
          <w:numId w:val="67"/>
        </w:numPr>
      </w:pPr>
      <w:r w:rsidRPr="004A3FA8">
        <w:rPr>
          <w:b/>
          <w:bCs/>
          <w:cs/>
        </w:rPr>
        <w:t>ผู้บริหาร/บัญชี</w:t>
      </w:r>
      <w:r w:rsidRPr="004A3FA8">
        <w:t xml:space="preserve">: </w:t>
      </w:r>
      <w:r w:rsidRPr="004A3FA8">
        <w:rPr>
          <w:cs/>
        </w:rPr>
        <w:t>มองเห็นการเงินระดับบริษัท</w:t>
      </w:r>
      <w:r w:rsidRPr="004A3FA8">
        <w:t xml:space="preserve">, </w:t>
      </w:r>
      <w:r w:rsidRPr="004A3FA8">
        <w:rPr>
          <w:cs/>
        </w:rPr>
        <w:t>อนุมัติ/ปิดรอบ</w:t>
      </w:r>
    </w:p>
    <w:p w14:paraId="7E84EF9E" w14:textId="77777777" w:rsidR="004A3FA8" w:rsidRPr="004A3FA8" w:rsidRDefault="004A3FA8" w:rsidP="004A3FA8">
      <w:pPr>
        <w:numPr>
          <w:ilvl w:val="0"/>
          <w:numId w:val="67"/>
        </w:numPr>
      </w:pPr>
      <w:r w:rsidRPr="004A3FA8">
        <w:rPr>
          <w:b/>
          <w:bCs/>
        </w:rPr>
        <w:t>PM/Manager/Lead</w:t>
      </w:r>
      <w:r w:rsidRPr="004A3FA8">
        <w:t xml:space="preserve">: </w:t>
      </w:r>
      <w:r w:rsidRPr="004A3FA8">
        <w:rPr>
          <w:cs/>
        </w:rPr>
        <w:t>บริหารโครงการ/ทีม</w:t>
      </w:r>
      <w:r w:rsidRPr="004A3FA8">
        <w:t xml:space="preserve">, </w:t>
      </w:r>
      <w:r w:rsidRPr="004A3FA8">
        <w:rPr>
          <w:cs/>
        </w:rPr>
        <w:t>อนุมัติเวลา/ค่าใช้จ่ายในขอบเขตตน</w:t>
      </w:r>
    </w:p>
    <w:p w14:paraId="4CE98D90" w14:textId="77777777" w:rsidR="004A3FA8" w:rsidRPr="004A3FA8" w:rsidRDefault="004A3FA8" w:rsidP="004A3FA8">
      <w:pPr>
        <w:numPr>
          <w:ilvl w:val="0"/>
          <w:numId w:val="67"/>
        </w:numPr>
      </w:pPr>
      <w:r w:rsidRPr="004A3FA8">
        <w:rPr>
          <w:b/>
          <w:bCs/>
          <w:cs/>
        </w:rPr>
        <w:t>พนักงาน</w:t>
      </w:r>
      <w:r w:rsidRPr="004A3FA8">
        <w:t xml:space="preserve">: </w:t>
      </w:r>
      <w:r w:rsidRPr="004A3FA8">
        <w:rPr>
          <w:cs/>
        </w:rPr>
        <w:t>ลงเวลา/ค่าใช้จ่าย/ลา เฉพาะของตน</w:t>
      </w:r>
    </w:p>
    <w:p w14:paraId="36E8AF3F" w14:textId="77777777" w:rsidR="004A3FA8" w:rsidRPr="004A3FA8" w:rsidRDefault="004A3FA8" w:rsidP="004A3FA8">
      <w:pPr>
        <w:numPr>
          <w:ilvl w:val="0"/>
          <w:numId w:val="67"/>
        </w:numPr>
      </w:pPr>
      <w:r w:rsidRPr="004A3FA8">
        <w:rPr>
          <w:b/>
          <w:bCs/>
        </w:rPr>
        <w:t>HR</w:t>
      </w:r>
      <w:r w:rsidRPr="004A3FA8">
        <w:t xml:space="preserve">: </w:t>
      </w:r>
      <w:r w:rsidRPr="004A3FA8">
        <w:rPr>
          <w:cs/>
        </w:rPr>
        <w:t>ความถูกต้องของเวลา/การลา/โปรไฟล์บุคลากร</w:t>
      </w:r>
    </w:p>
    <w:p w14:paraId="1797C6E0" w14:textId="77777777" w:rsidR="004A3FA8" w:rsidRPr="004A3FA8" w:rsidRDefault="004A3FA8" w:rsidP="004A3FA8">
      <w:pPr>
        <w:numPr>
          <w:ilvl w:val="0"/>
          <w:numId w:val="67"/>
        </w:numPr>
      </w:pPr>
      <w:r w:rsidRPr="004A3FA8">
        <w:rPr>
          <w:b/>
          <w:bCs/>
        </w:rPr>
        <w:t>Resource</w:t>
      </w:r>
      <w:r w:rsidRPr="004A3FA8">
        <w:t xml:space="preserve">: </w:t>
      </w:r>
      <w:r w:rsidRPr="004A3FA8">
        <w:rPr>
          <w:cs/>
        </w:rPr>
        <w:t>จัดสรรกำลังคนให้เหมาะสม</w:t>
      </w:r>
    </w:p>
    <w:p w14:paraId="34B541B0" w14:textId="77777777" w:rsidR="004A3FA8" w:rsidRPr="004A3FA8" w:rsidRDefault="004A3FA8" w:rsidP="004A3FA8">
      <w:pPr>
        <w:numPr>
          <w:ilvl w:val="0"/>
          <w:numId w:val="67"/>
        </w:numPr>
      </w:pPr>
      <w:r w:rsidRPr="004A3FA8">
        <w:rPr>
          <w:b/>
          <w:bCs/>
        </w:rPr>
        <w:t>BD/Sales</w:t>
      </w:r>
      <w:r w:rsidRPr="004A3FA8">
        <w:t xml:space="preserve">: </w:t>
      </w:r>
      <w:r w:rsidRPr="004A3FA8">
        <w:rPr>
          <w:cs/>
        </w:rPr>
        <w:t>ไป</w:t>
      </w:r>
      <w:proofErr w:type="spellStart"/>
      <w:r w:rsidRPr="004A3FA8">
        <w:rPr>
          <w:cs/>
        </w:rPr>
        <w:t>ป์</w:t>
      </w:r>
      <w:proofErr w:type="spellEnd"/>
      <w:r w:rsidRPr="004A3FA8">
        <w:rPr>
          <w:cs/>
        </w:rPr>
        <w:t>ไลน์ลูกค้า–ใบเสนอราคา</w:t>
      </w:r>
    </w:p>
    <w:p w14:paraId="28A5CD43" w14:textId="77777777" w:rsidR="004A3FA8" w:rsidRPr="004A3FA8" w:rsidRDefault="004A3FA8" w:rsidP="004A3FA8">
      <w:pPr>
        <w:numPr>
          <w:ilvl w:val="0"/>
          <w:numId w:val="67"/>
        </w:numPr>
      </w:pPr>
      <w:r w:rsidRPr="004A3FA8">
        <w:rPr>
          <w:b/>
          <w:bCs/>
        </w:rPr>
        <w:t>Client</w:t>
      </w:r>
      <w:r w:rsidRPr="004A3FA8">
        <w:t xml:space="preserve">: </w:t>
      </w:r>
      <w:r w:rsidRPr="004A3FA8">
        <w:rPr>
          <w:cs/>
        </w:rPr>
        <w:t>เห็นความคืบหน้า + ใบแจ้งหนี้ของตนเท่านั้น</w:t>
      </w:r>
    </w:p>
    <w:p w14:paraId="585E4C1C" w14:textId="60B9ED39" w:rsidR="00860ACF" w:rsidRDefault="0049426A">
      <w:r>
        <w:t>-----------------------------------------------------------------------------------------------------------</w:t>
      </w:r>
    </w:p>
    <w:p w14:paraId="2CFB4374" w14:textId="77777777" w:rsidR="00860ACF" w:rsidRDefault="00860ACF"/>
    <w:p w14:paraId="3C646A42" w14:textId="77777777" w:rsidR="00860ACF" w:rsidRDefault="00860ACF"/>
    <w:p w14:paraId="75B8850B" w14:textId="77777777" w:rsidR="00860ACF" w:rsidRDefault="00860ACF"/>
    <w:p w14:paraId="7D6744EE" w14:textId="77777777" w:rsidR="00860ACF" w:rsidRDefault="00860ACF"/>
    <w:p w14:paraId="2175B2D2" w14:textId="77777777" w:rsidR="00860ACF" w:rsidRPr="00230256" w:rsidRDefault="00860ACF">
      <w:pPr>
        <w:rPr>
          <w:cs/>
        </w:rPr>
      </w:pPr>
    </w:p>
    <w:sectPr w:rsidR="00860ACF" w:rsidRPr="0023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FBB"/>
    <w:multiLevelType w:val="multilevel"/>
    <w:tmpl w:val="AC8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17433"/>
    <w:multiLevelType w:val="multilevel"/>
    <w:tmpl w:val="10C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4A8E"/>
    <w:multiLevelType w:val="multilevel"/>
    <w:tmpl w:val="DC6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15E1"/>
    <w:multiLevelType w:val="multilevel"/>
    <w:tmpl w:val="08A8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410A0"/>
    <w:multiLevelType w:val="multilevel"/>
    <w:tmpl w:val="DC46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B41C7"/>
    <w:multiLevelType w:val="multilevel"/>
    <w:tmpl w:val="81B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958D6"/>
    <w:multiLevelType w:val="multilevel"/>
    <w:tmpl w:val="A434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431B7"/>
    <w:multiLevelType w:val="multilevel"/>
    <w:tmpl w:val="04E8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64592"/>
    <w:multiLevelType w:val="multilevel"/>
    <w:tmpl w:val="603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B76F7"/>
    <w:multiLevelType w:val="multilevel"/>
    <w:tmpl w:val="5E0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619B2"/>
    <w:multiLevelType w:val="multilevel"/>
    <w:tmpl w:val="ED8C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52FF0"/>
    <w:multiLevelType w:val="multilevel"/>
    <w:tmpl w:val="AFF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760E7"/>
    <w:multiLevelType w:val="multilevel"/>
    <w:tmpl w:val="810C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9497A"/>
    <w:multiLevelType w:val="multilevel"/>
    <w:tmpl w:val="481A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C30E4F"/>
    <w:multiLevelType w:val="multilevel"/>
    <w:tmpl w:val="57D2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559CC"/>
    <w:multiLevelType w:val="multilevel"/>
    <w:tmpl w:val="782A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356E8"/>
    <w:multiLevelType w:val="multilevel"/>
    <w:tmpl w:val="A39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A48B1"/>
    <w:multiLevelType w:val="multilevel"/>
    <w:tmpl w:val="EA56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B30E5D"/>
    <w:multiLevelType w:val="multilevel"/>
    <w:tmpl w:val="690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404B7F"/>
    <w:multiLevelType w:val="multilevel"/>
    <w:tmpl w:val="093E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21653"/>
    <w:multiLevelType w:val="multilevel"/>
    <w:tmpl w:val="326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461F6"/>
    <w:multiLevelType w:val="multilevel"/>
    <w:tmpl w:val="AB5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65A71"/>
    <w:multiLevelType w:val="multilevel"/>
    <w:tmpl w:val="D3BE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D455A"/>
    <w:multiLevelType w:val="multilevel"/>
    <w:tmpl w:val="A3A4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2356F"/>
    <w:multiLevelType w:val="multilevel"/>
    <w:tmpl w:val="2960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9A3E0B"/>
    <w:multiLevelType w:val="multilevel"/>
    <w:tmpl w:val="FA36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64467"/>
    <w:multiLevelType w:val="multilevel"/>
    <w:tmpl w:val="A620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D615DB"/>
    <w:multiLevelType w:val="multilevel"/>
    <w:tmpl w:val="6CD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310CC5"/>
    <w:multiLevelType w:val="multilevel"/>
    <w:tmpl w:val="17F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3F6B61"/>
    <w:multiLevelType w:val="multilevel"/>
    <w:tmpl w:val="92DA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0758E2"/>
    <w:multiLevelType w:val="multilevel"/>
    <w:tmpl w:val="3A70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136B13"/>
    <w:multiLevelType w:val="multilevel"/>
    <w:tmpl w:val="249C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B90DF1"/>
    <w:multiLevelType w:val="multilevel"/>
    <w:tmpl w:val="FFB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48378B"/>
    <w:multiLevelType w:val="multilevel"/>
    <w:tmpl w:val="39A8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8862D0"/>
    <w:multiLevelType w:val="multilevel"/>
    <w:tmpl w:val="2EF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3700E1"/>
    <w:multiLevelType w:val="multilevel"/>
    <w:tmpl w:val="D288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600B7E"/>
    <w:multiLevelType w:val="multilevel"/>
    <w:tmpl w:val="4354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6A1F6C"/>
    <w:multiLevelType w:val="multilevel"/>
    <w:tmpl w:val="5412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AC1FA4"/>
    <w:multiLevelType w:val="multilevel"/>
    <w:tmpl w:val="253C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EC51BA"/>
    <w:multiLevelType w:val="multilevel"/>
    <w:tmpl w:val="388E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4428EE"/>
    <w:multiLevelType w:val="multilevel"/>
    <w:tmpl w:val="F636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85467F"/>
    <w:multiLevelType w:val="multilevel"/>
    <w:tmpl w:val="81A8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E20BC7"/>
    <w:multiLevelType w:val="multilevel"/>
    <w:tmpl w:val="1C3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8D04B2"/>
    <w:multiLevelType w:val="multilevel"/>
    <w:tmpl w:val="82A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994D04"/>
    <w:multiLevelType w:val="multilevel"/>
    <w:tmpl w:val="D4AC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7364DA"/>
    <w:multiLevelType w:val="multilevel"/>
    <w:tmpl w:val="9148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322193"/>
    <w:multiLevelType w:val="multilevel"/>
    <w:tmpl w:val="592E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9E47C3"/>
    <w:multiLevelType w:val="multilevel"/>
    <w:tmpl w:val="B17C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F3F15"/>
    <w:multiLevelType w:val="multilevel"/>
    <w:tmpl w:val="8C0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1B6727"/>
    <w:multiLevelType w:val="multilevel"/>
    <w:tmpl w:val="2096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9463AB"/>
    <w:multiLevelType w:val="multilevel"/>
    <w:tmpl w:val="BBA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A76827"/>
    <w:multiLevelType w:val="multilevel"/>
    <w:tmpl w:val="F548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9E57E9"/>
    <w:multiLevelType w:val="multilevel"/>
    <w:tmpl w:val="894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06524F"/>
    <w:multiLevelType w:val="multilevel"/>
    <w:tmpl w:val="BF3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7E1E1A"/>
    <w:multiLevelType w:val="multilevel"/>
    <w:tmpl w:val="FDB4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084EC9"/>
    <w:multiLevelType w:val="multilevel"/>
    <w:tmpl w:val="60BC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886CAF"/>
    <w:multiLevelType w:val="multilevel"/>
    <w:tmpl w:val="A45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FE7CBC"/>
    <w:multiLevelType w:val="multilevel"/>
    <w:tmpl w:val="2BFA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E75264"/>
    <w:multiLevelType w:val="multilevel"/>
    <w:tmpl w:val="363E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883613"/>
    <w:multiLevelType w:val="multilevel"/>
    <w:tmpl w:val="51E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8241F5"/>
    <w:multiLevelType w:val="multilevel"/>
    <w:tmpl w:val="0BFE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881963"/>
    <w:multiLevelType w:val="multilevel"/>
    <w:tmpl w:val="414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5A73BB"/>
    <w:multiLevelType w:val="multilevel"/>
    <w:tmpl w:val="613A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E62C3D"/>
    <w:multiLevelType w:val="multilevel"/>
    <w:tmpl w:val="C8B0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F7008F"/>
    <w:multiLevelType w:val="multilevel"/>
    <w:tmpl w:val="2DD0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1C01D0"/>
    <w:multiLevelType w:val="multilevel"/>
    <w:tmpl w:val="805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1E7499"/>
    <w:multiLevelType w:val="multilevel"/>
    <w:tmpl w:val="C87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53680">
    <w:abstractNumId w:val="25"/>
  </w:num>
  <w:num w:numId="2" w16cid:durableId="1320501050">
    <w:abstractNumId w:val="6"/>
  </w:num>
  <w:num w:numId="3" w16cid:durableId="1266890827">
    <w:abstractNumId w:val="50"/>
  </w:num>
  <w:num w:numId="4" w16cid:durableId="417680248">
    <w:abstractNumId w:val="53"/>
  </w:num>
  <w:num w:numId="5" w16cid:durableId="173500979">
    <w:abstractNumId w:val="59"/>
  </w:num>
  <w:num w:numId="6" w16cid:durableId="918634922">
    <w:abstractNumId w:val="41"/>
  </w:num>
  <w:num w:numId="7" w16cid:durableId="1026559224">
    <w:abstractNumId w:val="44"/>
  </w:num>
  <w:num w:numId="8" w16cid:durableId="113444089">
    <w:abstractNumId w:val="34"/>
  </w:num>
  <w:num w:numId="9" w16cid:durableId="580796372">
    <w:abstractNumId w:val="65"/>
  </w:num>
  <w:num w:numId="10" w16cid:durableId="965235118">
    <w:abstractNumId w:val="57"/>
  </w:num>
  <w:num w:numId="11" w16cid:durableId="1595819910">
    <w:abstractNumId w:val="27"/>
  </w:num>
  <w:num w:numId="12" w16cid:durableId="430786955">
    <w:abstractNumId w:val="23"/>
  </w:num>
  <w:num w:numId="13" w16cid:durableId="2050765062">
    <w:abstractNumId w:val="7"/>
  </w:num>
  <w:num w:numId="14" w16cid:durableId="967466194">
    <w:abstractNumId w:val="49"/>
  </w:num>
  <w:num w:numId="15" w16cid:durableId="261449447">
    <w:abstractNumId w:val="58"/>
  </w:num>
  <w:num w:numId="16" w16cid:durableId="1343623491">
    <w:abstractNumId w:val="3"/>
  </w:num>
  <w:num w:numId="17" w16cid:durableId="117336891">
    <w:abstractNumId w:val="54"/>
  </w:num>
  <w:num w:numId="18" w16cid:durableId="172185382">
    <w:abstractNumId w:val="47"/>
  </w:num>
  <w:num w:numId="19" w16cid:durableId="1469518137">
    <w:abstractNumId w:val="4"/>
  </w:num>
  <w:num w:numId="20" w16cid:durableId="1581451160">
    <w:abstractNumId w:val="52"/>
  </w:num>
  <w:num w:numId="21" w16cid:durableId="169178875">
    <w:abstractNumId w:val="60"/>
  </w:num>
  <w:num w:numId="22" w16cid:durableId="2098820619">
    <w:abstractNumId w:val="35"/>
  </w:num>
  <w:num w:numId="23" w16cid:durableId="28461001">
    <w:abstractNumId w:val="33"/>
  </w:num>
  <w:num w:numId="24" w16cid:durableId="1233076772">
    <w:abstractNumId w:val="20"/>
  </w:num>
  <w:num w:numId="25" w16cid:durableId="2096049735">
    <w:abstractNumId w:val="8"/>
  </w:num>
  <w:num w:numId="26" w16cid:durableId="20711267">
    <w:abstractNumId w:val="15"/>
  </w:num>
  <w:num w:numId="27" w16cid:durableId="805856504">
    <w:abstractNumId w:val="11"/>
  </w:num>
  <w:num w:numId="28" w16cid:durableId="1288196218">
    <w:abstractNumId w:val="48"/>
  </w:num>
  <w:num w:numId="29" w16cid:durableId="1343512562">
    <w:abstractNumId w:val="14"/>
  </w:num>
  <w:num w:numId="30" w16cid:durableId="1148280030">
    <w:abstractNumId w:val="16"/>
  </w:num>
  <w:num w:numId="31" w16cid:durableId="1958179306">
    <w:abstractNumId w:val="13"/>
  </w:num>
  <w:num w:numId="32" w16cid:durableId="1586567621">
    <w:abstractNumId w:val="36"/>
  </w:num>
  <w:num w:numId="33" w16cid:durableId="2058041379">
    <w:abstractNumId w:val="37"/>
  </w:num>
  <w:num w:numId="34" w16cid:durableId="909384584">
    <w:abstractNumId w:val="5"/>
  </w:num>
  <w:num w:numId="35" w16cid:durableId="75981208">
    <w:abstractNumId w:val="51"/>
  </w:num>
  <w:num w:numId="36" w16cid:durableId="1025130761">
    <w:abstractNumId w:val="39"/>
  </w:num>
  <w:num w:numId="37" w16cid:durableId="536939402">
    <w:abstractNumId w:val="30"/>
  </w:num>
  <w:num w:numId="38" w16cid:durableId="888105427">
    <w:abstractNumId w:val="46"/>
  </w:num>
  <w:num w:numId="39" w16cid:durableId="1699962072">
    <w:abstractNumId w:val="12"/>
  </w:num>
  <w:num w:numId="40" w16cid:durableId="1565213661">
    <w:abstractNumId w:val="9"/>
  </w:num>
  <w:num w:numId="41" w16cid:durableId="1740054223">
    <w:abstractNumId w:val="19"/>
  </w:num>
  <w:num w:numId="42" w16cid:durableId="1593317124">
    <w:abstractNumId w:val="10"/>
  </w:num>
  <w:num w:numId="43" w16cid:durableId="755708319">
    <w:abstractNumId w:val="28"/>
  </w:num>
  <w:num w:numId="44" w16cid:durableId="771315830">
    <w:abstractNumId w:val="42"/>
  </w:num>
  <w:num w:numId="45" w16cid:durableId="2061123652">
    <w:abstractNumId w:val="62"/>
  </w:num>
  <w:num w:numId="46" w16cid:durableId="1966621386">
    <w:abstractNumId w:val="31"/>
  </w:num>
  <w:num w:numId="47" w16cid:durableId="860632047">
    <w:abstractNumId w:val="63"/>
  </w:num>
  <w:num w:numId="48" w16cid:durableId="638807428">
    <w:abstractNumId w:val="2"/>
  </w:num>
  <w:num w:numId="49" w16cid:durableId="599485540">
    <w:abstractNumId w:val="21"/>
  </w:num>
  <w:num w:numId="50" w16cid:durableId="153424417">
    <w:abstractNumId w:val="40"/>
  </w:num>
  <w:num w:numId="51" w16cid:durableId="1969847830">
    <w:abstractNumId w:val="32"/>
  </w:num>
  <w:num w:numId="52" w16cid:durableId="1980110916">
    <w:abstractNumId w:val="55"/>
  </w:num>
  <w:num w:numId="53" w16cid:durableId="1288050392">
    <w:abstractNumId w:val="17"/>
  </w:num>
  <w:num w:numId="54" w16cid:durableId="472795963">
    <w:abstractNumId w:val="26"/>
  </w:num>
  <w:num w:numId="55" w16cid:durableId="914359822">
    <w:abstractNumId w:val="38"/>
  </w:num>
  <w:num w:numId="56" w16cid:durableId="237524991">
    <w:abstractNumId w:val="61"/>
  </w:num>
  <w:num w:numId="57" w16cid:durableId="1344430085">
    <w:abstractNumId w:val="18"/>
  </w:num>
  <w:num w:numId="58" w16cid:durableId="1859730596">
    <w:abstractNumId w:val="56"/>
  </w:num>
  <w:num w:numId="59" w16cid:durableId="2030791086">
    <w:abstractNumId w:val="22"/>
  </w:num>
  <w:num w:numId="60" w16cid:durableId="1050811509">
    <w:abstractNumId w:val="1"/>
  </w:num>
  <w:num w:numId="61" w16cid:durableId="742605920">
    <w:abstractNumId w:val="64"/>
  </w:num>
  <w:num w:numId="62" w16cid:durableId="1342850832">
    <w:abstractNumId w:val="43"/>
  </w:num>
  <w:num w:numId="63" w16cid:durableId="657272612">
    <w:abstractNumId w:val="66"/>
  </w:num>
  <w:num w:numId="64" w16cid:durableId="1240215364">
    <w:abstractNumId w:val="24"/>
  </w:num>
  <w:num w:numId="65" w16cid:durableId="1260943552">
    <w:abstractNumId w:val="0"/>
  </w:num>
  <w:num w:numId="66" w16cid:durableId="1801459464">
    <w:abstractNumId w:val="29"/>
  </w:num>
  <w:num w:numId="67" w16cid:durableId="502547484">
    <w:abstractNumId w:val="4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63"/>
    <w:rsid w:val="00044949"/>
    <w:rsid w:val="00090199"/>
    <w:rsid w:val="000C6424"/>
    <w:rsid w:val="000E33FA"/>
    <w:rsid w:val="00163485"/>
    <w:rsid w:val="00230256"/>
    <w:rsid w:val="0026214A"/>
    <w:rsid w:val="002B2425"/>
    <w:rsid w:val="002C4060"/>
    <w:rsid w:val="00300726"/>
    <w:rsid w:val="003A0FF8"/>
    <w:rsid w:val="003C26A3"/>
    <w:rsid w:val="00417002"/>
    <w:rsid w:val="0049426A"/>
    <w:rsid w:val="004A3FA8"/>
    <w:rsid w:val="004C3B94"/>
    <w:rsid w:val="00553CB1"/>
    <w:rsid w:val="00555B73"/>
    <w:rsid w:val="00602264"/>
    <w:rsid w:val="006C2034"/>
    <w:rsid w:val="00782D44"/>
    <w:rsid w:val="00860ACF"/>
    <w:rsid w:val="008730CC"/>
    <w:rsid w:val="008F1BAA"/>
    <w:rsid w:val="0096589C"/>
    <w:rsid w:val="00A657F8"/>
    <w:rsid w:val="00AB584E"/>
    <w:rsid w:val="00AD7000"/>
    <w:rsid w:val="00B86030"/>
    <w:rsid w:val="00B97F93"/>
    <w:rsid w:val="00BA16F6"/>
    <w:rsid w:val="00BA5E63"/>
    <w:rsid w:val="00BB79E2"/>
    <w:rsid w:val="00C70DF1"/>
    <w:rsid w:val="00D33A95"/>
    <w:rsid w:val="00D55F58"/>
    <w:rsid w:val="00D6771B"/>
    <w:rsid w:val="00E101C7"/>
    <w:rsid w:val="00E803E6"/>
    <w:rsid w:val="00ED6833"/>
    <w:rsid w:val="00F57278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F6BD"/>
  <w15:chartTrackingRefBased/>
  <w15:docId w15:val="{6D7C3076-9881-462B-A8E2-B9DEFDFC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6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E63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E63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6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E6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E6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E63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5E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5E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5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5E63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32</Pages>
  <Words>6648</Words>
  <Characters>37894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Kiattikun Jirawatvisut</dc:creator>
  <cp:keywords/>
  <dc:description/>
  <cp:lastModifiedBy>Kiattikun Jirawatvisut</cp:lastModifiedBy>
  <cp:revision>31</cp:revision>
  <dcterms:created xsi:type="dcterms:W3CDTF">2025-08-20T07:55:00Z</dcterms:created>
  <dcterms:modified xsi:type="dcterms:W3CDTF">2025-08-25T09:23:00Z</dcterms:modified>
</cp:coreProperties>
</file>