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614B63" w14:textId="6842ED09" w:rsidR="00D3507C" w:rsidRPr="00D3507C" w:rsidRDefault="00D3507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</w:t>
      </w:r>
      <w:r w:rsidRPr="00D3507C">
        <w:rPr>
          <w:b/>
          <w:bCs/>
          <w:sz w:val="24"/>
          <w:szCs w:val="24"/>
        </w:rPr>
        <w:t xml:space="preserve">WORD DOCUMENT (SCREEN </w:t>
      </w:r>
      <w:r w:rsidR="006966BA">
        <w:rPr>
          <w:b/>
          <w:bCs/>
          <w:noProof/>
          <w:sz w:val="24"/>
          <w:szCs w:val="24"/>
        </w:rPr>
        <w:drawing>
          <wp:inline distT="0" distB="0" distL="0" distR="0" wp14:anchorId="0B0FA30E" wp14:editId="0C5D7ACB">
            <wp:extent cx="5943600" cy="3345180"/>
            <wp:effectExtent l="0" t="0" r="0" b="7620"/>
            <wp:docPr id="14771781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7BAA6EBD" wp14:editId="3D154B97">
            <wp:extent cx="5425440" cy="4639477"/>
            <wp:effectExtent l="0" t="0" r="3810" b="8890"/>
            <wp:docPr id="801115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715" cy="466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66BA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40BDD7F" wp14:editId="3247ED0B">
            <wp:extent cx="5943600" cy="3345180"/>
            <wp:effectExtent l="0" t="0" r="0" b="7620"/>
            <wp:docPr id="3793902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66BA">
        <w:rPr>
          <w:b/>
          <w:bCs/>
          <w:noProof/>
          <w:sz w:val="24"/>
          <w:szCs w:val="24"/>
        </w:rPr>
        <w:drawing>
          <wp:inline distT="0" distB="0" distL="0" distR="0" wp14:anchorId="6A8C6655" wp14:editId="50E428B4">
            <wp:extent cx="5943600" cy="3345180"/>
            <wp:effectExtent l="0" t="0" r="0" b="7620"/>
            <wp:docPr id="467261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66BA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8252DAA" wp14:editId="5BFA742E">
            <wp:extent cx="5943600" cy="3345180"/>
            <wp:effectExtent l="0" t="0" r="0" b="7620"/>
            <wp:docPr id="18689521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1EE04B86" wp14:editId="7501B977">
            <wp:extent cx="5943600" cy="3345180"/>
            <wp:effectExtent l="0" t="0" r="0" b="7620"/>
            <wp:docPr id="1488566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507C" w:rsidRPr="00D350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07C"/>
    <w:rsid w:val="006966BA"/>
    <w:rsid w:val="00AE7F72"/>
    <w:rsid w:val="00D07EC3"/>
    <w:rsid w:val="00D35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9A1B7"/>
  <w15:chartTrackingRefBased/>
  <w15:docId w15:val="{DC8CAF4B-DB85-4DC3-BBB0-B9330918A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50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50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50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50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50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50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50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50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50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50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50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50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507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507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50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50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50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50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50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50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50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50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50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50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50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50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50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507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507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Joyeuse KIBERINKA</dc:creator>
  <cp:keywords/>
  <dc:description/>
  <cp:lastModifiedBy>Joyeuse KIBERINKA</cp:lastModifiedBy>
  <cp:revision>1</cp:revision>
  <dcterms:created xsi:type="dcterms:W3CDTF">2024-05-11T09:32:00Z</dcterms:created>
  <dcterms:modified xsi:type="dcterms:W3CDTF">2024-05-11T09:51:00Z</dcterms:modified>
</cp:coreProperties>
</file>