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32F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0B00B886" w14:textId="0D2A4323" w:rsidR="00185E40" w:rsidRPr="00E34E04" w:rsidRDefault="00E34E04" w:rsidP="00185E40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1EC7A2FC" w14:textId="1AA9AEFB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</w:p>
    <w:p w14:paraId="569FE99B" w14:textId="77777777" w:rsidR="00E34E04" w:rsidRDefault="00E34E04" w:rsidP="00185E40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99D92FA" w14:textId="109C48C2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799702B1" w14:textId="22463AD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20BE5F64" w14:textId="77777777" w:rsidR="00185E40" w:rsidRPr="0000190F" w:rsidRDefault="00185E40" w:rsidP="00185E40">
      <w:pPr>
        <w:rPr>
          <w:rFonts w:ascii="Arial" w:hAnsi="Arial" w:cs="Arial"/>
        </w:rPr>
      </w:pPr>
    </w:p>
    <w:p w14:paraId="08F84A0E" w14:textId="77777777" w:rsidR="00185E40" w:rsidRPr="0000190F" w:rsidRDefault="00185E40" w:rsidP="00185E40">
      <w:pPr>
        <w:rPr>
          <w:rFonts w:ascii="Arial" w:hAnsi="Arial" w:cs="Arial"/>
        </w:rPr>
      </w:pPr>
    </w:p>
    <w:p w14:paraId="7FFA79D0" w14:textId="3DAF4BB6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34E54D2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2F634165" w:rsidR="00185E40" w:rsidRPr="0000190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br w:type="page"/>
      </w:r>
    </w:p>
    <w:p w14:paraId="4C1513F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lastRenderedPageBreak/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0505D48E" w:rsidR="00185E40" w:rsidRPr="0000190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  <w:r w:rsidRPr="0000190F">
        <w:rPr>
          <w:rFonts w:ascii="Arial" w:hAnsi="Arial" w:cs="Arial"/>
        </w:rPr>
        <w:br w:type="page"/>
      </w:r>
    </w:p>
    <w:p w14:paraId="6AAE4984" w14:textId="77777777" w:rsidR="00815CCE" w:rsidRPr="00815CCE" w:rsidRDefault="00815CCE" w:rsidP="00815CCE">
      <w:pPr>
        <w:rPr>
          <w:rFonts w:ascii="Arial" w:hAnsi="Arial" w:cs="Arial"/>
          <w:b/>
          <w:bCs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5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6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77777777" w:rsidR="00185E40" w:rsidRPr="0000190F" w:rsidRDefault="00185E40" w:rsidP="00185E40">
      <w:pPr>
        <w:rPr>
          <w:rFonts w:ascii="Arial" w:hAnsi="Arial" w:cs="Arial"/>
        </w:rPr>
      </w:pPr>
    </w:p>
    <w:p w14:paraId="254E0508" w14:textId="77777777" w:rsidR="00185E40" w:rsidRPr="0000190F" w:rsidRDefault="00185E40" w:rsidP="00185E40">
      <w:pPr>
        <w:rPr>
          <w:rFonts w:ascii="Arial" w:hAnsi="Arial" w:cs="Arial"/>
        </w:rPr>
      </w:pPr>
    </w:p>
    <w:sectPr w:rsidR="00185E40" w:rsidRPr="000019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F315E"/>
    <w:rsid w:val="00185E40"/>
    <w:rsid w:val="004F139C"/>
    <w:rsid w:val="00815CCE"/>
    <w:rsid w:val="00A14257"/>
    <w:rsid w:val="00B34E93"/>
    <w:rsid w:val="00D0569A"/>
    <w:rsid w:val="00E34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5E40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3763361/get-console-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74479378/is-there-a-quick-way-to-save-unabridged-console-log-in-chr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11672502/how-to-filter-chromes-devtool-console-histor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ckoverflow.com/questions/51802601/save-export-chromes-javascript-console-input-histor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hortpoint.com/support/save-browser-console-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186</Words>
  <Characters>2523</Characters>
  <Application>Microsoft Office Word</Application>
  <DocSecurity>0</DocSecurity>
  <Lines>58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6</cp:revision>
  <dcterms:created xsi:type="dcterms:W3CDTF">2026-07-22T12:47:00Z</dcterms:created>
  <dcterms:modified xsi:type="dcterms:W3CDTF">2026-07-22T13:57:00Z</dcterms:modified>
</cp:coreProperties>
</file>